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FD908" w14:textId="11C0A1CE" w:rsidR="00C91A69" w:rsidRPr="00C91A69" w:rsidRDefault="007B5B62" w:rsidP="00C91A69">
      <w:pPr>
        <w:shd w:val="clear" w:color="auto" w:fill="F2F2F2"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Cs w:val="26"/>
          <w:lang w:eastAsia="en-US"/>
        </w:rPr>
        <w:t>WIT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.272</w:t>
      </w:r>
      <w:r w:rsidR="000E180B" w:rsidRPr="00B91733">
        <w:rPr>
          <w:rFonts w:ascii="Calibri" w:eastAsia="Calibri" w:hAnsi="Calibri" w:cs="Calibri"/>
          <w:b/>
          <w:color w:val="000000"/>
          <w:szCs w:val="26"/>
          <w:lang w:eastAsia="en-US"/>
        </w:rPr>
        <w:t>.1</w:t>
      </w:r>
      <w:r w:rsidR="001C4834">
        <w:rPr>
          <w:rFonts w:ascii="Calibri" w:eastAsia="Calibri" w:hAnsi="Calibri" w:cs="Calibri"/>
          <w:b/>
          <w:color w:val="000000"/>
          <w:szCs w:val="26"/>
          <w:lang w:eastAsia="en-US"/>
        </w:rPr>
        <w:t>.32.</w:t>
      </w:r>
      <w:r w:rsidR="00C91A69" w:rsidRPr="00B91733">
        <w:rPr>
          <w:rFonts w:ascii="Calibri" w:eastAsia="Calibri" w:hAnsi="Calibri" w:cs="Calibri"/>
          <w:b/>
          <w:color w:val="000000"/>
          <w:szCs w:val="26"/>
          <w:lang w:eastAsia="en-US"/>
        </w:rPr>
        <w:t>202</w:t>
      </w:r>
      <w:r w:rsidR="00961839" w:rsidRPr="00B91733">
        <w:rPr>
          <w:rFonts w:ascii="Calibri" w:eastAsia="Calibri" w:hAnsi="Calibri" w:cs="Calibri"/>
          <w:b/>
          <w:color w:val="000000"/>
          <w:szCs w:val="26"/>
          <w:lang w:eastAsia="en-US"/>
        </w:rPr>
        <w:t>4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              </w:t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         </w:t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</w:t>
      </w:r>
      <w:r w:rsidR="000E180B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0E180B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0E180B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0E180B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>Załącznik nr 1</w:t>
      </w:r>
      <w:r w:rsidR="00621E82">
        <w:rPr>
          <w:rFonts w:ascii="Calibri" w:eastAsia="Calibri" w:hAnsi="Calibri" w:cs="Calibri"/>
          <w:b/>
          <w:color w:val="000000"/>
          <w:szCs w:val="26"/>
          <w:lang w:eastAsia="en-US"/>
        </w:rPr>
        <w:t>E</w:t>
      </w:r>
      <w:r w:rsidR="004B35C4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</w:t>
      </w:r>
    </w:p>
    <w:p w14:paraId="5CF5F719" w14:textId="77777777" w:rsidR="00C91A69" w:rsidRPr="00C91A69" w:rsidRDefault="00C91A69" w:rsidP="00C91A6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</w:pPr>
      <w:r w:rsidRPr="00C91A69"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  <w:t>OPIS PRZEDMIOTU ZAMÓWIENIA</w:t>
      </w:r>
    </w:p>
    <w:p w14:paraId="63156933" w14:textId="6206B03A" w:rsidR="00C91A69" w:rsidRPr="00C91A69" w:rsidRDefault="00C91A69" w:rsidP="00621E82">
      <w:pPr>
        <w:shd w:val="clear" w:color="auto" w:fill="FABF8F" w:themeFill="accent6" w:themeFillTint="99"/>
        <w:spacing w:before="360" w:after="140"/>
        <w:rPr>
          <w:rFonts w:ascii="Calibri" w:eastAsia="Times New Roman" w:hAnsi="Calibri" w:cs="Calibri"/>
          <w:b/>
        </w:rPr>
      </w:pPr>
      <w:r w:rsidRPr="00C91A69">
        <w:rPr>
          <w:rFonts w:ascii="Calibri" w:eastAsia="Times New Roman" w:hAnsi="Calibri" w:cs="Calibri"/>
          <w:b/>
        </w:rPr>
        <w:t xml:space="preserve">Część </w:t>
      </w:r>
      <w:r w:rsidR="00621E82">
        <w:rPr>
          <w:rFonts w:ascii="Calibri" w:eastAsia="Times New Roman" w:hAnsi="Calibri" w:cs="Calibri"/>
          <w:b/>
        </w:rPr>
        <w:t>5</w:t>
      </w:r>
      <w:r w:rsidR="00091A11">
        <w:rPr>
          <w:rFonts w:ascii="Calibri" w:eastAsia="Times New Roman" w:hAnsi="Calibri" w:cs="Calibri"/>
          <w:b/>
        </w:rPr>
        <w:t xml:space="preserve">. </w:t>
      </w:r>
      <w:r w:rsidR="00621E82">
        <w:rPr>
          <w:rFonts w:ascii="Calibri" w:eastAsia="Times New Roman" w:hAnsi="Calibri" w:cs="Calibri"/>
          <w:b/>
        </w:rPr>
        <w:t>Gabinet rewalidacji oraz strefa ciszy</w:t>
      </w:r>
      <w:r w:rsidR="00557829">
        <w:rPr>
          <w:rFonts w:ascii="Calibri" w:eastAsia="Times New Roman" w:hAnsi="Calibri" w:cs="Calibri"/>
          <w:b/>
        </w:rPr>
        <w:t xml:space="preserve"> w ZSZ w Brzegu Dolnym</w:t>
      </w:r>
    </w:p>
    <w:p w14:paraId="4771B1AD" w14:textId="77777777" w:rsidR="00C91A69" w:rsidRPr="00C91A69" w:rsidRDefault="00C91A69" w:rsidP="00C91A69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C91A69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Wymagany minimalny okres gwarancji: 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24 miesiące.</w:t>
      </w:r>
    </w:p>
    <w:tbl>
      <w:tblPr>
        <w:tblW w:w="13892" w:type="dxa"/>
        <w:tblInd w:w="-46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134"/>
        <w:gridCol w:w="992"/>
        <w:gridCol w:w="4858"/>
        <w:gridCol w:w="1418"/>
        <w:gridCol w:w="2796"/>
      </w:tblGrid>
      <w:tr w:rsidR="00C91A69" w:rsidRPr="009918C1" w14:paraId="7970EE90" w14:textId="77777777" w:rsidTr="000226B1">
        <w:trPr>
          <w:trHeight w:val="42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ABF8F" w:themeFill="accent6" w:themeFillTint="99"/>
            <w:tcMar>
              <w:left w:w="98" w:type="dxa"/>
            </w:tcMar>
          </w:tcPr>
          <w:p w14:paraId="6FBA261E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ABF8F" w:themeFill="accent6" w:themeFillTint="99"/>
            <w:tcMar>
              <w:left w:w="98" w:type="dxa"/>
            </w:tcMar>
          </w:tcPr>
          <w:p w14:paraId="535538CB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ABF8F" w:themeFill="accent6" w:themeFillTint="99"/>
          </w:tcPr>
          <w:p w14:paraId="0770B32B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ABF8F" w:themeFill="accent6" w:themeFillTint="99"/>
          </w:tcPr>
          <w:p w14:paraId="09962FEC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4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ABF8F" w:themeFill="accent6" w:themeFillTint="99"/>
            <w:tcMar>
              <w:left w:w="98" w:type="dxa"/>
            </w:tcMar>
          </w:tcPr>
          <w:p w14:paraId="61B92628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Opis urządzenia – minimalne wymagania, parametry techniczne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 w:themeFill="accent6" w:themeFillTint="99"/>
          </w:tcPr>
          <w:p w14:paraId="16F9B9EE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14:paraId="055E9A6F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2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 w:themeFill="accent6" w:themeFillTint="99"/>
          </w:tcPr>
          <w:p w14:paraId="195745EE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14:paraId="44227861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621E82" w:rsidRPr="009918C1" w14:paraId="56FD553D" w14:textId="77777777" w:rsidTr="000226B1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C7CF588" w14:textId="77777777" w:rsidR="00621E82" w:rsidRPr="009918C1" w:rsidRDefault="00621E82" w:rsidP="00621E8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E45FE9" w14:textId="452A6838" w:rsidR="00621E82" w:rsidRPr="009918C1" w:rsidRDefault="00621E82" w:rsidP="00621E82">
            <w:pPr>
              <w:rPr>
                <w:rFonts w:cstheme="minorHAnsi"/>
                <w:b/>
                <w:sz w:val="20"/>
                <w:szCs w:val="20"/>
              </w:rPr>
            </w:pPr>
            <w:r w:rsidRPr="00BB667D">
              <w:t>Biurko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405113" w14:textId="6A68C0E9" w:rsidR="00621E82" w:rsidRPr="009918C1" w:rsidRDefault="00621E82" w:rsidP="00621E82">
            <w:pPr>
              <w:widowControl w:val="0"/>
              <w:spacing w:after="0" w:line="240" w:lineRule="auto"/>
              <w:ind w:left="317" w:hanging="3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73212B" w14:textId="7907EA17" w:rsidR="00621E82" w:rsidRPr="009918C1" w:rsidRDefault="00621E82" w:rsidP="00621E8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A89DF96" w14:textId="77777777" w:rsidR="00C86F3C" w:rsidRDefault="009B6F7A" w:rsidP="009B6F7A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 w:rsidRPr="009B6F7A">
              <w:rPr>
                <w:rFonts w:cstheme="minorHAnsi"/>
                <w:color w:val="auto"/>
              </w:rPr>
              <w:t xml:space="preserve">Biurko w stylu loft. </w:t>
            </w:r>
          </w:p>
          <w:p w14:paraId="12D3A530" w14:textId="69370A9F" w:rsidR="00C86F3C" w:rsidRDefault="009B6F7A" w:rsidP="009B6F7A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 w:rsidRPr="009B6F7A">
              <w:rPr>
                <w:rFonts w:cstheme="minorHAnsi"/>
                <w:color w:val="auto"/>
              </w:rPr>
              <w:t xml:space="preserve">Wymiary: dł. x szer. </w:t>
            </w:r>
            <w:r w:rsidR="00C86F3C" w:rsidRPr="009B6F7A">
              <w:rPr>
                <w:rFonts w:cstheme="minorHAnsi"/>
                <w:color w:val="auto"/>
              </w:rPr>
              <w:t>X</w:t>
            </w:r>
            <w:r w:rsidR="00C86F3C">
              <w:rPr>
                <w:rFonts w:cstheme="minorHAnsi"/>
                <w:color w:val="auto"/>
              </w:rPr>
              <w:t xml:space="preserve"> </w:t>
            </w:r>
            <w:r w:rsidRPr="009B6F7A">
              <w:rPr>
                <w:rFonts w:cstheme="minorHAnsi"/>
                <w:color w:val="auto"/>
              </w:rPr>
              <w:t>wys.</w:t>
            </w:r>
            <w:r w:rsidR="00C86F3C">
              <w:rPr>
                <w:rFonts w:cstheme="minorHAnsi"/>
                <w:color w:val="auto"/>
              </w:rPr>
              <w:t xml:space="preserve"> </w:t>
            </w:r>
            <w:r w:rsidRPr="009B6F7A">
              <w:rPr>
                <w:rFonts w:cstheme="minorHAnsi"/>
                <w:color w:val="auto"/>
              </w:rPr>
              <w:t xml:space="preserve">: </w:t>
            </w:r>
            <w:r>
              <w:rPr>
                <w:rFonts w:cstheme="minorHAnsi"/>
                <w:color w:val="auto"/>
              </w:rPr>
              <w:t xml:space="preserve">ok. </w:t>
            </w:r>
            <w:r w:rsidRPr="009B6F7A">
              <w:rPr>
                <w:rFonts w:cstheme="minorHAnsi"/>
                <w:color w:val="auto"/>
              </w:rPr>
              <w:t>120 x 48 x 76 cm, wys. do blatu (od</w:t>
            </w:r>
            <w:r w:rsidR="00C86F3C">
              <w:rPr>
                <w:rFonts w:cstheme="minorHAnsi"/>
                <w:color w:val="auto"/>
              </w:rPr>
              <w:t xml:space="preserve"> </w:t>
            </w:r>
            <w:r w:rsidRPr="009B6F7A">
              <w:rPr>
                <w:rFonts w:cstheme="minorHAnsi"/>
                <w:color w:val="auto"/>
              </w:rPr>
              <w:t xml:space="preserve">podłogi) </w:t>
            </w:r>
            <w:r>
              <w:rPr>
                <w:rFonts w:cstheme="minorHAnsi"/>
                <w:color w:val="auto"/>
              </w:rPr>
              <w:t>–</w:t>
            </w:r>
            <w:r w:rsidRPr="009B6F7A">
              <w:rPr>
                <w:rFonts w:cstheme="minorHAnsi"/>
                <w:color w:val="auto"/>
              </w:rPr>
              <w:t xml:space="preserve"> </w:t>
            </w:r>
            <w:r>
              <w:rPr>
                <w:rFonts w:cstheme="minorHAnsi"/>
                <w:color w:val="auto"/>
              </w:rPr>
              <w:t xml:space="preserve">ok. </w:t>
            </w:r>
            <w:r w:rsidRPr="009B6F7A">
              <w:rPr>
                <w:rFonts w:cstheme="minorHAnsi"/>
                <w:color w:val="auto"/>
              </w:rPr>
              <w:t xml:space="preserve">72 cm, wys. blatu: </w:t>
            </w:r>
            <w:r>
              <w:rPr>
                <w:rFonts w:cstheme="minorHAnsi"/>
                <w:color w:val="auto"/>
              </w:rPr>
              <w:t xml:space="preserve">ok. </w:t>
            </w:r>
            <w:r w:rsidRPr="009B6F7A">
              <w:rPr>
                <w:rFonts w:cstheme="minorHAnsi"/>
                <w:color w:val="auto"/>
              </w:rPr>
              <w:t>76</w:t>
            </w:r>
            <w:r w:rsidR="00C86F3C">
              <w:rPr>
                <w:rFonts w:cstheme="minorHAnsi"/>
                <w:color w:val="auto"/>
              </w:rPr>
              <w:t xml:space="preserve"> </w:t>
            </w:r>
            <w:r w:rsidRPr="009B6F7A">
              <w:rPr>
                <w:rFonts w:cstheme="minorHAnsi"/>
                <w:color w:val="auto"/>
              </w:rPr>
              <w:t xml:space="preserve">cm. </w:t>
            </w:r>
            <w:r w:rsidR="00C86F3C" w:rsidRPr="00C86F3C">
              <w:rPr>
                <w:rFonts w:cstheme="minorHAnsi"/>
                <w:color w:val="auto"/>
              </w:rPr>
              <w:t>(+/- 5%)</w:t>
            </w:r>
          </w:p>
          <w:p w14:paraId="687210B8" w14:textId="2EDDECD6" w:rsidR="00C86F3C" w:rsidRDefault="009B6F7A" w:rsidP="009B6F7A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 w:rsidRPr="009B6F7A">
              <w:rPr>
                <w:rFonts w:cstheme="minorHAnsi"/>
                <w:color w:val="auto"/>
              </w:rPr>
              <w:t xml:space="preserve">Powierzchnia blatu: </w:t>
            </w:r>
            <w:r>
              <w:rPr>
                <w:rFonts w:cstheme="minorHAnsi"/>
                <w:color w:val="auto"/>
              </w:rPr>
              <w:t xml:space="preserve">ok. </w:t>
            </w:r>
            <w:r w:rsidRPr="009B6F7A">
              <w:rPr>
                <w:rFonts w:cstheme="minorHAnsi"/>
                <w:color w:val="auto"/>
              </w:rPr>
              <w:t>120 x 48 cm, szer.</w:t>
            </w:r>
            <w:r>
              <w:rPr>
                <w:rFonts w:cstheme="minorHAnsi"/>
                <w:color w:val="auto"/>
              </w:rPr>
              <w:t xml:space="preserve"> </w:t>
            </w:r>
            <w:r w:rsidRPr="009B6F7A">
              <w:rPr>
                <w:rFonts w:cstheme="minorHAnsi"/>
                <w:color w:val="auto"/>
              </w:rPr>
              <w:t xml:space="preserve">wnęki pod blatem: </w:t>
            </w:r>
            <w:r>
              <w:rPr>
                <w:rFonts w:cstheme="minorHAnsi"/>
                <w:color w:val="auto"/>
              </w:rPr>
              <w:t xml:space="preserve">ok. </w:t>
            </w:r>
            <w:r w:rsidRPr="009B6F7A">
              <w:rPr>
                <w:rFonts w:cstheme="minorHAnsi"/>
                <w:color w:val="auto"/>
              </w:rPr>
              <w:t xml:space="preserve">64 cm. </w:t>
            </w:r>
          </w:p>
          <w:p w14:paraId="22537F32" w14:textId="519FF470" w:rsidR="00C86F3C" w:rsidRDefault="00C86F3C" w:rsidP="009B6F7A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>
              <w:rPr>
                <w:rFonts w:cstheme="minorHAnsi"/>
              </w:rPr>
              <w:t>(+/- 5%)</w:t>
            </w:r>
          </w:p>
          <w:p w14:paraId="3542BFF0" w14:textId="7F9F6B3F" w:rsidR="009B6F7A" w:rsidRPr="009B6F7A" w:rsidRDefault="009B6F7A" w:rsidP="009B6F7A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 w:rsidRPr="009B6F7A">
              <w:rPr>
                <w:rFonts w:cstheme="minorHAnsi"/>
                <w:color w:val="auto"/>
              </w:rPr>
              <w:t>Po jednej szafce</w:t>
            </w:r>
            <w:r>
              <w:rPr>
                <w:rFonts w:cstheme="minorHAnsi"/>
                <w:color w:val="auto"/>
              </w:rPr>
              <w:t xml:space="preserve"> </w:t>
            </w:r>
            <w:r w:rsidRPr="009B6F7A">
              <w:rPr>
                <w:rFonts w:cstheme="minorHAnsi"/>
                <w:color w:val="auto"/>
              </w:rPr>
              <w:t>po obu bokach. Materiały: korpus i blat -</w:t>
            </w:r>
            <w:r>
              <w:rPr>
                <w:rFonts w:cstheme="minorHAnsi"/>
                <w:color w:val="auto"/>
              </w:rPr>
              <w:t xml:space="preserve"> </w:t>
            </w:r>
            <w:r w:rsidRPr="009B6F7A">
              <w:rPr>
                <w:rFonts w:cstheme="minorHAnsi"/>
                <w:color w:val="auto"/>
              </w:rPr>
              <w:t>płyta meblowa MDF okleina imitująca</w:t>
            </w:r>
            <w:r w:rsidR="00C86F3C">
              <w:rPr>
                <w:rFonts w:cstheme="minorHAnsi"/>
                <w:color w:val="auto"/>
              </w:rPr>
              <w:t>.</w:t>
            </w:r>
          </w:p>
          <w:p w14:paraId="5CCA25A4" w14:textId="77777777" w:rsidR="009B6F7A" w:rsidRPr="009B6F7A" w:rsidRDefault="009B6F7A" w:rsidP="009B6F7A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 w:rsidRPr="009B6F7A">
              <w:rPr>
                <w:rFonts w:cstheme="minorHAnsi"/>
                <w:color w:val="auto"/>
              </w:rPr>
              <w:t>drewno, nogi - stal malowana proszkowo.</w:t>
            </w:r>
          </w:p>
          <w:p w14:paraId="5212DB0B" w14:textId="099D22C3" w:rsidR="009B6F7A" w:rsidRPr="009B6F7A" w:rsidRDefault="009B6F7A" w:rsidP="009B6F7A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 w:rsidRPr="009B6F7A">
              <w:rPr>
                <w:rFonts w:cstheme="minorHAnsi"/>
                <w:color w:val="auto"/>
              </w:rPr>
              <w:t xml:space="preserve">Kolorystyka: korpus - </w:t>
            </w:r>
            <w:proofErr w:type="spellStart"/>
            <w:r w:rsidRPr="009B6F7A">
              <w:rPr>
                <w:rFonts w:cstheme="minorHAnsi"/>
                <w:color w:val="auto"/>
              </w:rPr>
              <w:t>sonoma</w:t>
            </w:r>
            <w:proofErr w:type="spellEnd"/>
            <w:r w:rsidRPr="009B6F7A">
              <w:rPr>
                <w:rFonts w:cstheme="minorHAnsi"/>
                <w:color w:val="auto"/>
              </w:rPr>
              <w:t>, czarny, nogi -</w:t>
            </w:r>
          </w:p>
          <w:p w14:paraId="16A38FD0" w14:textId="35259106" w:rsidR="00621E82" w:rsidRPr="009B6F7A" w:rsidRDefault="009B6F7A" w:rsidP="009B6F7A">
            <w:pPr>
              <w:widowControl w:val="0"/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auto"/>
              </w:rPr>
              <w:t>c</w:t>
            </w:r>
            <w:r w:rsidRPr="009B6F7A">
              <w:rPr>
                <w:rFonts w:cstheme="minorHAnsi"/>
                <w:color w:val="auto"/>
              </w:rPr>
              <w:t>zarny.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D0D051" w14:textId="77777777" w:rsidR="00621E82" w:rsidRPr="009918C1" w:rsidRDefault="00621E82" w:rsidP="00621E8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D47E48" w14:textId="77777777" w:rsidR="00621E82" w:rsidRPr="009918C1" w:rsidRDefault="00621E82" w:rsidP="00621E8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621E82" w:rsidRPr="009918C1" w14:paraId="4701F880" w14:textId="77777777" w:rsidTr="000226B1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FBBF122" w14:textId="77777777" w:rsidR="00621E82" w:rsidRPr="009918C1" w:rsidRDefault="00621E82" w:rsidP="00621E8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81E755F" w14:textId="346A87B7" w:rsidR="00621E82" w:rsidRPr="009918C1" w:rsidRDefault="00621E82" w:rsidP="00621E82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t>F</w:t>
            </w:r>
            <w:r w:rsidRPr="00BB667D">
              <w:t>otel biurkowy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89BD6A" w14:textId="339DC143" w:rsidR="00621E82" w:rsidRPr="009918C1" w:rsidRDefault="00621E82" w:rsidP="00621E8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63467BF" w14:textId="2318DEBD" w:rsidR="00621E82" w:rsidRPr="009918C1" w:rsidRDefault="00621E82" w:rsidP="00621E8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5AD0BAC" w14:textId="77777777" w:rsidR="009B6F7A" w:rsidRPr="009B6F7A" w:rsidRDefault="009B6F7A" w:rsidP="009B6F7A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9B6F7A">
              <w:rPr>
                <w:rFonts w:cstheme="minorHAnsi"/>
              </w:rPr>
              <w:t>Fotel biurowy obrotowy, drewniany w stylu</w:t>
            </w:r>
          </w:p>
          <w:p w14:paraId="3AA5B19B" w14:textId="77777777" w:rsidR="009B6F7A" w:rsidRPr="009B6F7A" w:rsidRDefault="009B6F7A" w:rsidP="009B6F7A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9B6F7A">
              <w:rPr>
                <w:rFonts w:cstheme="minorHAnsi"/>
              </w:rPr>
              <w:t>skandynawskim. Kolor obicia: odcienie</w:t>
            </w:r>
          </w:p>
          <w:p w14:paraId="01136086" w14:textId="77777777" w:rsidR="00C86F3C" w:rsidRDefault="009B6F7A" w:rsidP="009B6F7A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9B6F7A">
              <w:rPr>
                <w:rFonts w:cstheme="minorHAnsi"/>
              </w:rPr>
              <w:t xml:space="preserve">szarości, kolor korpusu: buk jasny. </w:t>
            </w:r>
          </w:p>
          <w:p w14:paraId="019B6546" w14:textId="21E248E6" w:rsidR="009B6F7A" w:rsidRPr="009B6F7A" w:rsidRDefault="009B6F7A" w:rsidP="009B6F7A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9B6F7A">
              <w:rPr>
                <w:rFonts w:cstheme="minorHAnsi"/>
              </w:rPr>
              <w:t>Wymiary:</w:t>
            </w:r>
          </w:p>
          <w:p w14:paraId="4188D95D" w14:textId="0F311223" w:rsidR="009B6F7A" w:rsidRPr="009B6F7A" w:rsidRDefault="009B6F7A" w:rsidP="009B6F7A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9B6F7A">
              <w:rPr>
                <w:rFonts w:cstheme="minorHAnsi"/>
              </w:rPr>
              <w:t xml:space="preserve">wysokość </w:t>
            </w:r>
            <w:r>
              <w:rPr>
                <w:rFonts w:cstheme="minorHAnsi"/>
              </w:rPr>
              <w:t xml:space="preserve">ok. </w:t>
            </w:r>
            <w:r w:rsidRPr="009B6F7A">
              <w:rPr>
                <w:rFonts w:cstheme="minorHAnsi"/>
              </w:rPr>
              <w:t>100 cm, głębokość</w:t>
            </w:r>
            <w:r>
              <w:rPr>
                <w:rFonts w:cstheme="minorHAnsi"/>
              </w:rPr>
              <w:t xml:space="preserve"> ok.</w:t>
            </w:r>
            <w:r w:rsidRPr="009B6F7A">
              <w:rPr>
                <w:rFonts w:cstheme="minorHAnsi"/>
              </w:rPr>
              <w:t xml:space="preserve"> 60 cm,</w:t>
            </w:r>
          </w:p>
          <w:p w14:paraId="626A9315" w14:textId="0FF35948" w:rsidR="00621E82" w:rsidRPr="001A5D6D" w:rsidRDefault="009B6F7A" w:rsidP="009B6F7A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 w:rsidRPr="009B6F7A">
              <w:rPr>
                <w:rFonts w:cstheme="minorHAnsi"/>
              </w:rPr>
              <w:t xml:space="preserve">głębokość siedziska </w:t>
            </w:r>
            <w:r>
              <w:rPr>
                <w:rFonts w:cstheme="minorHAnsi"/>
              </w:rPr>
              <w:t xml:space="preserve">ok. </w:t>
            </w:r>
            <w:r w:rsidRPr="009B6F7A">
              <w:rPr>
                <w:rFonts w:cstheme="minorHAnsi"/>
              </w:rPr>
              <w:t>46 cm</w:t>
            </w:r>
            <w:r w:rsidR="001A5D6D">
              <w:rPr>
                <w:rFonts w:cstheme="minorHAnsi"/>
              </w:rPr>
              <w:t xml:space="preserve"> (+/- 5%)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99699E" w14:textId="77777777" w:rsidR="00621E82" w:rsidRPr="009918C1" w:rsidRDefault="00621E82" w:rsidP="00621E8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7595D5" w14:textId="77777777" w:rsidR="00621E82" w:rsidRPr="009918C1" w:rsidRDefault="00621E82" w:rsidP="00621E8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557829" w:rsidRPr="009918C1" w14:paraId="3177F8BF" w14:textId="77777777" w:rsidTr="000226B1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1A72489" w14:textId="77777777" w:rsidR="00557829" w:rsidRPr="009918C1" w:rsidRDefault="00557829" w:rsidP="0055782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4317408" w14:textId="0C25BD73" w:rsidR="00557829" w:rsidRPr="009918C1" w:rsidRDefault="00621E82" w:rsidP="00557829">
            <w:pPr>
              <w:rPr>
                <w:rFonts w:cstheme="minorHAnsi"/>
                <w:b/>
                <w:sz w:val="20"/>
                <w:szCs w:val="20"/>
              </w:rPr>
            </w:pPr>
            <w:r w:rsidRPr="00BB667D">
              <w:t>Pufy relaksacyjne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3D5610" w14:textId="5403A57D" w:rsidR="00557829" w:rsidRPr="009918C1" w:rsidRDefault="00557829" w:rsidP="0055782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1B60BA" w14:textId="1B34CD44" w:rsidR="00557829" w:rsidRPr="009918C1" w:rsidRDefault="00621E82" w:rsidP="0055782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4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0D548CA" w14:textId="6F4ACEAA" w:rsidR="00557829" w:rsidRPr="001A5D6D" w:rsidRDefault="00A27512" w:rsidP="001A5D6D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>
              <w:rPr>
                <w:rFonts w:cstheme="minorHAnsi"/>
              </w:rPr>
              <w:t>Pufa typu f</w:t>
            </w:r>
            <w:r w:rsidR="009B6F7A" w:rsidRPr="009B6F7A">
              <w:rPr>
                <w:rFonts w:cstheme="minorHAnsi"/>
              </w:rPr>
              <w:t>otel jumbo XXXL, wypełnienie polistyren, różne</w:t>
            </w:r>
            <w:r w:rsidR="00B11E8A">
              <w:rPr>
                <w:rFonts w:cstheme="minorHAnsi"/>
              </w:rPr>
              <w:t xml:space="preserve"> </w:t>
            </w:r>
            <w:r w:rsidR="009B6F7A" w:rsidRPr="009B6F7A">
              <w:rPr>
                <w:rFonts w:cstheme="minorHAnsi"/>
              </w:rPr>
              <w:t xml:space="preserve">kolory. Wymiary: </w:t>
            </w:r>
            <w:r w:rsidR="00B11E8A">
              <w:rPr>
                <w:rFonts w:cstheme="minorHAnsi"/>
              </w:rPr>
              <w:t xml:space="preserve">ok. </w:t>
            </w:r>
            <w:r w:rsidR="009B6F7A" w:rsidRPr="009B6F7A">
              <w:rPr>
                <w:rFonts w:cstheme="minorHAnsi"/>
              </w:rPr>
              <w:t xml:space="preserve">95cm x 75cm x wys. </w:t>
            </w:r>
            <w:r w:rsidR="00B11E8A">
              <w:rPr>
                <w:rFonts w:cstheme="minorHAnsi"/>
              </w:rPr>
              <w:t xml:space="preserve">ok. </w:t>
            </w:r>
            <w:r w:rsidR="009B6F7A" w:rsidRPr="009B6F7A">
              <w:rPr>
                <w:rFonts w:cstheme="minorHAnsi"/>
              </w:rPr>
              <w:t>90cm</w:t>
            </w:r>
            <w:r w:rsidR="001A5D6D">
              <w:rPr>
                <w:rFonts w:cstheme="minorHAnsi"/>
              </w:rPr>
              <w:t xml:space="preserve"> (+/- 5%)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5634A4" w14:textId="77777777" w:rsidR="00557829" w:rsidRPr="009918C1" w:rsidRDefault="00557829" w:rsidP="00557829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32E4773" w14:textId="77777777" w:rsidR="00557829" w:rsidRPr="009918C1" w:rsidRDefault="00557829" w:rsidP="00557829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E91163" w:rsidRPr="009918C1" w14:paraId="62470CE1" w14:textId="77777777" w:rsidTr="000226B1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B55294B" w14:textId="77777777" w:rsidR="00E91163" w:rsidRPr="009918C1" w:rsidRDefault="00E91163" w:rsidP="00621E8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bookmarkStart w:id="0" w:name="_Hlk172795314"/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D1E0ED1" w14:textId="7E257065" w:rsidR="00E91163" w:rsidRPr="00FD2950" w:rsidRDefault="00E91163" w:rsidP="00621E82">
            <w:r>
              <w:t xml:space="preserve">Mata do relaksacji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52B4955" w14:textId="1E38E2AF" w:rsidR="00E91163" w:rsidRDefault="000226B1" w:rsidP="00621E8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komplet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8A920D0" w14:textId="05EF683F" w:rsidR="00E91163" w:rsidRDefault="00E91163" w:rsidP="00621E8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4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12B2987" w14:textId="2080214E" w:rsidR="00E91163" w:rsidRDefault="000226B1" w:rsidP="001A5D6D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="009B6F7A" w:rsidRPr="009B6F7A">
              <w:rPr>
                <w:rFonts w:cstheme="minorHAnsi"/>
              </w:rPr>
              <w:t>óżne kolory</w:t>
            </w:r>
          </w:p>
          <w:p w14:paraId="4091F799" w14:textId="77777777" w:rsidR="000226B1" w:rsidRPr="000226B1" w:rsidRDefault="000226B1" w:rsidP="000226B1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0226B1">
              <w:rPr>
                <w:rFonts w:cstheme="minorHAnsi"/>
              </w:rPr>
              <w:t>Kolor: Odcienie szarości</w:t>
            </w:r>
          </w:p>
          <w:p w14:paraId="3AD4881E" w14:textId="77777777" w:rsidR="000226B1" w:rsidRPr="000226B1" w:rsidRDefault="000226B1" w:rsidP="000226B1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0226B1">
              <w:rPr>
                <w:rFonts w:cstheme="minorHAnsi"/>
              </w:rPr>
              <w:t>Materiał: Pianka kauczukowa (EVA)</w:t>
            </w:r>
          </w:p>
          <w:p w14:paraId="0676B115" w14:textId="075D1F08" w:rsidR="000226B1" w:rsidRPr="000226B1" w:rsidRDefault="000226B1" w:rsidP="000226B1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0226B1">
              <w:rPr>
                <w:rFonts w:cstheme="minorHAnsi"/>
              </w:rPr>
              <w:t xml:space="preserve">Wymiar jednego </w:t>
            </w:r>
            <w:proofErr w:type="spellStart"/>
            <w:r w:rsidRPr="000226B1">
              <w:rPr>
                <w:rFonts w:cstheme="minorHAnsi"/>
              </w:rPr>
              <w:t>Puzzla</w:t>
            </w:r>
            <w:proofErr w:type="spellEnd"/>
            <w:r>
              <w:rPr>
                <w:rFonts w:cstheme="minorHAnsi"/>
              </w:rPr>
              <w:t>:</w:t>
            </w:r>
            <w:r w:rsidRPr="000226B1">
              <w:rPr>
                <w:rFonts w:cstheme="minorHAnsi"/>
              </w:rPr>
              <w:t xml:space="preserve"> 60cmx60cm (+/- 5%)</w:t>
            </w:r>
          </w:p>
          <w:p w14:paraId="61CE2A91" w14:textId="77777777" w:rsidR="000226B1" w:rsidRPr="000226B1" w:rsidRDefault="000226B1" w:rsidP="000226B1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0226B1">
              <w:rPr>
                <w:rFonts w:cstheme="minorHAnsi"/>
              </w:rPr>
              <w:lastRenderedPageBreak/>
              <w:t>Wymiar całkowity maty</w:t>
            </w:r>
            <w:r>
              <w:rPr>
                <w:rFonts w:cstheme="minorHAnsi"/>
              </w:rPr>
              <w:t>:</w:t>
            </w:r>
            <w:r w:rsidRPr="000226B1">
              <w:rPr>
                <w:rFonts w:cstheme="minorHAnsi"/>
              </w:rPr>
              <w:t xml:space="preserve"> 60cmx180cm</w:t>
            </w:r>
            <w:r>
              <w:rPr>
                <w:rFonts w:cstheme="minorHAnsi"/>
              </w:rPr>
              <w:t xml:space="preserve"> </w:t>
            </w:r>
            <w:r w:rsidRPr="000226B1">
              <w:rPr>
                <w:rFonts w:cstheme="minorHAnsi"/>
              </w:rPr>
              <w:t>(+/- 5%)</w:t>
            </w:r>
          </w:p>
          <w:p w14:paraId="0BE3F720" w14:textId="3F542F63" w:rsidR="000226B1" w:rsidRPr="000226B1" w:rsidRDefault="000226B1" w:rsidP="000226B1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0226B1">
              <w:rPr>
                <w:rFonts w:cstheme="minorHAnsi"/>
              </w:rPr>
              <w:t>Grubość:</w:t>
            </w:r>
            <w:r>
              <w:rPr>
                <w:rFonts w:cstheme="minorHAnsi"/>
              </w:rPr>
              <w:t xml:space="preserve"> </w:t>
            </w:r>
            <w:r w:rsidRPr="000226B1">
              <w:rPr>
                <w:rFonts w:cstheme="minorHAnsi"/>
              </w:rPr>
              <w:t>2cm</w:t>
            </w:r>
            <w:r>
              <w:rPr>
                <w:rFonts w:cstheme="minorHAnsi"/>
              </w:rPr>
              <w:t xml:space="preserve"> (+/- 5%)</w:t>
            </w:r>
          </w:p>
          <w:p w14:paraId="6B5CAAB8" w14:textId="438C2CEA" w:rsidR="00A27512" w:rsidRPr="00A54A93" w:rsidRDefault="000226B1" w:rsidP="000226B1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0226B1">
              <w:rPr>
                <w:rFonts w:cstheme="minorHAnsi"/>
              </w:rPr>
              <w:t>Gęstość 80-90 kg/m^3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D0E48E8" w14:textId="77777777" w:rsidR="00E91163" w:rsidRPr="009918C1" w:rsidRDefault="00E91163" w:rsidP="00621E8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0FD410" w14:textId="77777777" w:rsidR="00E91163" w:rsidRPr="009918C1" w:rsidRDefault="00E91163" w:rsidP="00621E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bookmarkEnd w:id="0"/>
      <w:tr w:rsidR="00621E82" w:rsidRPr="009918C1" w14:paraId="422B2361" w14:textId="77777777" w:rsidTr="000226B1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28E756D" w14:textId="77777777" w:rsidR="00621E82" w:rsidRPr="009918C1" w:rsidRDefault="00621E82" w:rsidP="00621E8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E3BBFBA" w14:textId="2D7ACD24" w:rsidR="00621E82" w:rsidRPr="009918C1" w:rsidRDefault="00621E82" w:rsidP="00621E82">
            <w:pPr>
              <w:rPr>
                <w:rFonts w:cstheme="minorHAnsi"/>
                <w:b/>
                <w:sz w:val="20"/>
                <w:szCs w:val="20"/>
              </w:rPr>
            </w:pPr>
            <w:r w:rsidRPr="00FD2950">
              <w:t>Krzesło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36EFFB" w14:textId="737A39EB" w:rsidR="00621E82" w:rsidRPr="009918C1" w:rsidRDefault="00621E82" w:rsidP="00621E8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7A12682" w14:textId="1C84A85D" w:rsidR="00621E82" w:rsidRPr="009918C1" w:rsidRDefault="00621E82" w:rsidP="00621E8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4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03F47C8" w14:textId="77777777" w:rsidR="009B6F7A" w:rsidRPr="009B6F7A" w:rsidRDefault="009B6F7A" w:rsidP="009B6F7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9B6F7A">
              <w:rPr>
                <w:rFonts w:cstheme="minorHAnsi"/>
              </w:rPr>
              <w:t>Krzesło tapicerowane, kolor szary, nogi</w:t>
            </w:r>
          </w:p>
          <w:p w14:paraId="36B17855" w14:textId="77777777" w:rsidR="009B6F7A" w:rsidRPr="009B6F7A" w:rsidRDefault="009B6F7A" w:rsidP="009B6F7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9B6F7A">
              <w:rPr>
                <w:rFonts w:cstheme="minorHAnsi"/>
              </w:rPr>
              <w:t>czarne. Wymiary: wysokość krzesła - 84</w:t>
            </w:r>
          </w:p>
          <w:p w14:paraId="516222F4" w14:textId="77777777" w:rsidR="009B6F7A" w:rsidRPr="009B6F7A" w:rsidRDefault="009B6F7A" w:rsidP="009B6F7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9B6F7A">
              <w:rPr>
                <w:rFonts w:cstheme="minorHAnsi"/>
              </w:rPr>
              <w:t>cm, szerokość krzesła - 52 cm, głębokość</w:t>
            </w:r>
          </w:p>
          <w:p w14:paraId="3CE3CED2" w14:textId="77777777" w:rsidR="009B6F7A" w:rsidRPr="009B6F7A" w:rsidRDefault="009B6F7A" w:rsidP="009B6F7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9B6F7A">
              <w:rPr>
                <w:rFonts w:cstheme="minorHAnsi"/>
              </w:rPr>
              <w:t>krzesła - 58 cm, wysokość siedziska - 48</w:t>
            </w:r>
          </w:p>
          <w:p w14:paraId="0A822283" w14:textId="77777777" w:rsidR="009B6F7A" w:rsidRPr="009B6F7A" w:rsidRDefault="009B6F7A" w:rsidP="009B6F7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9B6F7A">
              <w:rPr>
                <w:rFonts w:cstheme="minorHAnsi"/>
              </w:rPr>
              <w:t>cm, szerokość siedziska - 42 cm,</w:t>
            </w:r>
          </w:p>
          <w:p w14:paraId="7F39FBA3" w14:textId="23A55AAF" w:rsidR="00621E82" w:rsidRPr="001A5D6D" w:rsidRDefault="009B6F7A" w:rsidP="001A5D6D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 w:rsidRPr="009B6F7A">
              <w:rPr>
                <w:rFonts w:cstheme="minorHAnsi"/>
              </w:rPr>
              <w:t>głębokość siedziska - 44 cm</w:t>
            </w:r>
            <w:r w:rsidR="001A5D6D">
              <w:rPr>
                <w:rFonts w:cstheme="minorHAnsi"/>
              </w:rPr>
              <w:t xml:space="preserve"> (+/- 5%)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778D94" w14:textId="77777777" w:rsidR="00621E82" w:rsidRPr="009918C1" w:rsidRDefault="00621E82" w:rsidP="00621E8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7F6039" w14:textId="77777777" w:rsidR="00621E82" w:rsidRPr="009918C1" w:rsidRDefault="00621E82" w:rsidP="00621E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  <w:p w14:paraId="609B557A" w14:textId="77777777" w:rsidR="00621E82" w:rsidRPr="009918C1" w:rsidRDefault="00621E82" w:rsidP="00621E8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621E82" w:rsidRPr="009918C1" w14:paraId="74B9CAA2" w14:textId="77777777" w:rsidTr="000226B1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70C6A90" w14:textId="77777777" w:rsidR="00621E82" w:rsidRPr="009918C1" w:rsidRDefault="00621E82" w:rsidP="00621E8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260FEFD" w14:textId="6CEF2567" w:rsidR="00621E82" w:rsidRPr="00C51E73" w:rsidRDefault="00621E82" w:rsidP="00621E82">
            <w:r w:rsidRPr="00FD2950">
              <w:t>Biurko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E23003C" w14:textId="7E548695" w:rsidR="00621E82" w:rsidRDefault="00621E82" w:rsidP="00621E8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FCCCCD9" w14:textId="430DDDDF" w:rsidR="00621E82" w:rsidRDefault="00621E82" w:rsidP="00621E8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61F41F6" w14:textId="77777777" w:rsidR="001A5D6D" w:rsidRDefault="009B6F7A" w:rsidP="001A5D6D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 w:rsidRPr="009B6F7A">
              <w:rPr>
                <w:rFonts w:cstheme="minorHAnsi"/>
              </w:rPr>
              <w:t>Biurko wymiary :112 x 47 x 77 cm</w:t>
            </w:r>
            <w:r w:rsidR="001A5D6D">
              <w:rPr>
                <w:rFonts w:cstheme="minorHAnsi"/>
              </w:rPr>
              <w:t xml:space="preserve"> (+/- 5%)</w:t>
            </w:r>
          </w:p>
          <w:p w14:paraId="6809460B" w14:textId="4C915459" w:rsidR="009B6F7A" w:rsidRPr="009B6F7A" w:rsidRDefault="001A5D6D" w:rsidP="009B6F7A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9B6F7A">
              <w:rPr>
                <w:rFonts w:cstheme="minorHAnsi"/>
              </w:rPr>
              <w:t>K</w:t>
            </w:r>
            <w:r w:rsidR="009B6F7A" w:rsidRPr="009B6F7A">
              <w:rPr>
                <w:rFonts w:cstheme="minorHAnsi"/>
              </w:rPr>
              <w:t>olor</w:t>
            </w:r>
            <w:r>
              <w:rPr>
                <w:rFonts w:cstheme="minorHAnsi"/>
              </w:rPr>
              <w:t xml:space="preserve"> </w:t>
            </w:r>
            <w:r w:rsidR="009B6F7A" w:rsidRPr="009B6F7A">
              <w:rPr>
                <w:rFonts w:cstheme="minorHAnsi"/>
              </w:rPr>
              <w:t xml:space="preserve">biały. Szuflady - pod </w:t>
            </w:r>
            <w:r>
              <w:rPr>
                <w:rFonts w:cstheme="minorHAnsi"/>
              </w:rPr>
              <w:t>b</w:t>
            </w:r>
            <w:r w:rsidR="009B6F7A" w:rsidRPr="009B6F7A">
              <w:rPr>
                <w:rFonts w:cstheme="minorHAnsi"/>
              </w:rPr>
              <w:t>latem oraz trzy</w:t>
            </w:r>
          </w:p>
          <w:p w14:paraId="46D10CC8" w14:textId="62204AEC" w:rsidR="009B6F7A" w:rsidRPr="009B6F7A" w:rsidRDefault="009B6F7A" w:rsidP="009B6F7A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9B6F7A">
              <w:rPr>
                <w:rFonts w:cstheme="minorHAnsi"/>
              </w:rPr>
              <w:t>boczne.</w:t>
            </w:r>
            <w:r w:rsidR="001A5D6D">
              <w:rPr>
                <w:rFonts w:cstheme="minorHAnsi"/>
              </w:rPr>
              <w:t xml:space="preserve"> </w:t>
            </w:r>
            <w:r w:rsidRPr="009B6F7A">
              <w:rPr>
                <w:rFonts w:cstheme="minorHAnsi"/>
              </w:rPr>
              <w:t>Możliwość montażu lewostronnie i</w:t>
            </w:r>
          </w:p>
          <w:p w14:paraId="2EDB6C83" w14:textId="5CE42700" w:rsidR="00621E82" w:rsidRPr="009B6F7A" w:rsidRDefault="009B6F7A" w:rsidP="009B6F7A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9B6F7A">
              <w:rPr>
                <w:rFonts w:cstheme="minorHAnsi"/>
              </w:rPr>
              <w:t>prawostronnie.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2DEA29A" w14:textId="77777777" w:rsidR="00621E82" w:rsidRPr="009918C1" w:rsidRDefault="00621E82" w:rsidP="00621E8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10AC96" w14:textId="77777777" w:rsidR="00621E82" w:rsidRPr="009918C1" w:rsidRDefault="00621E82" w:rsidP="00621E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21E82" w:rsidRPr="009918C1" w14:paraId="151D19C3" w14:textId="77777777" w:rsidTr="000226B1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9FA862" w14:textId="77777777" w:rsidR="00621E82" w:rsidRPr="009918C1" w:rsidRDefault="00621E82" w:rsidP="00621E8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60B7113" w14:textId="688261CF" w:rsidR="00621E82" w:rsidRPr="00C51E73" w:rsidRDefault="00621E82" w:rsidP="00621E82">
            <w:r w:rsidRPr="00FD2950">
              <w:t>Stół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FFDA596" w14:textId="37F823FD" w:rsidR="00621E82" w:rsidRDefault="00621E82" w:rsidP="00621E8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0C67AD5" w14:textId="20E9C3EB" w:rsidR="00621E82" w:rsidRDefault="00621E82" w:rsidP="00621E8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07EA67A" w14:textId="77777777" w:rsidR="009B6F7A" w:rsidRPr="009B6F7A" w:rsidRDefault="009B6F7A" w:rsidP="009B6F7A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9B6F7A">
              <w:rPr>
                <w:rFonts w:cstheme="minorHAnsi"/>
              </w:rPr>
              <w:t>Prostokątny stół. Materiał blatu: fornirowe</w:t>
            </w:r>
          </w:p>
          <w:p w14:paraId="45C5988C" w14:textId="77777777" w:rsidR="009B6F7A" w:rsidRPr="009B6F7A" w:rsidRDefault="009B6F7A" w:rsidP="009B6F7A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9B6F7A">
              <w:rPr>
                <w:rFonts w:cstheme="minorHAnsi"/>
              </w:rPr>
              <w:t>drewno dębowe, kolor nóżek: czarny.</w:t>
            </w:r>
          </w:p>
          <w:p w14:paraId="487A0102" w14:textId="77777777" w:rsidR="009B6F7A" w:rsidRPr="009B6F7A" w:rsidRDefault="009B6F7A" w:rsidP="009B6F7A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9B6F7A">
              <w:rPr>
                <w:rFonts w:cstheme="minorHAnsi"/>
              </w:rPr>
              <w:t>Wymiary: wysokość 76 cm, szerokość 120</w:t>
            </w:r>
          </w:p>
          <w:p w14:paraId="1963034A" w14:textId="15BB5CF2" w:rsidR="00621E82" w:rsidRPr="001A5D6D" w:rsidRDefault="009B6F7A" w:rsidP="001A5D6D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 w:rsidRPr="009B6F7A">
              <w:rPr>
                <w:rFonts w:cstheme="minorHAnsi"/>
              </w:rPr>
              <w:t>cm, głębokość 80 cm</w:t>
            </w:r>
            <w:r w:rsidR="001A5D6D">
              <w:rPr>
                <w:rFonts w:cstheme="minorHAnsi"/>
              </w:rPr>
              <w:t xml:space="preserve"> (+/- 5%)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681F36C" w14:textId="77777777" w:rsidR="00621E82" w:rsidRPr="009918C1" w:rsidRDefault="00621E82" w:rsidP="00621E8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26418ED" w14:textId="77777777" w:rsidR="00621E82" w:rsidRPr="009918C1" w:rsidRDefault="00621E82" w:rsidP="00621E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21E82" w:rsidRPr="009918C1" w14:paraId="51627875" w14:textId="77777777" w:rsidTr="000226B1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8720344" w14:textId="77777777" w:rsidR="00621E82" w:rsidRPr="009918C1" w:rsidRDefault="00621E82" w:rsidP="00621E8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8F40EBC" w14:textId="170B6141" w:rsidR="00621E82" w:rsidRPr="00C51E73" w:rsidRDefault="00621E82" w:rsidP="00621E82">
            <w:r w:rsidRPr="00FD2950">
              <w:t>Krzesło biurkowe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E623A0" w14:textId="3E4E876F" w:rsidR="00621E82" w:rsidRDefault="00621E82" w:rsidP="00621E8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F1AF75" w14:textId="6B290D22" w:rsidR="00621E82" w:rsidRDefault="00621E82" w:rsidP="00621E8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11CB2AE" w14:textId="77777777" w:rsidR="009B6F7A" w:rsidRPr="009B6F7A" w:rsidRDefault="009B6F7A" w:rsidP="009B6F7A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9B6F7A">
              <w:rPr>
                <w:rFonts w:cstheme="minorHAnsi"/>
              </w:rPr>
              <w:t>Krzesło w nowoczesnej stylistyce, obrotowe,</w:t>
            </w:r>
          </w:p>
          <w:p w14:paraId="24FFA3A4" w14:textId="77777777" w:rsidR="009B6F7A" w:rsidRPr="009B6F7A" w:rsidRDefault="009B6F7A" w:rsidP="009B6F7A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9B6F7A">
              <w:rPr>
                <w:rFonts w:cstheme="minorHAnsi"/>
              </w:rPr>
              <w:t>materiałowe, kolor szary, nogi metal. Kółka</w:t>
            </w:r>
          </w:p>
          <w:p w14:paraId="7E3589AA" w14:textId="77777777" w:rsidR="009B6F7A" w:rsidRPr="009B6F7A" w:rsidRDefault="009B6F7A" w:rsidP="009B6F7A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9B6F7A">
              <w:rPr>
                <w:rFonts w:cstheme="minorHAnsi"/>
              </w:rPr>
              <w:t>jezdne, podłokietniki, regulacja wysokości</w:t>
            </w:r>
          </w:p>
          <w:p w14:paraId="66EF3CB6" w14:textId="77777777" w:rsidR="009B6F7A" w:rsidRPr="009B6F7A" w:rsidRDefault="009B6F7A" w:rsidP="009B6F7A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9B6F7A">
              <w:rPr>
                <w:rFonts w:cstheme="minorHAnsi"/>
              </w:rPr>
              <w:t>siedziska, regulacja kąta pochylenia</w:t>
            </w:r>
          </w:p>
          <w:p w14:paraId="02F8F8FF" w14:textId="77777777" w:rsidR="009B6F7A" w:rsidRPr="009B6F7A" w:rsidRDefault="009B6F7A" w:rsidP="009B6F7A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9B6F7A">
              <w:rPr>
                <w:rFonts w:cstheme="minorHAnsi"/>
              </w:rPr>
              <w:t>siedziska. Wymiary: Wysokość siedziska -</w:t>
            </w:r>
          </w:p>
          <w:p w14:paraId="2475112D" w14:textId="77777777" w:rsidR="009B6F7A" w:rsidRPr="009B6F7A" w:rsidRDefault="009B6F7A" w:rsidP="009B6F7A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9B6F7A">
              <w:rPr>
                <w:rFonts w:cstheme="minorHAnsi"/>
              </w:rPr>
              <w:t>min. 45- max. 55 cm, szerokość 66 cm,</w:t>
            </w:r>
          </w:p>
          <w:p w14:paraId="0AE4D893" w14:textId="49DFA042" w:rsidR="00621E82" w:rsidRPr="001A5D6D" w:rsidRDefault="009B6F7A" w:rsidP="001A5D6D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 w:rsidRPr="009B6F7A">
              <w:rPr>
                <w:rFonts w:cstheme="minorHAnsi"/>
              </w:rPr>
              <w:t>głębokość 66 cm</w:t>
            </w:r>
            <w:r w:rsidR="001A5D6D">
              <w:rPr>
                <w:rFonts w:cstheme="minorHAnsi"/>
              </w:rPr>
              <w:t xml:space="preserve"> (+/- 5%)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55344E" w14:textId="77777777" w:rsidR="00621E82" w:rsidRPr="009918C1" w:rsidRDefault="00621E82" w:rsidP="00621E8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7C450F4" w14:textId="77777777" w:rsidR="00621E82" w:rsidRPr="009918C1" w:rsidRDefault="00621E82" w:rsidP="00621E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21E82" w:rsidRPr="009918C1" w14:paraId="1C48573E" w14:textId="77777777" w:rsidTr="000226B1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9B3F5D9" w14:textId="77777777" w:rsidR="00621E82" w:rsidRPr="009918C1" w:rsidRDefault="00621E82" w:rsidP="00621E8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7EB5B67" w14:textId="2E82E75F" w:rsidR="00621E82" w:rsidRPr="00C51E73" w:rsidRDefault="00621E82" w:rsidP="00621E82">
            <w:r w:rsidRPr="00FD2950">
              <w:t>Regał na segregatory zamykany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B1E4287" w14:textId="4D49D921" w:rsidR="00621E82" w:rsidRDefault="00621E82" w:rsidP="00621E8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2EB1328" w14:textId="361BFF97" w:rsidR="00621E82" w:rsidRDefault="00621E82" w:rsidP="00621E8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835F28F" w14:textId="77777777" w:rsidR="009B6F7A" w:rsidRPr="009B6F7A" w:rsidRDefault="009B6F7A" w:rsidP="009B6F7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9B6F7A">
              <w:rPr>
                <w:rFonts w:cstheme="minorHAnsi"/>
              </w:rPr>
              <w:t>Regał, słupek jednodrzwiowy, zamykany na</w:t>
            </w:r>
          </w:p>
          <w:p w14:paraId="68A70E58" w14:textId="758DD694" w:rsidR="009B6F7A" w:rsidRPr="009B6F7A" w:rsidRDefault="009B6F7A" w:rsidP="009B6F7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9B6F7A">
              <w:rPr>
                <w:rFonts w:cstheme="minorHAnsi"/>
              </w:rPr>
              <w:t xml:space="preserve">klucz, na segregatory. Kolor: dąb </w:t>
            </w:r>
            <w:proofErr w:type="spellStart"/>
            <w:r w:rsidRPr="009B6F7A">
              <w:rPr>
                <w:rFonts w:cstheme="minorHAnsi"/>
              </w:rPr>
              <w:t>sonoma</w:t>
            </w:r>
            <w:proofErr w:type="spellEnd"/>
            <w:r w:rsidRPr="009B6F7A">
              <w:rPr>
                <w:rFonts w:cstheme="minorHAnsi"/>
              </w:rPr>
              <w:t>.</w:t>
            </w:r>
          </w:p>
          <w:p w14:paraId="6BDE4139" w14:textId="77777777" w:rsidR="009B6F7A" w:rsidRPr="009B6F7A" w:rsidRDefault="009B6F7A" w:rsidP="009B6F7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9B6F7A">
              <w:rPr>
                <w:rFonts w:cstheme="minorHAnsi"/>
              </w:rPr>
              <w:t>Wymiary: wysokość 180 cm, głębokość 35</w:t>
            </w:r>
          </w:p>
          <w:p w14:paraId="5F4A9E66" w14:textId="1BF25416" w:rsidR="00621E82" w:rsidRPr="001A5D6D" w:rsidRDefault="009B6F7A" w:rsidP="001A5D6D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 w:rsidRPr="009B6F7A">
              <w:rPr>
                <w:rFonts w:cstheme="minorHAnsi"/>
              </w:rPr>
              <w:t>cm, szerokość 45 cm.</w:t>
            </w:r>
            <w:r w:rsidR="001A5D6D">
              <w:rPr>
                <w:rFonts w:cstheme="minorHAnsi"/>
              </w:rPr>
              <w:t xml:space="preserve"> (+/- 5%)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ABAA16" w14:textId="77777777" w:rsidR="00621E82" w:rsidRPr="009918C1" w:rsidRDefault="00621E82" w:rsidP="00621E8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0A8F192" w14:textId="77777777" w:rsidR="00621E82" w:rsidRPr="009918C1" w:rsidRDefault="00621E82" w:rsidP="00621E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10379" w:tblpY="1"/>
        <w:tblOverlap w:val="never"/>
        <w:tblW w:w="547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71"/>
      </w:tblGrid>
      <w:tr w:rsidR="00E565B8" w:rsidRPr="00E565B8" w14:paraId="46215F28" w14:textId="77777777" w:rsidTr="00E565B8">
        <w:trPr>
          <w:trHeight w:val="1992"/>
        </w:trPr>
        <w:tc>
          <w:tcPr>
            <w:tcW w:w="5471" w:type="dxa"/>
          </w:tcPr>
          <w:p w14:paraId="352ACDAE" w14:textId="77777777" w:rsidR="00E565B8" w:rsidRPr="00E565B8" w:rsidRDefault="00E565B8" w:rsidP="00E565B8">
            <w:pPr>
              <w:autoSpaceDE w:val="0"/>
              <w:autoSpaceDN w:val="0"/>
              <w:adjustRightInd w:val="0"/>
              <w:spacing w:after="0" w:line="240" w:lineRule="auto"/>
              <w:rPr>
                <w:rFonts w:ascii="Candara" w:hAnsi="Candara" w:cs="Candara"/>
                <w:color w:val="000000"/>
                <w:sz w:val="23"/>
                <w:szCs w:val="23"/>
              </w:rPr>
            </w:pPr>
          </w:p>
        </w:tc>
      </w:tr>
    </w:tbl>
    <w:p w14:paraId="7C4C62C1" w14:textId="77777777" w:rsidR="00036A15" w:rsidRPr="00036A15" w:rsidRDefault="00036A15" w:rsidP="00036A15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</w:p>
    <w:p w14:paraId="64AEDA9E" w14:textId="77777777" w:rsidR="002A14EB" w:rsidRDefault="002A14EB" w:rsidP="002A14EB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Dostarczone wyposażenie / meble powinny być:</w:t>
      </w:r>
    </w:p>
    <w:p w14:paraId="2305C12F" w14:textId="77777777" w:rsidR="002A14EB" w:rsidRDefault="002A14EB" w:rsidP="002A14EB">
      <w:pPr>
        <w:pStyle w:val="Akapitzlist"/>
        <w:numPr>
          <w:ilvl w:val="0"/>
          <w:numId w:val="48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2ED0DD20" w14:textId="77777777" w:rsidR="002A14EB" w:rsidRDefault="002A14EB" w:rsidP="002A14EB">
      <w:pPr>
        <w:pStyle w:val="Akapitzlist"/>
        <w:numPr>
          <w:ilvl w:val="0"/>
          <w:numId w:val="48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kompletne, gotowe do użytkowania, bez konieczności składania ich przez Zamawiającego,</w:t>
      </w:r>
    </w:p>
    <w:p w14:paraId="1DBFDF2E" w14:textId="77777777" w:rsidR="002A14EB" w:rsidRDefault="002A14EB" w:rsidP="002A14EB">
      <w:pPr>
        <w:pStyle w:val="Akapitzlist"/>
        <w:numPr>
          <w:ilvl w:val="0"/>
          <w:numId w:val="48"/>
        </w:numPr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nowe, nieużywane i żaden element pomocy dydaktycznych, ani żadna ich część składowa, nie jest powystawowa i nie była wykorzystywana wcześniej przez inny podmiot,</w:t>
      </w:r>
    </w:p>
    <w:p w14:paraId="64E1B748" w14:textId="77777777" w:rsidR="002A14EB" w:rsidRDefault="002A14EB" w:rsidP="002A14EB">
      <w:pPr>
        <w:pStyle w:val="Akapitzlist"/>
        <w:numPr>
          <w:ilvl w:val="0"/>
          <w:numId w:val="48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wolne od wad fizycznych i prawnych.</w:t>
      </w:r>
    </w:p>
    <w:p w14:paraId="4241419D" w14:textId="77777777" w:rsidR="002A14EB" w:rsidRDefault="002A14EB" w:rsidP="002A14EB">
      <w:pPr>
        <w:pStyle w:val="Akapitzlist"/>
        <w:numPr>
          <w:ilvl w:val="0"/>
          <w:numId w:val="49"/>
        </w:numPr>
        <w:suppressAutoHyphens/>
        <w:autoSpaceDN w:val="0"/>
        <w:spacing w:before="60" w:after="0"/>
        <w:ind w:left="357" w:hanging="357"/>
        <w:jc w:val="both"/>
        <w:textAlignment w:val="baseline"/>
        <w:rPr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Dostarczone wyposażenie/meble muszą:</w:t>
      </w:r>
    </w:p>
    <w:p w14:paraId="5C7EF28F" w14:textId="77777777" w:rsidR="002A14EB" w:rsidRDefault="002A14EB" w:rsidP="002A14EB">
      <w:pPr>
        <w:pStyle w:val="Akapitzlist"/>
        <w:numPr>
          <w:ilvl w:val="0"/>
          <w:numId w:val="50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przepisami,</w:t>
      </w:r>
    </w:p>
    <w:p w14:paraId="0D2C3F94" w14:textId="77777777" w:rsidR="002A14EB" w:rsidRDefault="002A14EB" w:rsidP="002A14EB">
      <w:pPr>
        <w:pStyle w:val="Akapitzlist"/>
        <w:numPr>
          <w:ilvl w:val="0"/>
          <w:numId w:val="50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>
        <w:rPr>
          <w:rFonts w:ascii="Arial" w:hAnsi="Arial" w:cs="Arial"/>
          <w:b/>
          <w:color w:val="000000"/>
          <w:sz w:val="18"/>
          <w:szCs w:val="20"/>
          <w:u w:val="single"/>
        </w:rPr>
        <w:t>posiadać odpowiednie atesty lub certyfikaty.</w:t>
      </w:r>
    </w:p>
    <w:p w14:paraId="758FCC41" w14:textId="77777777" w:rsidR="002A14EB" w:rsidRDefault="002A14EB" w:rsidP="002A14EB">
      <w:pPr>
        <w:pStyle w:val="Akapitzlist"/>
        <w:suppressAutoHyphens/>
        <w:autoSpaceDN w:val="0"/>
        <w:spacing w:after="0"/>
        <w:ind w:left="748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289BE25C" w14:textId="6C2421B3" w:rsidR="002A14EB" w:rsidRDefault="002A14EB" w:rsidP="002A14EB">
      <w:pPr>
        <w:pStyle w:val="Akapitzlist"/>
        <w:numPr>
          <w:ilvl w:val="0"/>
          <w:numId w:val="49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/>
          <w:bCs/>
          <w:sz w:val="18"/>
          <w:szCs w:val="20"/>
          <w:u w:val="single"/>
        </w:rPr>
        <w:t>Miejsce dostawy</w:t>
      </w:r>
      <w:r>
        <w:rPr>
          <w:rFonts w:ascii="Arial" w:hAnsi="Arial" w:cs="Arial"/>
          <w:sz w:val="18"/>
          <w:szCs w:val="20"/>
        </w:rPr>
        <w:t xml:space="preserve">: Zespół Szkół Zawodowych w Brzegu Dolnym, ul. 1-go Maja 1A, 56 – 120 Brzeg Dolny. </w:t>
      </w:r>
    </w:p>
    <w:p w14:paraId="7F47A9ED" w14:textId="77777777" w:rsidR="002A14EB" w:rsidRDefault="002A14EB" w:rsidP="002A14EB">
      <w:p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</w:p>
    <w:p w14:paraId="7B4EE660" w14:textId="77777777" w:rsidR="002A14EB" w:rsidRDefault="002A14EB" w:rsidP="002A14EB">
      <w:pPr>
        <w:pStyle w:val="Akapitzlist"/>
        <w:numPr>
          <w:ilvl w:val="0"/>
          <w:numId w:val="49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Jeśli w dokumentach składających się na opis przedmiotu zamówienia, wskazana jest nazwa handlowa firmy, towaru lub produktu normy, czy też aprobaty techniczne, Zamawiający w odniesieniu do wskazanych wprost w dokumentacji parametrów, czy danych (technicznych lub jakichkolwiek innych), identyfikujących pośrednio lub bezpośrednio towar bądź produkt - </w:t>
      </w:r>
      <w:r>
        <w:rPr>
          <w:rFonts w:ascii="Arial" w:hAnsi="Arial" w:cs="Arial"/>
          <w:b/>
          <w:bCs/>
          <w:sz w:val="18"/>
          <w:szCs w:val="20"/>
          <w:u w:val="single"/>
        </w:rPr>
        <w:t xml:space="preserve">dopuszcza rozwiązania równoważne </w:t>
      </w:r>
      <w:r>
        <w:rPr>
          <w:rFonts w:ascii="Arial" w:hAnsi="Arial" w:cs="Arial"/>
          <w:sz w:val="18"/>
          <w:szCs w:val="20"/>
        </w:rPr>
        <w:t>zgodne z danymi technicznymi i parametrami zawartymi w w/w dokumentacji. Jako rozwiązania równoważne, należy rozumieć rozwiązania charakteryzujące się parametrami nie gorszymi od wymaganych, a znajdujących się w dokumentacji.</w:t>
      </w:r>
    </w:p>
    <w:p w14:paraId="1CE8E5B1" w14:textId="77777777" w:rsidR="002A14EB" w:rsidRDefault="002A14EB" w:rsidP="002A14EB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2DC071AC" w14:textId="143E68E8" w:rsidR="002A14EB" w:rsidRDefault="002A14EB" w:rsidP="002A14EB">
      <w:pPr>
        <w:pStyle w:val="Akapitzlist"/>
        <w:numPr>
          <w:ilvl w:val="0"/>
          <w:numId w:val="49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W przypadku opisania przedmiotu zamówienia przez wskazanie znaków towarowych, patentów lub pochodzenia, Zamawiający dopuszcza złożenie oferty na usługę </w:t>
      </w:r>
      <w:r>
        <w:rPr>
          <w:rFonts w:ascii="Arial" w:hAnsi="Arial" w:cs="Arial"/>
          <w:b/>
          <w:bCs/>
          <w:sz w:val="18"/>
          <w:szCs w:val="20"/>
          <w:u w:val="single"/>
        </w:rPr>
        <w:t>o parametrach równoważnych jakościowo</w:t>
      </w:r>
      <w:r>
        <w:rPr>
          <w:rFonts w:ascii="Arial" w:hAnsi="Arial" w:cs="Arial"/>
          <w:sz w:val="18"/>
          <w:szCs w:val="20"/>
        </w:rPr>
        <w:t>. Za równoważny Zamawiający uzna usługę o parametrach takich samych lub lepszych od pierwowzoru, posiadający minimum funkcji, zastosowanie i przeznaczenie jakie posiada pierwowzór. Udowodnienie równoważności będzie należało do Wykonawcy.</w:t>
      </w:r>
    </w:p>
    <w:p w14:paraId="4AD59A11" w14:textId="77777777" w:rsidR="002A14EB" w:rsidRDefault="002A14EB" w:rsidP="002A14EB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7F845C0F" w14:textId="77777777" w:rsidR="002A14EB" w:rsidRDefault="002A14EB" w:rsidP="002A14EB">
      <w:pPr>
        <w:pStyle w:val="Akapitzlist"/>
        <w:numPr>
          <w:ilvl w:val="0"/>
          <w:numId w:val="49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Zamawiający dopuszcza rozwiązania równoważne opisywanym w dokumentacji. Jeżeli Zamawiający nie podaje minimalnych parametrów, które by tę równoważność potwierdzały - Wykonawca obowiązany jest zaoferować produkt o właściwościach zbliżonych, nadający się funkcjonalnie do zapotrzebowanego zastosowania.</w:t>
      </w:r>
    </w:p>
    <w:p w14:paraId="24356F95" w14:textId="77777777" w:rsidR="00C91A69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14:paraId="31067F8C" w14:textId="77777777" w:rsidR="00C91A69" w:rsidRPr="00E46CAD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 xml:space="preserve">Dokument należy podpisać kwalifikowanym podpisem </w:t>
      </w:r>
    </w:p>
    <w:p w14:paraId="02F50BAD" w14:textId="6AF38EFA" w:rsidR="00493B82" w:rsidRPr="000226B1" w:rsidRDefault="00C91A69" w:rsidP="000226B1">
      <w:pPr>
        <w:spacing w:after="0" w:line="240" w:lineRule="auto"/>
        <w:ind w:left="2836"/>
        <w:jc w:val="right"/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>elektronicznym lub podpisem zaufanym lub podpisem osobistym</w:t>
      </w:r>
    </w:p>
    <w:sectPr w:rsidR="00493B82" w:rsidRPr="000226B1" w:rsidSect="00091A11">
      <w:headerReference w:type="default" r:id="rId7"/>
      <w:pgSz w:w="15840" w:h="12240" w:orient="landscape"/>
      <w:pgMar w:top="1809" w:right="1417" w:bottom="851" w:left="1417" w:header="708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3CF98" w14:textId="77777777" w:rsidR="00C84FA0" w:rsidRDefault="00C84FA0">
      <w:pPr>
        <w:spacing w:after="0" w:line="240" w:lineRule="auto"/>
      </w:pPr>
      <w:r>
        <w:separator/>
      </w:r>
    </w:p>
  </w:endnote>
  <w:endnote w:type="continuationSeparator" w:id="0">
    <w:p w14:paraId="3B431B89" w14:textId="77777777" w:rsidR="00C84FA0" w:rsidRDefault="00C84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7ACCA" w14:textId="77777777" w:rsidR="00C84FA0" w:rsidRDefault="00C84FA0">
      <w:pPr>
        <w:spacing w:after="0" w:line="240" w:lineRule="auto"/>
      </w:pPr>
      <w:r>
        <w:separator/>
      </w:r>
    </w:p>
  </w:footnote>
  <w:footnote w:type="continuationSeparator" w:id="0">
    <w:p w14:paraId="5D81C677" w14:textId="77777777" w:rsidR="00C84FA0" w:rsidRDefault="00C84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D1FFC" w14:textId="11A9B229" w:rsidR="00B409B7" w:rsidRDefault="00961839" w:rsidP="00961839">
    <w:pPr>
      <w:tabs>
        <w:tab w:val="center" w:pos="4536"/>
        <w:tab w:val="right" w:pos="9072"/>
      </w:tabs>
      <w:spacing w:after="0" w:line="240" w:lineRule="auto"/>
      <w:jc w:val="center"/>
    </w:pPr>
    <w:r w:rsidRPr="00FC7679">
      <w:rPr>
        <w:noProof/>
      </w:rPr>
      <w:drawing>
        <wp:inline distT="0" distB="0" distL="0" distR="0" wp14:anchorId="334E7699" wp14:editId="15635588">
          <wp:extent cx="5760720" cy="792480"/>
          <wp:effectExtent l="0" t="0" r="0" b="7620"/>
          <wp:docPr id="199059432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B76D7"/>
    <w:multiLevelType w:val="hybridMultilevel"/>
    <w:tmpl w:val="B0C4D3E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" w15:restartNumberingAfterBreak="0">
    <w:nsid w:val="03C421B6"/>
    <w:multiLevelType w:val="hybridMultilevel"/>
    <w:tmpl w:val="F5F666C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" w15:restartNumberingAfterBreak="0">
    <w:nsid w:val="04305F7F"/>
    <w:multiLevelType w:val="hybridMultilevel"/>
    <w:tmpl w:val="BAD620F8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5" w15:restartNumberingAfterBreak="0">
    <w:nsid w:val="05525BCB"/>
    <w:multiLevelType w:val="hybridMultilevel"/>
    <w:tmpl w:val="A6B612E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6" w15:restartNumberingAfterBreak="0">
    <w:nsid w:val="05931436"/>
    <w:multiLevelType w:val="hybridMultilevel"/>
    <w:tmpl w:val="0AEECF4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7" w15:restartNumberingAfterBreak="0">
    <w:nsid w:val="08F678E2"/>
    <w:multiLevelType w:val="hybridMultilevel"/>
    <w:tmpl w:val="78DC267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8" w15:restartNumberingAfterBreak="0">
    <w:nsid w:val="0A0818DB"/>
    <w:multiLevelType w:val="hybridMultilevel"/>
    <w:tmpl w:val="9C8088EA"/>
    <w:lvl w:ilvl="0" w:tplc="31DE828E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 w15:restartNumberingAfterBreak="0">
    <w:nsid w:val="0ED66979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0B462A"/>
    <w:multiLevelType w:val="hybridMultilevel"/>
    <w:tmpl w:val="132832A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1" w15:restartNumberingAfterBreak="0">
    <w:nsid w:val="156C7B62"/>
    <w:multiLevelType w:val="hybridMultilevel"/>
    <w:tmpl w:val="6FA8F86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2" w15:restartNumberingAfterBreak="0">
    <w:nsid w:val="15B1606F"/>
    <w:multiLevelType w:val="hybridMultilevel"/>
    <w:tmpl w:val="8C8A0D90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3" w15:restartNumberingAfterBreak="0">
    <w:nsid w:val="15F05D88"/>
    <w:multiLevelType w:val="hybridMultilevel"/>
    <w:tmpl w:val="F29AAB4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4" w15:restartNumberingAfterBreak="0">
    <w:nsid w:val="17CE7162"/>
    <w:multiLevelType w:val="hybridMultilevel"/>
    <w:tmpl w:val="F81AA3E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 w15:restartNumberingAfterBreak="0">
    <w:nsid w:val="1D963058"/>
    <w:multiLevelType w:val="hybridMultilevel"/>
    <w:tmpl w:val="A7C4BD9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6" w15:restartNumberingAfterBreak="0">
    <w:nsid w:val="1F331803"/>
    <w:multiLevelType w:val="hybridMultilevel"/>
    <w:tmpl w:val="BA640A9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7" w15:restartNumberingAfterBreak="0">
    <w:nsid w:val="2925380A"/>
    <w:multiLevelType w:val="hybridMultilevel"/>
    <w:tmpl w:val="31D05FF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8" w15:restartNumberingAfterBreak="0">
    <w:nsid w:val="2C3056E6"/>
    <w:multiLevelType w:val="hybridMultilevel"/>
    <w:tmpl w:val="E642F3D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9" w15:restartNumberingAfterBreak="0">
    <w:nsid w:val="2EF115A0"/>
    <w:multiLevelType w:val="hybridMultilevel"/>
    <w:tmpl w:val="97A41D2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0" w15:restartNumberingAfterBreak="0">
    <w:nsid w:val="35536024"/>
    <w:multiLevelType w:val="hybridMultilevel"/>
    <w:tmpl w:val="003EBF6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1" w15:restartNumberingAfterBreak="0">
    <w:nsid w:val="39896D25"/>
    <w:multiLevelType w:val="hybridMultilevel"/>
    <w:tmpl w:val="E534B6B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2" w15:restartNumberingAfterBreak="0">
    <w:nsid w:val="39D72A08"/>
    <w:multiLevelType w:val="hybridMultilevel"/>
    <w:tmpl w:val="40205944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513742"/>
    <w:multiLevelType w:val="hybridMultilevel"/>
    <w:tmpl w:val="33FEF2E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4" w15:restartNumberingAfterBreak="0">
    <w:nsid w:val="410B11EF"/>
    <w:multiLevelType w:val="hybridMultilevel"/>
    <w:tmpl w:val="78387618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5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6" w15:restartNumberingAfterBreak="0">
    <w:nsid w:val="429809DE"/>
    <w:multiLevelType w:val="hybridMultilevel"/>
    <w:tmpl w:val="7E12FC1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7" w15:restartNumberingAfterBreak="0">
    <w:nsid w:val="46DB0B6D"/>
    <w:multiLevelType w:val="hybridMultilevel"/>
    <w:tmpl w:val="2F8ECD9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8" w15:restartNumberingAfterBreak="0">
    <w:nsid w:val="47FA7277"/>
    <w:multiLevelType w:val="hybridMultilevel"/>
    <w:tmpl w:val="30D0EFA0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9" w15:restartNumberingAfterBreak="0">
    <w:nsid w:val="510E48BC"/>
    <w:multiLevelType w:val="hybridMultilevel"/>
    <w:tmpl w:val="27CABDC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0" w15:restartNumberingAfterBreak="0">
    <w:nsid w:val="519744EA"/>
    <w:multiLevelType w:val="hybridMultilevel"/>
    <w:tmpl w:val="F732EAF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1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3755E"/>
    <w:multiLevelType w:val="hybridMultilevel"/>
    <w:tmpl w:val="DF82038A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D2741"/>
    <w:multiLevelType w:val="hybridMultilevel"/>
    <w:tmpl w:val="3524FFE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4" w15:restartNumberingAfterBreak="0">
    <w:nsid w:val="6371257C"/>
    <w:multiLevelType w:val="hybridMultilevel"/>
    <w:tmpl w:val="9E20C79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5" w15:restartNumberingAfterBreak="0">
    <w:nsid w:val="67AE4B39"/>
    <w:multiLevelType w:val="hybridMultilevel"/>
    <w:tmpl w:val="FF62FF4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6" w15:restartNumberingAfterBreak="0">
    <w:nsid w:val="68BC3893"/>
    <w:multiLevelType w:val="hybridMultilevel"/>
    <w:tmpl w:val="5B9E4F5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7" w15:restartNumberingAfterBreak="0">
    <w:nsid w:val="6ADE2563"/>
    <w:multiLevelType w:val="hybridMultilevel"/>
    <w:tmpl w:val="11C41434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E86508"/>
    <w:multiLevelType w:val="hybridMultilevel"/>
    <w:tmpl w:val="641CFFA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9" w15:restartNumberingAfterBreak="0">
    <w:nsid w:val="6C390D33"/>
    <w:multiLevelType w:val="hybridMultilevel"/>
    <w:tmpl w:val="42B21EB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0" w15:restartNumberingAfterBreak="0">
    <w:nsid w:val="6E9B7327"/>
    <w:multiLevelType w:val="hybridMultilevel"/>
    <w:tmpl w:val="D5BC0D0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1" w15:restartNumberingAfterBreak="0">
    <w:nsid w:val="7ACD6A5C"/>
    <w:multiLevelType w:val="hybridMultilevel"/>
    <w:tmpl w:val="0CFA16F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2" w15:restartNumberingAfterBreak="0">
    <w:nsid w:val="7B4B39D5"/>
    <w:multiLevelType w:val="hybridMultilevel"/>
    <w:tmpl w:val="A3626C2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3" w15:restartNumberingAfterBreak="0">
    <w:nsid w:val="7C800340"/>
    <w:multiLevelType w:val="hybridMultilevel"/>
    <w:tmpl w:val="A7CCC6F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4" w15:restartNumberingAfterBreak="0">
    <w:nsid w:val="7EE44CAA"/>
    <w:multiLevelType w:val="hybridMultilevel"/>
    <w:tmpl w:val="A842667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num w:numId="1" w16cid:durableId="862092682">
    <w:abstractNumId w:val="9"/>
  </w:num>
  <w:num w:numId="2" w16cid:durableId="1956522466">
    <w:abstractNumId w:val="33"/>
  </w:num>
  <w:num w:numId="3" w16cid:durableId="245187300">
    <w:abstractNumId w:val="20"/>
  </w:num>
  <w:num w:numId="4" w16cid:durableId="9064224">
    <w:abstractNumId w:val="43"/>
  </w:num>
  <w:num w:numId="5" w16cid:durableId="1904296399">
    <w:abstractNumId w:val="13"/>
  </w:num>
  <w:num w:numId="6" w16cid:durableId="158817518">
    <w:abstractNumId w:val="17"/>
  </w:num>
  <w:num w:numId="7" w16cid:durableId="4599347">
    <w:abstractNumId w:val="10"/>
  </w:num>
  <w:num w:numId="8" w16cid:durableId="1212502039">
    <w:abstractNumId w:val="22"/>
  </w:num>
  <w:num w:numId="9" w16cid:durableId="320502059">
    <w:abstractNumId w:val="8"/>
  </w:num>
  <w:num w:numId="10" w16cid:durableId="1670134481">
    <w:abstractNumId w:val="11"/>
  </w:num>
  <w:num w:numId="11" w16cid:durableId="1819766191">
    <w:abstractNumId w:val="26"/>
  </w:num>
  <w:num w:numId="12" w16cid:durableId="2111508954">
    <w:abstractNumId w:val="39"/>
  </w:num>
  <w:num w:numId="13" w16cid:durableId="2145149650">
    <w:abstractNumId w:val="41"/>
  </w:num>
  <w:num w:numId="14" w16cid:durableId="1303273626">
    <w:abstractNumId w:val="3"/>
  </w:num>
  <w:num w:numId="15" w16cid:durableId="2056736203">
    <w:abstractNumId w:val="42"/>
  </w:num>
  <w:num w:numId="16" w16cid:durableId="1145509385">
    <w:abstractNumId w:val="37"/>
  </w:num>
  <w:num w:numId="17" w16cid:durableId="1147279845">
    <w:abstractNumId w:val="32"/>
  </w:num>
  <w:num w:numId="18" w16cid:durableId="1838031508">
    <w:abstractNumId w:val="18"/>
  </w:num>
  <w:num w:numId="19" w16cid:durableId="77561555">
    <w:abstractNumId w:val="19"/>
  </w:num>
  <w:num w:numId="20" w16cid:durableId="746539297">
    <w:abstractNumId w:val="29"/>
  </w:num>
  <w:num w:numId="21" w16cid:durableId="921260815">
    <w:abstractNumId w:val="44"/>
  </w:num>
  <w:num w:numId="22" w16cid:durableId="279384463">
    <w:abstractNumId w:val="12"/>
  </w:num>
  <w:num w:numId="23" w16cid:durableId="339282255">
    <w:abstractNumId w:val="6"/>
  </w:num>
  <w:num w:numId="24" w16cid:durableId="1863938765">
    <w:abstractNumId w:val="4"/>
  </w:num>
  <w:num w:numId="25" w16cid:durableId="1680423606">
    <w:abstractNumId w:val="5"/>
  </w:num>
  <w:num w:numId="26" w16cid:durableId="1428237717">
    <w:abstractNumId w:val="2"/>
  </w:num>
  <w:num w:numId="27" w16cid:durableId="1249538170">
    <w:abstractNumId w:val="7"/>
  </w:num>
  <w:num w:numId="28" w16cid:durableId="162940977">
    <w:abstractNumId w:val="38"/>
  </w:num>
  <w:num w:numId="29" w16cid:durableId="875309053">
    <w:abstractNumId w:val="27"/>
  </w:num>
  <w:num w:numId="30" w16cid:durableId="1155532856">
    <w:abstractNumId w:val="28"/>
  </w:num>
  <w:num w:numId="31" w16cid:durableId="154342025">
    <w:abstractNumId w:val="23"/>
  </w:num>
  <w:num w:numId="32" w16cid:durableId="1928273126">
    <w:abstractNumId w:val="30"/>
  </w:num>
  <w:num w:numId="33" w16cid:durableId="1906329509">
    <w:abstractNumId w:val="14"/>
  </w:num>
  <w:num w:numId="34" w16cid:durableId="322513398">
    <w:abstractNumId w:val="21"/>
  </w:num>
  <w:num w:numId="35" w16cid:durableId="1529832209">
    <w:abstractNumId w:val="24"/>
  </w:num>
  <w:num w:numId="36" w16cid:durableId="393238969">
    <w:abstractNumId w:val="34"/>
  </w:num>
  <w:num w:numId="37" w16cid:durableId="1789272940">
    <w:abstractNumId w:val="36"/>
  </w:num>
  <w:num w:numId="38" w16cid:durableId="753819994">
    <w:abstractNumId w:val="40"/>
  </w:num>
  <w:num w:numId="39" w16cid:durableId="873881457">
    <w:abstractNumId w:val="16"/>
  </w:num>
  <w:num w:numId="40" w16cid:durableId="793058289">
    <w:abstractNumId w:val="35"/>
  </w:num>
  <w:num w:numId="41" w16cid:durableId="1161042854">
    <w:abstractNumId w:val="15"/>
  </w:num>
  <w:num w:numId="42" w16cid:durableId="581570681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43" w16cid:durableId="1703630867">
    <w:abstractNumId w:val="0"/>
  </w:num>
  <w:num w:numId="44" w16cid:durableId="1366708881">
    <w:abstractNumId w:val="31"/>
  </w:num>
  <w:num w:numId="45" w16cid:durableId="493954363">
    <w:abstractNumId w:val="1"/>
  </w:num>
  <w:num w:numId="46" w16cid:durableId="250432381">
    <w:abstractNumId w:val="25"/>
  </w:num>
  <w:num w:numId="47" w16cid:durableId="64450554">
    <w:abstractNumId w:val="25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8" w16cid:durableId="1046374912">
    <w:abstractNumId w:val="3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9" w16cid:durableId="160275977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5047339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38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B82"/>
    <w:rsid w:val="000226B1"/>
    <w:rsid w:val="00033859"/>
    <w:rsid w:val="00036A15"/>
    <w:rsid w:val="00056889"/>
    <w:rsid w:val="00071002"/>
    <w:rsid w:val="00091A11"/>
    <w:rsid w:val="00094592"/>
    <w:rsid w:val="00096C80"/>
    <w:rsid w:val="000E180B"/>
    <w:rsid w:val="000E1D4C"/>
    <w:rsid w:val="000F42AE"/>
    <w:rsid w:val="00103728"/>
    <w:rsid w:val="00107B00"/>
    <w:rsid w:val="00110756"/>
    <w:rsid w:val="00124769"/>
    <w:rsid w:val="001516E6"/>
    <w:rsid w:val="00172799"/>
    <w:rsid w:val="001744E3"/>
    <w:rsid w:val="00174B1A"/>
    <w:rsid w:val="00175E17"/>
    <w:rsid w:val="00177225"/>
    <w:rsid w:val="0019266D"/>
    <w:rsid w:val="001A3FD4"/>
    <w:rsid w:val="001A5D6D"/>
    <w:rsid w:val="001C3ADC"/>
    <w:rsid w:val="001C4834"/>
    <w:rsid w:val="001E6E26"/>
    <w:rsid w:val="001E6E48"/>
    <w:rsid w:val="001F2EA4"/>
    <w:rsid w:val="001F3986"/>
    <w:rsid w:val="001F7433"/>
    <w:rsid w:val="00207BBF"/>
    <w:rsid w:val="002130FA"/>
    <w:rsid w:val="00216209"/>
    <w:rsid w:val="0022116A"/>
    <w:rsid w:val="00255A38"/>
    <w:rsid w:val="00270CC5"/>
    <w:rsid w:val="00277655"/>
    <w:rsid w:val="002A14EB"/>
    <w:rsid w:val="002D4EF5"/>
    <w:rsid w:val="002D6927"/>
    <w:rsid w:val="002E3577"/>
    <w:rsid w:val="002F464A"/>
    <w:rsid w:val="00302484"/>
    <w:rsid w:val="003073FD"/>
    <w:rsid w:val="003263F2"/>
    <w:rsid w:val="003274AE"/>
    <w:rsid w:val="00330233"/>
    <w:rsid w:val="00331320"/>
    <w:rsid w:val="003420FA"/>
    <w:rsid w:val="003702E3"/>
    <w:rsid w:val="003B43EB"/>
    <w:rsid w:val="003C67C7"/>
    <w:rsid w:val="003D0325"/>
    <w:rsid w:val="003D5D48"/>
    <w:rsid w:val="003D74D8"/>
    <w:rsid w:val="003E14AB"/>
    <w:rsid w:val="003F09D6"/>
    <w:rsid w:val="0040438E"/>
    <w:rsid w:val="0040642E"/>
    <w:rsid w:val="00421445"/>
    <w:rsid w:val="00441F92"/>
    <w:rsid w:val="00455BF9"/>
    <w:rsid w:val="004622DB"/>
    <w:rsid w:val="00466F39"/>
    <w:rsid w:val="004712A8"/>
    <w:rsid w:val="00471E4E"/>
    <w:rsid w:val="004836F5"/>
    <w:rsid w:val="00493B82"/>
    <w:rsid w:val="004A7CD3"/>
    <w:rsid w:val="004B35C4"/>
    <w:rsid w:val="004B48BB"/>
    <w:rsid w:val="004E3C21"/>
    <w:rsid w:val="004E6639"/>
    <w:rsid w:val="004F36CA"/>
    <w:rsid w:val="00512091"/>
    <w:rsid w:val="00516BCE"/>
    <w:rsid w:val="00533768"/>
    <w:rsid w:val="00553F0A"/>
    <w:rsid w:val="00557829"/>
    <w:rsid w:val="00574CF6"/>
    <w:rsid w:val="00581005"/>
    <w:rsid w:val="00595B91"/>
    <w:rsid w:val="005C60D1"/>
    <w:rsid w:val="005D6FBF"/>
    <w:rsid w:val="005E3655"/>
    <w:rsid w:val="005E40BE"/>
    <w:rsid w:val="00604380"/>
    <w:rsid w:val="00612081"/>
    <w:rsid w:val="00614D1A"/>
    <w:rsid w:val="00621C1A"/>
    <w:rsid w:val="00621E82"/>
    <w:rsid w:val="00626F16"/>
    <w:rsid w:val="00647E70"/>
    <w:rsid w:val="0065622F"/>
    <w:rsid w:val="00681257"/>
    <w:rsid w:val="006858F5"/>
    <w:rsid w:val="00690E0D"/>
    <w:rsid w:val="00693FAE"/>
    <w:rsid w:val="00696E3B"/>
    <w:rsid w:val="006B1A46"/>
    <w:rsid w:val="006B7B0A"/>
    <w:rsid w:val="00703DC6"/>
    <w:rsid w:val="00711635"/>
    <w:rsid w:val="007153BC"/>
    <w:rsid w:val="007176EC"/>
    <w:rsid w:val="00744B9A"/>
    <w:rsid w:val="007642EB"/>
    <w:rsid w:val="00785424"/>
    <w:rsid w:val="00791D5A"/>
    <w:rsid w:val="00796119"/>
    <w:rsid w:val="007B5B62"/>
    <w:rsid w:val="00801F3D"/>
    <w:rsid w:val="00806E2A"/>
    <w:rsid w:val="008434B5"/>
    <w:rsid w:val="00854376"/>
    <w:rsid w:val="00884B20"/>
    <w:rsid w:val="00886C23"/>
    <w:rsid w:val="008934DF"/>
    <w:rsid w:val="008B1C8E"/>
    <w:rsid w:val="008B47F2"/>
    <w:rsid w:val="008D18E6"/>
    <w:rsid w:val="008D6E8C"/>
    <w:rsid w:val="008E68AF"/>
    <w:rsid w:val="0090117D"/>
    <w:rsid w:val="0093090A"/>
    <w:rsid w:val="00942429"/>
    <w:rsid w:val="00945292"/>
    <w:rsid w:val="009532DF"/>
    <w:rsid w:val="0095559E"/>
    <w:rsid w:val="00961839"/>
    <w:rsid w:val="00963943"/>
    <w:rsid w:val="009918C1"/>
    <w:rsid w:val="0099783D"/>
    <w:rsid w:val="009B39B2"/>
    <w:rsid w:val="009B6F7A"/>
    <w:rsid w:val="009C07C9"/>
    <w:rsid w:val="00A27512"/>
    <w:rsid w:val="00A54A93"/>
    <w:rsid w:val="00A5606C"/>
    <w:rsid w:val="00A601D8"/>
    <w:rsid w:val="00A61320"/>
    <w:rsid w:val="00A64F97"/>
    <w:rsid w:val="00A77C99"/>
    <w:rsid w:val="00A875A4"/>
    <w:rsid w:val="00A96E9B"/>
    <w:rsid w:val="00AA1520"/>
    <w:rsid w:val="00AA5060"/>
    <w:rsid w:val="00AA74E8"/>
    <w:rsid w:val="00AD0A69"/>
    <w:rsid w:val="00AE633E"/>
    <w:rsid w:val="00B02DA6"/>
    <w:rsid w:val="00B11E8A"/>
    <w:rsid w:val="00B2763C"/>
    <w:rsid w:val="00B32947"/>
    <w:rsid w:val="00B409B7"/>
    <w:rsid w:val="00B430E9"/>
    <w:rsid w:val="00B44651"/>
    <w:rsid w:val="00B6192D"/>
    <w:rsid w:val="00B71783"/>
    <w:rsid w:val="00B91733"/>
    <w:rsid w:val="00B919BE"/>
    <w:rsid w:val="00B92FD5"/>
    <w:rsid w:val="00BA5EA6"/>
    <w:rsid w:val="00BD0EC1"/>
    <w:rsid w:val="00BE4C75"/>
    <w:rsid w:val="00BF0C2F"/>
    <w:rsid w:val="00C11989"/>
    <w:rsid w:val="00C3611F"/>
    <w:rsid w:val="00C536F5"/>
    <w:rsid w:val="00C5739B"/>
    <w:rsid w:val="00C64F24"/>
    <w:rsid w:val="00C83E88"/>
    <w:rsid w:val="00C84FA0"/>
    <w:rsid w:val="00C85A71"/>
    <w:rsid w:val="00C86F3C"/>
    <w:rsid w:val="00C877FC"/>
    <w:rsid w:val="00C91A69"/>
    <w:rsid w:val="00C932F0"/>
    <w:rsid w:val="00C9641E"/>
    <w:rsid w:val="00CA2A19"/>
    <w:rsid w:val="00CA7CD5"/>
    <w:rsid w:val="00D02404"/>
    <w:rsid w:val="00D13C40"/>
    <w:rsid w:val="00D236A2"/>
    <w:rsid w:val="00D23EF4"/>
    <w:rsid w:val="00D343E5"/>
    <w:rsid w:val="00D36550"/>
    <w:rsid w:val="00D56BC5"/>
    <w:rsid w:val="00D772DC"/>
    <w:rsid w:val="00D774A0"/>
    <w:rsid w:val="00D84302"/>
    <w:rsid w:val="00D97AB1"/>
    <w:rsid w:val="00DA70EC"/>
    <w:rsid w:val="00E00C27"/>
    <w:rsid w:val="00E02C8E"/>
    <w:rsid w:val="00E0551E"/>
    <w:rsid w:val="00E14FC8"/>
    <w:rsid w:val="00E21D6E"/>
    <w:rsid w:val="00E50945"/>
    <w:rsid w:val="00E565B8"/>
    <w:rsid w:val="00E60E2B"/>
    <w:rsid w:val="00E91163"/>
    <w:rsid w:val="00EA0471"/>
    <w:rsid w:val="00ED210B"/>
    <w:rsid w:val="00F425F4"/>
    <w:rsid w:val="00F668A3"/>
    <w:rsid w:val="00F67DAA"/>
    <w:rsid w:val="00F70677"/>
    <w:rsid w:val="00F91BCE"/>
    <w:rsid w:val="00F9567E"/>
    <w:rsid w:val="00FA1F43"/>
    <w:rsid w:val="00FA5E21"/>
    <w:rsid w:val="00FB274F"/>
    <w:rsid w:val="00FD0A42"/>
    <w:rsid w:val="00FF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B91EA1"/>
  <w15:docId w15:val="{B43FD261-65FF-4D7F-A3F4-017BF81FF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D6D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numbering" w:customStyle="1" w:styleId="WWNum8">
    <w:name w:val="WWNum8"/>
    <w:basedOn w:val="Bezlisty"/>
    <w:rsid w:val="00C91A69"/>
    <w:pPr>
      <w:numPr>
        <w:numId w:val="46"/>
      </w:numPr>
    </w:pPr>
  </w:style>
  <w:style w:type="paragraph" w:styleId="Poprawka">
    <w:name w:val="Revision"/>
    <w:hidden/>
    <w:uiPriority w:val="99"/>
    <w:semiHidden/>
    <w:rsid w:val="00A27512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0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673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Liceum Profilowane w ZS Wołów</dc:creator>
  <cp:lastModifiedBy>Angelika Błońska</cp:lastModifiedBy>
  <cp:revision>8</cp:revision>
  <cp:lastPrinted>2024-11-14T11:44:00Z</cp:lastPrinted>
  <dcterms:created xsi:type="dcterms:W3CDTF">2024-07-29T13:08:00Z</dcterms:created>
  <dcterms:modified xsi:type="dcterms:W3CDTF">2024-11-14T11:44:00Z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