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09728" w14:textId="403AC8DD" w:rsidR="00365D22" w:rsidRDefault="00365D22" w:rsidP="00365D2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252">
        <w:rPr>
          <w:sz w:val="16"/>
          <w:szCs w:val="16"/>
        </w:rPr>
        <w:t xml:space="preserve">Załącznik nr </w:t>
      </w:r>
      <w:r w:rsidR="0048573F">
        <w:rPr>
          <w:sz w:val="16"/>
          <w:szCs w:val="16"/>
        </w:rPr>
        <w:t xml:space="preserve">3 </w:t>
      </w:r>
      <w:r w:rsidR="005D6252">
        <w:rPr>
          <w:sz w:val="16"/>
          <w:szCs w:val="16"/>
        </w:rPr>
        <w:t>do zapytania ofertow</w:t>
      </w:r>
      <w:r w:rsidR="00B427F0">
        <w:rPr>
          <w:sz w:val="16"/>
          <w:szCs w:val="16"/>
        </w:rPr>
        <w:t xml:space="preserve">ego                                                      </w:t>
      </w:r>
      <w:r w:rsidR="00B427F0" w:rsidRPr="00095A24">
        <w:rPr>
          <w:b/>
          <w:bCs/>
          <w:sz w:val="28"/>
          <w:szCs w:val="28"/>
        </w:rPr>
        <w:t xml:space="preserve">  </w:t>
      </w:r>
    </w:p>
    <w:p w14:paraId="1BD645B0" w14:textId="3FD15DEC" w:rsidR="001D2223" w:rsidRPr="00F8325B" w:rsidRDefault="00365D22" w:rsidP="00F8325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13EF4">
        <w:rPr>
          <w:rFonts w:eastAsia="Times New Roman" w:cstheme="minorHAnsi"/>
          <w:b/>
          <w:bCs/>
          <w:lang w:eastAsia="pl-PL"/>
        </w:rPr>
        <w:t xml:space="preserve">FORMULARZ OFERTOWY </w:t>
      </w:r>
      <w:r w:rsidR="009C700F">
        <w:rPr>
          <w:rFonts w:eastAsia="Times New Roman" w:cstheme="minorHAnsi"/>
          <w:b/>
          <w:bCs/>
          <w:lang w:eastAsia="pl-PL"/>
        </w:rPr>
        <w:br/>
      </w:r>
    </w:p>
    <w:p w14:paraId="6650CDD2" w14:textId="5C457821" w:rsidR="00EF0A7B" w:rsidRPr="009C700F" w:rsidRDefault="009C700F" w:rsidP="006D62A8">
      <w:pPr>
        <w:pStyle w:val="Legenda1"/>
        <w:spacing w:after="0" w:line="240" w:lineRule="auto"/>
        <w:rPr>
          <w:rFonts w:ascii="Times New Roman" w:hAnsi="Times New Roman" w:cs="Times New Roman"/>
        </w:rPr>
      </w:pPr>
      <w:r w:rsidRPr="009C700F">
        <w:rPr>
          <w:rFonts w:ascii="Times New Roman" w:hAnsi="Times New Roman" w:cs="Times New Roman"/>
          <w:color w:val="2D2D2F"/>
          <w:w w:val="105"/>
        </w:rPr>
        <w:t xml:space="preserve">wykonanie </w:t>
      </w:r>
      <w:bookmarkStart w:id="0" w:name="_Hlk183430440"/>
      <w:r w:rsidRPr="009C700F">
        <w:rPr>
          <w:rFonts w:ascii="Times New Roman" w:hAnsi="Times New Roman" w:cs="Times New Roman"/>
          <w:color w:val="2D2D2F"/>
          <w:w w:val="105"/>
        </w:rPr>
        <w:t>ogrodzenia placu zabaw wraz z elementami wyposażenia placu zabaw</w:t>
      </w:r>
      <w:bookmarkEnd w:id="0"/>
      <w:r w:rsidRPr="009C700F">
        <w:rPr>
          <w:rFonts w:ascii="Times New Roman" w:hAnsi="Times New Roman" w:cs="Times New Roman"/>
        </w:rPr>
        <w:t xml:space="preserve"> </w:t>
      </w:r>
      <w:r w:rsidR="00EF0A7B" w:rsidRPr="009C700F">
        <w:rPr>
          <w:rFonts w:ascii="Times New Roman" w:hAnsi="Times New Roman" w:cs="Times New Roman"/>
        </w:rPr>
        <w:t xml:space="preserve">w ramach projektu  </w:t>
      </w:r>
      <w:proofErr w:type="spellStart"/>
      <w:r w:rsidR="00EF0A7B" w:rsidRPr="009C700F">
        <w:rPr>
          <w:rFonts w:ascii="Times New Roman" w:hAnsi="Times New Roman" w:cs="Times New Roman"/>
        </w:rPr>
        <w:t>pn</w:t>
      </w:r>
      <w:proofErr w:type="spellEnd"/>
      <w:r w:rsidR="000D552C" w:rsidRPr="009C700F">
        <w:rPr>
          <w:rFonts w:ascii="Times New Roman" w:hAnsi="Times New Roman" w:cs="Times New Roman"/>
        </w:rPr>
        <w:t xml:space="preserve">  „Dostępny żłobek” </w:t>
      </w:r>
      <w:r w:rsidRPr="009C700F">
        <w:rPr>
          <w:rFonts w:ascii="Times New Roman" w:hAnsi="Times New Roman" w:cs="Times New Roman"/>
        </w:rPr>
        <w:br/>
      </w:r>
      <w:r w:rsidR="006D62A8" w:rsidRPr="009C700F">
        <w:rPr>
          <w:rFonts w:ascii="Times New Roman" w:hAnsi="Times New Roman" w:cs="Times New Roman"/>
        </w:rPr>
        <w:t xml:space="preserve">w ramach </w:t>
      </w:r>
      <w:r w:rsidR="000D552C" w:rsidRPr="009C700F">
        <w:rPr>
          <w:rFonts w:ascii="Times New Roman" w:hAnsi="Times New Roman" w:cs="Times New Roman"/>
        </w:rPr>
        <w:t>P</w:t>
      </w:r>
      <w:r w:rsidR="006D62A8" w:rsidRPr="009C700F">
        <w:rPr>
          <w:rFonts w:ascii="Times New Roman" w:hAnsi="Times New Roman" w:cs="Times New Roman"/>
        </w:rPr>
        <w:t>rogramu Fundusze Europejskie dla Małopolski 2021-2027</w:t>
      </w:r>
      <w:r w:rsidR="00EF0A7B" w:rsidRPr="009C700F">
        <w:rPr>
          <w:rFonts w:ascii="Times New Roman" w:hAnsi="Times New Roman" w:cs="Times New Roman"/>
        </w:rPr>
        <w:t xml:space="preserve">, </w:t>
      </w:r>
      <w:r w:rsidR="006D62A8" w:rsidRPr="009C700F">
        <w:rPr>
          <w:rFonts w:ascii="Times New Roman" w:hAnsi="Times New Roman" w:cs="Times New Roman"/>
        </w:rPr>
        <w:t xml:space="preserve">nr FEMP.06.05-IP.02-0139/24-00 </w:t>
      </w:r>
    </w:p>
    <w:p w14:paraId="7C62A446" w14:textId="77777777" w:rsidR="000D552C" w:rsidRPr="009C700F" w:rsidRDefault="000D552C" w:rsidP="00F8325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BD259F2" w14:textId="77777777" w:rsidR="009C700F" w:rsidRDefault="009C700F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4473B6C" w14:textId="2EA5DB14" w:rsidR="00F8325B" w:rsidRPr="000D552C" w:rsidRDefault="00F8325B" w:rsidP="00F8325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0D552C">
        <w:rPr>
          <w:rFonts w:eastAsia="Times New Roman" w:cstheme="minorHAnsi"/>
          <w:b/>
          <w:bCs/>
          <w:lang w:eastAsia="pl-PL"/>
        </w:rPr>
        <w:t>Dane dotyczące Zamawiającego:</w:t>
      </w:r>
    </w:p>
    <w:p w14:paraId="3E052CFC" w14:textId="77777777" w:rsidR="006D62A8" w:rsidRDefault="006D62A8" w:rsidP="00F8325B">
      <w:pPr>
        <w:spacing w:after="0" w:line="240" w:lineRule="auto"/>
        <w:rPr>
          <w:rFonts w:eastAsia="Times New Roman" w:cstheme="minorHAnsi"/>
          <w:lang w:eastAsia="pl-PL"/>
        </w:rPr>
      </w:pPr>
    </w:p>
    <w:p w14:paraId="3B55C21B" w14:textId="77777777" w:rsidR="006D62A8" w:rsidRPr="006D62A8" w:rsidRDefault="006D62A8" w:rsidP="006D62A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D62A8">
        <w:rPr>
          <w:rFonts w:eastAsia="Times New Roman" w:cstheme="minorHAnsi"/>
          <w:b/>
          <w:bCs/>
          <w:lang w:eastAsia="pl-PL"/>
        </w:rPr>
        <w:t>Centrum Zarządzania Edukacją</w:t>
      </w:r>
    </w:p>
    <w:p w14:paraId="64044B44" w14:textId="77777777" w:rsidR="006D62A8" w:rsidRPr="006D62A8" w:rsidRDefault="006D62A8" w:rsidP="006D62A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D62A8">
        <w:rPr>
          <w:rFonts w:eastAsia="Times New Roman" w:cstheme="minorHAnsi"/>
          <w:b/>
          <w:bCs/>
          <w:lang w:eastAsia="pl-PL"/>
        </w:rPr>
        <w:t>w Kocmyrzowie-Luborzycy</w:t>
      </w:r>
    </w:p>
    <w:p w14:paraId="13C85828" w14:textId="77777777" w:rsidR="006D62A8" w:rsidRPr="006D62A8" w:rsidRDefault="006D62A8" w:rsidP="006D62A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D62A8">
        <w:rPr>
          <w:rFonts w:eastAsia="Times New Roman" w:cstheme="minorHAnsi"/>
          <w:b/>
          <w:bCs/>
          <w:lang w:eastAsia="pl-PL"/>
        </w:rPr>
        <w:t>ul. Jagiellońska 2</w:t>
      </w:r>
    </w:p>
    <w:p w14:paraId="07EAB1F4" w14:textId="77777777" w:rsidR="006D62A8" w:rsidRPr="006D62A8" w:rsidRDefault="006D62A8" w:rsidP="006D62A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D62A8">
        <w:rPr>
          <w:rFonts w:eastAsia="Times New Roman" w:cstheme="minorHAnsi"/>
          <w:b/>
          <w:bCs/>
          <w:lang w:eastAsia="pl-PL"/>
        </w:rPr>
        <w:t>32-010 Kocmyrzów</w:t>
      </w:r>
    </w:p>
    <w:p w14:paraId="54D4599B" w14:textId="51B992B0" w:rsidR="006D62A8" w:rsidRPr="006D62A8" w:rsidRDefault="006D62A8" w:rsidP="006D62A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D62A8">
        <w:rPr>
          <w:rFonts w:eastAsia="Times New Roman" w:cstheme="minorHAnsi"/>
          <w:b/>
          <w:bCs/>
          <w:lang w:eastAsia="pl-PL"/>
        </w:rPr>
        <w:t>NIP: 6782307631</w:t>
      </w:r>
    </w:p>
    <w:p w14:paraId="2BE827AF" w14:textId="77777777" w:rsid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EF72A29" w14:textId="613AE821" w:rsidR="00365D22" w:rsidRPr="00F8325B" w:rsidRDefault="00365D22" w:rsidP="00365D22">
      <w:pPr>
        <w:spacing w:after="0" w:line="240" w:lineRule="auto"/>
        <w:rPr>
          <w:rFonts w:eastAsia="Times New Roman" w:cstheme="minorHAnsi"/>
          <w:b/>
          <w:bCs/>
          <w:u w:val="single"/>
          <w:lang w:eastAsia="pl-PL"/>
        </w:rPr>
      </w:pPr>
      <w:r w:rsidRPr="00F8325B">
        <w:rPr>
          <w:rFonts w:eastAsia="Times New Roman" w:cstheme="minorHAnsi"/>
          <w:b/>
          <w:bCs/>
          <w:u w:val="single"/>
          <w:lang w:eastAsia="pl-PL"/>
        </w:rPr>
        <w:t>Dane dotyczące Wykonawcy</w:t>
      </w:r>
      <w:r w:rsidR="00F8325B" w:rsidRPr="00F8325B">
        <w:rPr>
          <w:rFonts w:eastAsia="Times New Roman" w:cstheme="minorHAnsi"/>
          <w:b/>
          <w:bCs/>
          <w:u w:val="single"/>
          <w:lang w:eastAsia="pl-PL"/>
        </w:rPr>
        <w:t>:</w:t>
      </w:r>
    </w:p>
    <w:p w14:paraId="0B19378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6173ADE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Nazwa....................................................................................................................</w:t>
      </w:r>
    </w:p>
    <w:p w14:paraId="2DE24BEF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5D87D655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Siedziba.................................................................................................................</w:t>
      </w:r>
    </w:p>
    <w:p w14:paraId="3F3651C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21ECCD9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telefonu/faks......................................................................................................</w:t>
      </w:r>
    </w:p>
    <w:p w14:paraId="1496C79C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77746B48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NIP......................................................................................................................</w:t>
      </w:r>
    </w:p>
    <w:p w14:paraId="4844B187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0E5B5200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t>nr REGON...............................................................................................................</w:t>
      </w:r>
    </w:p>
    <w:p w14:paraId="7B363459" w14:textId="1E9C5D41" w:rsidR="00F8325B" w:rsidRPr="00C13EF4" w:rsidRDefault="00F8325B" w:rsidP="00F8325B">
      <w:pPr>
        <w:spacing w:after="0" w:line="240" w:lineRule="auto"/>
        <w:rPr>
          <w:rFonts w:eastAsia="Times New Roman" w:cstheme="minorHAnsi"/>
          <w:lang w:eastAsia="pl-PL"/>
        </w:rPr>
      </w:pPr>
    </w:p>
    <w:p w14:paraId="7FAA0D49" w14:textId="77777777" w:rsidR="00F8325B" w:rsidRPr="00C13EF4" w:rsidRDefault="00F8325B" w:rsidP="00365D2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0C824A08" w14:textId="058760EE" w:rsidR="00365D22" w:rsidRPr="00F8325B" w:rsidRDefault="00F8325B" w:rsidP="00365D2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F8325B">
        <w:rPr>
          <w:rFonts w:eastAsia="Times New Roman" w:cstheme="minorHAnsi"/>
          <w:b/>
          <w:bCs/>
          <w:lang w:eastAsia="pl-PL"/>
        </w:rPr>
        <w:t xml:space="preserve"> Dane osoby do kontaktów z </w:t>
      </w:r>
      <w:r>
        <w:rPr>
          <w:rFonts w:eastAsia="Times New Roman" w:cstheme="minorHAnsi"/>
          <w:b/>
          <w:bCs/>
          <w:lang w:eastAsia="pl-PL"/>
        </w:rPr>
        <w:t>Z</w:t>
      </w:r>
      <w:r w:rsidRPr="00F8325B">
        <w:rPr>
          <w:rFonts w:eastAsia="Times New Roman" w:cstheme="minorHAnsi"/>
          <w:b/>
          <w:bCs/>
          <w:lang w:eastAsia="pl-PL"/>
        </w:rPr>
        <w:t>amawiającym:</w:t>
      </w:r>
    </w:p>
    <w:p w14:paraId="0137D29A" w14:textId="10D451A2" w:rsidR="00F8325B" w:rsidRDefault="00F8325B" w:rsidP="00365D2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Imię nazwisko:……………………………………………………………………………………………………………………………………….tel……………………………………………………</w:t>
      </w:r>
    </w:p>
    <w:p w14:paraId="5E2B209F" w14:textId="7D934013" w:rsidR="00365D22" w:rsidRDefault="00021C78" w:rsidP="00365D2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Email:………………………………………………………………………………………</w:t>
      </w:r>
    </w:p>
    <w:p w14:paraId="12FF37D3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</w:p>
    <w:p w14:paraId="37A49BA6" w14:textId="77777777" w:rsidR="00365D22" w:rsidRPr="00C13EF4" w:rsidRDefault="00365D22" w:rsidP="00365D22">
      <w:pPr>
        <w:spacing w:after="0" w:line="240" w:lineRule="auto"/>
        <w:rPr>
          <w:rFonts w:eastAsia="Times New Roman" w:cstheme="minorHAnsi"/>
          <w:lang w:eastAsia="pl-PL"/>
        </w:rPr>
      </w:pPr>
      <w:r w:rsidRPr="00C13EF4">
        <w:rPr>
          <w:rFonts w:eastAsia="Times New Roman" w:cstheme="minorHAnsi"/>
          <w:lang w:eastAsia="pl-PL"/>
        </w:rPr>
        <w:lastRenderedPageBreak/>
        <w:t>Zobowiązanie Wykonawcy:</w:t>
      </w:r>
    </w:p>
    <w:p w14:paraId="0BF7508F" w14:textId="310C641B" w:rsidR="005A6B57" w:rsidRPr="00CA0A46" w:rsidRDefault="00365D22" w:rsidP="00CA0A46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b/>
          <w:bCs/>
        </w:rPr>
      </w:pPr>
      <w:r w:rsidRPr="00C13EF4">
        <w:rPr>
          <w:rFonts w:eastAsia="Lucida Sans Unicode" w:cstheme="minorHAnsi"/>
        </w:rPr>
        <w:t xml:space="preserve">Zobowiązuję się wykonać </w:t>
      </w:r>
      <w:r>
        <w:rPr>
          <w:rFonts w:eastAsia="Lucida Sans Unicode" w:cstheme="minorHAnsi"/>
        </w:rPr>
        <w:t xml:space="preserve">dostawy objęte </w:t>
      </w:r>
      <w:r w:rsidRPr="00C13EF4">
        <w:rPr>
          <w:rFonts w:eastAsia="Lucida Sans Unicode" w:cstheme="minorHAnsi"/>
        </w:rPr>
        <w:t>zamówieni</w:t>
      </w:r>
      <w:r>
        <w:rPr>
          <w:rFonts w:eastAsia="Lucida Sans Unicode" w:cstheme="minorHAnsi"/>
        </w:rPr>
        <w:t>em</w:t>
      </w:r>
      <w:r w:rsidRPr="00C13EF4">
        <w:rPr>
          <w:rFonts w:eastAsia="Lucida Sans Unicode" w:cstheme="minorHAnsi"/>
        </w:rPr>
        <w:t xml:space="preserve"> </w:t>
      </w:r>
      <w:r>
        <w:rPr>
          <w:rFonts w:eastAsia="Lucida Sans Unicode" w:cstheme="minorHAnsi"/>
        </w:rPr>
        <w:t>zgodnie z opisem w zapytaniu ofertowym  za niżej  wymienion</w:t>
      </w:r>
      <w:r w:rsidR="00B255CE">
        <w:rPr>
          <w:rFonts w:eastAsia="Lucida Sans Unicode" w:cstheme="minorHAnsi"/>
        </w:rPr>
        <w:t>e</w:t>
      </w:r>
      <w:r>
        <w:rPr>
          <w:rFonts w:eastAsia="Lucida Sans Unicode" w:cstheme="minorHAnsi"/>
        </w:rPr>
        <w:t xml:space="preserve"> kwotę kwot</w:t>
      </w:r>
      <w:r w:rsidR="00B255CE">
        <w:rPr>
          <w:rFonts w:eastAsia="Lucida Sans Unicode" w:cstheme="minorHAnsi"/>
        </w:rPr>
        <w:t>y:</w:t>
      </w:r>
    </w:p>
    <w:p w14:paraId="006170AB" w14:textId="573D5ADA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</w:p>
    <w:tbl>
      <w:tblPr>
        <w:tblStyle w:val="Tabela-Siatka"/>
        <w:tblW w:w="4735" w:type="pct"/>
        <w:tblLayout w:type="fixed"/>
        <w:tblLook w:val="04A0" w:firstRow="1" w:lastRow="0" w:firstColumn="1" w:lastColumn="0" w:noHBand="0" w:noVBand="1"/>
      </w:tblPr>
      <w:tblGrid>
        <w:gridCol w:w="435"/>
        <w:gridCol w:w="1649"/>
        <w:gridCol w:w="5091"/>
        <w:gridCol w:w="840"/>
        <w:gridCol w:w="697"/>
        <w:gridCol w:w="1161"/>
        <w:gridCol w:w="930"/>
        <w:gridCol w:w="978"/>
        <w:gridCol w:w="1471"/>
      </w:tblGrid>
      <w:tr w:rsidR="00CB63B2" w14:paraId="69F35833" w14:textId="77777777" w:rsidTr="00C11987">
        <w:tc>
          <w:tcPr>
            <w:tcW w:w="164" w:type="pct"/>
          </w:tcPr>
          <w:p w14:paraId="07383695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622" w:type="pct"/>
          </w:tcPr>
          <w:p w14:paraId="1292B32B" w14:textId="77777777" w:rsidR="00CB63B2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Zamówione przedmioty</w:t>
            </w:r>
          </w:p>
          <w:p w14:paraId="20F04593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</w:p>
        </w:tc>
        <w:tc>
          <w:tcPr>
            <w:tcW w:w="1921" w:type="pct"/>
          </w:tcPr>
          <w:p w14:paraId="3CA9E0C9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5C332F">
              <w:rPr>
                <w:b/>
                <w:sz w:val="16"/>
                <w:szCs w:val="16"/>
              </w:rPr>
              <w:t xml:space="preserve">      Szczegółowy</w:t>
            </w:r>
            <w:r w:rsidRPr="00C25621">
              <w:rPr>
                <w:b/>
                <w:sz w:val="16"/>
                <w:szCs w:val="16"/>
              </w:rPr>
              <w:t xml:space="preserve"> opis</w:t>
            </w:r>
          </w:p>
          <w:p w14:paraId="5C214454" w14:textId="77777777" w:rsidR="00CB63B2" w:rsidRPr="00C25621" w:rsidRDefault="00CB63B2" w:rsidP="00C11987">
            <w:pPr>
              <w:rPr>
                <w:b/>
              </w:rPr>
            </w:pPr>
          </w:p>
        </w:tc>
        <w:tc>
          <w:tcPr>
            <w:tcW w:w="317" w:type="pct"/>
          </w:tcPr>
          <w:p w14:paraId="0347250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263" w:type="pct"/>
          </w:tcPr>
          <w:p w14:paraId="5B646791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438" w:type="pct"/>
          </w:tcPr>
          <w:p w14:paraId="35E6005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351" w:type="pct"/>
          </w:tcPr>
          <w:p w14:paraId="53A7F234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369" w:type="pct"/>
          </w:tcPr>
          <w:p w14:paraId="6D03A49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 xml:space="preserve">Stawka </w:t>
            </w:r>
            <w:r w:rsidRPr="00C25621">
              <w:rPr>
                <w:b/>
                <w:sz w:val="16"/>
                <w:szCs w:val="16"/>
              </w:rPr>
              <w:br/>
              <w:t xml:space="preserve">podatku </w:t>
            </w:r>
          </w:p>
          <w:p w14:paraId="3FCEC7D8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VAT %</w:t>
            </w:r>
          </w:p>
        </w:tc>
        <w:tc>
          <w:tcPr>
            <w:tcW w:w="555" w:type="pct"/>
          </w:tcPr>
          <w:p w14:paraId="7AD574EB" w14:textId="77777777" w:rsidR="00CB63B2" w:rsidRPr="00C25621" w:rsidRDefault="00CB63B2" w:rsidP="00C11987">
            <w:pPr>
              <w:rPr>
                <w:b/>
                <w:sz w:val="16"/>
                <w:szCs w:val="16"/>
              </w:rPr>
            </w:pPr>
            <w:r w:rsidRPr="00C25621">
              <w:rPr>
                <w:b/>
                <w:sz w:val="16"/>
                <w:szCs w:val="16"/>
              </w:rPr>
              <w:t>Wartość brutto</w:t>
            </w:r>
          </w:p>
        </w:tc>
      </w:tr>
      <w:tr w:rsidR="00CB63B2" w14:paraId="24412E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8E0B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</w:p>
          <w:p w14:paraId="7FD51CF3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 w:rsidRPr="008B3876">
              <w:rPr>
                <w:bCs/>
                <w:sz w:val="16"/>
                <w:szCs w:val="16"/>
              </w:rPr>
              <w:t>1.</w:t>
            </w:r>
          </w:p>
          <w:p w14:paraId="2DC4982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40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3F7C2D4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418C84BA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A0CFB95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0F1C7BE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2CA925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</w:tcPr>
          <w:p w14:paraId="405D787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CE2302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C5F708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246E16F6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2E739C5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071A5381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0C9" w14:textId="77777777" w:rsidR="00CB63B2" w:rsidRPr="008B3876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2A5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6DA532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F5E3F8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1F4DE23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9FA972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1D852349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7A76DE1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0D2F19B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2FA7E8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ED52DA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34632D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606658D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213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8DF3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1699202C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E81457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46F72FD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29B47F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A251A2A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C6976A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24F9C3C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CD789E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3D2EF2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1E2DDC3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644FD1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EE2D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F4D8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B475511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A2553A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5581C6F4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6EBA593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DFDF70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12FBF75C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74D301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173B51A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59B939D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1EC6E01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0FB395CD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6EAA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4DA4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2277D44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913D7A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6FFDA119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701A1E9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515417B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0B7DDA70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631AA7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A66794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8470948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583BF85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4B4DC617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BAC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3A25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BD20E89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EB6E8C7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22660D9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55E229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7612EA6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647A0EC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4F5591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3366F17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F4B1C1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F820D8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2CF09A75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63A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08B1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15EE462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742A992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497EAD6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2318D143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0A20AFB1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2300BD32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6E66DAD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AE736D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1330896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813715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21FEE669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1A6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0A4C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6C0ED9E7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C0E5BBC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10CA5A06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DEC4942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2CC341D8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59C1BF4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78D3EF6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593BF0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4015029B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0111C6A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3E45016F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9A5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A992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C7400EE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12C8A94F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6F27EA3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0954A1D3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573A8667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52429A17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024DA0F6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56EE9124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381F1F82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0ED0DCC5" w14:textId="77777777" w:rsidR="006D62A8" w:rsidRPr="005D6252" w:rsidRDefault="006D62A8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DB21F1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3560D2E3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E87143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7F1FAC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D2FED6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32B3FEDC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C02843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D2CF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  <w:p w14:paraId="7854CC0C" w14:textId="77777777" w:rsidR="006D62A8" w:rsidRDefault="006D62A8" w:rsidP="00C11987">
            <w:pPr>
              <w:rPr>
                <w:bCs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E88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31291572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6AFAAE0F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2A2D6AB0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2DF455CF" w14:textId="77777777" w:rsidR="00CB63B2" w:rsidRPr="008021A6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118CB07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5D5A2C34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75EAD77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3631A19F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2912201D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3766B9B9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7AEFC91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9DF3F58" w14:textId="77777777" w:rsidTr="00C1198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44C3" w14:textId="77777777" w:rsidR="00CB63B2" w:rsidRDefault="00CB63B2" w:rsidP="00C1198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E6AD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7BDF3BA8" w14:textId="77777777" w:rsidR="00CB63B2" w:rsidRDefault="00CB63B2" w:rsidP="00C11987">
            <w:pPr>
              <w:rPr>
                <w:sz w:val="16"/>
                <w:szCs w:val="16"/>
              </w:rPr>
            </w:pPr>
          </w:p>
          <w:p w14:paraId="01E51FD8" w14:textId="77777777" w:rsidR="00E74BA1" w:rsidRDefault="00E74BA1" w:rsidP="00C11987">
            <w:pPr>
              <w:rPr>
                <w:sz w:val="16"/>
                <w:szCs w:val="16"/>
              </w:rPr>
            </w:pPr>
          </w:p>
          <w:p w14:paraId="3E00A0CE" w14:textId="77777777" w:rsidR="00E74BA1" w:rsidRPr="008021A6" w:rsidRDefault="00E74BA1" w:rsidP="00C11987">
            <w:pPr>
              <w:rPr>
                <w:sz w:val="16"/>
                <w:szCs w:val="16"/>
              </w:rPr>
            </w:pPr>
          </w:p>
        </w:tc>
        <w:tc>
          <w:tcPr>
            <w:tcW w:w="1921" w:type="pct"/>
          </w:tcPr>
          <w:p w14:paraId="3925D395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7B32BF4F" w14:textId="77777777" w:rsidR="00CB63B2" w:rsidRDefault="00CB63B2" w:rsidP="00C1198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63" w:type="pct"/>
          </w:tcPr>
          <w:p w14:paraId="64E24524" w14:textId="77777777" w:rsidR="00CB63B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438" w:type="pct"/>
          </w:tcPr>
          <w:p w14:paraId="57835144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63D179B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76373D6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14:paraId="403C06D7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  <w:tr w:rsidR="00CB63B2" w14:paraId="58E2B100" w14:textId="77777777" w:rsidTr="00C11987">
        <w:tc>
          <w:tcPr>
            <w:tcW w:w="2707" w:type="pct"/>
            <w:gridSpan w:val="3"/>
          </w:tcPr>
          <w:p w14:paraId="03FC40AA" w14:textId="77777777" w:rsidR="00CB63B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</w:t>
            </w:r>
          </w:p>
          <w:p w14:paraId="6D291C92" w14:textId="77777777" w:rsidR="006D62A8" w:rsidRDefault="006D62A8" w:rsidP="00C11987">
            <w:pPr>
              <w:rPr>
                <w:sz w:val="16"/>
                <w:szCs w:val="16"/>
              </w:rPr>
            </w:pPr>
          </w:p>
          <w:p w14:paraId="14A83177" w14:textId="77777777" w:rsidR="006D62A8" w:rsidRPr="005D6252" w:rsidRDefault="006D62A8" w:rsidP="00C11987">
            <w:pPr>
              <w:rPr>
                <w:sz w:val="16"/>
                <w:szCs w:val="16"/>
              </w:rPr>
            </w:pPr>
          </w:p>
          <w:p w14:paraId="7F4965A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14:paraId="3DCE1588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263" w:type="pct"/>
          </w:tcPr>
          <w:p w14:paraId="261CD61A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</w:t>
            </w:r>
          </w:p>
        </w:tc>
        <w:tc>
          <w:tcPr>
            <w:tcW w:w="438" w:type="pct"/>
          </w:tcPr>
          <w:p w14:paraId="3B4E792A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</w:tcPr>
          <w:p w14:paraId="4C8B124E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</w:tcPr>
          <w:p w14:paraId="0E4A1035" w14:textId="77777777" w:rsidR="00CB63B2" w:rsidRPr="005D6252" w:rsidRDefault="00CB63B2" w:rsidP="00C119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</w:t>
            </w:r>
          </w:p>
        </w:tc>
        <w:tc>
          <w:tcPr>
            <w:tcW w:w="555" w:type="pct"/>
          </w:tcPr>
          <w:p w14:paraId="4A5C7AE0" w14:textId="77777777" w:rsidR="00CB63B2" w:rsidRPr="005D6252" w:rsidRDefault="00CB63B2" w:rsidP="00C11987">
            <w:pPr>
              <w:rPr>
                <w:sz w:val="16"/>
                <w:szCs w:val="16"/>
              </w:rPr>
            </w:pPr>
          </w:p>
        </w:tc>
      </w:tr>
    </w:tbl>
    <w:p w14:paraId="0BAD2DBC" w14:textId="77777777" w:rsidR="00CB63B2" w:rsidRDefault="00CB63B2" w:rsidP="00CB63B2"/>
    <w:p w14:paraId="0DC04BE2" w14:textId="77777777" w:rsidR="00CB63B2" w:rsidRDefault="00CB63B2" w:rsidP="00CB63B2">
      <w:r w:rsidRPr="00365D22">
        <w:rPr>
          <w:b/>
          <w:bCs/>
        </w:rPr>
        <w:t>Razem słownie brutto:</w:t>
      </w:r>
      <w:r>
        <w:t>………………………………………………………………………………………………………………….………………………………………………………………………………… ……………..………………………………………………………………………………………………………………………………………………………………………………………………………………………....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365D22">
        <w:t xml:space="preserve"> </w:t>
      </w:r>
    </w:p>
    <w:p w14:paraId="252BD4A0" w14:textId="77777777" w:rsidR="00CB63B2" w:rsidRDefault="00CB63B2" w:rsidP="00CB63B2">
      <w:r w:rsidRPr="00D51217">
        <w:t>Ceny powinny zawierać koszt dostawy</w:t>
      </w:r>
    </w:p>
    <w:p w14:paraId="41CBDB8C" w14:textId="77777777" w:rsidR="00CB63B2" w:rsidRDefault="00CB63B2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0ACA1A27" w14:textId="77777777" w:rsidR="00CB63B2" w:rsidRDefault="00CB63B2" w:rsidP="00CB63B2">
      <w:pPr>
        <w:rPr>
          <w:b/>
          <w:bCs/>
          <w:sz w:val="24"/>
          <w:szCs w:val="24"/>
        </w:rPr>
      </w:pPr>
    </w:p>
    <w:p w14:paraId="082A1FB0" w14:textId="77777777" w:rsidR="005A6B57" w:rsidRDefault="005A6B57" w:rsidP="00CB63B2">
      <w:pPr>
        <w:rPr>
          <w:b/>
          <w:bCs/>
          <w:sz w:val="24"/>
          <w:szCs w:val="24"/>
        </w:rPr>
      </w:pPr>
    </w:p>
    <w:p w14:paraId="65F0EAE1" w14:textId="77777777" w:rsidR="005A6B57" w:rsidRDefault="005A6B57" w:rsidP="00CB63B2">
      <w:pPr>
        <w:rPr>
          <w:b/>
          <w:bCs/>
          <w:sz w:val="24"/>
          <w:szCs w:val="24"/>
        </w:rPr>
      </w:pPr>
    </w:p>
    <w:p w14:paraId="1C6BFFE3" w14:textId="77777777" w:rsidR="00CA0A46" w:rsidRDefault="00CA0A46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33E728BB" w14:textId="77777777" w:rsidR="00CA0A46" w:rsidRDefault="00CA0A46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4B4946EC" w14:textId="77777777" w:rsidR="00CA0A46" w:rsidRDefault="00CA0A46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10AE051B" w14:textId="77777777" w:rsidR="00CA0A46" w:rsidRDefault="00CA0A46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3C60D518" w14:textId="77777777" w:rsidR="00CA0A46" w:rsidRDefault="00CA0A46" w:rsidP="00CB63B2">
      <w:pPr>
        <w:rPr>
          <w:b/>
          <w:bCs/>
          <w:color w:val="FF0000"/>
          <w:sz w:val="24"/>
          <w:szCs w:val="24"/>
          <w:u w:val="single"/>
        </w:rPr>
      </w:pPr>
    </w:p>
    <w:p w14:paraId="2FCB8754" w14:textId="77777777" w:rsidR="00D565E5" w:rsidRDefault="00D565E5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58C5BE59" w14:textId="77777777" w:rsidR="00997B0F" w:rsidRDefault="00997B0F" w:rsidP="00CB63B2">
      <w:pPr>
        <w:rPr>
          <w:b/>
          <w:bCs/>
          <w:sz w:val="24"/>
          <w:szCs w:val="24"/>
        </w:rPr>
      </w:pPr>
    </w:p>
    <w:p w14:paraId="004AFF9E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p w14:paraId="360CEE18" w14:textId="77777777" w:rsidR="00DC1FB0" w:rsidRDefault="00DC1FB0" w:rsidP="00D565E5">
      <w:pPr>
        <w:rPr>
          <w:b/>
          <w:bCs/>
          <w:color w:val="FF0000"/>
          <w:sz w:val="24"/>
          <w:szCs w:val="24"/>
          <w:u w:val="single"/>
        </w:rPr>
      </w:pPr>
    </w:p>
    <w:tbl>
      <w:tblPr>
        <w:tblW w:w="11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8"/>
        <w:gridCol w:w="6"/>
      </w:tblGrid>
      <w:tr w:rsidR="00DC1FB0" w:rsidRPr="00395904" w14:paraId="76DAA96E" w14:textId="77777777" w:rsidTr="00DC1FB0">
        <w:trPr>
          <w:trHeight w:val="1600"/>
          <w:jc w:val="center"/>
        </w:trPr>
        <w:tc>
          <w:tcPr>
            <w:tcW w:w="11524" w:type="dxa"/>
            <w:gridSpan w:val="2"/>
          </w:tcPr>
          <w:p w14:paraId="535F9807" w14:textId="77777777" w:rsidR="00DC1FB0" w:rsidRPr="00DC1FB0" w:rsidRDefault="00DC1FB0" w:rsidP="00DC1FB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1FB0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ZAPYTANIA OFERTOWEGO</w:t>
            </w:r>
          </w:p>
          <w:p w14:paraId="155819BE" w14:textId="77777777" w:rsidR="00DC1FB0" w:rsidRPr="00395904" w:rsidRDefault="00DC1FB0" w:rsidP="00C1198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6FE0464B" w14:textId="77777777" w:rsidR="00DC1FB0" w:rsidRPr="00395904" w:rsidRDefault="00DC1FB0" w:rsidP="00DC1F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cena/-y zawiera/-ją wszystkie koszty, jakie ponosi Zamawiający </w:t>
            </w:r>
            <w:r w:rsidRPr="0039590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F594E6" w14:textId="77777777" w:rsidR="00DC1FB0" w:rsidRPr="00395904" w:rsidRDefault="00DC1FB0" w:rsidP="00DC1F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Zapytaniu ofertowym wraz z załącznikami i nie wnoszę/wnosimy do nich żadnych zastrzeżeń.</w:t>
            </w:r>
          </w:p>
          <w:p w14:paraId="2D5DF387" w14:textId="77777777" w:rsidR="00DC1FB0" w:rsidRPr="00395904" w:rsidRDefault="00DC1FB0" w:rsidP="00DC1FB0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395904">
              <w:rPr>
                <w:rFonts w:ascii="Cambria" w:hAnsi="Cambria" w:cs="Arial"/>
              </w:rPr>
              <w:br/>
              <w:t>w Zapytaniu ofertowym.</w:t>
            </w:r>
          </w:p>
          <w:p w14:paraId="08544FD2" w14:textId="77777777" w:rsidR="00DC1FB0" w:rsidRPr="00395904" w:rsidRDefault="00DC1FB0" w:rsidP="00DC1FB0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>Oświadczam/y, że zrealizuję/</w:t>
            </w:r>
            <w:proofErr w:type="spellStart"/>
            <w:r w:rsidRPr="00395904">
              <w:rPr>
                <w:rFonts w:ascii="Cambria" w:hAnsi="Cambria" w:cs="Arial"/>
              </w:rPr>
              <w:t>emy</w:t>
            </w:r>
            <w:proofErr w:type="spellEnd"/>
            <w:r w:rsidRPr="00395904">
              <w:rPr>
                <w:rFonts w:ascii="Cambria" w:hAnsi="Cambria" w:cs="Arial"/>
              </w:rPr>
              <w:t xml:space="preserve"> zamówienie zgodnie z Zapytaniem ofertowym i Projektem umowy.</w:t>
            </w:r>
          </w:p>
          <w:p w14:paraId="2586F399" w14:textId="77777777" w:rsidR="00DC1FB0" w:rsidRPr="00395904" w:rsidRDefault="00DC1FB0" w:rsidP="00DC1FB0">
            <w:pPr>
              <w:numPr>
                <w:ilvl w:val="0"/>
                <w:numId w:val="3"/>
              </w:numPr>
              <w:tabs>
                <w:tab w:val="num" w:pos="312"/>
              </w:tabs>
              <w:spacing w:before="120" w:after="0"/>
              <w:ind w:left="312" w:hanging="312"/>
              <w:jc w:val="both"/>
              <w:rPr>
                <w:rFonts w:ascii="Cambria" w:hAnsi="Cambria" w:cs="Arial"/>
              </w:rPr>
            </w:pPr>
            <w:r w:rsidRPr="00395904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53BF2EC" w14:textId="77777777" w:rsidR="00DC1FB0" w:rsidRPr="00395904" w:rsidRDefault="00DC1FB0" w:rsidP="00C11987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9590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7E3265F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</w:rPr>
            </w:pPr>
            <w:r w:rsidRPr="00395904">
              <w:rPr>
                <w:rFonts w:ascii="Cambria" w:hAnsi="Cambria"/>
                <w:b/>
              </w:rPr>
              <w:lastRenderedPageBreak/>
              <w:t>Zobowiązuję/-my się dotrzymać wskazanego terminu realizacji zamówienia.</w:t>
            </w:r>
          </w:p>
          <w:p w14:paraId="5043CDCC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</w:rPr>
            </w:pPr>
            <w:r w:rsidRPr="00395904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3AE94B" w14:textId="77777777" w:rsidR="00DC1FB0" w:rsidRPr="00395904" w:rsidRDefault="00DC1FB0" w:rsidP="00C1198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u w:val="single"/>
              </w:rPr>
            </w:pPr>
          </w:p>
          <w:p w14:paraId="7314C872" w14:textId="77777777" w:rsidR="00DC1FB0" w:rsidRPr="00395904" w:rsidRDefault="00DC1FB0" w:rsidP="00DC1FB0">
            <w:pPr>
              <w:pStyle w:val="Bezodstpw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/>
                <w:color w:val="000000" w:themeColor="text1"/>
              </w:rPr>
            </w:pPr>
            <w:r w:rsidRPr="00395904">
              <w:rPr>
                <w:rFonts w:ascii="Cambria" w:hAnsi="Cambria" w:cs="Arial"/>
                <w:b/>
                <w:color w:val="000000" w:themeColor="text1"/>
              </w:rPr>
              <w:t>Oświadczam, że wypełniłem/-liśmy obowiązki informacyjne przewidziane w art. 13 lub art. 14 RODO</w:t>
            </w:r>
            <w:r w:rsidRPr="00395904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1"/>
            </w:r>
            <w:r w:rsidRPr="00395904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F5AB452" w14:textId="77777777" w:rsidR="00DC1FB0" w:rsidRPr="00395904" w:rsidRDefault="00DC1FB0" w:rsidP="00C1198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39590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39590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C4B82E" w14:textId="77777777" w:rsidR="00DC1FB0" w:rsidRPr="00395904" w:rsidRDefault="00DC1FB0" w:rsidP="00C11987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DC1FB0" w:rsidRPr="00395904" w14:paraId="58615E5E" w14:textId="77777777" w:rsidTr="00DC1FB0">
        <w:trPr>
          <w:gridAfter w:val="1"/>
          <w:wAfter w:w="6" w:type="dxa"/>
          <w:trHeight w:val="2089"/>
          <w:jc w:val="center"/>
        </w:trPr>
        <w:tc>
          <w:tcPr>
            <w:tcW w:w="11518" w:type="dxa"/>
          </w:tcPr>
          <w:p w14:paraId="3DA2D04E" w14:textId="7126753E" w:rsidR="00DC1FB0" w:rsidRPr="00395904" w:rsidRDefault="00DC1FB0" w:rsidP="00DC1FB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9590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ZOBOWIĄZANIE W PRZYPADKU PRZYZNANIA ZAMÓWIENIA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:</w:t>
            </w:r>
          </w:p>
          <w:p w14:paraId="69276C36" w14:textId="77777777" w:rsidR="00DC1FB0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- </w:t>
            </w:r>
            <w:r w:rsidRPr="00395904">
              <w:rPr>
                <w:rFonts w:ascii="Cambria" w:hAnsi="Cambria" w:cs="Arial"/>
                <w:iCs/>
              </w:rPr>
              <w:t xml:space="preserve">Akceptuję/my proponowany przez Zamawiającego Projekt umowy, który zobowiązuję/my się podpisać w miejscu </w:t>
            </w:r>
            <w:r>
              <w:rPr>
                <w:rFonts w:ascii="Cambria" w:hAnsi="Cambria" w:cs="Arial"/>
                <w:iCs/>
              </w:rPr>
              <w:t xml:space="preserve"> </w:t>
            </w:r>
          </w:p>
          <w:p w14:paraId="2A1E172E" w14:textId="5165772B" w:rsidR="00DC1FB0" w:rsidRPr="00395904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</w:t>
            </w:r>
            <w:r w:rsidRPr="00395904">
              <w:rPr>
                <w:rFonts w:ascii="Cambria" w:hAnsi="Cambria" w:cs="Arial"/>
                <w:iCs/>
              </w:rPr>
              <w:t>i terminie wskazanym przez Zamawiającego.</w:t>
            </w:r>
          </w:p>
          <w:p w14:paraId="2E0722C8" w14:textId="4308D96E" w:rsidR="00DC1FB0" w:rsidRDefault="00DC1FB0" w:rsidP="00DC1FB0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-  </w:t>
            </w:r>
            <w:r w:rsidRPr="00395904">
              <w:rPr>
                <w:rFonts w:ascii="Cambria" w:hAnsi="Cambria" w:cs="Arial"/>
                <w:iCs/>
              </w:rPr>
              <w:t>Osob</w:t>
            </w:r>
            <w:r>
              <w:rPr>
                <w:rFonts w:ascii="Cambria" w:hAnsi="Cambria" w:cs="Arial"/>
                <w:iCs/>
              </w:rPr>
              <w:t>ami</w:t>
            </w:r>
            <w:r w:rsidRPr="00395904">
              <w:rPr>
                <w:rFonts w:ascii="Cambria" w:hAnsi="Cambria" w:cs="Arial"/>
                <w:iCs/>
              </w:rPr>
              <w:t xml:space="preserve"> uprawnio</w:t>
            </w:r>
            <w:r>
              <w:rPr>
                <w:rFonts w:ascii="Cambria" w:hAnsi="Cambria" w:cs="Arial"/>
                <w:iCs/>
              </w:rPr>
              <w:t xml:space="preserve">nymi </w:t>
            </w:r>
            <w:r w:rsidRPr="00395904">
              <w:rPr>
                <w:rFonts w:ascii="Cambria" w:hAnsi="Cambria" w:cs="Arial"/>
                <w:iCs/>
              </w:rPr>
              <w:t xml:space="preserve"> do </w:t>
            </w:r>
            <w:r>
              <w:rPr>
                <w:rFonts w:ascii="Cambria" w:hAnsi="Cambria" w:cs="Arial"/>
                <w:iCs/>
              </w:rPr>
              <w:t xml:space="preserve">podpisania umowy </w:t>
            </w:r>
            <w:r w:rsidRPr="00395904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5F6C0731" w14:textId="5525025F" w:rsidR="00DC1FB0" w:rsidRPr="00395904" w:rsidRDefault="00DC1FB0" w:rsidP="00DC1FB0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………………………………….</w:t>
            </w:r>
            <w:r w:rsidRPr="00395904">
              <w:rPr>
                <w:rFonts w:ascii="Cambria" w:hAnsi="Cambria" w:cs="Arial"/>
                <w:iCs/>
              </w:rPr>
              <w:t>……………………………..……</w:t>
            </w:r>
            <w:r w:rsidR="006F22D2">
              <w:rPr>
                <w:rFonts w:ascii="Cambria" w:hAnsi="Cambria" w:cs="Arial"/>
                <w:iCs/>
              </w:rPr>
              <w:t>…</w:t>
            </w:r>
            <w:r w:rsidRPr="00395904">
              <w:rPr>
                <w:rFonts w:ascii="Cambria" w:hAnsi="Cambria" w:cs="Arial"/>
                <w:iCs/>
              </w:rPr>
              <w:t>……………</w:t>
            </w:r>
          </w:p>
          <w:p w14:paraId="4E5CC794" w14:textId="63E90943" w:rsidR="00DC1FB0" w:rsidRPr="00395904" w:rsidRDefault="00DC1FB0" w:rsidP="00C1198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………………………………..…………………………</w:t>
            </w:r>
            <w:r w:rsidR="006F22D2">
              <w:rPr>
                <w:rFonts w:ascii="Cambria" w:hAnsi="Cambria" w:cs="Arial"/>
                <w:iCs/>
              </w:rPr>
              <w:t>.….</w:t>
            </w:r>
            <w:r w:rsidRPr="00395904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DC1FB0" w:rsidRPr="00395904" w14:paraId="782B2075" w14:textId="77777777" w:rsidTr="00DC1FB0">
        <w:trPr>
          <w:gridAfter w:val="1"/>
          <w:wAfter w:w="6" w:type="dxa"/>
          <w:trHeight w:val="75"/>
          <w:jc w:val="center"/>
        </w:trPr>
        <w:tc>
          <w:tcPr>
            <w:tcW w:w="11518" w:type="dxa"/>
          </w:tcPr>
          <w:p w14:paraId="29FDBEF4" w14:textId="527C6B5F" w:rsidR="006F22D2" w:rsidRPr="006F22D2" w:rsidRDefault="006F22D2" w:rsidP="006F22D2">
            <w:pPr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  <w:r w:rsidRPr="006F22D2">
              <w:rPr>
                <w:rFonts w:ascii="Cambria" w:hAnsi="Cambria" w:cs="Arial"/>
                <w:bCs/>
                <w:iCs/>
              </w:rPr>
              <w:t>2)</w:t>
            </w:r>
            <w:r w:rsidRPr="006F22D2">
              <w:rPr>
                <w:rFonts w:ascii="Cambria" w:hAnsi="Cambria" w:cs="Arial"/>
                <w:bCs/>
                <w:iCs/>
              </w:rPr>
              <w:tab/>
            </w:r>
            <w:r w:rsidRPr="006F22D2">
              <w:rPr>
                <w:rFonts w:ascii="Cambria" w:hAnsi="Cambria" w:cs="Arial"/>
                <w:b/>
                <w:iCs/>
              </w:rPr>
              <w:t>……………………………………………………………………………………………….……………………………..…………………</w:t>
            </w:r>
          </w:p>
          <w:p w14:paraId="2A6E21AE" w14:textId="1C1522A8" w:rsidR="00DC1FB0" w:rsidRPr="006F22D2" w:rsidRDefault="006F22D2" w:rsidP="006F22D2">
            <w:pPr>
              <w:ind w:left="360" w:hanging="326"/>
              <w:jc w:val="both"/>
              <w:rPr>
                <w:rFonts w:ascii="Cambria" w:hAnsi="Cambria" w:cs="Arial"/>
                <w:bCs/>
                <w:iCs/>
              </w:rPr>
            </w:pPr>
            <w:r w:rsidRPr="006F22D2">
              <w:rPr>
                <w:rFonts w:ascii="Cambria" w:hAnsi="Cambria" w:cs="Arial"/>
                <w:bCs/>
                <w:iCs/>
              </w:rPr>
              <w:t>nr telefonu ………………….………………,    e-mail: ………………………………..……………………………………</w:t>
            </w:r>
            <w:r>
              <w:rPr>
                <w:rFonts w:ascii="Cambria" w:hAnsi="Cambria" w:cs="Arial"/>
                <w:bCs/>
                <w:iCs/>
              </w:rPr>
              <w:t>………</w:t>
            </w:r>
            <w:r w:rsidRPr="006F22D2">
              <w:rPr>
                <w:rFonts w:ascii="Cambria" w:hAnsi="Cambria" w:cs="Arial"/>
                <w:bCs/>
                <w:iCs/>
              </w:rPr>
              <w:t>..……</w:t>
            </w:r>
          </w:p>
          <w:p w14:paraId="5E0EC868" w14:textId="77777777" w:rsidR="00DC1FB0" w:rsidRPr="00395904" w:rsidRDefault="00DC1FB0" w:rsidP="00C11987">
            <w:pPr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DC1FB0" w:rsidRPr="00395904" w14:paraId="73AB15C4" w14:textId="77777777" w:rsidTr="00DC1FB0">
        <w:trPr>
          <w:gridAfter w:val="1"/>
          <w:wAfter w:w="6" w:type="dxa"/>
          <w:trHeight w:val="2830"/>
          <w:jc w:val="center"/>
        </w:trPr>
        <w:tc>
          <w:tcPr>
            <w:tcW w:w="11518" w:type="dxa"/>
            <w:tcBorders>
              <w:bottom w:val="single" w:sz="4" w:space="0" w:color="auto"/>
            </w:tcBorders>
          </w:tcPr>
          <w:p w14:paraId="0F304AD1" w14:textId="77777777" w:rsidR="00DC1FB0" w:rsidRPr="00395904" w:rsidRDefault="00DC1FB0" w:rsidP="00C1198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95904">
              <w:rPr>
                <w:rFonts w:ascii="Cambria" w:hAnsi="Cambria" w:cs="Arial"/>
                <w:iCs/>
                <w:u w:val="single"/>
              </w:rPr>
              <w:lastRenderedPageBreak/>
              <w:t>Integralną część oferty stanowią następujące dokumenty:</w:t>
            </w:r>
          </w:p>
          <w:p w14:paraId="4AB2E1A2" w14:textId="77777777" w:rsidR="00DC1FB0" w:rsidRPr="00395904" w:rsidRDefault="00DC1FB0" w:rsidP="00C1198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4B86D60C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ECE6E2B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0651900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7CE360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F2BB391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A94856A" w14:textId="77777777" w:rsidR="00DC1FB0" w:rsidRPr="00395904" w:rsidRDefault="00DC1FB0" w:rsidP="00DC1FB0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9590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ECEEEC7" w14:textId="77777777" w:rsidR="00DC1FB0" w:rsidRPr="00395904" w:rsidRDefault="00DC1FB0" w:rsidP="00C1198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229943D5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6895195D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4ACD31A7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5CBBF94C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69FB30B9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7996DA63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118834AF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148987DB" w14:textId="77777777" w:rsidR="00367F8D" w:rsidRDefault="00367F8D" w:rsidP="00367F8D">
      <w:pPr>
        <w:widowControl w:val="0"/>
        <w:suppressAutoHyphens/>
        <w:spacing w:after="0" w:line="240" w:lineRule="auto"/>
        <w:jc w:val="both"/>
      </w:pPr>
    </w:p>
    <w:p w14:paraId="0F648E7B" w14:textId="77777777" w:rsidR="00367F8D" w:rsidRDefault="00367F8D" w:rsidP="00367F8D">
      <w:pPr>
        <w:widowControl w:val="0"/>
        <w:suppressAutoHyphens/>
        <w:spacing w:after="0" w:line="240" w:lineRule="auto"/>
        <w:jc w:val="right"/>
      </w:pPr>
      <w:r>
        <w:t xml:space="preserve">_________________________________________ </w:t>
      </w:r>
    </w:p>
    <w:p w14:paraId="5D28D7BB" w14:textId="1FBACF15" w:rsidR="00367F8D" w:rsidRDefault="00367F8D" w:rsidP="00367F8D">
      <w:pPr>
        <w:widowControl w:val="0"/>
        <w:suppressAutoHyphens/>
        <w:spacing w:after="0" w:line="240" w:lineRule="auto"/>
        <w:jc w:val="right"/>
      </w:pPr>
      <w:r>
        <w:t>imię i nazwisko Wykonawcy,  miejscowość i data</w:t>
      </w:r>
    </w:p>
    <w:sectPr w:rsidR="00367F8D" w:rsidSect="0087505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73E1C" w14:textId="77777777" w:rsidR="00EE1EF8" w:rsidRDefault="00EE1EF8" w:rsidP="001D2223">
      <w:pPr>
        <w:spacing w:after="0" w:line="240" w:lineRule="auto"/>
      </w:pPr>
      <w:r>
        <w:separator/>
      </w:r>
    </w:p>
  </w:endnote>
  <w:endnote w:type="continuationSeparator" w:id="0">
    <w:p w14:paraId="3EC85B2D" w14:textId="77777777" w:rsidR="00EE1EF8" w:rsidRDefault="00EE1EF8" w:rsidP="001D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6D937" w14:textId="1EEC683B" w:rsidR="005D6252" w:rsidRDefault="005D6252" w:rsidP="005D625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B5C48" w14:textId="77777777" w:rsidR="00EE1EF8" w:rsidRDefault="00EE1EF8" w:rsidP="001D2223">
      <w:pPr>
        <w:spacing w:after="0" w:line="240" w:lineRule="auto"/>
      </w:pPr>
      <w:r>
        <w:separator/>
      </w:r>
    </w:p>
  </w:footnote>
  <w:footnote w:type="continuationSeparator" w:id="0">
    <w:p w14:paraId="7B0B4047" w14:textId="77777777" w:rsidR="00EE1EF8" w:rsidRDefault="00EE1EF8" w:rsidP="001D2223">
      <w:pPr>
        <w:spacing w:after="0" w:line="240" w:lineRule="auto"/>
      </w:pPr>
      <w:r>
        <w:continuationSeparator/>
      </w:r>
    </w:p>
  </w:footnote>
  <w:footnote w:id="1">
    <w:p w14:paraId="056EF95E" w14:textId="77777777" w:rsidR="00DC1FB0" w:rsidRPr="003F7A6B" w:rsidRDefault="00DC1FB0" w:rsidP="00DC1FB0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23EF" w14:textId="261EBC5D" w:rsidR="003A2A14" w:rsidRPr="003A2A14" w:rsidRDefault="00000000" w:rsidP="003A2A14">
    <w:pPr>
      <w:pStyle w:val="Nagwek"/>
    </w:pPr>
    <w:sdt>
      <w:sdtPr>
        <w:id w:val="-1688442778"/>
        <w:docPartObj>
          <w:docPartGallery w:val="Page Numbers (Margins)"/>
          <w:docPartUnique/>
        </w:docPartObj>
      </w:sdtPr>
      <w:sdtContent>
        <w:r w:rsidR="006D62A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CCD9DFE" wp14:editId="5E8EC4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3810" b="0"/>
                  <wp:wrapNone/>
                  <wp:docPr id="1295129727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2C915" w14:textId="77777777" w:rsidR="00F259F3" w:rsidRDefault="00F259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CD9DFE" id="Rectangle 4" o:spid="_x0000_s1026" style="position:absolute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1732C915" w14:textId="77777777" w:rsidR="00F259F3" w:rsidRDefault="00F259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D62A8">
      <w:rPr>
        <w:noProof/>
      </w:rPr>
      <w:drawing>
        <wp:inline distT="0" distB="0" distL="0" distR="0" wp14:anchorId="6DC02568" wp14:editId="7F67F346">
          <wp:extent cx="7334250" cy="628650"/>
          <wp:effectExtent l="0" t="0" r="0" b="0"/>
          <wp:docPr id="3" name="Obraz 2" descr="Logo FEdm, RP, Dofin UE, Małopolsk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Edm, RP, Dofin UE, Małopolska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041469B"/>
    <w:multiLevelType w:val="hybridMultilevel"/>
    <w:tmpl w:val="DE66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7759">
    <w:abstractNumId w:val="5"/>
  </w:num>
  <w:num w:numId="2" w16cid:durableId="1639992067">
    <w:abstractNumId w:val="4"/>
  </w:num>
  <w:num w:numId="3" w16cid:durableId="629896979">
    <w:abstractNumId w:val="3"/>
  </w:num>
  <w:num w:numId="4" w16cid:durableId="550729964">
    <w:abstractNumId w:val="0"/>
  </w:num>
  <w:num w:numId="5" w16cid:durableId="772870303">
    <w:abstractNumId w:val="1"/>
  </w:num>
  <w:num w:numId="6" w16cid:durableId="2022925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56"/>
    <w:rsid w:val="00011602"/>
    <w:rsid w:val="00014FE3"/>
    <w:rsid w:val="00021C78"/>
    <w:rsid w:val="000331B7"/>
    <w:rsid w:val="000550EA"/>
    <w:rsid w:val="00057596"/>
    <w:rsid w:val="000838D1"/>
    <w:rsid w:val="00094B97"/>
    <w:rsid w:val="00095089"/>
    <w:rsid w:val="00095A24"/>
    <w:rsid w:val="000A7295"/>
    <w:rsid w:val="000C75FF"/>
    <w:rsid w:val="000D1022"/>
    <w:rsid w:val="000D552C"/>
    <w:rsid w:val="000E0CF9"/>
    <w:rsid w:val="00110539"/>
    <w:rsid w:val="001151F3"/>
    <w:rsid w:val="00115969"/>
    <w:rsid w:val="00124C58"/>
    <w:rsid w:val="00135340"/>
    <w:rsid w:val="00146F40"/>
    <w:rsid w:val="00153336"/>
    <w:rsid w:val="001553DB"/>
    <w:rsid w:val="00163E73"/>
    <w:rsid w:val="00167524"/>
    <w:rsid w:val="00183614"/>
    <w:rsid w:val="001A63EA"/>
    <w:rsid w:val="001C5038"/>
    <w:rsid w:val="001D2223"/>
    <w:rsid w:val="001D34FD"/>
    <w:rsid w:val="001E0D69"/>
    <w:rsid w:val="001F6FAA"/>
    <w:rsid w:val="0023164D"/>
    <w:rsid w:val="00247269"/>
    <w:rsid w:val="00263071"/>
    <w:rsid w:val="00267AFC"/>
    <w:rsid w:val="0028243D"/>
    <w:rsid w:val="002A4AAC"/>
    <w:rsid w:val="002E5F1C"/>
    <w:rsid w:val="00305A7F"/>
    <w:rsid w:val="00341DBE"/>
    <w:rsid w:val="003462BD"/>
    <w:rsid w:val="003517DE"/>
    <w:rsid w:val="00365263"/>
    <w:rsid w:val="00365D22"/>
    <w:rsid w:val="00367F8D"/>
    <w:rsid w:val="00396BE6"/>
    <w:rsid w:val="00396CE6"/>
    <w:rsid w:val="003A29A9"/>
    <w:rsid w:val="003A2A14"/>
    <w:rsid w:val="003A6DEF"/>
    <w:rsid w:val="003B5E41"/>
    <w:rsid w:val="003F6C35"/>
    <w:rsid w:val="00403C0A"/>
    <w:rsid w:val="004366B5"/>
    <w:rsid w:val="00444CC9"/>
    <w:rsid w:val="004535F6"/>
    <w:rsid w:val="0048573F"/>
    <w:rsid w:val="004A7A81"/>
    <w:rsid w:val="004C0D11"/>
    <w:rsid w:val="004E2C4F"/>
    <w:rsid w:val="00516536"/>
    <w:rsid w:val="00526F7D"/>
    <w:rsid w:val="00535A50"/>
    <w:rsid w:val="0054523D"/>
    <w:rsid w:val="00553504"/>
    <w:rsid w:val="00574480"/>
    <w:rsid w:val="00584D83"/>
    <w:rsid w:val="00585A47"/>
    <w:rsid w:val="005A6B57"/>
    <w:rsid w:val="005C332F"/>
    <w:rsid w:val="005D6252"/>
    <w:rsid w:val="006130DC"/>
    <w:rsid w:val="006154EF"/>
    <w:rsid w:val="00624DE3"/>
    <w:rsid w:val="00633776"/>
    <w:rsid w:val="00651F00"/>
    <w:rsid w:val="00653F1C"/>
    <w:rsid w:val="00682CF5"/>
    <w:rsid w:val="006872FD"/>
    <w:rsid w:val="006A05D3"/>
    <w:rsid w:val="006A4212"/>
    <w:rsid w:val="006D62A8"/>
    <w:rsid w:val="006D6F6C"/>
    <w:rsid w:val="006D70D4"/>
    <w:rsid w:val="006E0DB2"/>
    <w:rsid w:val="006F22D2"/>
    <w:rsid w:val="007009C0"/>
    <w:rsid w:val="0073633B"/>
    <w:rsid w:val="0076255F"/>
    <w:rsid w:val="00781C5D"/>
    <w:rsid w:val="0078312D"/>
    <w:rsid w:val="00787DD8"/>
    <w:rsid w:val="007933E8"/>
    <w:rsid w:val="007B23B1"/>
    <w:rsid w:val="007C79BB"/>
    <w:rsid w:val="007E28C3"/>
    <w:rsid w:val="007E49EA"/>
    <w:rsid w:val="007F1C97"/>
    <w:rsid w:val="007F1E92"/>
    <w:rsid w:val="008021A6"/>
    <w:rsid w:val="008027B6"/>
    <w:rsid w:val="008141B6"/>
    <w:rsid w:val="00827377"/>
    <w:rsid w:val="008675BD"/>
    <w:rsid w:val="00875056"/>
    <w:rsid w:val="008962D3"/>
    <w:rsid w:val="008A019C"/>
    <w:rsid w:val="008A4432"/>
    <w:rsid w:val="008B1203"/>
    <w:rsid w:val="008B6453"/>
    <w:rsid w:val="008D0F29"/>
    <w:rsid w:val="008D5C59"/>
    <w:rsid w:val="008E5876"/>
    <w:rsid w:val="00902AD7"/>
    <w:rsid w:val="00905FCC"/>
    <w:rsid w:val="009200EE"/>
    <w:rsid w:val="00963C1F"/>
    <w:rsid w:val="00973063"/>
    <w:rsid w:val="009800B3"/>
    <w:rsid w:val="00984767"/>
    <w:rsid w:val="00997B0F"/>
    <w:rsid w:val="009A7669"/>
    <w:rsid w:val="009B1C17"/>
    <w:rsid w:val="009B4CC9"/>
    <w:rsid w:val="009C700F"/>
    <w:rsid w:val="00A04A19"/>
    <w:rsid w:val="00A12472"/>
    <w:rsid w:val="00A279A3"/>
    <w:rsid w:val="00A30E52"/>
    <w:rsid w:val="00A3290C"/>
    <w:rsid w:val="00A37794"/>
    <w:rsid w:val="00A414F9"/>
    <w:rsid w:val="00A54183"/>
    <w:rsid w:val="00A71135"/>
    <w:rsid w:val="00AC19DB"/>
    <w:rsid w:val="00AC2D89"/>
    <w:rsid w:val="00AC3911"/>
    <w:rsid w:val="00AC6602"/>
    <w:rsid w:val="00AF4DE7"/>
    <w:rsid w:val="00B0159A"/>
    <w:rsid w:val="00B06E35"/>
    <w:rsid w:val="00B14205"/>
    <w:rsid w:val="00B255CE"/>
    <w:rsid w:val="00B427F0"/>
    <w:rsid w:val="00B5700C"/>
    <w:rsid w:val="00B82F9A"/>
    <w:rsid w:val="00BC22B4"/>
    <w:rsid w:val="00BF138D"/>
    <w:rsid w:val="00C06784"/>
    <w:rsid w:val="00C25621"/>
    <w:rsid w:val="00C77D2F"/>
    <w:rsid w:val="00C92CDF"/>
    <w:rsid w:val="00C9306F"/>
    <w:rsid w:val="00CA0A46"/>
    <w:rsid w:val="00CB57A0"/>
    <w:rsid w:val="00CB63B2"/>
    <w:rsid w:val="00CC6202"/>
    <w:rsid w:val="00CD18A6"/>
    <w:rsid w:val="00CD4CA8"/>
    <w:rsid w:val="00CD6644"/>
    <w:rsid w:val="00CE14AD"/>
    <w:rsid w:val="00CE638C"/>
    <w:rsid w:val="00CF3E06"/>
    <w:rsid w:val="00CF732D"/>
    <w:rsid w:val="00CF7E1F"/>
    <w:rsid w:val="00D3005A"/>
    <w:rsid w:val="00D45F44"/>
    <w:rsid w:val="00D51217"/>
    <w:rsid w:val="00D565E5"/>
    <w:rsid w:val="00D75D65"/>
    <w:rsid w:val="00D762C4"/>
    <w:rsid w:val="00DA785F"/>
    <w:rsid w:val="00DC1FB0"/>
    <w:rsid w:val="00DD1EA3"/>
    <w:rsid w:val="00DD7DFF"/>
    <w:rsid w:val="00DE04F9"/>
    <w:rsid w:val="00DE0D2E"/>
    <w:rsid w:val="00DF7D01"/>
    <w:rsid w:val="00E02D1F"/>
    <w:rsid w:val="00E70897"/>
    <w:rsid w:val="00E74BA1"/>
    <w:rsid w:val="00E9651A"/>
    <w:rsid w:val="00E96B4D"/>
    <w:rsid w:val="00EA120D"/>
    <w:rsid w:val="00ED547F"/>
    <w:rsid w:val="00EE1EF8"/>
    <w:rsid w:val="00EF0A7B"/>
    <w:rsid w:val="00EF2C73"/>
    <w:rsid w:val="00EF2E05"/>
    <w:rsid w:val="00F259F3"/>
    <w:rsid w:val="00F269EE"/>
    <w:rsid w:val="00F40E66"/>
    <w:rsid w:val="00F8239B"/>
    <w:rsid w:val="00F8325B"/>
    <w:rsid w:val="00F845EC"/>
    <w:rsid w:val="00FA45CA"/>
    <w:rsid w:val="00FB19DB"/>
    <w:rsid w:val="00FC28A2"/>
    <w:rsid w:val="00FE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63987"/>
  <w15:docId w15:val="{413B77A3-231D-4018-9FD8-850C6EF2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5E5"/>
  </w:style>
  <w:style w:type="paragraph" w:styleId="Nagwek1">
    <w:name w:val="heading 1"/>
    <w:basedOn w:val="Normalny"/>
    <w:link w:val="Nagwek1Znak"/>
    <w:uiPriority w:val="9"/>
    <w:qFormat/>
    <w:rsid w:val="00BF1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5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23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1D222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223"/>
  </w:style>
  <w:style w:type="paragraph" w:styleId="Stopka">
    <w:name w:val="footer"/>
    <w:basedOn w:val="Normalny"/>
    <w:link w:val="StopkaZnak"/>
    <w:uiPriority w:val="99"/>
    <w:unhideWhenUsed/>
    <w:rsid w:val="001D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223"/>
  </w:style>
  <w:style w:type="paragraph" w:customStyle="1" w:styleId="Legenda1">
    <w:name w:val="Legenda1"/>
    <w:rsid w:val="0076255F"/>
    <w:pPr>
      <w:widowControl w:val="0"/>
      <w:suppressAutoHyphens/>
      <w:textAlignment w:val="baseline"/>
    </w:pPr>
    <w:rPr>
      <w:rFonts w:ascii="Courier New" w:eastAsia="Lucida Sans Unicode" w:hAnsi="Courier New" w:cs="Calibri"/>
      <w:b/>
      <w:kern w:val="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3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C1FB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1FB0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C1F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C1FB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DC1FB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DC1FB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1F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8D9A3-7CD2-46B6-A499-C7EEC419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</dc:creator>
  <cp:keywords/>
  <dc:description/>
  <cp:lastModifiedBy>gzokocmyrzow@gmail.com</cp:lastModifiedBy>
  <cp:revision>2</cp:revision>
  <cp:lastPrinted>2019-11-21T07:06:00Z</cp:lastPrinted>
  <dcterms:created xsi:type="dcterms:W3CDTF">2024-11-25T16:58:00Z</dcterms:created>
  <dcterms:modified xsi:type="dcterms:W3CDTF">2024-11-25T16:58:00Z</dcterms:modified>
</cp:coreProperties>
</file>