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B31FC" w14:textId="4E27B89F" w:rsidR="00AD0A28" w:rsidRPr="00311814" w:rsidRDefault="00AD0A28">
      <w:pPr>
        <w:spacing w:after="160" w:line="259" w:lineRule="auto"/>
        <w:ind w:left="0" w:right="0" w:firstLine="0"/>
        <w:jc w:val="left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063C67A0" w14:textId="2A3461EE" w:rsidR="00452251" w:rsidRDefault="00342EEB" w:rsidP="00342EEB">
      <w:pPr>
        <w:pStyle w:val="Subitemnumbered"/>
        <w:suppressAutoHyphens/>
        <w:spacing w:line="264" w:lineRule="auto"/>
        <w:ind w:left="0" w:firstLine="0"/>
        <w:jc w:val="both"/>
        <w:rPr>
          <w:rFonts w:asciiTheme="minorHAnsi" w:hAnsiTheme="minorHAnsi" w:cstheme="minorHAnsi"/>
          <w:b/>
          <w:bCs/>
        </w:rPr>
      </w:pPr>
      <w:r w:rsidRPr="00452251">
        <w:rPr>
          <w:rFonts w:asciiTheme="minorHAnsi" w:hAnsiTheme="minorHAnsi" w:cstheme="minorHAnsi"/>
          <w:b/>
          <w:bCs/>
        </w:rPr>
        <w:t xml:space="preserve">Załącznik nr </w:t>
      </w:r>
      <w:r w:rsidR="00D14471">
        <w:rPr>
          <w:rFonts w:asciiTheme="minorHAnsi" w:hAnsiTheme="minorHAnsi" w:cstheme="minorHAnsi"/>
          <w:b/>
          <w:bCs/>
        </w:rPr>
        <w:t>3</w:t>
      </w:r>
      <w:r w:rsidRPr="00452251">
        <w:rPr>
          <w:rFonts w:asciiTheme="minorHAnsi" w:hAnsiTheme="minorHAnsi" w:cstheme="minorHAnsi"/>
          <w:b/>
          <w:bCs/>
        </w:rPr>
        <w:t xml:space="preserve"> – </w:t>
      </w:r>
      <w:r w:rsidR="00452251" w:rsidRPr="00452251">
        <w:rPr>
          <w:rFonts w:asciiTheme="minorHAnsi" w:hAnsiTheme="minorHAnsi" w:cstheme="minorHAnsi"/>
          <w:b/>
          <w:bCs/>
        </w:rPr>
        <w:t xml:space="preserve">Wykaz </w:t>
      </w:r>
      <w:r w:rsidR="00635045">
        <w:rPr>
          <w:rFonts w:asciiTheme="minorHAnsi" w:hAnsiTheme="minorHAnsi" w:cstheme="minorHAnsi"/>
          <w:b/>
          <w:bCs/>
        </w:rPr>
        <w:t xml:space="preserve">doświadczenia </w:t>
      </w:r>
      <w:r w:rsidR="004204D7">
        <w:rPr>
          <w:rFonts w:asciiTheme="minorHAnsi" w:hAnsiTheme="minorHAnsi" w:cstheme="minorHAnsi"/>
          <w:b/>
          <w:bCs/>
        </w:rPr>
        <w:t xml:space="preserve">Eksperta </w:t>
      </w:r>
      <w:r w:rsidR="00635045">
        <w:rPr>
          <w:rFonts w:asciiTheme="minorHAnsi" w:hAnsiTheme="minorHAnsi" w:cstheme="minorHAnsi"/>
          <w:b/>
          <w:bCs/>
        </w:rPr>
        <w:t>Wykonawcy</w:t>
      </w:r>
    </w:p>
    <w:p w14:paraId="5E65F90B" w14:textId="77777777" w:rsidR="00792E04" w:rsidRPr="00452251" w:rsidRDefault="00792E04" w:rsidP="00342EEB">
      <w:pPr>
        <w:pStyle w:val="Subitemnumbered"/>
        <w:suppressAutoHyphens/>
        <w:spacing w:line="264" w:lineRule="auto"/>
        <w:ind w:left="0" w:firstLine="0"/>
        <w:jc w:val="both"/>
        <w:rPr>
          <w:rFonts w:asciiTheme="minorHAnsi" w:hAnsiTheme="minorHAnsi" w:cstheme="minorHAnsi"/>
          <w:b/>
          <w:bCs/>
        </w:rPr>
      </w:pPr>
    </w:p>
    <w:tbl>
      <w:tblPr>
        <w:tblW w:w="54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7"/>
        <w:gridCol w:w="1821"/>
        <w:gridCol w:w="1815"/>
        <w:gridCol w:w="1815"/>
        <w:gridCol w:w="2620"/>
      </w:tblGrid>
      <w:tr w:rsidR="00792E04" w:rsidRPr="00792E04" w14:paraId="3BBC706C" w14:textId="77777777" w:rsidTr="00792E04"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5CB7D" w14:textId="4450F7A7" w:rsidR="00792E04" w:rsidRPr="00792E04" w:rsidRDefault="00792E04" w:rsidP="000C3B32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92E04">
              <w:rPr>
                <w:rFonts w:asciiTheme="minorHAnsi" w:hAnsiTheme="minorHAnsi" w:cstheme="minorHAnsi"/>
                <w:sz w:val="20"/>
                <w:szCs w:val="20"/>
              </w:rPr>
              <w:t>Doświadczenie eksperckie wykonawcy – dane eksperta</w:t>
            </w:r>
          </w:p>
        </w:tc>
      </w:tr>
      <w:tr w:rsidR="000C3B32" w:rsidRPr="00792E04" w14:paraId="3C515DD1" w14:textId="77777777" w:rsidTr="000C3B32">
        <w:tc>
          <w:tcPr>
            <w:tcW w:w="9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BAF5B" w14:textId="77777777" w:rsidR="000C3B32" w:rsidRPr="00792E04" w:rsidRDefault="000C3B32" w:rsidP="000C3B32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92E04">
              <w:rPr>
                <w:rFonts w:asciiTheme="minorHAnsi" w:hAnsiTheme="minorHAnsi" w:cstheme="minorHAnsi"/>
                <w:sz w:val="20"/>
                <w:szCs w:val="20"/>
              </w:rPr>
              <w:t>Imię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D3136B" w14:textId="77777777" w:rsidR="000C3B32" w:rsidRPr="00792E04" w:rsidRDefault="000C3B32" w:rsidP="000C3B32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92E04">
              <w:rPr>
                <w:rFonts w:asciiTheme="minorHAnsi" w:hAnsiTheme="minorHAnsi" w:cstheme="minorHAnsi"/>
                <w:sz w:val="20"/>
                <w:szCs w:val="20"/>
              </w:rPr>
              <w:t>Nazwisko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9CD625" w14:textId="77777777" w:rsidR="000C3B32" w:rsidRPr="00792E04" w:rsidRDefault="000C3B32" w:rsidP="000C3B32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92E04">
              <w:rPr>
                <w:rFonts w:asciiTheme="minorHAnsi" w:hAnsiTheme="minorHAnsi" w:cstheme="minorHAnsi"/>
                <w:sz w:val="20"/>
                <w:szCs w:val="20"/>
              </w:rPr>
              <w:t>Wykształcenie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D04752" w14:textId="5458F854" w:rsidR="000C3B32" w:rsidRPr="00792E04" w:rsidRDefault="000C3B32" w:rsidP="00792E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92E04">
              <w:rPr>
                <w:rFonts w:asciiTheme="minorHAnsi" w:hAnsiTheme="minorHAnsi" w:cstheme="minorHAnsi"/>
                <w:sz w:val="20"/>
                <w:szCs w:val="20"/>
              </w:rPr>
              <w:t xml:space="preserve">Tytuł naukowy/ stopień naukowy </w:t>
            </w:r>
          </w:p>
        </w:tc>
        <w:tc>
          <w:tcPr>
            <w:tcW w:w="1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4CF49F" w14:textId="77777777" w:rsidR="000C3B32" w:rsidRPr="00792E04" w:rsidRDefault="000C3B32" w:rsidP="000C3B32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92E04">
              <w:rPr>
                <w:rFonts w:asciiTheme="minorHAnsi" w:hAnsiTheme="minorHAnsi" w:cstheme="minorHAnsi"/>
                <w:sz w:val="20"/>
                <w:szCs w:val="20"/>
              </w:rPr>
              <w:t>Stanowisko</w:t>
            </w:r>
          </w:p>
        </w:tc>
      </w:tr>
      <w:tr w:rsidR="000C3B32" w:rsidRPr="00792E04" w14:paraId="2E15FF47" w14:textId="77777777" w:rsidTr="000C3B32">
        <w:trPr>
          <w:trHeight w:val="623"/>
        </w:trPr>
        <w:tc>
          <w:tcPr>
            <w:tcW w:w="931" w:type="pct"/>
            <w:tcBorders>
              <w:bottom w:val="single" w:sz="4" w:space="0" w:color="auto"/>
            </w:tcBorders>
            <w:shd w:val="clear" w:color="auto" w:fill="auto"/>
          </w:tcPr>
          <w:p w14:paraId="1888DDB1" w14:textId="77777777" w:rsidR="000C3B32" w:rsidRPr="00792E04" w:rsidRDefault="000C3B32" w:rsidP="000C3B32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</w:tcPr>
          <w:p w14:paraId="55AD7CB5" w14:textId="77777777" w:rsidR="000C3B32" w:rsidRPr="00792E04" w:rsidRDefault="000C3B32" w:rsidP="000C3B32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auto"/>
          </w:tcPr>
          <w:p w14:paraId="7B960870" w14:textId="77777777" w:rsidR="000C3B32" w:rsidRPr="00792E04" w:rsidRDefault="000C3B32" w:rsidP="000C3B32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auto"/>
          </w:tcPr>
          <w:p w14:paraId="45CEA4FA" w14:textId="77777777" w:rsidR="000C3B32" w:rsidRPr="00792E04" w:rsidRDefault="000C3B32" w:rsidP="000C3B32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pct"/>
            <w:tcBorders>
              <w:bottom w:val="single" w:sz="4" w:space="0" w:color="auto"/>
            </w:tcBorders>
            <w:shd w:val="clear" w:color="auto" w:fill="auto"/>
          </w:tcPr>
          <w:p w14:paraId="239BE111" w14:textId="77777777" w:rsidR="000C3B32" w:rsidRPr="00792E04" w:rsidRDefault="000C3B32" w:rsidP="000C3B32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tbl>
      <w:tblPr>
        <w:tblStyle w:val="Tabela-Siatka"/>
        <w:tblW w:w="5442" w:type="pct"/>
        <w:tblLook w:val="04A0" w:firstRow="1" w:lastRow="0" w:firstColumn="1" w:lastColumn="0" w:noHBand="0" w:noVBand="1"/>
      </w:tblPr>
      <w:tblGrid>
        <w:gridCol w:w="436"/>
        <w:gridCol w:w="1803"/>
        <w:gridCol w:w="24"/>
        <w:gridCol w:w="1831"/>
        <w:gridCol w:w="274"/>
        <w:gridCol w:w="1529"/>
        <w:gridCol w:w="115"/>
        <w:gridCol w:w="903"/>
        <w:gridCol w:w="1206"/>
        <w:gridCol w:w="1797"/>
      </w:tblGrid>
      <w:tr w:rsidR="00792E04" w:rsidRPr="00792E04" w14:paraId="7B237167" w14:textId="77777777" w:rsidTr="00792E04">
        <w:trPr>
          <w:trHeight w:val="336"/>
        </w:trPr>
        <w:tc>
          <w:tcPr>
            <w:tcW w:w="5000" w:type="pct"/>
            <w:gridSpan w:val="10"/>
            <w:shd w:val="clear" w:color="auto" w:fill="auto"/>
            <w:vAlign w:val="center"/>
          </w:tcPr>
          <w:p w14:paraId="4ED276C6" w14:textId="49795F24" w:rsidR="00792E04" w:rsidRPr="00792E04" w:rsidRDefault="00792E04" w:rsidP="000C3B32">
            <w:pPr>
              <w:spacing w:after="0"/>
              <w:jc w:val="center"/>
            </w:pPr>
            <w:r w:rsidRPr="00792E04">
              <w:t>Doświadczenie wykonawcy w przygotowaniu dokumentów związanych z GOZ</w:t>
            </w:r>
          </w:p>
        </w:tc>
      </w:tr>
      <w:tr w:rsidR="00792E04" w:rsidRPr="00792E04" w14:paraId="61669CC8" w14:textId="77777777" w:rsidTr="00792E04">
        <w:trPr>
          <w:trHeight w:val="554"/>
        </w:trPr>
        <w:tc>
          <w:tcPr>
            <w:tcW w:w="220" w:type="pct"/>
            <w:shd w:val="clear" w:color="auto" w:fill="auto"/>
            <w:vAlign w:val="center"/>
          </w:tcPr>
          <w:p w14:paraId="6F1199F5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921" w:type="pct"/>
            <w:gridSpan w:val="2"/>
            <w:shd w:val="clear" w:color="auto" w:fill="auto"/>
            <w:vAlign w:val="center"/>
          </w:tcPr>
          <w:p w14:paraId="114C35F5" w14:textId="77777777" w:rsidR="000C3B32" w:rsidRPr="00792E04" w:rsidRDefault="000C3B32" w:rsidP="000C3B32">
            <w:pPr>
              <w:spacing w:after="0"/>
              <w:jc w:val="center"/>
            </w:pPr>
            <w:r w:rsidRPr="00792E04">
              <w:t>Nazwa firmy</w:t>
            </w:r>
          </w:p>
        </w:tc>
        <w:tc>
          <w:tcPr>
            <w:tcW w:w="1061" w:type="pct"/>
            <w:gridSpan w:val="2"/>
            <w:shd w:val="clear" w:color="auto" w:fill="auto"/>
            <w:vAlign w:val="center"/>
          </w:tcPr>
          <w:p w14:paraId="33BEA57D" w14:textId="77777777" w:rsidR="000C3B32" w:rsidRPr="00792E04" w:rsidRDefault="000C3B32" w:rsidP="000C3B32">
            <w:pPr>
              <w:spacing w:after="0"/>
              <w:jc w:val="center"/>
            </w:pPr>
            <w:r w:rsidRPr="00792E04">
              <w:t>Nazwa dokumentu</w:t>
            </w:r>
          </w:p>
        </w:tc>
        <w:tc>
          <w:tcPr>
            <w:tcW w:w="829" w:type="pct"/>
            <w:gridSpan w:val="2"/>
            <w:shd w:val="clear" w:color="auto" w:fill="auto"/>
            <w:vAlign w:val="center"/>
          </w:tcPr>
          <w:p w14:paraId="33DF69B4" w14:textId="77777777" w:rsidR="000C3B32" w:rsidRPr="00792E04" w:rsidRDefault="000C3B32" w:rsidP="000C3B32">
            <w:pPr>
              <w:spacing w:after="0"/>
              <w:jc w:val="center"/>
            </w:pPr>
            <w:r w:rsidRPr="00792E04">
              <w:t>Data przygotowania</w:t>
            </w:r>
          </w:p>
        </w:tc>
        <w:tc>
          <w:tcPr>
            <w:tcW w:w="1969" w:type="pct"/>
            <w:gridSpan w:val="3"/>
            <w:shd w:val="clear" w:color="auto" w:fill="auto"/>
            <w:vAlign w:val="center"/>
          </w:tcPr>
          <w:p w14:paraId="1CE6E833" w14:textId="504EC73C" w:rsidR="000C3B32" w:rsidRPr="00792E04" w:rsidRDefault="00792E04" w:rsidP="000C3B32">
            <w:pPr>
              <w:spacing w:after="0"/>
              <w:jc w:val="center"/>
            </w:pPr>
            <w:r>
              <w:t>Cel oraz zakres</w:t>
            </w:r>
            <w:r w:rsidR="000C3B32" w:rsidRPr="00792E04">
              <w:t xml:space="preserve"> dokumentu</w:t>
            </w:r>
          </w:p>
        </w:tc>
      </w:tr>
      <w:tr w:rsidR="000C3B32" w:rsidRPr="00792E04" w14:paraId="3F289B98" w14:textId="77777777" w:rsidTr="00792E04">
        <w:trPr>
          <w:trHeight w:val="370"/>
        </w:trPr>
        <w:tc>
          <w:tcPr>
            <w:tcW w:w="220" w:type="pct"/>
            <w:shd w:val="clear" w:color="auto" w:fill="auto"/>
            <w:vAlign w:val="center"/>
          </w:tcPr>
          <w:p w14:paraId="38997D99" w14:textId="77777777" w:rsidR="000C3B32" w:rsidRPr="00792E04" w:rsidRDefault="000C3B32" w:rsidP="000C3B32">
            <w:pPr>
              <w:spacing w:after="0"/>
              <w:jc w:val="center"/>
            </w:pPr>
            <w:r w:rsidRPr="00792E04">
              <w:t>1.</w:t>
            </w:r>
          </w:p>
        </w:tc>
        <w:tc>
          <w:tcPr>
            <w:tcW w:w="921" w:type="pct"/>
            <w:gridSpan w:val="2"/>
            <w:shd w:val="clear" w:color="auto" w:fill="auto"/>
            <w:vAlign w:val="center"/>
          </w:tcPr>
          <w:p w14:paraId="7374215C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1061" w:type="pct"/>
            <w:gridSpan w:val="2"/>
            <w:shd w:val="clear" w:color="auto" w:fill="auto"/>
            <w:vAlign w:val="center"/>
          </w:tcPr>
          <w:p w14:paraId="4930AAE7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829" w:type="pct"/>
            <w:gridSpan w:val="2"/>
            <w:shd w:val="clear" w:color="auto" w:fill="auto"/>
            <w:vAlign w:val="center"/>
          </w:tcPr>
          <w:p w14:paraId="6B1929B8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1969" w:type="pct"/>
            <w:gridSpan w:val="3"/>
            <w:shd w:val="clear" w:color="auto" w:fill="auto"/>
            <w:vAlign w:val="center"/>
          </w:tcPr>
          <w:p w14:paraId="3F6274D3" w14:textId="77777777" w:rsidR="000C3B32" w:rsidRPr="00792E04" w:rsidRDefault="000C3B32" w:rsidP="000C3B32">
            <w:pPr>
              <w:spacing w:after="0"/>
              <w:jc w:val="center"/>
            </w:pPr>
          </w:p>
        </w:tc>
      </w:tr>
      <w:tr w:rsidR="000C3B32" w:rsidRPr="00792E04" w14:paraId="466DAEB2" w14:textId="77777777" w:rsidTr="00792E04">
        <w:trPr>
          <w:trHeight w:val="370"/>
        </w:trPr>
        <w:tc>
          <w:tcPr>
            <w:tcW w:w="220" w:type="pct"/>
            <w:shd w:val="clear" w:color="auto" w:fill="auto"/>
            <w:vAlign w:val="center"/>
          </w:tcPr>
          <w:p w14:paraId="13E5E100" w14:textId="77777777" w:rsidR="000C3B32" w:rsidRPr="00792E04" w:rsidRDefault="000C3B32" w:rsidP="000C3B32">
            <w:pPr>
              <w:spacing w:after="0"/>
              <w:jc w:val="center"/>
            </w:pPr>
            <w:r w:rsidRPr="00792E04">
              <w:t>2.</w:t>
            </w:r>
          </w:p>
        </w:tc>
        <w:tc>
          <w:tcPr>
            <w:tcW w:w="921" w:type="pct"/>
            <w:gridSpan w:val="2"/>
            <w:shd w:val="clear" w:color="auto" w:fill="auto"/>
            <w:vAlign w:val="center"/>
          </w:tcPr>
          <w:p w14:paraId="74F57B1D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1061" w:type="pct"/>
            <w:gridSpan w:val="2"/>
            <w:shd w:val="clear" w:color="auto" w:fill="auto"/>
            <w:vAlign w:val="center"/>
          </w:tcPr>
          <w:p w14:paraId="0880F7A2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829" w:type="pct"/>
            <w:gridSpan w:val="2"/>
            <w:shd w:val="clear" w:color="auto" w:fill="auto"/>
            <w:vAlign w:val="center"/>
          </w:tcPr>
          <w:p w14:paraId="56A8AB23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1969" w:type="pct"/>
            <w:gridSpan w:val="3"/>
            <w:shd w:val="clear" w:color="auto" w:fill="auto"/>
            <w:vAlign w:val="center"/>
          </w:tcPr>
          <w:p w14:paraId="1FBA3AC7" w14:textId="77777777" w:rsidR="000C3B32" w:rsidRPr="00792E04" w:rsidRDefault="000C3B32" w:rsidP="000C3B32">
            <w:pPr>
              <w:spacing w:after="0"/>
              <w:jc w:val="center"/>
            </w:pPr>
          </w:p>
        </w:tc>
      </w:tr>
      <w:tr w:rsidR="000C3B32" w:rsidRPr="00792E04" w14:paraId="7D9053FD" w14:textId="77777777" w:rsidTr="00792E04">
        <w:trPr>
          <w:trHeight w:val="370"/>
        </w:trPr>
        <w:tc>
          <w:tcPr>
            <w:tcW w:w="220" w:type="pct"/>
            <w:shd w:val="clear" w:color="auto" w:fill="auto"/>
            <w:vAlign w:val="center"/>
          </w:tcPr>
          <w:p w14:paraId="78D3CAA9" w14:textId="77777777" w:rsidR="000C3B32" w:rsidRPr="00792E04" w:rsidRDefault="000C3B32" w:rsidP="000C3B32">
            <w:pPr>
              <w:spacing w:after="0"/>
              <w:jc w:val="center"/>
            </w:pPr>
            <w:r w:rsidRPr="00792E04">
              <w:t>3.</w:t>
            </w:r>
          </w:p>
        </w:tc>
        <w:tc>
          <w:tcPr>
            <w:tcW w:w="921" w:type="pct"/>
            <w:gridSpan w:val="2"/>
            <w:shd w:val="clear" w:color="auto" w:fill="auto"/>
            <w:vAlign w:val="center"/>
          </w:tcPr>
          <w:p w14:paraId="7012BA17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1061" w:type="pct"/>
            <w:gridSpan w:val="2"/>
            <w:shd w:val="clear" w:color="auto" w:fill="auto"/>
            <w:vAlign w:val="center"/>
          </w:tcPr>
          <w:p w14:paraId="1979F892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829" w:type="pct"/>
            <w:gridSpan w:val="2"/>
            <w:shd w:val="clear" w:color="auto" w:fill="auto"/>
            <w:vAlign w:val="center"/>
          </w:tcPr>
          <w:p w14:paraId="7741C863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1969" w:type="pct"/>
            <w:gridSpan w:val="3"/>
            <w:shd w:val="clear" w:color="auto" w:fill="auto"/>
            <w:vAlign w:val="center"/>
          </w:tcPr>
          <w:p w14:paraId="31B16584" w14:textId="77777777" w:rsidR="000C3B32" w:rsidRPr="00792E04" w:rsidRDefault="000C3B32" w:rsidP="000C3B32">
            <w:pPr>
              <w:spacing w:after="0"/>
              <w:jc w:val="center"/>
            </w:pPr>
          </w:p>
        </w:tc>
      </w:tr>
      <w:tr w:rsidR="00792E04" w:rsidRPr="00792E04" w14:paraId="3A096B3D" w14:textId="77777777" w:rsidTr="00792E04">
        <w:trPr>
          <w:trHeight w:val="239"/>
        </w:trPr>
        <w:tc>
          <w:tcPr>
            <w:tcW w:w="5000" w:type="pct"/>
            <w:gridSpan w:val="10"/>
            <w:shd w:val="clear" w:color="auto" w:fill="auto"/>
          </w:tcPr>
          <w:p w14:paraId="28BB71CC" w14:textId="5B7728EE" w:rsidR="00792E04" w:rsidRPr="00792E04" w:rsidRDefault="00792E04" w:rsidP="000C3B32">
            <w:pPr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Doświadczenie wykonawcy w przeprowadzeniu audytów z zakresu GOZ</w:t>
            </w:r>
          </w:p>
        </w:tc>
      </w:tr>
      <w:tr w:rsidR="000C3B32" w:rsidRPr="00792E04" w14:paraId="45AAF729" w14:textId="77777777" w:rsidTr="00792E04">
        <w:trPr>
          <w:trHeight w:val="996"/>
        </w:trPr>
        <w:tc>
          <w:tcPr>
            <w:tcW w:w="220" w:type="pct"/>
            <w:shd w:val="clear" w:color="auto" w:fill="auto"/>
          </w:tcPr>
          <w:p w14:paraId="1E75B5CD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09" w:type="pct"/>
            <w:shd w:val="clear" w:color="auto" w:fill="auto"/>
            <w:vAlign w:val="center"/>
          </w:tcPr>
          <w:p w14:paraId="24CC49B9" w14:textId="77777777" w:rsidR="000C3B32" w:rsidRPr="00792E04" w:rsidRDefault="000C3B32" w:rsidP="000C3B32">
            <w:pPr>
              <w:spacing w:after="0"/>
              <w:jc w:val="center"/>
            </w:pPr>
            <w:bookmarkStart w:id="0" w:name="_Hlk137211125"/>
            <w:r w:rsidRPr="00792E04">
              <w:rPr>
                <w:rFonts w:asciiTheme="minorHAnsi" w:hAnsiTheme="minorHAnsi" w:cstheme="minorHAnsi"/>
                <w:bCs/>
              </w:rPr>
              <w:t>Nazwa firmy, w której przeprowadzony był audyt</w:t>
            </w:r>
            <w:bookmarkEnd w:id="0"/>
            <w:r w:rsidRPr="00792E04">
              <w:rPr>
                <w:rFonts w:asciiTheme="minorHAnsi" w:hAnsiTheme="minorHAnsi" w:cstheme="minorHAnsi"/>
                <w:bCs/>
              </w:rPr>
              <w:t xml:space="preserve"> GOZ</w:t>
            </w:r>
          </w:p>
        </w:tc>
        <w:tc>
          <w:tcPr>
            <w:tcW w:w="935" w:type="pct"/>
            <w:gridSpan w:val="2"/>
            <w:shd w:val="clear" w:color="auto" w:fill="auto"/>
            <w:vAlign w:val="center"/>
          </w:tcPr>
          <w:p w14:paraId="4C35064A" w14:textId="77777777" w:rsidR="000C3B32" w:rsidRPr="00792E04" w:rsidRDefault="000C3B32" w:rsidP="000C3B32">
            <w:pPr>
              <w:spacing w:after="0"/>
              <w:jc w:val="center"/>
            </w:pPr>
            <w:bookmarkStart w:id="1" w:name="_Hlk137211212"/>
            <w:r w:rsidRPr="00792E04">
              <w:rPr>
                <w:rFonts w:asciiTheme="minorHAnsi" w:hAnsiTheme="minorHAnsi" w:cstheme="minorHAnsi"/>
                <w:iCs/>
                <w:color w:val="000000" w:themeColor="text1"/>
              </w:rPr>
              <w:t>Termin przeprowadzenia audytu</w:t>
            </w:r>
            <w:bookmarkEnd w:id="1"/>
            <w:r w:rsidRPr="00792E04">
              <w:rPr>
                <w:rFonts w:asciiTheme="minorHAnsi" w:hAnsiTheme="minorHAnsi" w:cstheme="minorHAnsi"/>
                <w:iCs/>
                <w:color w:val="000000" w:themeColor="text1"/>
              </w:rPr>
              <w:t xml:space="preserve"> GOZ</w:t>
            </w: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293F14AF" w14:textId="77777777" w:rsidR="000C3B32" w:rsidRPr="00792E04" w:rsidRDefault="000C3B32" w:rsidP="000C3B32">
            <w:pPr>
              <w:spacing w:after="0"/>
              <w:jc w:val="center"/>
            </w:pPr>
            <w:bookmarkStart w:id="2" w:name="_Hlk137211222"/>
            <w:r w:rsidRPr="00792E04">
              <w:rPr>
                <w:rFonts w:asciiTheme="minorHAnsi" w:hAnsiTheme="minorHAnsi" w:cstheme="minorHAnsi"/>
                <w:iCs/>
                <w:color w:val="000000" w:themeColor="text1"/>
              </w:rPr>
              <w:t>Branża firmy, w której przeprowadzony był audyt</w:t>
            </w:r>
            <w:bookmarkEnd w:id="2"/>
          </w:p>
        </w:tc>
        <w:tc>
          <w:tcPr>
            <w:tcW w:w="513" w:type="pct"/>
            <w:gridSpan w:val="2"/>
            <w:shd w:val="clear" w:color="auto" w:fill="auto"/>
            <w:vAlign w:val="center"/>
          </w:tcPr>
          <w:p w14:paraId="74094235" w14:textId="77777777" w:rsidR="000C3B32" w:rsidRPr="00792E04" w:rsidRDefault="000C3B32" w:rsidP="000C3B32">
            <w:pPr>
              <w:spacing w:after="0"/>
              <w:jc w:val="center"/>
            </w:pPr>
            <w:bookmarkStart w:id="3" w:name="_Hlk137211750"/>
            <w:r w:rsidRPr="00792E04">
              <w:rPr>
                <w:rFonts w:asciiTheme="minorHAnsi" w:hAnsiTheme="minorHAnsi" w:cstheme="minorHAnsi"/>
                <w:color w:val="000000" w:themeColor="text1"/>
              </w:rPr>
              <w:t>Zakres audytu</w:t>
            </w:r>
            <w:bookmarkEnd w:id="3"/>
          </w:p>
        </w:tc>
        <w:tc>
          <w:tcPr>
            <w:tcW w:w="608" w:type="pct"/>
            <w:shd w:val="clear" w:color="auto" w:fill="auto"/>
            <w:vAlign w:val="center"/>
          </w:tcPr>
          <w:p w14:paraId="223DD3C8" w14:textId="77777777" w:rsidR="000C3B32" w:rsidRPr="00792E04" w:rsidRDefault="000C3B32" w:rsidP="000C3B32">
            <w:pPr>
              <w:spacing w:after="0"/>
              <w:jc w:val="center"/>
            </w:pPr>
            <w:bookmarkStart w:id="4" w:name="_Hlk137211765"/>
            <w:r w:rsidRPr="00792E04">
              <w:rPr>
                <w:rFonts w:asciiTheme="minorHAnsi" w:hAnsiTheme="minorHAnsi" w:cstheme="minorHAnsi"/>
                <w:color w:val="000000" w:themeColor="text1"/>
              </w:rPr>
              <w:t>Rezultaty audytu</w:t>
            </w:r>
            <w:bookmarkEnd w:id="4"/>
          </w:p>
        </w:tc>
        <w:tc>
          <w:tcPr>
            <w:tcW w:w="905" w:type="pct"/>
            <w:shd w:val="clear" w:color="auto" w:fill="auto"/>
            <w:vAlign w:val="center"/>
          </w:tcPr>
          <w:p w14:paraId="38F2621E" w14:textId="77777777" w:rsidR="000C3B32" w:rsidRPr="00792E04" w:rsidRDefault="000C3B32" w:rsidP="000C3B32">
            <w:pPr>
              <w:spacing w:after="0"/>
              <w:jc w:val="center"/>
            </w:pPr>
            <w:bookmarkStart w:id="5" w:name="_Hlk137211784"/>
            <w:r w:rsidRPr="00792E04">
              <w:rPr>
                <w:rFonts w:asciiTheme="minorHAnsi" w:hAnsiTheme="minorHAnsi" w:cstheme="minorHAnsi"/>
                <w:color w:val="000000" w:themeColor="text1"/>
              </w:rPr>
              <w:t>Doświadczenie wykonawcy we wdrożeniu wyników audytu z zakresu GOZ</w:t>
            </w:r>
            <w:bookmarkEnd w:id="5"/>
          </w:p>
        </w:tc>
      </w:tr>
      <w:tr w:rsidR="000C3B32" w:rsidRPr="00792E04" w14:paraId="696802EE" w14:textId="77777777" w:rsidTr="00792E04">
        <w:trPr>
          <w:trHeight w:val="421"/>
        </w:trPr>
        <w:tc>
          <w:tcPr>
            <w:tcW w:w="220" w:type="pct"/>
            <w:shd w:val="clear" w:color="auto" w:fill="auto"/>
            <w:vAlign w:val="center"/>
          </w:tcPr>
          <w:p w14:paraId="4AD8A6B4" w14:textId="77777777" w:rsidR="000C3B32" w:rsidRPr="00792E04" w:rsidRDefault="000C3B32" w:rsidP="000C3B32">
            <w:pPr>
              <w:spacing w:after="0"/>
            </w:pPr>
            <w:r w:rsidRPr="00792E04">
              <w:t>1.</w:t>
            </w:r>
          </w:p>
        </w:tc>
        <w:tc>
          <w:tcPr>
            <w:tcW w:w="909" w:type="pct"/>
            <w:vAlign w:val="center"/>
          </w:tcPr>
          <w:p w14:paraId="748013D1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35" w:type="pct"/>
            <w:gridSpan w:val="2"/>
            <w:vAlign w:val="center"/>
          </w:tcPr>
          <w:p w14:paraId="70851D41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09" w:type="pct"/>
            <w:gridSpan w:val="2"/>
            <w:vAlign w:val="center"/>
          </w:tcPr>
          <w:p w14:paraId="3DC028D8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513" w:type="pct"/>
            <w:gridSpan w:val="2"/>
            <w:vAlign w:val="center"/>
          </w:tcPr>
          <w:p w14:paraId="0FEBC568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608" w:type="pct"/>
            <w:vAlign w:val="center"/>
          </w:tcPr>
          <w:p w14:paraId="6300DF93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05" w:type="pct"/>
            <w:vAlign w:val="center"/>
          </w:tcPr>
          <w:p w14:paraId="338DFE78" w14:textId="77777777" w:rsidR="000C3B32" w:rsidRPr="00792E04" w:rsidRDefault="000C3B32" w:rsidP="000C3B32">
            <w:pPr>
              <w:spacing w:after="0"/>
            </w:pPr>
          </w:p>
        </w:tc>
      </w:tr>
      <w:tr w:rsidR="000C3B32" w:rsidRPr="00792E04" w14:paraId="6B972557" w14:textId="77777777" w:rsidTr="00792E04">
        <w:trPr>
          <w:trHeight w:val="427"/>
        </w:trPr>
        <w:tc>
          <w:tcPr>
            <w:tcW w:w="220" w:type="pct"/>
            <w:shd w:val="clear" w:color="auto" w:fill="auto"/>
            <w:vAlign w:val="center"/>
          </w:tcPr>
          <w:p w14:paraId="56454D49" w14:textId="77777777" w:rsidR="000C3B32" w:rsidRPr="00792E04" w:rsidRDefault="000C3B32" w:rsidP="000C3B32">
            <w:pPr>
              <w:spacing w:after="0"/>
            </w:pPr>
            <w:r w:rsidRPr="00792E04">
              <w:t>2.</w:t>
            </w:r>
          </w:p>
        </w:tc>
        <w:tc>
          <w:tcPr>
            <w:tcW w:w="909" w:type="pct"/>
            <w:vAlign w:val="center"/>
          </w:tcPr>
          <w:p w14:paraId="3BB2C7C8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35" w:type="pct"/>
            <w:gridSpan w:val="2"/>
            <w:vAlign w:val="center"/>
          </w:tcPr>
          <w:p w14:paraId="54A70A76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09" w:type="pct"/>
            <w:gridSpan w:val="2"/>
            <w:vAlign w:val="center"/>
          </w:tcPr>
          <w:p w14:paraId="274943A9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513" w:type="pct"/>
            <w:gridSpan w:val="2"/>
            <w:vAlign w:val="center"/>
          </w:tcPr>
          <w:p w14:paraId="40B5685C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608" w:type="pct"/>
            <w:vAlign w:val="center"/>
          </w:tcPr>
          <w:p w14:paraId="0A717395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05" w:type="pct"/>
            <w:vAlign w:val="center"/>
          </w:tcPr>
          <w:p w14:paraId="3D6BCCA8" w14:textId="77777777" w:rsidR="000C3B32" w:rsidRPr="00792E04" w:rsidRDefault="000C3B32" w:rsidP="000C3B32">
            <w:pPr>
              <w:spacing w:after="0"/>
            </w:pPr>
          </w:p>
        </w:tc>
      </w:tr>
      <w:tr w:rsidR="000C3B32" w:rsidRPr="00792E04" w14:paraId="6A5AE8E4" w14:textId="77777777" w:rsidTr="00792E04">
        <w:trPr>
          <w:trHeight w:val="419"/>
        </w:trPr>
        <w:tc>
          <w:tcPr>
            <w:tcW w:w="220" w:type="pct"/>
            <w:shd w:val="clear" w:color="auto" w:fill="auto"/>
            <w:vAlign w:val="center"/>
          </w:tcPr>
          <w:p w14:paraId="2080726B" w14:textId="77777777" w:rsidR="000C3B32" w:rsidRPr="00792E04" w:rsidRDefault="000C3B32" w:rsidP="000C3B32">
            <w:pPr>
              <w:spacing w:after="0"/>
            </w:pPr>
            <w:r w:rsidRPr="00792E04">
              <w:t>3.</w:t>
            </w:r>
          </w:p>
        </w:tc>
        <w:tc>
          <w:tcPr>
            <w:tcW w:w="909" w:type="pct"/>
            <w:vAlign w:val="center"/>
          </w:tcPr>
          <w:p w14:paraId="7AB2376D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35" w:type="pct"/>
            <w:gridSpan w:val="2"/>
            <w:vAlign w:val="center"/>
          </w:tcPr>
          <w:p w14:paraId="22055885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09" w:type="pct"/>
            <w:gridSpan w:val="2"/>
            <w:vAlign w:val="center"/>
          </w:tcPr>
          <w:p w14:paraId="4221ACF9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513" w:type="pct"/>
            <w:gridSpan w:val="2"/>
            <w:vAlign w:val="center"/>
          </w:tcPr>
          <w:p w14:paraId="20F5B150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608" w:type="pct"/>
            <w:vAlign w:val="center"/>
          </w:tcPr>
          <w:p w14:paraId="0CA01046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05" w:type="pct"/>
            <w:vAlign w:val="center"/>
          </w:tcPr>
          <w:p w14:paraId="739D0878" w14:textId="77777777" w:rsidR="000C3B32" w:rsidRPr="00792E04" w:rsidRDefault="000C3B32" w:rsidP="000C3B32">
            <w:pPr>
              <w:spacing w:after="0"/>
            </w:pPr>
          </w:p>
        </w:tc>
      </w:tr>
    </w:tbl>
    <w:p w14:paraId="4D9871CA" w14:textId="0DFD222D" w:rsidR="000C3B32" w:rsidRPr="000C3B32" w:rsidRDefault="000C3B32" w:rsidP="000C3B32">
      <w:pPr>
        <w:spacing w:after="0" w:line="240" w:lineRule="auto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C3B32">
        <w:rPr>
          <w:rFonts w:asciiTheme="minorHAnsi" w:hAnsiTheme="minorHAnsi" w:cstheme="minorHAnsi"/>
          <w:color w:val="000000" w:themeColor="text1"/>
          <w:sz w:val="20"/>
          <w:szCs w:val="20"/>
        </w:rPr>
        <w:t>*Do wykazu należy przedłożyć dokumenty potwierdzające wykazywa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ne doświadczenie dla każdego ze </w:t>
      </w:r>
      <w:r w:rsidRPr="000C3B32">
        <w:rPr>
          <w:rFonts w:asciiTheme="minorHAnsi" w:hAnsiTheme="minorHAnsi" w:cstheme="minorHAnsi"/>
          <w:color w:val="000000" w:themeColor="text1"/>
          <w:sz w:val="20"/>
          <w:szCs w:val="20"/>
        </w:rPr>
        <w:t>wskazanych projektów</w:t>
      </w:r>
      <w:r w:rsidR="00EA709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nie później niż do dnia składania wniosku o dofinansowanie przez Zamawiającego.</w:t>
      </w:r>
      <w:r w:rsidRPr="000C3B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0C3B32">
        <w:rPr>
          <w:rFonts w:asciiTheme="minorHAnsi" w:hAnsiTheme="minorHAnsi" w:cstheme="minorHAnsi"/>
          <w:sz w:val="20"/>
          <w:szCs w:val="20"/>
        </w:rPr>
        <w:t>Przykładowe dokumenty potwierdzające doświadczenie eksperckie wykonawcy: protokół odbioru usługi, faktura z podaniem zakresu prac, referencje/ opinie.</w:t>
      </w:r>
    </w:p>
    <w:p w14:paraId="6C5231D7" w14:textId="77777777" w:rsidR="000C3B32" w:rsidRDefault="000C3B32" w:rsidP="000C3B32"/>
    <w:p w14:paraId="5B9AAEDE" w14:textId="1ABED797" w:rsidR="00452251" w:rsidRDefault="00452251" w:rsidP="000C3B32">
      <w:pPr>
        <w:spacing w:after="0" w:line="240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26618AC2" w14:textId="77777777" w:rsidR="000C3B32" w:rsidRPr="00452251" w:rsidRDefault="000C3B32" w:rsidP="000C3B32">
      <w:pPr>
        <w:spacing w:after="0" w:line="240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583361E6" w14:textId="77777777" w:rsidR="00452251" w:rsidRPr="00452251" w:rsidRDefault="00452251" w:rsidP="00452251">
      <w:pPr>
        <w:spacing w:after="0" w:line="240" w:lineRule="auto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463F99EF" w14:textId="77777777" w:rsidR="00452251" w:rsidRPr="00452251" w:rsidRDefault="00452251" w:rsidP="00452251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452251">
        <w:rPr>
          <w:rFonts w:asciiTheme="minorHAnsi" w:hAnsiTheme="minorHAnsi" w:cstheme="minorHAnsi"/>
          <w:sz w:val="20"/>
          <w:szCs w:val="20"/>
        </w:rPr>
        <w:t>……………………………………….</w:t>
      </w:r>
    </w:p>
    <w:p w14:paraId="11013673" w14:textId="77777777" w:rsidR="00452251" w:rsidRPr="00452251" w:rsidRDefault="00452251" w:rsidP="00452251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452251">
        <w:rPr>
          <w:rFonts w:asciiTheme="minorHAnsi" w:hAnsiTheme="minorHAnsi" w:cstheme="minorHAnsi"/>
          <w:sz w:val="20"/>
          <w:szCs w:val="20"/>
        </w:rPr>
        <w:t xml:space="preserve">Podpis/pieczątka Wykonawcy </w:t>
      </w:r>
    </w:p>
    <w:p w14:paraId="76929E55" w14:textId="77777777" w:rsidR="00452251" w:rsidRPr="00452251" w:rsidRDefault="00452251" w:rsidP="00452251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1368896" w14:textId="77777777" w:rsidR="00452251" w:rsidRDefault="00452251" w:rsidP="00342EEB">
      <w:pPr>
        <w:pStyle w:val="Subitemnumbered"/>
        <w:suppressAutoHyphens/>
        <w:spacing w:line="264" w:lineRule="auto"/>
        <w:ind w:left="0" w:firstLine="0"/>
        <w:jc w:val="both"/>
        <w:rPr>
          <w:rFonts w:asciiTheme="minorHAnsi" w:hAnsiTheme="minorHAnsi"/>
          <w:b/>
          <w:bCs/>
        </w:rPr>
      </w:pPr>
    </w:p>
    <w:p w14:paraId="2172AF2B" w14:textId="77777777" w:rsidR="00452251" w:rsidRDefault="00452251" w:rsidP="00342EEB">
      <w:pPr>
        <w:pStyle w:val="Subitemnumbered"/>
        <w:suppressAutoHyphens/>
        <w:spacing w:line="264" w:lineRule="auto"/>
        <w:ind w:left="0" w:firstLine="0"/>
        <w:jc w:val="both"/>
        <w:rPr>
          <w:rFonts w:asciiTheme="minorHAnsi" w:hAnsiTheme="minorHAnsi"/>
          <w:b/>
          <w:bCs/>
        </w:rPr>
      </w:pPr>
    </w:p>
    <w:p w14:paraId="1BAAE4CD" w14:textId="77777777" w:rsidR="00452251" w:rsidRDefault="00452251" w:rsidP="00342EEB">
      <w:pPr>
        <w:pStyle w:val="Subitemnumbered"/>
        <w:suppressAutoHyphens/>
        <w:spacing w:line="264" w:lineRule="auto"/>
        <w:ind w:left="0" w:firstLine="0"/>
        <w:jc w:val="both"/>
        <w:rPr>
          <w:rFonts w:asciiTheme="minorHAnsi" w:hAnsiTheme="minorHAnsi"/>
          <w:b/>
          <w:bCs/>
        </w:rPr>
      </w:pPr>
    </w:p>
    <w:p w14:paraId="7C8A94C3" w14:textId="7D76A862" w:rsidR="00342EEB" w:rsidRPr="00311814" w:rsidRDefault="00342EEB" w:rsidP="00D608E1">
      <w:pPr>
        <w:spacing w:after="0" w:line="264" w:lineRule="auto"/>
        <w:ind w:left="5664" w:firstLine="708"/>
        <w:rPr>
          <w:rFonts w:asciiTheme="minorHAnsi" w:hAnsiTheme="minorHAnsi" w:cstheme="minorHAnsi"/>
          <w:sz w:val="20"/>
          <w:szCs w:val="20"/>
        </w:rPr>
      </w:pPr>
      <w:r w:rsidRPr="00020950">
        <w:rPr>
          <w:rFonts w:asciiTheme="minorHAnsi" w:hAnsiTheme="minorHAnsi"/>
          <w:sz w:val="20"/>
          <w:szCs w:val="20"/>
        </w:rPr>
        <w:t xml:space="preserve"> </w:t>
      </w:r>
    </w:p>
    <w:sectPr w:rsidR="00342EEB" w:rsidRPr="00311814" w:rsidSect="000E69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93" w:right="1366" w:bottom="1446" w:left="1418" w:header="110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6DCEF" w14:textId="77777777" w:rsidR="00031CD4" w:rsidRDefault="00031CD4">
      <w:pPr>
        <w:spacing w:after="0" w:line="240" w:lineRule="auto"/>
      </w:pPr>
      <w:r>
        <w:separator/>
      </w:r>
    </w:p>
  </w:endnote>
  <w:endnote w:type="continuationSeparator" w:id="0">
    <w:p w14:paraId="6C39B7BA" w14:textId="77777777" w:rsidR="00031CD4" w:rsidRDefault="0003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5D079" w14:textId="77777777" w:rsidR="00E30698" w:rsidRDefault="00E30698" w:rsidP="009333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DB82F4" w14:textId="77777777" w:rsidR="00E30698" w:rsidRDefault="00E30698" w:rsidP="004E2F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A1CF2" w14:textId="6FCAC5FA" w:rsidR="00E30698" w:rsidRDefault="00E30698" w:rsidP="009333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6272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76A55EA8" w14:textId="77777777" w:rsidR="00E30698" w:rsidRDefault="00E30698" w:rsidP="004E2F5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DEAEE" w14:textId="77777777" w:rsidR="00EA7092" w:rsidRDefault="00EA7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A968D" w14:textId="77777777" w:rsidR="00031CD4" w:rsidRDefault="00031CD4">
      <w:pPr>
        <w:spacing w:after="0" w:line="240" w:lineRule="auto"/>
      </w:pPr>
      <w:r>
        <w:separator/>
      </w:r>
    </w:p>
  </w:footnote>
  <w:footnote w:type="continuationSeparator" w:id="0">
    <w:p w14:paraId="6A8A7E54" w14:textId="77777777" w:rsidR="00031CD4" w:rsidRDefault="00031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5D48D" w14:textId="77777777" w:rsidR="00E30698" w:rsidRDefault="00E30698">
    <w:pPr>
      <w:spacing w:after="0" w:line="259" w:lineRule="auto"/>
      <w:ind w:left="0" w:right="142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2C0A826" wp14:editId="73FFA267">
          <wp:simplePos x="0" y="0"/>
          <wp:positionH relativeFrom="page">
            <wp:posOffset>1804416</wp:posOffset>
          </wp:positionH>
          <wp:positionV relativeFrom="page">
            <wp:posOffset>449580</wp:posOffset>
          </wp:positionV>
          <wp:extent cx="3951732" cy="411480"/>
          <wp:effectExtent l="0" t="0" r="0" b="0"/>
          <wp:wrapSquare wrapText="bothSides"/>
          <wp:docPr id="113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51732" cy="411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2A080E6C" w14:textId="77777777" w:rsidR="00E30698" w:rsidRDefault="00E30698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D6C06" w14:textId="2AF5EE19" w:rsidR="00E30698" w:rsidRDefault="00DC6335" w:rsidP="00941D07">
    <w:pPr>
      <w:spacing w:after="0" w:line="259" w:lineRule="auto"/>
      <w:ind w:left="0" w:right="1426" w:firstLine="0"/>
    </w:pPr>
    <w:r>
      <w:rPr>
        <w:noProof/>
      </w:rPr>
      <w:drawing>
        <wp:inline distT="0" distB="0" distL="0" distR="0" wp14:anchorId="37BC1045" wp14:editId="44C90314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477167" w14:textId="124A7A0A" w:rsidR="00E30698" w:rsidRDefault="00E30698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119B7" w14:textId="77777777" w:rsidR="00E30698" w:rsidRDefault="00E30698">
    <w:pPr>
      <w:spacing w:after="0" w:line="259" w:lineRule="auto"/>
      <w:ind w:left="0" w:right="142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C3F9DA4" wp14:editId="6F8F60FC">
          <wp:simplePos x="0" y="0"/>
          <wp:positionH relativeFrom="page">
            <wp:posOffset>1804416</wp:posOffset>
          </wp:positionH>
          <wp:positionV relativeFrom="page">
            <wp:posOffset>449580</wp:posOffset>
          </wp:positionV>
          <wp:extent cx="3951732" cy="411480"/>
          <wp:effectExtent l="0" t="0" r="0" b="0"/>
          <wp:wrapSquare wrapText="bothSides"/>
          <wp:docPr id="115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51732" cy="411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13D49099" w14:textId="77777777" w:rsidR="00E30698" w:rsidRDefault="00E30698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02" w:hanging="360"/>
      </w:pPr>
      <w:rPr>
        <w:rFonts w:ascii="Times New Roman" w:eastAsia="Calibri" w:hAnsi="Times New Roman" w:cs="Times New Roman" w:hint="default"/>
        <w:b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3" w15:restartNumberingAfterBreak="0">
    <w:nsid w:val="00061DD9"/>
    <w:multiLevelType w:val="hybridMultilevel"/>
    <w:tmpl w:val="0DC24790"/>
    <w:lvl w:ilvl="0" w:tplc="E8A0D070">
      <w:start w:val="2"/>
      <w:numFmt w:val="decimal"/>
      <w:lvlText w:val="%1."/>
      <w:lvlJc w:val="left"/>
      <w:pPr>
        <w:ind w:left="28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F228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0A2B9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AC43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587E4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E6B4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2CC7C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0E0F7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DA9F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642D60"/>
    <w:multiLevelType w:val="hybridMultilevel"/>
    <w:tmpl w:val="DF845DD2"/>
    <w:lvl w:ilvl="0" w:tplc="DC60D18E">
      <w:start w:val="1"/>
      <w:numFmt w:val="decimal"/>
      <w:lvlText w:val="%1."/>
      <w:lvlJc w:val="left"/>
      <w:pPr>
        <w:ind w:left="28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96544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0813A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F449A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6E65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341B0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4217A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0CD33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7841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64656D6"/>
    <w:multiLevelType w:val="hybridMultilevel"/>
    <w:tmpl w:val="642666FA"/>
    <w:lvl w:ilvl="0" w:tplc="F0A20A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0D22734E"/>
    <w:multiLevelType w:val="hybridMultilevel"/>
    <w:tmpl w:val="880C9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50704"/>
    <w:multiLevelType w:val="hybridMultilevel"/>
    <w:tmpl w:val="417207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F519A"/>
    <w:multiLevelType w:val="hybridMultilevel"/>
    <w:tmpl w:val="1A9C2CA6"/>
    <w:lvl w:ilvl="0" w:tplc="F0A20A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46C1E25"/>
    <w:multiLevelType w:val="hybridMultilevel"/>
    <w:tmpl w:val="AE80FEE6"/>
    <w:lvl w:ilvl="0" w:tplc="613A631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B9725EC"/>
    <w:multiLevelType w:val="hybridMultilevel"/>
    <w:tmpl w:val="8CD8CBD0"/>
    <w:lvl w:ilvl="0" w:tplc="4246CEE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7406770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C3B58"/>
    <w:multiLevelType w:val="hybridMultilevel"/>
    <w:tmpl w:val="D2B4E6E6"/>
    <w:lvl w:ilvl="0" w:tplc="A0289D8A">
      <w:start w:val="1"/>
      <w:numFmt w:val="bullet"/>
      <w:lvlText w:val="-"/>
      <w:lvlJc w:val="left"/>
      <w:pPr>
        <w:ind w:left="1485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21322D9E"/>
    <w:multiLevelType w:val="hybridMultilevel"/>
    <w:tmpl w:val="77709924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3" w15:restartNumberingAfterBreak="0">
    <w:nsid w:val="33742F3D"/>
    <w:multiLevelType w:val="hybridMultilevel"/>
    <w:tmpl w:val="ECB0C8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D29D4"/>
    <w:multiLevelType w:val="multilevel"/>
    <w:tmpl w:val="BFC69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48811CD"/>
    <w:multiLevelType w:val="hybridMultilevel"/>
    <w:tmpl w:val="6A9C3E3A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3A10340E"/>
    <w:multiLevelType w:val="hybridMultilevel"/>
    <w:tmpl w:val="AA4CCC30"/>
    <w:lvl w:ilvl="0" w:tplc="7218A0D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B1D7EF7"/>
    <w:multiLevelType w:val="hybridMultilevel"/>
    <w:tmpl w:val="15BC36AC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 w15:restartNumberingAfterBreak="0">
    <w:nsid w:val="3C4F5DE0"/>
    <w:multiLevelType w:val="hybridMultilevel"/>
    <w:tmpl w:val="642666FA"/>
    <w:lvl w:ilvl="0" w:tplc="F0A20A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3E6279A9"/>
    <w:multiLevelType w:val="hybridMultilevel"/>
    <w:tmpl w:val="58F2D7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896124"/>
    <w:multiLevelType w:val="hybridMultilevel"/>
    <w:tmpl w:val="16DA216A"/>
    <w:lvl w:ilvl="0" w:tplc="5E3448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2266AA4"/>
    <w:multiLevelType w:val="hybridMultilevel"/>
    <w:tmpl w:val="4BB613DE"/>
    <w:lvl w:ilvl="0" w:tplc="CDA00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52681"/>
    <w:multiLevelType w:val="hybridMultilevel"/>
    <w:tmpl w:val="642666FA"/>
    <w:lvl w:ilvl="0" w:tplc="F0A20A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46E5083F"/>
    <w:multiLevelType w:val="hybridMultilevel"/>
    <w:tmpl w:val="417207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E5FD7"/>
    <w:multiLevelType w:val="hybridMultilevel"/>
    <w:tmpl w:val="FF04004A"/>
    <w:lvl w:ilvl="0" w:tplc="DAA467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B177B"/>
    <w:multiLevelType w:val="hybridMultilevel"/>
    <w:tmpl w:val="93D8661E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 w15:restartNumberingAfterBreak="0">
    <w:nsid w:val="4FBD589E"/>
    <w:multiLevelType w:val="hybridMultilevel"/>
    <w:tmpl w:val="CF186DE4"/>
    <w:lvl w:ilvl="0" w:tplc="5F2A2274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7C02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AEB2D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AEA5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3A5E9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18D4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5E73E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8E5E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0494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07A0D9F"/>
    <w:multiLevelType w:val="hybridMultilevel"/>
    <w:tmpl w:val="642666FA"/>
    <w:lvl w:ilvl="0" w:tplc="F0A20A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55D33738"/>
    <w:multiLevelType w:val="hybridMultilevel"/>
    <w:tmpl w:val="A51A86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F532E0"/>
    <w:multiLevelType w:val="hybridMultilevel"/>
    <w:tmpl w:val="2B56DA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144F5D"/>
    <w:multiLevelType w:val="hybridMultilevel"/>
    <w:tmpl w:val="1AE2987E"/>
    <w:lvl w:ilvl="0" w:tplc="96582518">
      <w:start w:val="2"/>
      <w:numFmt w:val="decimal"/>
      <w:pStyle w:val="Nagwek1"/>
      <w:lvlText w:val="%1."/>
      <w:lvlJc w:val="left"/>
      <w:pPr>
        <w:ind w:left="0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15D6">
      <w:start w:val="1"/>
      <w:numFmt w:val="lowerLetter"/>
      <w:lvlText w:val="%2"/>
      <w:lvlJc w:val="left"/>
      <w:pPr>
        <w:ind w:left="11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D6137A">
      <w:start w:val="1"/>
      <w:numFmt w:val="lowerRoman"/>
      <w:lvlText w:val="%3"/>
      <w:lvlJc w:val="left"/>
      <w:pPr>
        <w:ind w:left="189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F62C90">
      <w:start w:val="1"/>
      <w:numFmt w:val="decimal"/>
      <w:lvlText w:val="%4"/>
      <w:lvlJc w:val="left"/>
      <w:pPr>
        <w:ind w:left="261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6DB58">
      <w:start w:val="1"/>
      <w:numFmt w:val="lowerLetter"/>
      <w:lvlText w:val="%5"/>
      <w:lvlJc w:val="left"/>
      <w:pPr>
        <w:ind w:left="333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2E1188">
      <w:start w:val="1"/>
      <w:numFmt w:val="lowerRoman"/>
      <w:lvlText w:val="%6"/>
      <w:lvlJc w:val="left"/>
      <w:pPr>
        <w:ind w:left="405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C2BCB0">
      <w:start w:val="1"/>
      <w:numFmt w:val="decimal"/>
      <w:lvlText w:val="%7"/>
      <w:lvlJc w:val="left"/>
      <w:pPr>
        <w:ind w:left="47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244194">
      <w:start w:val="1"/>
      <w:numFmt w:val="lowerLetter"/>
      <w:lvlText w:val="%8"/>
      <w:lvlJc w:val="left"/>
      <w:pPr>
        <w:ind w:left="549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40AC76">
      <w:start w:val="1"/>
      <w:numFmt w:val="lowerRoman"/>
      <w:lvlText w:val="%9"/>
      <w:lvlJc w:val="left"/>
      <w:pPr>
        <w:ind w:left="621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B813322"/>
    <w:multiLevelType w:val="hybridMultilevel"/>
    <w:tmpl w:val="DED88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EC4144"/>
    <w:multiLevelType w:val="hybridMultilevel"/>
    <w:tmpl w:val="078CC85A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3" w15:restartNumberingAfterBreak="0">
    <w:nsid w:val="5F7310BA"/>
    <w:multiLevelType w:val="hybridMultilevel"/>
    <w:tmpl w:val="A50E7942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4" w15:restartNumberingAfterBreak="0">
    <w:nsid w:val="65AD75E1"/>
    <w:multiLevelType w:val="hybridMultilevel"/>
    <w:tmpl w:val="B762A0C6"/>
    <w:lvl w:ilvl="0" w:tplc="52DAF0E2">
      <w:start w:val="2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8F537D"/>
    <w:multiLevelType w:val="hybridMultilevel"/>
    <w:tmpl w:val="C178C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3523E"/>
    <w:multiLevelType w:val="hybridMultilevel"/>
    <w:tmpl w:val="2C0C2B0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1C2BAE"/>
    <w:multiLevelType w:val="hybridMultilevel"/>
    <w:tmpl w:val="C3F4E212"/>
    <w:name w:val="WW8Num212"/>
    <w:lvl w:ilvl="0" w:tplc="B0C61B40">
      <w:start w:val="3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4E23BC"/>
    <w:multiLevelType w:val="hybridMultilevel"/>
    <w:tmpl w:val="3C501E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A41E25"/>
    <w:multiLevelType w:val="hybridMultilevel"/>
    <w:tmpl w:val="41720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B43888"/>
    <w:multiLevelType w:val="hybridMultilevel"/>
    <w:tmpl w:val="F072CF8A"/>
    <w:lvl w:ilvl="0" w:tplc="D70A45D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A27FD"/>
    <w:multiLevelType w:val="hybridMultilevel"/>
    <w:tmpl w:val="417207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23831"/>
    <w:multiLevelType w:val="hybridMultilevel"/>
    <w:tmpl w:val="E29C28EE"/>
    <w:lvl w:ilvl="0" w:tplc="A0289D8A">
      <w:start w:val="1"/>
      <w:numFmt w:val="bullet"/>
      <w:lvlText w:val="-"/>
      <w:lvlJc w:val="left"/>
      <w:pPr>
        <w:ind w:left="765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3" w15:restartNumberingAfterBreak="0">
    <w:nsid w:val="79E9255A"/>
    <w:multiLevelType w:val="hybridMultilevel"/>
    <w:tmpl w:val="2B3A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E6316"/>
    <w:multiLevelType w:val="hybridMultilevel"/>
    <w:tmpl w:val="34C0F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513429">
    <w:abstractNumId w:val="4"/>
  </w:num>
  <w:num w:numId="2" w16cid:durableId="2041128455">
    <w:abstractNumId w:val="3"/>
  </w:num>
  <w:num w:numId="3" w16cid:durableId="500849719">
    <w:abstractNumId w:val="26"/>
  </w:num>
  <w:num w:numId="4" w16cid:durableId="827599994">
    <w:abstractNumId w:val="30"/>
  </w:num>
  <w:num w:numId="5" w16cid:durableId="936139363">
    <w:abstractNumId w:val="10"/>
  </w:num>
  <w:num w:numId="6" w16cid:durableId="32508360">
    <w:abstractNumId w:val="38"/>
  </w:num>
  <w:num w:numId="7" w16cid:durableId="121963314">
    <w:abstractNumId w:val="21"/>
  </w:num>
  <w:num w:numId="8" w16cid:durableId="740063235">
    <w:abstractNumId w:val="16"/>
  </w:num>
  <w:num w:numId="9" w16cid:durableId="101461874">
    <w:abstractNumId w:val="36"/>
  </w:num>
  <w:num w:numId="10" w16cid:durableId="434254098">
    <w:abstractNumId w:val="29"/>
  </w:num>
  <w:num w:numId="11" w16cid:durableId="270554660">
    <w:abstractNumId w:val="14"/>
  </w:num>
  <w:num w:numId="12" w16cid:durableId="704600224">
    <w:abstractNumId w:val="43"/>
  </w:num>
  <w:num w:numId="13" w16cid:durableId="1047415922">
    <w:abstractNumId w:val="35"/>
  </w:num>
  <w:num w:numId="14" w16cid:durableId="697588704">
    <w:abstractNumId w:val="13"/>
  </w:num>
  <w:num w:numId="15" w16cid:durableId="2141921750">
    <w:abstractNumId w:val="31"/>
  </w:num>
  <w:num w:numId="16" w16cid:durableId="2054695417">
    <w:abstractNumId w:val="9"/>
  </w:num>
  <w:num w:numId="17" w16cid:durableId="918371289">
    <w:abstractNumId w:val="24"/>
  </w:num>
  <w:num w:numId="18" w16cid:durableId="1795904495">
    <w:abstractNumId w:val="12"/>
  </w:num>
  <w:num w:numId="19" w16cid:durableId="1104038495">
    <w:abstractNumId w:val="19"/>
  </w:num>
  <w:num w:numId="20" w16cid:durableId="1912081184">
    <w:abstractNumId w:val="33"/>
  </w:num>
  <w:num w:numId="21" w16cid:durableId="1007248951">
    <w:abstractNumId w:val="32"/>
  </w:num>
  <w:num w:numId="22" w16cid:durableId="268851574">
    <w:abstractNumId w:val="25"/>
  </w:num>
  <w:num w:numId="23" w16cid:durableId="1206677275">
    <w:abstractNumId w:val="17"/>
  </w:num>
  <w:num w:numId="24" w16cid:durableId="1799225904">
    <w:abstractNumId w:val="15"/>
  </w:num>
  <w:num w:numId="25" w16cid:durableId="957487165">
    <w:abstractNumId w:val="44"/>
  </w:num>
  <w:num w:numId="26" w16cid:durableId="2066247742">
    <w:abstractNumId w:val="22"/>
  </w:num>
  <w:num w:numId="27" w16cid:durableId="1527593799">
    <w:abstractNumId w:val="34"/>
  </w:num>
  <w:num w:numId="28" w16cid:durableId="1467315116">
    <w:abstractNumId w:val="11"/>
  </w:num>
  <w:num w:numId="29" w16cid:durableId="393360511">
    <w:abstractNumId w:val="8"/>
  </w:num>
  <w:num w:numId="30" w16cid:durableId="1570459490">
    <w:abstractNumId w:val="42"/>
  </w:num>
  <w:num w:numId="31" w16cid:durableId="1993097913">
    <w:abstractNumId w:val="5"/>
  </w:num>
  <w:num w:numId="32" w16cid:durableId="1668921">
    <w:abstractNumId w:val="18"/>
  </w:num>
  <w:num w:numId="33" w16cid:durableId="424569707">
    <w:abstractNumId w:val="40"/>
  </w:num>
  <w:num w:numId="34" w16cid:durableId="1111775652">
    <w:abstractNumId w:val="27"/>
  </w:num>
  <w:num w:numId="35" w16cid:durableId="2132238344">
    <w:abstractNumId w:val="28"/>
  </w:num>
  <w:num w:numId="36" w16cid:durableId="274556601">
    <w:abstractNumId w:val="6"/>
  </w:num>
  <w:num w:numId="37" w16cid:durableId="17971598">
    <w:abstractNumId w:val="39"/>
  </w:num>
  <w:num w:numId="38" w16cid:durableId="1272324227">
    <w:abstractNumId w:val="41"/>
  </w:num>
  <w:num w:numId="39" w16cid:durableId="1686247254">
    <w:abstractNumId w:val="7"/>
  </w:num>
  <w:num w:numId="40" w16cid:durableId="1414863056">
    <w:abstractNumId w:val="1"/>
  </w:num>
  <w:num w:numId="41" w16cid:durableId="2132819864">
    <w:abstractNumId w:val="2"/>
  </w:num>
  <w:num w:numId="42" w16cid:durableId="1888249783">
    <w:abstractNumId w:val="37"/>
  </w:num>
  <w:num w:numId="43" w16cid:durableId="1860779853">
    <w:abstractNumId w:val="0"/>
  </w:num>
  <w:num w:numId="44" w16cid:durableId="1665206162">
    <w:abstractNumId w:val="23"/>
  </w:num>
  <w:num w:numId="45" w16cid:durableId="1475682270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362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8B4"/>
    <w:rsid w:val="00000449"/>
    <w:rsid w:val="000027FF"/>
    <w:rsid w:val="00005119"/>
    <w:rsid w:val="00011D0D"/>
    <w:rsid w:val="0001365B"/>
    <w:rsid w:val="00013735"/>
    <w:rsid w:val="00016ACB"/>
    <w:rsid w:val="00017DD2"/>
    <w:rsid w:val="000226EF"/>
    <w:rsid w:val="00031CD4"/>
    <w:rsid w:val="0003274A"/>
    <w:rsid w:val="00033115"/>
    <w:rsid w:val="00044D11"/>
    <w:rsid w:val="000529E2"/>
    <w:rsid w:val="00057C03"/>
    <w:rsid w:val="00062783"/>
    <w:rsid w:val="00070ADA"/>
    <w:rsid w:val="00071BB9"/>
    <w:rsid w:val="00072246"/>
    <w:rsid w:val="00072DB4"/>
    <w:rsid w:val="00072FA8"/>
    <w:rsid w:val="000742E9"/>
    <w:rsid w:val="000756F8"/>
    <w:rsid w:val="000808EF"/>
    <w:rsid w:val="00086369"/>
    <w:rsid w:val="00086912"/>
    <w:rsid w:val="0009211D"/>
    <w:rsid w:val="000A0F90"/>
    <w:rsid w:val="000A4458"/>
    <w:rsid w:val="000B01AD"/>
    <w:rsid w:val="000B1FE3"/>
    <w:rsid w:val="000B2AFB"/>
    <w:rsid w:val="000B3BEB"/>
    <w:rsid w:val="000C000B"/>
    <w:rsid w:val="000C1574"/>
    <w:rsid w:val="000C181A"/>
    <w:rsid w:val="000C3B32"/>
    <w:rsid w:val="000C61E0"/>
    <w:rsid w:val="000C6F5A"/>
    <w:rsid w:val="000D07A2"/>
    <w:rsid w:val="000D22E3"/>
    <w:rsid w:val="000D30FD"/>
    <w:rsid w:val="000D485B"/>
    <w:rsid w:val="000D5D9A"/>
    <w:rsid w:val="000E03EE"/>
    <w:rsid w:val="000E0C96"/>
    <w:rsid w:val="000E1328"/>
    <w:rsid w:val="000E13C3"/>
    <w:rsid w:val="000E199D"/>
    <w:rsid w:val="000E3148"/>
    <w:rsid w:val="000E69BF"/>
    <w:rsid w:val="000F1754"/>
    <w:rsid w:val="000F253F"/>
    <w:rsid w:val="000F42AD"/>
    <w:rsid w:val="00102447"/>
    <w:rsid w:val="00111B17"/>
    <w:rsid w:val="00114448"/>
    <w:rsid w:val="001170C2"/>
    <w:rsid w:val="00121288"/>
    <w:rsid w:val="00121AF2"/>
    <w:rsid w:val="0012208D"/>
    <w:rsid w:val="0012215A"/>
    <w:rsid w:val="001321E7"/>
    <w:rsid w:val="00132D86"/>
    <w:rsid w:val="0013655A"/>
    <w:rsid w:val="0013703B"/>
    <w:rsid w:val="00140BC9"/>
    <w:rsid w:val="0014130B"/>
    <w:rsid w:val="00150A5A"/>
    <w:rsid w:val="00167DC5"/>
    <w:rsid w:val="00173350"/>
    <w:rsid w:val="00173DD9"/>
    <w:rsid w:val="00175774"/>
    <w:rsid w:val="00184A98"/>
    <w:rsid w:val="001862D8"/>
    <w:rsid w:val="00187449"/>
    <w:rsid w:val="001907D9"/>
    <w:rsid w:val="001A6E04"/>
    <w:rsid w:val="001A7598"/>
    <w:rsid w:val="001B0413"/>
    <w:rsid w:val="001B14E8"/>
    <w:rsid w:val="001B1AF1"/>
    <w:rsid w:val="001B6BE6"/>
    <w:rsid w:val="001B75E2"/>
    <w:rsid w:val="001C09DF"/>
    <w:rsid w:val="001C29D4"/>
    <w:rsid w:val="001C52B2"/>
    <w:rsid w:val="001C6575"/>
    <w:rsid w:val="001D2D53"/>
    <w:rsid w:val="001D6A4E"/>
    <w:rsid w:val="001E138E"/>
    <w:rsid w:val="001E5EC4"/>
    <w:rsid w:val="001E6AB4"/>
    <w:rsid w:val="001F3AB9"/>
    <w:rsid w:val="001F5F09"/>
    <w:rsid w:val="001F676C"/>
    <w:rsid w:val="0020000E"/>
    <w:rsid w:val="002001BE"/>
    <w:rsid w:val="002037F9"/>
    <w:rsid w:val="0020563C"/>
    <w:rsid w:val="00207D09"/>
    <w:rsid w:val="00212DF8"/>
    <w:rsid w:val="00213B8C"/>
    <w:rsid w:val="0021621A"/>
    <w:rsid w:val="002202E4"/>
    <w:rsid w:val="00221D3A"/>
    <w:rsid w:val="00224737"/>
    <w:rsid w:val="00224D75"/>
    <w:rsid w:val="00231039"/>
    <w:rsid w:val="002312D5"/>
    <w:rsid w:val="002329A7"/>
    <w:rsid w:val="00232FB5"/>
    <w:rsid w:val="002361DE"/>
    <w:rsid w:val="0024037C"/>
    <w:rsid w:val="002468B6"/>
    <w:rsid w:val="00246BF3"/>
    <w:rsid w:val="00252C23"/>
    <w:rsid w:val="00252CFB"/>
    <w:rsid w:val="0025360E"/>
    <w:rsid w:val="00253A45"/>
    <w:rsid w:val="0025527D"/>
    <w:rsid w:val="00255497"/>
    <w:rsid w:val="00255C05"/>
    <w:rsid w:val="00262DDA"/>
    <w:rsid w:val="0026761E"/>
    <w:rsid w:val="00276C62"/>
    <w:rsid w:val="00282DE5"/>
    <w:rsid w:val="002840D4"/>
    <w:rsid w:val="0028465B"/>
    <w:rsid w:val="00294841"/>
    <w:rsid w:val="002965E0"/>
    <w:rsid w:val="00297863"/>
    <w:rsid w:val="002A07D5"/>
    <w:rsid w:val="002A3C78"/>
    <w:rsid w:val="002A5A09"/>
    <w:rsid w:val="002A5FF0"/>
    <w:rsid w:val="002A6FE1"/>
    <w:rsid w:val="002B0269"/>
    <w:rsid w:val="002B2A93"/>
    <w:rsid w:val="002B34A7"/>
    <w:rsid w:val="002B4079"/>
    <w:rsid w:val="002C07BE"/>
    <w:rsid w:val="002C2584"/>
    <w:rsid w:val="002C3E00"/>
    <w:rsid w:val="002C50F2"/>
    <w:rsid w:val="002D5657"/>
    <w:rsid w:val="002E019B"/>
    <w:rsid w:val="002E26A5"/>
    <w:rsid w:val="002E3C8D"/>
    <w:rsid w:val="002E5F90"/>
    <w:rsid w:val="002F0A7A"/>
    <w:rsid w:val="002F1FF0"/>
    <w:rsid w:val="002F496F"/>
    <w:rsid w:val="0030380E"/>
    <w:rsid w:val="00304555"/>
    <w:rsid w:val="00306935"/>
    <w:rsid w:val="00307306"/>
    <w:rsid w:val="00311814"/>
    <w:rsid w:val="00315141"/>
    <w:rsid w:val="003156FD"/>
    <w:rsid w:val="003229DF"/>
    <w:rsid w:val="0032315B"/>
    <w:rsid w:val="00323743"/>
    <w:rsid w:val="00323C5A"/>
    <w:rsid w:val="00323C8F"/>
    <w:rsid w:val="00326B90"/>
    <w:rsid w:val="00331986"/>
    <w:rsid w:val="00335BB2"/>
    <w:rsid w:val="00340337"/>
    <w:rsid w:val="0034035C"/>
    <w:rsid w:val="00342EEB"/>
    <w:rsid w:val="00343070"/>
    <w:rsid w:val="00353798"/>
    <w:rsid w:val="00353B4D"/>
    <w:rsid w:val="00354D60"/>
    <w:rsid w:val="00354ED9"/>
    <w:rsid w:val="0035618D"/>
    <w:rsid w:val="00360628"/>
    <w:rsid w:val="003643F5"/>
    <w:rsid w:val="003723D6"/>
    <w:rsid w:val="00381C24"/>
    <w:rsid w:val="0038327C"/>
    <w:rsid w:val="0038434D"/>
    <w:rsid w:val="00384F88"/>
    <w:rsid w:val="00390767"/>
    <w:rsid w:val="0039272A"/>
    <w:rsid w:val="00393B1F"/>
    <w:rsid w:val="00393B48"/>
    <w:rsid w:val="00394690"/>
    <w:rsid w:val="003968AB"/>
    <w:rsid w:val="003C077A"/>
    <w:rsid w:val="003C11BF"/>
    <w:rsid w:val="003C561D"/>
    <w:rsid w:val="003C779A"/>
    <w:rsid w:val="003D1949"/>
    <w:rsid w:val="003D1E66"/>
    <w:rsid w:val="003D4C84"/>
    <w:rsid w:val="003D5925"/>
    <w:rsid w:val="003D610F"/>
    <w:rsid w:val="003D72AC"/>
    <w:rsid w:val="003D748A"/>
    <w:rsid w:val="003D7BD9"/>
    <w:rsid w:val="003E1168"/>
    <w:rsid w:val="003E20B2"/>
    <w:rsid w:val="003F20B4"/>
    <w:rsid w:val="003F3DAE"/>
    <w:rsid w:val="003F56D3"/>
    <w:rsid w:val="003F6FAB"/>
    <w:rsid w:val="00403BAB"/>
    <w:rsid w:val="00405F04"/>
    <w:rsid w:val="00413A38"/>
    <w:rsid w:val="00415D12"/>
    <w:rsid w:val="0042036A"/>
    <w:rsid w:val="004204D7"/>
    <w:rsid w:val="00421136"/>
    <w:rsid w:val="00427814"/>
    <w:rsid w:val="00432044"/>
    <w:rsid w:val="00432167"/>
    <w:rsid w:val="0044263B"/>
    <w:rsid w:val="00442FF8"/>
    <w:rsid w:val="00452251"/>
    <w:rsid w:val="004563E3"/>
    <w:rsid w:val="00456557"/>
    <w:rsid w:val="00461645"/>
    <w:rsid w:val="004626B1"/>
    <w:rsid w:val="004637BA"/>
    <w:rsid w:val="00463B05"/>
    <w:rsid w:val="004645E1"/>
    <w:rsid w:val="00470334"/>
    <w:rsid w:val="00470840"/>
    <w:rsid w:val="004736A0"/>
    <w:rsid w:val="0047605A"/>
    <w:rsid w:val="00476DE2"/>
    <w:rsid w:val="00480FB0"/>
    <w:rsid w:val="00482B61"/>
    <w:rsid w:val="00483A00"/>
    <w:rsid w:val="00494AD0"/>
    <w:rsid w:val="004A1321"/>
    <w:rsid w:val="004A2D90"/>
    <w:rsid w:val="004A54D8"/>
    <w:rsid w:val="004B241C"/>
    <w:rsid w:val="004B2EA1"/>
    <w:rsid w:val="004B640F"/>
    <w:rsid w:val="004B7556"/>
    <w:rsid w:val="004C0337"/>
    <w:rsid w:val="004C15AB"/>
    <w:rsid w:val="004D5194"/>
    <w:rsid w:val="004E21A2"/>
    <w:rsid w:val="004E2F5F"/>
    <w:rsid w:val="004E48A0"/>
    <w:rsid w:val="004E5F69"/>
    <w:rsid w:val="004E7A2D"/>
    <w:rsid w:val="004F067E"/>
    <w:rsid w:val="004F0ED5"/>
    <w:rsid w:val="004F69EB"/>
    <w:rsid w:val="004F721D"/>
    <w:rsid w:val="0050072C"/>
    <w:rsid w:val="00501DD0"/>
    <w:rsid w:val="00504178"/>
    <w:rsid w:val="00505320"/>
    <w:rsid w:val="00512CA6"/>
    <w:rsid w:val="005144FE"/>
    <w:rsid w:val="005150C2"/>
    <w:rsid w:val="0051636D"/>
    <w:rsid w:val="00516CD8"/>
    <w:rsid w:val="00517A56"/>
    <w:rsid w:val="00520E12"/>
    <w:rsid w:val="005222E0"/>
    <w:rsid w:val="00522B63"/>
    <w:rsid w:val="00522EA4"/>
    <w:rsid w:val="00522F1C"/>
    <w:rsid w:val="00523060"/>
    <w:rsid w:val="00523C35"/>
    <w:rsid w:val="0052456D"/>
    <w:rsid w:val="005275DC"/>
    <w:rsid w:val="0053216D"/>
    <w:rsid w:val="0053427E"/>
    <w:rsid w:val="00535EA8"/>
    <w:rsid w:val="00537072"/>
    <w:rsid w:val="00540AF9"/>
    <w:rsid w:val="005428CF"/>
    <w:rsid w:val="00543CEA"/>
    <w:rsid w:val="00545B89"/>
    <w:rsid w:val="00545B9B"/>
    <w:rsid w:val="00545F18"/>
    <w:rsid w:val="0054691A"/>
    <w:rsid w:val="0054784A"/>
    <w:rsid w:val="0055021B"/>
    <w:rsid w:val="005514D8"/>
    <w:rsid w:val="0055304F"/>
    <w:rsid w:val="0056181B"/>
    <w:rsid w:val="005621BA"/>
    <w:rsid w:val="0056360F"/>
    <w:rsid w:val="00567DDB"/>
    <w:rsid w:val="00573928"/>
    <w:rsid w:val="00577FB8"/>
    <w:rsid w:val="00580039"/>
    <w:rsid w:val="00583A44"/>
    <w:rsid w:val="00583EC8"/>
    <w:rsid w:val="00585112"/>
    <w:rsid w:val="00586A23"/>
    <w:rsid w:val="0059131F"/>
    <w:rsid w:val="0059140C"/>
    <w:rsid w:val="0059328B"/>
    <w:rsid w:val="00595DEE"/>
    <w:rsid w:val="0059730F"/>
    <w:rsid w:val="005A0635"/>
    <w:rsid w:val="005A211E"/>
    <w:rsid w:val="005A4AEE"/>
    <w:rsid w:val="005B3F08"/>
    <w:rsid w:val="005B3F42"/>
    <w:rsid w:val="005D011E"/>
    <w:rsid w:val="005D3189"/>
    <w:rsid w:val="005D6EDC"/>
    <w:rsid w:val="005E0704"/>
    <w:rsid w:val="005E2EAB"/>
    <w:rsid w:val="005E4087"/>
    <w:rsid w:val="005E5D53"/>
    <w:rsid w:val="005E66C6"/>
    <w:rsid w:val="005E6AD2"/>
    <w:rsid w:val="005E7384"/>
    <w:rsid w:val="005E759B"/>
    <w:rsid w:val="005F7344"/>
    <w:rsid w:val="00600B03"/>
    <w:rsid w:val="00601021"/>
    <w:rsid w:val="00602E33"/>
    <w:rsid w:val="006055FF"/>
    <w:rsid w:val="00605656"/>
    <w:rsid w:val="00607455"/>
    <w:rsid w:val="00610B67"/>
    <w:rsid w:val="00616C0D"/>
    <w:rsid w:val="00616FA7"/>
    <w:rsid w:val="00622CFD"/>
    <w:rsid w:val="006258B8"/>
    <w:rsid w:val="00630D51"/>
    <w:rsid w:val="00633B6A"/>
    <w:rsid w:val="00635045"/>
    <w:rsid w:val="00635514"/>
    <w:rsid w:val="006400BF"/>
    <w:rsid w:val="00643B1D"/>
    <w:rsid w:val="00645B0A"/>
    <w:rsid w:val="006466A1"/>
    <w:rsid w:val="006523C4"/>
    <w:rsid w:val="0065726A"/>
    <w:rsid w:val="00665D05"/>
    <w:rsid w:val="006666F5"/>
    <w:rsid w:val="00667EF8"/>
    <w:rsid w:val="00672A2D"/>
    <w:rsid w:val="00674C3C"/>
    <w:rsid w:val="00677580"/>
    <w:rsid w:val="0069104A"/>
    <w:rsid w:val="006940CB"/>
    <w:rsid w:val="00694671"/>
    <w:rsid w:val="00694F9C"/>
    <w:rsid w:val="006958F3"/>
    <w:rsid w:val="006960CF"/>
    <w:rsid w:val="006A188D"/>
    <w:rsid w:val="006A6787"/>
    <w:rsid w:val="006A7ADB"/>
    <w:rsid w:val="006A7DFE"/>
    <w:rsid w:val="006B031C"/>
    <w:rsid w:val="006B0DDD"/>
    <w:rsid w:val="006B37DC"/>
    <w:rsid w:val="006C1600"/>
    <w:rsid w:val="006C1B92"/>
    <w:rsid w:val="006C4523"/>
    <w:rsid w:val="006D17D4"/>
    <w:rsid w:val="006D210D"/>
    <w:rsid w:val="006D2DD6"/>
    <w:rsid w:val="006D2E61"/>
    <w:rsid w:val="006D2F81"/>
    <w:rsid w:val="006E0801"/>
    <w:rsid w:val="006E2615"/>
    <w:rsid w:val="006E587E"/>
    <w:rsid w:val="006E5B6A"/>
    <w:rsid w:val="006F0614"/>
    <w:rsid w:val="006F4A61"/>
    <w:rsid w:val="00701733"/>
    <w:rsid w:val="00703293"/>
    <w:rsid w:val="00704F96"/>
    <w:rsid w:val="007061C9"/>
    <w:rsid w:val="007105C2"/>
    <w:rsid w:val="00720E08"/>
    <w:rsid w:val="00724943"/>
    <w:rsid w:val="007328F3"/>
    <w:rsid w:val="00735883"/>
    <w:rsid w:val="007366AE"/>
    <w:rsid w:val="00736918"/>
    <w:rsid w:val="007528E7"/>
    <w:rsid w:val="00754986"/>
    <w:rsid w:val="00754A15"/>
    <w:rsid w:val="007563D7"/>
    <w:rsid w:val="00770B63"/>
    <w:rsid w:val="0077428E"/>
    <w:rsid w:val="00776123"/>
    <w:rsid w:val="007772F3"/>
    <w:rsid w:val="0078002C"/>
    <w:rsid w:val="007835D7"/>
    <w:rsid w:val="007863CB"/>
    <w:rsid w:val="00791A01"/>
    <w:rsid w:val="00791B80"/>
    <w:rsid w:val="00792B9B"/>
    <w:rsid w:val="00792E04"/>
    <w:rsid w:val="00795168"/>
    <w:rsid w:val="00797C87"/>
    <w:rsid w:val="007A3B33"/>
    <w:rsid w:val="007A41A1"/>
    <w:rsid w:val="007A4FA9"/>
    <w:rsid w:val="007B63A6"/>
    <w:rsid w:val="007B6AFC"/>
    <w:rsid w:val="007B751E"/>
    <w:rsid w:val="007C0AF4"/>
    <w:rsid w:val="007C1FE5"/>
    <w:rsid w:val="007C72FA"/>
    <w:rsid w:val="007D55CC"/>
    <w:rsid w:val="007E47D9"/>
    <w:rsid w:val="007E52F8"/>
    <w:rsid w:val="007E74F1"/>
    <w:rsid w:val="007F02C1"/>
    <w:rsid w:val="007F19AA"/>
    <w:rsid w:val="007F3626"/>
    <w:rsid w:val="007F3CEB"/>
    <w:rsid w:val="007F4775"/>
    <w:rsid w:val="007F7300"/>
    <w:rsid w:val="00801334"/>
    <w:rsid w:val="00805C7B"/>
    <w:rsid w:val="00813A0A"/>
    <w:rsid w:val="00815CCD"/>
    <w:rsid w:val="00816A72"/>
    <w:rsid w:val="00817283"/>
    <w:rsid w:val="00817887"/>
    <w:rsid w:val="0082019D"/>
    <w:rsid w:val="008226E8"/>
    <w:rsid w:val="00823AF7"/>
    <w:rsid w:val="0082580A"/>
    <w:rsid w:val="00841286"/>
    <w:rsid w:val="0084183D"/>
    <w:rsid w:val="008426D1"/>
    <w:rsid w:val="00842D1E"/>
    <w:rsid w:val="00845488"/>
    <w:rsid w:val="0084618E"/>
    <w:rsid w:val="0085633C"/>
    <w:rsid w:val="00856852"/>
    <w:rsid w:val="00870539"/>
    <w:rsid w:val="0087170E"/>
    <w:rsid w:val="008729B9"/>
    <w:rsid w:val="00884DBB"/>
    <w:rsid w:val="00890CBD"/>
    <w:rsid w:val="0089116E"/>
    <w:rsid w:val="008A6B22"/>
    <w:rsid w:val="008B2598"/>
    <w:rsid w:val="008B6B3D"/>
    <w:rsid w:val="008C367C"/>
    <w:rsid w:val="008C5BE0"/>
    <w:rsid w:val="008D17B6"/>
    <w:rsid w:val="008D33B7"/>
    <w:rsid w:val="008D5888"/>
    <w:rsid w:val="008E0CBF"/>
    <w:rsid w:val="008E2521"/>
    <w:rsid w:val="00901A26"/>
    <w:rsid w:val="00912887"/>
    <w:rsid w:val="00913B2D"/>
    <w:rsid w:val="00914733"/>
    <w:rsid w:val="00914F4A"/>
    <w:rsid w:val="009160A0"/>
    <w:rsid w:val="00917929"/>
    <w:rsid w:val="00925AA7"/>
    <w:rsid w:val="00927E26"/>
    <w:rsid w:val="009331B2"/>
    <w:rsid w:val="009333FA"/>
    <w:rsid w:val="00941D07"/>
    <w:rsid w:val="009438EE"/>
    <w:rsid w:val="00946754"/>
    <w:rsid w:val="009574AD"/>
    <w:rsid w:val="009614AC"/>
    <w:rsid w:val="009741CD"/>
    <w:rsid w:val="00975DA3"/>
    <w:rsid w:val="00977114"/>
    <w:rsid w:val="009864E4"/>
    <w:rsid w:val="0099017E"/>
    <w:rsid w:val="0099622A"/>
    <w:rsid w:val="00996325"/>
    <w:rsid w:val="009A71D3"/>
    <w:rsid w:val="009B0808"/>
    <w:rsid w:val="009B2DB1"/>
    <w:rsid w:val="009B3DAB"/>
    <w:rsid w:val="009B78D1"/>
    <w:rsid w:val="009C1145"/>
    <w:rsid w:val="009C4F26"/>
    <w:rsid w:val="009D3FC7"/>
    <w:rsid w:val="009E2852"/>
    <w:rsid w:val="009E2C52"/>
    <w:rsid w:val="009E3033"/>
    <w:rsid w:val="009E6BF6"/>
    <w:rsid w:val="009F2CE9"/>
    <w:rsid w:val="009F2DEE"/>
    <w:rsid w:val="00A15454"/>
    <w:rsid w:val="00A1640A"/>
    <w:rsid w:val="00A22F72"/>
    <w:rsid w:val="00A26C07"/>
    <w:rsid w:val="00A377C4"/>
    <w:rsid w:val="00A4057E"/>
    <w:rsid w:val="00A4523C"/>
    <w:rsid w:val="00A52116"/>
    <w:rsid w:val="00A55B7C"/>
    <w:rsid w:val="00A578AD"/>
    <w:rsid w:val="00A607D5"/>
    <w:rsid w:val="00A63DF0"/>
    <w:rsid w:val="00A643B8"/>
    <w:rsid w:val="00A65507"/>
    <w:rsid w:val="00A65CD5"/>
    <w:rsid w:val="00A669AD"/>
    <w:rsid w:val="00A708BB"/>
    <w:rsid w:val="00A72636"/>
    <w:rsid w:val="00A82363"/>
    <w:rsid w:val="00A84BCB"/>
    <w:rsid w:val="00A87DDD"/>
    <w:rsid w:val="00A91AE1"/>
    <w:rsid w:val="00A91F95"/>
    <w:rsid w:val="00AA34D8"/>
    <w:rsid w:val="00AA6026"/>
    <w:rsid w:val="00AB5E5E"/>
    <w:rsid w:val="00AC09DD"/>
    <w:rsid w:val="00AC0ACD"/>
    <w:rsid w:val="00AC0E52"/>
    <w:rsid w:val="00AD0A28"/>
    <w:rsid w:val="00AD25DB"/>
    <w:rsid w:val="00AD5B69"/>
    <w:rsid w:val="00AD5BB7"/>
    <w:rsid w:val="00AD5F86"/>
    <w:rsid w:val="00AE0B8A"/>
    <w:rsid w:val="00AE398B"/>
    <w:rsid w:val="00AE4C50"/>
    <w:rsid w:val="00AF12F8"/>
    <w:rsid w:val="00B05449"/>
    <w:rsid w:val="00B070AD"/>
    <w:rsid w:val="00B102F5"/>
    <w:rsid w:val="00B106CD"/>
    <w:rsid w:val="00B13774"/>
    <w:rsid w:val="00B16469"/>
    <w:rsid w:val="00B20A71"/>
    <w:rsid w:val="00B24486"/>
    <w:rsid w:val="00B24866"/>
    <w:rsid w:val="00B26D6D"/>
    <w:rsid w:val="00B278EC"/>
    <w:rsid w:val="00B27CED"/>
    <w:rsid w:val="00B351E4"/>
    <w:rsid w:val="00B3566A"/>
    <w:rsid w:val="00B3597C"/>
    <w:rsid w:val="00B40234"/>
    <w:rsid w:val="00B406B9"/>
    <w:rsid w:val="00B46B2C"/>
    <w:rsid w:val="00B46E95"/>
    <w:rsid w:val="00B5329C"/>
    <w:rsid w:val="00B600C4"/>
    <w:rsid w:val="00B633F7"/>
    <w:rsid w:val="00B660D5"/>
    <w:rsid w:val="00B679EF"/>
    <w:rsid w:val="00B67C85"/>
    <w:rsid w:val="00B71197"/>
    <w:rsid w:val="00B71D05"/>
    <w:rsid w:val="00B75BC8"/>
    <w:rsid w:val="00B80731"/>
    <w:rsid w:val="00B811E0"/>
    <w:rsid w:val="00B82323"/>
    <w:rsid w:val="00B87883"/>
    <w:rsid w:val="00B904E1"/>
    <w:rsid w:val="00B9055F"/>
    <w:rsid w:val="00B90F5E"/>
    <w:rsid w:val="00B92E69"/>
    <w:rsid w:val="00B933C6"/>
    <w:rsid w:val="00B957C3"/>
    <w:rsid w:val="00B96272"/>
    <w:rsid w:val="00B96576"/>
    <w:rsid w:val="00BA41CC"/>
    <w:rsid w:val="00BA48AA"/>
    <w:rsid w:val="00BA62B2"/>
    <w:rsid w:val="00BB1D45"/>
    <w:rsid w:val="00BC1F80"/>
    <w:rsid w:val="00BD58BD"/>
    <w:rsid w:val="00BE06F3"/>
    <w:rsid w:val="00BE1D80"/>
    <w:rsid w:val="00BE57A6"/>
    <w:rsid w:val="00BE744E"/>
    <w:rsid w:val="00BF08EF"/>
    <w:rsid w:val="00BF59DE"/>
    <w:rsid w:val="00BF6C43"/>
    <w:rsid w:val="00BF7A0C"/>
    <w:rsid w:val="00C016CA"/>
    <w:rsid w:val="00C043F2"/>
    <w:rsid w:val="00C047EB"/>
    <w:rsid w:val="00C063E5"/>
    <w:rsid w:val="00C064F5"/>
    <w:rsid w:val="00C17999"/>
    <w:rsid w:val="00C2032B"/>
    <w:rsid w:val="00C20C6B"/>
    <w:rsid w:val="00C23080"/>
    <w:rsid w:val="00C2433C"/>
    <w:rsid w:val="00C261E2"/>
    <w:rsid w:val="00C27581"/>
    <w:rsid w:val="00C3280F"/>
    <w:rsid w:val="00C42324"/>
    <w:rsid w:val="00C43C99"/>
    <w:rsid w:val="00C6178B"/>
    <w:rsid w:val="00C641C5"/>
    <w:rsid w:val="00C6496D"/>
    <w:rsid w:val="00C6732B"/>
    <w:rsid w:val="00C704CF"/>
    <w:rsid w:val="00C80A0A"/>
    <w:rsid w:val="00C820DA"/>
    <w:rsid w:val="00C83BAE"/>
    <w:rsid w:val="00C865EC"/>
    <w:rsid w:val="00C87B45"/>
    <w:rsid w:val="00C93493"/>
    <w:rsid w:val="00C94DAE"/>
    <w:rsid w:val="00C9660C"/>
    <w:rsid w:val="00C968DA"/>
    <w:rsid w:val="00C96DEA"/>
    <w:rsid w:val="00C972F9"/>
    <w:rsid w:val="00CA308A"/>
    <w:rsid w:val="00CA6F88"/>
    <w:rsid w:val="00CA71AD"/>
    <w:rsid w:val="00CA784B"/>
    <w:rsid w:val="00CC605B"/>
    <w:rsid w:val="00CC68AF"/>
    <w:rsid w:val="00CC7036"/>
    <w:rsid w:val="00CD3177"/>
    <w:rsid w:val="00CE4177"/>
    <w:rsid w:val="00CE4F04"/>
    <w:rsid w:val="00CE6AFB"/>
    <w:rsid w:val="00CF2E36"/>
    <w:rsid w:val="00D071CF"/>
    <w:rsid w:val="00D10B63"/>
    <w:rsid w:val="00D11B8A"/>
    <w:rsid w:val="00D12678"/>
    <w:rsid w:val="00D14471"/>
    <w:rsid w:val="00D16EC6"/>
    <w:rsid w:val="00D20397"/>
    <w:rsid w:val="00D23822"/>
    <w:rsid w:val="00D301F4"/>
    <w:rsid w:val="00D3620B"/>
    <w:rsid w:val="00D41887"/>
    <w:rsid w:val="00D44A6A"/>
    <w:rsid w:val="00D45CB9"/>
    <w:rsid w:val="00D50CD7"/>
    <w:rsid w:val="00D519A2"/>
    <w:rsid w:val="00D51E43"/>
    <w:rsid w:val="00D53EB1"/>
    <w:rsid w:val="00D601F9"/>
    <w:rsid w:val="00D608E1"/>
    <w:rsid w:val="00D616E9"/>
    <w:rsid w:val="00D6222E"/>
    <w:rsid w:val="00D62846"/>
    <w:rsid w:val="00D64222"/>
    <w:rsid w:val="00D65A1F"/>
    <w:rsid w:val="00D7061B"/>
    <w:rsid w:val="00D71C75"/>
    <w:rsid w:val="00D7300B"/>
    <w:rsid w:val="00D779C9"/>
    <w:rsid w:val="00D804A5"/>
    <w:rsid w:val="00D848BA"/>
    <w:rsid w:val="00D85240"/>
    <w:rsid w:val="00D95B54"/>
    <w:rsid w:val="00D95CF5"/>
    <w:rsid w:val="00D97D75"/>
    <w:rsid w:val="00DA167E"/>
    <w:rsid w:val="00DA16CE"/>
    <w:rsid w:val="00DA7F4C"/>
    <w:rsid w:val="00DB2C6D"/>
    <w:rsid w:val="00DB5DE4"/>
    <w:rsid w:val="00DB7C4F"/>
    <w:rsid w:val="00DC499E"/>
    <w:rsid w:val="00DC50B5"/>
    <w:rsid w:val="00DC52ED"/>
    <w:rsid w:val="00DC6335"/>
    <w:rsid w:val="00DC6E6D"/>
    <w:rsid w:val="00DE3BFA"/>
    <w:rsid w:val="00DE50FE"/>
    <w:rsid w:val="00DE57F0"/>
    <w:rsid w:val="00DE654E"/>
    <w:rsid w:val="00DF5C7A"/>
    <w:rsid w:val="00DF687E"/>
    <w:rsid w:val="00DF7774"/>
    <w:rsid w:val="00E05C67"/>
    <w:rsid w:val="00E06DE8"/>
    <w:rsid w:val="00E07C7B"/>
    <w:rsid w:val="00E10DF1"/>
    <w:rsid w:val="00E112B0"/>
    <w:rsid w:val="00E153F0"/>
    <w:rsid w:val="00E15FB2"/>
    <w:rsid w:val="00E20986"/>
    <w:rsid w:val="00E20A81"/>
    <w:rsid w:val="00E24DD4"/>
    <w:rsid w:val="00E26075"/>
    <w:rsid w:val="00E26E64"/>
    <w:rsid w:val="00E30698"/>
    <w:rsid w:val="00E3660A"/>
    <w:rsid w:val="00E44894"/>
    <w:rsid w:val="00E458A6"/>
    <w:rsid w:val="00E4614D"/>
    <w:rsid w:val="00E46E62"/>
    <w:rsid w:val="00E558B4"/>
    <w:rsid w:val="00E570C3"/>
    <w:rsid w:val="00E61EE4"/>
    <w:rsid w:val="00E76250"/>
    <w:rsid w:val="00E82EE2"/>
    <w:rsid w:val="00E83291"/>
    <w:rsid w:val="00E83EE9"/>
    <w:rsid w:val="00E85C5E"/>
    <w:rsid w:val="00E8699F"/>
    <w:rsid w:val="00E9125B"/>
    <w:rsid w:val="00E924AE"/>
    <w:rsid w:val="00E9282F"/>
    <w:rsid w:val="00EA3579"/>
    <w:rsid w:val="00EA43B0"/>
    <w:rsid w:val="00EA7092"/>
    <w:rsid w:val="00EB08AC"/>
    <w:rsid w:val="00EB0A4E"/>
    <w:rsid w:val="00EB71C0"/>
    <w:rsid w:val="00EC0EF4"/>
    <w:rsid w:val="00EC44B7"/>
    <w:rsid w:val="00EC584F"/>
    <w:rsid w:val="00ED267C"/>
    <w:rsid w:val="00ED2AF6"/>
    <w:rsid w:val="00EE29AF"/>
    <w:rsid w:val="00EE41B8"/>
    <w:rsid w:val="00EE61CE"/>
    <w:rsid w:val="00EE7362"/>
    <w:rsid w:val="00EF02E0"/>
    <w:rsid w:val="00EF0937"/>
    <w:rsid w:val="00EF286A"/>
    <w:rsid w:val="00EF341F"/>
    <w:rsid w:val="00EF4EF4"/>
    <w:rsid w:val="00EF5EE5"/>
    <w:rsid w:val="00F00111"/>
    <w:rsid w:val="00F01110"/>
    <w:rsid w:val="00F030A7"/>
    <w:rsid w:val="00F067C5"/>
    <w:rsid w:val="00F10D58"/>
    <w:rsid w:val="00F15EFB"/>
    <w:rsid w:val="00F17E77"/>
    <w:rsid w:val="00F24CC7"/>
    <w:rsid w:val="00F24D30"/>
    <w:rsid w:val="00F25F42"/>
    <w:rsid w:val="00F31342"/>
    <w:rsid w:val="00F332DD"/>
    <w:rsid w:val="00F34FCB"/>
    <w:rsid w:val="00F35E4A"/>
    <w:rsid w:val="00F4040E"/>
    <w:rsid w:val="00F417F9"/>
    <w:rsid w:val="00F41827"/>
    <w:rsid w:val="00F428D4"/>
    <w:rsid w:val="00F43899"/>
    <w:rsid w:val="00F469C3"/>
    <w:rsid w:val="00F51EBA"/>
    <w:rsid w:val="00F55F25"/>
    <w:rsid w:val="00F56187"/>
    <w:rsid w:val="00F56358"/>
    <w:rsid w:val="00F607C6"/>
    <w:rsid w:val="00F6115A"/>
    <w:rsid w:val="00F626C8"/>
    <w:rsid w:val="00F65147"/>
    <w:rsid w:val="00F70DA2"/>
    <w:rsid w:val="00F70FCE"/>
    <w:rsid w:val="00F7338F"/>
    <w:rsid w:val="00F733B1"/>
    <w:rsid w:val="00F8125B"/>
    <w:rsid w:val="00F83F50"/>
    <w:rsid w:val="00F86205"/>
    <w:rsid w:val="00F878AE"/>
    <w:rsid w:val="00FB12CA"/>
    <w:rsid w:val="00FB39FF"/>
    <w:rsid w:val="00FC6A8C"/>
    <w:rsid w:val="00FD158B"/>
    <w:rsid w:val="00FD4628"/>
    <w:rsid w:val="00FE1FE6"/>
    <w:rsid w:val="00FE2F1D"/>
    <w:rsid w:val="00FE4FE4"/>
    <w:rsid w:val="00FE7426"/>
    <w:rsid w:val="00FF0D6C"/>
    <w:rsid w:val="00FF32F5"/>
    <w:rsid w:val="00FF5B4B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74DC85"/>
  <w15:docId w15:val="{FFAF38D9-417A-43E3-A768-A00E4E562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3C4"/>
    <w:pPr>
      <w:spacing w:after="108" w:line="262" w:lineRule="auto"/>
      <w:ind w:left="10" w:right="5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4"/>
      </w:numPr>
      <w:pBdr>
        <w:top w:val="single" w:sz="15" w:space="0" w:color="D9D9D9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after="202" w:line="265" w:lineRule="auto"/>
      <w:ind w:left="130" w:hanging="10"/>
      <w:outlineLvl w:val="0"/>
    </w:pPr>
    <w:rPr>
      <w:rFonts w:ascii="Calibri" w:eastAsia="Calibri" w:hAnsi="Calibri" w:cs="Calibri"/>
      <w:b/>
      <w:color w:val="000000"/>
    </w:rPr>
  </w:style>
  <w:style w:type="paragraph" w:styleId="Nagwek3">
    <w:name w:val="heading 3"/>
    <w:basedOn w:val="Normalny"/>
    <w:next w:val="Normalny"/>
    <w:link w:val="Nagwek3Znak1"/>
    <w:uiPriority w:val="9"/>
    <w:semiHidden/>
    <w:unhideWhenUsed/>
    <w:qFormat/>
    <w:rsid w:val="009B3D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hd w:val="clear" w:color="auto" w:fill="D9D9D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ista Punktowana,Lista-Num1"/>
    <w:basedOn w:val="Normalny"/>
    <w:link w:val="AkapitzlistZnak"/>
    <w:uiPriority w:val="34"/>
    <w:qFormat/>
    <w:rsid w:val="003D610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3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60F"/>
    <w:rPr>
      <w:rFonts w:ascii="Segoe UI" w:eastAsia="Calibri" w:hAnsi="Segoe UI" w:cs="Segoe UI"/>
      <w:color w:val="000000"/>
      <w:sz w:val="18"/>
      <w:szCs w:val="18"/>
    </w:rPr>
  </w:style>
  <w:style w:type="paragraph" w:styleId="Bezodstpw">
    <w:name w:val="No Spacing"/>
    <w:uiPriority w:val="1"/>
    <w:qFormat/>
    <w:rsid w:val="00BE06F3"/>
    <w:pPr>
      <w:spacing w:after="0" w:line="240" w:lineRule="auto"/>
      <w:ind w:left="10" w:right="50" w:hanging="10"/>
      <w:jc w:val="both"/>
    </w:pPr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A55B7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545B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5B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5B89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5B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5B89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srodekgruby">
    <w:name w:val="srodek gruby"/>
    <w:basedOn w:val="Normalny"/>
    <w:rsid w:val="00FE2F1D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qFormat/>
    <w:rsid w:val="00B356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B1AF1"/>
    <w:rPr>
      <w:b/>
      <w:bCs/>
    </w:rPr>
  </w:style>
  <w:style w:type="character" w:customStyle="1" w:styleId="st">
    <w:name w:val="st"/>
    <w:basedOn w:val="Domylnaczcionkaakapitu"/>
    <w:rsid w:val="0038434D"/>
  </w:style>
  <w:style w:type="paragraph" w:styleId="Poprawka">
    <w:name w:val="Revision"/>
    <w:hidden/>
    <w:uiPriority w:val="99"/>
    <w:semiHidden/>
    <w:rsid w:val="003D4C84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13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735"/>
    <w:rPr>
      <w:rFonts w:ascii="Calibri" w:eastAsia="Calibri" w:hAnsi="Calibri" w:cs="Calibri"/>
      <w:color w:val="000000"/>
    </w:rPr>
  </w:style>
  <w:style w:type="table" w:styleId="Kolorowalistaakcent1">
    <w:name w:val="Colorful List Accent 1"/>
    <w:basedOn w:val="Standardowy"/>
    <w:uiPriority w:val="72"/>
    <w:semiHidden/>
    <w:unhideWhenUsed/>
    <w:rsid w:val="003F20B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gwek2Znak">
    <w:name w:val="Nagłówek 2 Znak"/>
    <w:basedOn w:val="Domylnaczcionkaakapitu"/>
    <w:uiPriority w:val="9"/>
    <w:semiHidden/>
    <w:rsid w:val="00B957C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"/>
    <w:semiHidden/>
    <w:rsid w:val="00B957C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"/>
    <w:semiHidden/>
    <w:rsid w:val="00B957C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uiPriority w:val="9"/>
    <w:semiHidden/>
    <w:rsid w:val="00B957C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uiPriority w:val="9"/>
    <w:semiHidden/>
    <w:rsid w:val="00B957C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uiPriority w:val="9"/>
    <w:semiHidden/>
    <w:rsid w:val="00B957C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uiPriority w:val="9"/>
    <w:semiHidden/>
    <w:rsid w:val="00B957C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uiPriority w:val="9"/>
    <w:semiHidden/>
    <w:rsid w:val="00B957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Lista Punktowana Znak,Lista-Num1 Znak"/>
    <w:link w:val="Akapitzlist"/>
    <w:uiPriority w:val="34"/>
    <w:qFormat/>
    <w:locked/>
    <w:rsid w:val="00476DE2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6C452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cs="Times New Roman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C4523"/>
    <w:rPr>
      <w:rFonts w:ascii="Calibri" w:eastAsia="Calibri" w:hAnsi="Calibri" w:cs="Times New Roman"/>
      <w:lang w:eastAsia="en-US"/>
    </w:rPr>
  </w:style>
  <w:style w:type="paragraph" w:customStyle="1" w:styleId="redniasiatka1akcent21">
    <w:name w:val="Średnia siatka 1 — akcent 21"/>
    <w:basedOn w:val="Normalny"/>
    <w:link w:val="MediumGrid1-Accent2Char"/>
    <w:qFormat/>
    <w:rsid w:val="00AD25DB"/>
    <w:pPr>
      <w:spacing w:after="200" w:line="276" w:lineRule="auto"/>
      <w:ind w:left="720" w:right="0" w:firstLine="0"/>
      <w:contextualSpacing/>
      <w:jc w:val="left"/>
    </w:pPr>
    <w:rPr>
      <w:rFonts w:cs="Times New Roman"/>
      <w:color w:val="auto"/>
      <w:lang w:eastAsia="en-US"/>
    </w:rPr>
  </w:style>
  <w:style w:type="character" w:customStyle="1" w:styleId="MediumGrid1-Accent2Char">
    <w:name w:val="Medium Grid 1 - Accent 2 Char"/>
    <w:link w:val="redniasiatka1akcent21"/>
    <w:locked/>
    <w:rsid w:val="00AD25DB"/>
    <w:rPr>
      <w:rFonts w:ascii="Calibri" w:eastAsia="Calibri" w:hAnsi="Calibri" w:cs="Times New Roman"/>
      <w:lang w:eastAsia="en-US"/>
    </w:rPr>
  </w:style>
  <w:style w:type="character" w:styleId="Numerstrony">
    <w:name w:val="page number"/>
    <w:basedOn w:val="Domylnaczcionkaakapitu"/>
    <w:uiPriority w:val="99"/>
    <w:semiHidden/>
    <w:unhideWhenUsed/>
    <w:rsid w:val="004E2F5F"/>
  </w:style>
  <w:style w:type="paragraph" w:customStyle="1" w:styleId="Subitemnumbered">
    <w:name w:val="Subitem numbered"/>
    <w:basedOn w:val="Normalny"/>
    <w:rsid w:val="00A87DDD"/>
    <w:pPr>
      <w:spacing w:after="0" w:line="360" w:lineRule="auto"/>
      <w:ind w:left="567" w:right="0" w:hanging="283"/>
      <w:jc w:val="left"/>
    </w:pPr>
    <w:rPr>
      <w:rFonts w:ascii="Arial" w:eastAsia="Times New Roman" w:hAnsi="Arial" w:cs="Times New Roman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7DDD"/>
    <w:pPr>
      <w:spacing w:after="0" w:line="240" w:lineRule="auto"/>
      <w:ind w:left="0" w:right="0" w:firstLine="0"/>
      <w:jc w:val="left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7DDD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7DDD"/>
    <w:rPr>
      <w:vertAlign w:val="superscript"/>
    </w:rPr>
  </w:style>
  <w:style w:type="character" w:customStyle="1" w:styleId="Jasnasiatkaakcent3Znak">
    <w:name w:val="Jasna siatka — akcent 3 Znak"/>
    <w:link w:val="Jasnasiatkaakcent3"/>
    <w:uiPriority w:val="99"/>
    <w:locked/>
    <w:rsid w:val="00B679EF"/>
    <w:rPr>
      <w:sz w:val="22"/>
      <w:szCs w:val="22"/>
      <w:lang w:eastAsia="en-US"/>
    </w:rPr>
  </w:style>
  <w:style w:type="table" w:styleId="Jasnasiatkaakcent3">
    <w:name w:val="Light Grid Accent 3"/>
    <w:basedOn w:val="Standardowy"/>
    <w:link w:val="Jasnasiatkaakcent3Znak"/>
    <w:uiPriority w:val="99"/>
    <w:rsid w:val="00B679E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4841"/>
    <w:rPr>
      <w:color w:val="605E5C"/>
      <w:shd w:val="clear" w:color="auto" w:fill="E1DFDD"/>
    </w:rPr>
  </w:style>
  <w:style w:type="character" w:customStyle="1" w:styleId="Nagwek3Znak1">
    <w:name w:val="Nagłówek 3 Znak1"/>
    <w:basedOn w:val="Domylnaczcionkaakapitu"/>
    <w:link w:val="Nagwek3"/>
    <w:uiPriority w:val="9"/>
    <w:semiHidden/>
    <w:rsid w:val="009B3D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45225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52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4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DFA9C-DAE2-440D-9824-0B5A53C0F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930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Paweł Stępniak | Łukasiewicz – WIT</cp:lastModifiedBy>
  <cp:revision>2</cp:revision>
  <cp:lastPrinted>2023-11-28T12:22:00Z</cp:lastPrinted>
  <dcterms:created xsi:type="dcterms:W3CDTF">2024-11-20T18:51:00Z</dcterms:created>
  <dcterms:modified xsi:type="dcterms:W3CDTF">2024-11-20T18:51:00Z</dcterms:modified>
</cp:coreProperties>
</file>