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EE5D7" w14:textId="77777777" w:rsidR="00853B0F" w:rsidRDefault="00853B0F" w:rsidP="00853B0F">
      <w:pPr>
        <w:rPr>
          <w:rFonts w:ascii="Arial" w:hAnsi="Arial" w:cs="Arial"/>
        </w:rPr>
      </w:pPr>
    </w:p>
    <w:p w14:paraId="1A044E48" w14:textId="77777777" w:rsidR="000A218A" w:rsidRDefault="000A218A" w:rsidP="00853B0F">
      <w:pPr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</w:tblGrid>
      <w:tr w:rsidR="000A218A" w:rsidRPr="007F2F48" w14:paraId="294A6286" w14:textId="77777777" w:rsidTr="000A218A">
        <w:trPr>
          <w:trHeight w:val="300"/>
        </w:trPr>
        <w:tc>
          <w:tcPr>
            <w:tcW w:w="326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C411EE1" w14:textId="77777777" w:rsidR="000A218A" w:rsidRPr="007F2F48" w:rsidRDefault="000A218A" w:rsidP="000A218A">
            <w:pPr>
              <w:jc w:val="center"/>
              <w:rPr>
                <w:rFonts w:ascii="Arial" w:hAnsi="Arial" w:cs="Arial"/>
              </w:rPr>
            </w:pPr>
          </w:p>
        </w:tc>
      </w:tr>
      <w:tr w:rsidR="000A218A" w:rsidRPr="007F2F48" w14:paraId="4BB678CD" w14:textId="77777777" w:rsidTr="000A218A">
        <w:trPr>
          <w:trHeight w:val="300"/>
        </w:trPr>
        <w:tc>
          <w:tcPr>
            <w:tcW w:w="326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5B27EC8" w14:textId="77777777" w:rsidR="000A218A" w:rsidRPr="007F2F48" w:rsidRDefault="000A218A" w:rsidP="00B06ABE">
            <w:pPr>
              <w:jc w:val="center"/>
              <w:rPr>
                <w:rFonts w:ascii="Arial" w:hAnsi="Arial" w:cs="Arial"/>
              </w:rPr>
            </w:pPr>
            <w:r w:rsidRPr="007F2F48">
              <w:rPr>
                <w:rFonts w:ascii="Arial" w:hAnsi="Arial" w:cs="Arial"/>
                <w:i/>
                <w:iCs/>
                <w:sz w:val="16"/>
                <w:szCs w:val="16"/>
              </w:rPr>
              <w:t>jednostka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terenowa</w:t>
            </w:r>
            <w:r w:rsidRPr="007F2F48">
              <w:rPr>
                <w:rFonts w:ascii="Arial" w:hAnsi="Arial" w:cs="Arial"/>
                <w:i/>
                <w:iCs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7F2F48">
              <w:rPr>
                <w:rFonts w:ascii="Arial" w:hAnsi="Arial" w:cs="Arial"/>
                <w:i/>
                <w:iCs/>
                <w:sz w:val="16"/>
                <w:szCs w:val="16"/>
              </w:rPr>
              <w:t>komórka organizacyjna</w:t>
            </w:r>
          </w:p>
        </w:tc>
      </w:tr>
    </w:tbl>
    <w:p w14:paraId="32452884" w14:textId="77777777" w:rsidR="00853B0F" w:rsidRDefault="00853B0F" w:rsidP="00853B0F">
      <w:pPr>
        <w:rPr>
          <w:rFonts w:ascii="Arial" w:hAnsi="Arial" w:cs="Arial"/>
        </w:rPr>
      </w:pPr>
    </w:p>
    <w:p w14:paraId="223013D7" w14:textId="77777777" w:rsidR="00767EE8" w:rsidRDefault="00767EE8" w:rsidP="00853B0F">
      <w:pPr>
        <w:rPr>
          <w:rFonts w:ascii="Arial" w:hAnsi="Arial" w:cs="Arial"/>
        </w:rPr>
      </w:pPr>
    </w:p>
    <w:p w14:paraId="2975E850" w14:textId="77777777" w:rsidR="000A218A" w:rsidRDefault="000A218A" w:rsidP="00853B0F">
      <w:pPr>
        <w:rPr>
          <w:rFonts w:ascii="Arial" w:hAnsi="Arial" w:cs="Arial"/>
        </w:rPr>
      </w:pPr>
    </w:p>
    <w:p w14:paraId="2B5E0A4C" w14:textId="77777777" w:rsidR="00853B0F" w:rsidRDefault="00853B0F" w:rsidP="00853B0F">
      <w:pPr>
        <w:shd w:val="clear" w:color="auto" w:fill="F2F2F2"/>
        <w:spacing w:after="120"/>
        <w:jc w:val="center"/>
        <w:rPr>
          <w:rFonts w:ascii="Arial" w:hAnsi="Arial" w:cs="Arial"/>
          <w:b/>
          <w:sz w:val="24"/>
          <w:szCs w:val="26"/>
        </w:rPr>
      </w:pPr>
      <w:r w:rsidRPr="00D40CE8">
        <w:rPr>
          <w:rFonts w:ascii="Arial" w:hAnsi="Arial" w:cs="Arial"/>
          <w:b/>
          <w:sz w:val="24"/>
          <w:szCs w:val="26"/>
        </w:rPr>
        <w:t>P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O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L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E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C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E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N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I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 xml:space="preserve">E </w:t>
      </w:r>
    </w:p>
    <w:p w14:paraId="51BDD927" w14:textId="77777777" w:rsidR="00853B0F" w:rsidRPr="00853B0F" w:rsidRDefault="00853B0F" w:rsidP="00853B0F">
      <w:pPr>
        <w:shd w:val="clear" w:color="auto" w:fill="F2F2F2"/>
        <w:jc w:val="center"/>
        <w:rPr>
          <w:rFonts w:ascii="Arial" w:hAnsi="Arial" w:cs="Arial"/>
          <w:b/>
        </w:rPr>
      </w:pPr>
      <w:r w:rsidRPr="00853B0F">
        <w:rPr>
          <w:rFonts w:ascii="Arial" w:hAnsi="Arial" w:cs="Arial"/>
          <w:b/>
        </w:rPr>
        <w:t>WYKONANIA PRACY NIEBEZPIECZNEJ NIETYPOWEJ</w:t>
      </w:r>
    </w:p>
    <w:p w14:paraId="7B409B4F" w14:textId="0DB9605F" w:rsidR="00853B0F" w:rsidRPr="00853B0F" w:rsidRDefault="00853B0F" w:rsidP="00853B0F">
      <w:pPr>
        <w:shd w:val="clear" w:color="auto" w:fill="F2F2F2"/>
        <w:spacing w:before="120"/>
        <w:jc w:val="center"/>
        <w:rPr>
          <w:rFonts w:ascii="Arial" w:hAnsi="Arial" w:cs="Arial"/>
          <w:b/>
        </w:rPr>
      </w:pPr>
      <w:r w:rsidRPr="00853B0F">
        <w:rPr>
          <w:rFonts w:ascii="Arial" w:hAnsi="Arial" w:cs="Arial"/>
          <w:b/>
        </w:rPr>
        <w:t>Nr ……….....   z dnia .........</w:t>
      </w:r>
      <w:r w:rsidR="00C7474F">
        <w:rPr>
          <w:rFonts w:ascii="Arial" w:hAnsi="Arial" w:cs="Arial"/>
          <w:b/>
        </w:rPr>
        <w:t>.</w:t>
      </w:r>
      <w:r w:rsidRPr="00853B0F">
        <w:rPr>
          <w:rFonts w:ascii="Arial" w:hAnsi="Arial" w:cs="Arial"/>
          <w:b/>
        </w:rPr>
        <w:t>..........</w:t>
      </w:r>
    </w:p>
    <w:p w14:paraId="78932659" w14:textId="77777777" w:rsidR="00853B0F" w:rsidRPr="00853B0F" w:rsidRDefault="00853B0F" w:rsidP="00853B0F">
      <w:pPr>
        <w:spacing w:before="120"/>
        <w:rPr>
          <w:rFonts w:ascii="Arial" w:hAnsi="Arial" w:cs="Arial"/>
        </w:rPr>
      </w:pPr>
    </w:p>
    <w:p w14:paraId="40331FE4" w14:textId="77777777" w:rsidR="00853B0F" w:rsidRDefault="00853B0F" w:rsidP="00853B0F">
      <w:pPr>
        <w:rPr>
          <w:rFonts w:ascii="Arial" w:hAnsi="Arial" w:cs="Arial"/>
          <w:sz w:val="22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93"/>
        <w:gridCol w:w="692"/>
        <w:gridCol w:w="17"/>
        <w:gridCol w:w="708"/>
        <w:gridCol w:w="1418"/>
        <w:gridCol w:w="142"/>
        <w:gridCol w:w="2126"/>
        <w:gridCol w:w="167"/>
        <w:gridCol w:w="69"/>
        <w:gridCol w:w="47"/>
        <w:gridCol w:w="142"/>
        <w:gridCol w:w="2126"/>
      </w:tblGrid>
      <w:tr w:rsidR="00853B0F" w:rsidRPr="00533A0A" w14:paraId="69315290" w14:textId="77777777" w:rsidTr="000A218A">
        <w:trPr>
          <w:trHeight w:val="333"/>
        </w:trPr>
        <w:tc>
          <w:tcPr>
            <w:tcW w:w="568" w:type="dxa"/>
            <w:shd w:val="clear" w:color="auto" w:fill="auto"/>
            <w:vAlign w:val="bottom"/>
          </w:tcPr>
          <w:p w14:paraId="045B358A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  <w:p w14:paraId="3A219C17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2302" w:type="dxa"/>
            <w:gridSpan w:val="3"/>
            <w:shd w:val="clear" w:color="auto" w:fill="auto"/>
            <w:vAlign w:val="bottom"/>
          </w:tcPr>
          <w:p w14:paraId="366DF799" w14:textId="77777777" w:rsidR="00853B0F" w:rsidRPr="00315C6C" w:rsidRDefault="00853B0F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>Poleceniodawca:</w:t>
            </w:r>
          </w:p>
        </w:tc>
        <w:tc>
          <w:tcPr>
            <w:tcW w:w="4394" w:type="dxa"/>
            <w:gridSpan w:val="4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3C068DF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bottom"/>
          </w:tcPr>
          <w:p w14:paraId="77840701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14:paraId="1F0DA2F5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5FF5D14A" w14:textId="77777777" w:rsidTr="000A218A">
        <w:tc>
          <w:tcPr>
            <w:tcW w:w="568" w:type="dxa"/>
            <w:shd w:val="clear" w:color="auto" w:fill="auto"/>
            <w:vAlign w:val="bottom"/>
          </w:tcPr>
          <w:p w14:paraId="24395C0B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2302" w:type="dxa"/>
            <w:gridSpan w:val="3"/>
            <w:shd w:val="clear" w:color="auto" w:fill="auto"/>
            <w:vAlign w:val="center"/>
          </w:tcPr>
          <w:p w14:paraId="478CE3E5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561" w:type="dxa"/>
            <w:gridSpan w:val="5"/>
            <w:shd w:val="clear" w:color="auto" w:fill="auto"/>
            <w:vAlign w:val="center"/>
          </w:tcPr>
          <w:p w14:paraId="030F9020" w14:textId="77777777" w:rsidR="00853B0F" w:rsidRPr="00704EA6" w:rsidRDefault="00853B0F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384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718DD7E" w14:textId="77777777" w:rsidR="00853B0F" w:rsidRPr="00704EA6" w:rsidRDefault="00704EA6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  <w:tr w:rsidR="00704EA6" w:rsidRPr="00533A0A" w14:paraId="240F14DF" w14:textId="77777777" w:rsidTr="000A218A">
        <w:tc>
          <w:tcPr>
            <w:tcW w:w="568" w:type="dxa"/>
            <w:shd w:val="clear" w:color="auto" w:fill="auto"/>
            <w:vAlign w:val="bottom"/>
          </w:tcPr>
          <w:p w14:paraId="746ADC49" w14:textId="77777777" w:rsidR="00704EA6" w:rsidRPr="00806A0D" w:rsidRDefault="00704EA6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2302" w:type="dxa"/>
            <w:gridSpan w:val="3"/>
            <w:shd w:val="clear" w:color="auto" w:fill="auto"/>
            <w:vAlign w:val="center"/>
          </w:tcPr>
          <w:p w14:paraId="4291DA53" w14:textId="77777777" w:rsidR="00704EA6" w:rsidRPr="00315C6C" w:rsidRDefault="00767EE8" w:rsidP="00704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Odpowiedzialny</w:t>
            </w:r>
            <w:r w:rsidR="00704EA6" w:rsidRPr="00315C6C">
              <w:rPr>
                <w:rFonts w:ascii="Arial" w:hAnsi="Arial" w:cs="Arial"/>
              </w:rPr>
              <w:t>:</w:t>
            </w:r>
          </w:p>
        </w:tc>
        <w:tc>
          <w:tcPr>
            <w:tcW w:w="4394" w:type="dxa"/>
            <w:gridSpan w:val="4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0717B17" w14:textId="77777777" w:rsidR="00704EA6" w:rsidRPr="00533A0A" w:rsidRDefault="00704EA6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bottom"/>
          </w:tcPr>
          <w:p w14:paraId="4C8C127F" w14:textId="77777777" w:rsidR="00704EA6" w:rsidRPr="00533A0A" w:rsidRDefault="00704EA6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14:paraId="34AE76C4" w14:textId="77777777" w:rsidR="00704EA6" w:rsidRPr="00533A0A" w:rsidRDefault="00704EA6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704EA6" w:rsidRPr="00533A0A" w14:paraId="1524CA0E" w14:textId="77777777" w:rsidTr="000A218A">
        <w:trPr>
          <w:trHeight w:val="213"/>
        </w:trPr>
        <w:tc>
          <w:tcPr>
            <w:tcW w:w="568" w:type="dxa"/>
            <w:shd w:val="clear" w:color="auto" w:fill="auto"/>
            <w:vAlign w:val="bottom"/>
          </w:tcPr>
          <w:p w14:paraId="71A0766A" w14:textId="77777777" w:rsidR="00704EA6" w:rsidRPr="00806A0D" w:rsidRDefault="00704EA6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2302" w:type="dxa"/>
            <w:gridSpan w:val="3"/>
            <w:shd w:val="clear" w:color="auto" w:fill="auto"/>
            <w:vAlign w:val="center"/>
          </w:tcPr>
          <w:p w14:paraId="33EBC4AF" w14:textId="77777777" w:rsidR="00704EA6" w:rsidRPr="00315C6C" w:rsidRDefault="00704EA6" w:rsidP="00704EA6">
            <w:pPr>
              <w:rPr>
                <w:rFonts w:ascii="Arial" w:hAnsi="Arial" w:cs="Arial"/>
              </w:rPr>
            </w:pPr>
          </w:p>
        </w:tc>
        <w:tc>
          <w:tcPr>
            <w:tcW w:w="4561" w:type="dxa"/>
            <w:gridSpan w:val="5"/>
            <w:shd w:val="clear" w:color="auto" w:fill="auto"/>
            <w:vAlign w:val="center"/>
          </w:tcPr>
          <w:p w14:paraId="76E530EF" w14:textId="77777777" w:rsidR="00704EA6" w:rsidRPr="00704EA6" w:rsidRDefault="00704EA6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384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19325FA" w14:textId="77777777" w:rsidR="00704EA6" w:rsidRPr="00704EA6" w:rsidRDefault="00704EA6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  <w:tr w:rsidR="00704EA6" w:rsidRPr="00533A0A" w14:paraId="753FA1FF" w14:textId="77777777" w:rsidTr="000A218A">
        <w:trPr>
          <w:trHeight w:val="257"/>
        </w:trPr>
        <w:tc>
          <w:tcPr>
            <w:tcW w:w="568" w:type="dxa"/>
            <w:shd w:val="clear" w:color="auto" w:fill="auto"/>
            <w:vAlign w:val="bottom"/>
          </w:tcPr>
          <w:p w14:paraId="3F683395" w14:textId="77777777" w:rsidR="00704EA6" w:rsidRPr="00806A0D" w:rsidRDefault="00704EA6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3.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1B8FB352" w14:textId="77777777" w:rsidR="00704EA6" w:rsidRPr="00315C6C" w:rsidRDefault="00704EA6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 xml:space="preserve">Miejsce pracy: </w:t>
            </w:r>
          </w:p>
        </w:tc>
        <w:tc>
          <w:tcPr>
            <w:tcW w:w="7654" w:type="dxa"/>
            <w:gridSpan w:val="11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2DF229C" w14:textId="77777777" w:rsidR="00704EA6" w:rsidRPr="00533A0A" w:rsidRDefault="00704EA6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185C286C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2536A00F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BA732FF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704EA6" w:rsidRPr="00533A0A" w14:paraId="5DFC625F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22876B29" w14:textId="77777777" w:rsidR="00704EA6" w:rsidRPr="00806A0D" w:rsidRDefault="00704EA6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4.</w:t>
            </w:r>
          </w:p>
        </w:tc>
        <w:tc>
          <w:tcPr>
            <w:tcW w:w="1593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026D903" w14:textId="77777777" w:rsidR="00704EA6" w:rsidRPr="00315C6C" w:rsidRDefault="00704EA6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 xml:space="preserve">Zakres prac: </w:t>
            </w:r>
          </w:p>
        </w:tc>
        <w:tc>
          <w:tcPr>
            <w:tcW w:w="7654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2D602F1E" w14:textId="77777777" w:rsidR="00704EA6" w:rsidRPr="00533A0A" w:rsidRDefault="00704EA6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6CCAD4F1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3656B380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730F8F0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6D180A22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3C5825E0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1CB1D3D3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71A85C4A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4E49BB4D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5.</w:t>
            </w:r>
          </w:p>
        </w:tc>
        <w:tc>
          <w:tcPr>
            <w:tcW w:w="4570" w:type="dxa"/>
            <w:gridSpan w:val="6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DA36A09" w14:textId="77777777" w:rsidR="00853B0F" w:rsidRPr="00315C6C" w:rsidRDefault="00853B0F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>Przewidywana data i godzina rozpoczęcia pracy:</w:t>
            </w:r>
          </w:p>
        </w:tc>
        <w:tc>
          <w:tcPr>
            <w:tcW w:w="4677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0127DF26" w14:textId="77777777" w:rsidR="00853B0F" w:rsidRPr="00315C6C" w:rsidRDefault="00853B0F" w:rsidP="00315C6C">
            <w:pPr>
              <w:rPr>
                <w:rFonts w:ascii="Arial" w:hAnsi="Arial" w:cs="Arial"/>
              </w:rPr>
            </w:pPr>
          </w:p>
        </w:tc>
      </w:tr>
      <w:tr w:rsidR="00853B0F" w:rsidRPr="00533A0A" w14:paraId="4B9B819A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62E97885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6.</w:t>
            </w:r>
          </w:p>
        </w:tc>
        <w:tc>
          <w:tcPr>
            <w:tcW w:w="4428" w:type="dxa"/>
            <w:gridSpan w:val="5"/>
            <w:shd w:val="clear" w:color="auto" w:fill="auto"/>
            <w:vAlign w:val="bottom"/>
          </w:tcPr>
          <w:p w14:paraId="31C17270" w14:textId="77777777" w:rsidR="00853B0F" w:rsidRPr="00315C6C" w:rsidRDefault="00853B0F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>Przewidywana data zakończenia pracy:</w:t>
            </w:r>
          </w:p>
        </w:tc>
        <w:tc>
          <w:tcPr>
            <w:tcW w:w="4819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655010A5" w14:textId="77777777" w:rsidR="00853B0F" w:rsidRPr="00315C6C" w:rsidRDefault="00853B0F" w:rsidP="00315C6C">
            <w:pPr>
              <w:rPr>
                <w:rFonts w:ascii="Arial" w:hAnsi="Arial" w:cs="Arial"/>
              </w:rPr>
            </w:pPr>
          </w:p>
        </w:tc>
      </w:tr>
      <w:tr w:rsidR="00315C6C" w:rsidRPr="00533A0A" w14:paraId="4A6511D7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27C7CDDC" w14:textId="77777777" w:rsidR="00315C6C" w:rsidRPr="00806A0D" w:rsidRDefault="00315C6C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7.</w:t>
            </w:r>
          </w:p>
        </w:tc>
        <w:tc>
          <w:tcPr>
            <w:tcW w:w="3010" w:type="dxa"/>
            <w:gridSpan w:val="4"/>
            <w:shd w:val="clear" w:color="auto" w:fill="auto"/>
            <w:vAlign w:val="bottom"/>
          </w:tcPr>
          <w:p w14:paraId="37312D64" w14:textId="77777777" w:rsidR="00315C6C" w:rsidRPr="00315C6C" w:rsidRDefault="00315C6C" w:rsidP="00315C6C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 xml:space="preserve">Instrukcja wykonania pracy: </w:t>
            </w:r>
          </w:p>
        </w:tc>
        <w:tc>
          <w:tcPr>
            <w:tcW w:w="6237" w:type="dxa"/>
            <w:gridSpan w:val="8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4A71F34" w14:textId="77777777" w:rsidR="00315C6C" w:rsidRPr="00315C6C" w:rsidRDefault="00315C6C" w:rsidP="00315C6C">
            <w:pPr>
              <w:rPr>
                <w:rFonts w:ascii="Arial" w:hAnsi="Arial" w:cs="Arial"/>
              </w:rPr>
            </w:pPr>
          </w:p>
        </w:tc>
      </w:tr>
      <w:tr w:rsidR="00853B0F" w:rsidRPr="00533A0A" w14:paraId="6336D8F1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226A3A00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8.</w:t>
            </w:r>
          </w:p>
        </w:tc>
        <w:tc>
          <w:tcPr>
            <w:tcW w:w="4570" w:type="dxa"/>
            <w:gridSpan w:val="6"/>
            <w:shd w:val="clear" w:color="auto" w:fill="auto"/>
            <w:vAlign w:val="bottom"/>
          </w:tcPr>
          <w:p w14:paraId="603FE41F" w14:textId="77777777" w:rsidR="00853B0F" w:rsidRPr="00315C6C" w:rsidRDefault="00853B0F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>Środki i warunki bezpiecznego wykonania pracy:</w:t>
            </w:r>
          </w:p>
        </w:tc>
        <w:tc>
          <w:tcPr>
            <w:tcW w:w="4677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1F561A" w14:textId="77777777" w:rsidR="00853B0F" w:rsidRPr="00315C6C" w:rsidRDefault="00853B0F" w:rsidP="00704EA6">
            <w:pPr>
              <w:rPr>
                <w:rFonts w:ascii="Arial" w:hAnsi="Arial" w:cs="Arial"/>
              </w:rPr>
            </w:pPr>
          </w:p>
        </w:tc>
      </w:tr>
      <w:tr w:rsidR="00853B0F" w:rsidRPr="00533A0A" w14:paraId="2BB843B0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4A2D89EA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010B338" w14:textId="77777777" w:rsidR="00853B0F" w:rsidRPr="00315C6C" w:rsidRDefault="00853B0F" w:rsidP="00704EA6">
            <w:pPr>
              <w:rPr>
                <w:rFonts w:ascii="Arial" w:hAnsi="Arial" w:cs="Arial"/>
              </w:rPr>
            </w:pPr>
          </w:p>
        </w:tc>
      </w:tr>
      <w:tr w:rsidR="00853B0F" w:rsidRPr="00533A0A" w14:paraId="1E9A0977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57097055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20274BF7" w14:textId="77777777" w:rsidR="00853B0F" w:rsidRPr="00315C6C" w:rsidRDefault="00853B0F" w:rsidP="00704EA6">
            <w:pPr>
              <w:rPr>
                <w:rFonts w:ascii="Arial" w:hAnsi="Arial" w:cs="Arial"/>
              </w:rPr>
            </w:pPr>
          </w:p>
        </w:tc>
      </w:tr>
      <w:tr w:rsidR="00853B0F" w:rsidRPr="00533A0A" w14:paraId="0EADD8E1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1669DFB1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9.</w:t>
            </w:r>
          </w:p>
        </w:tc>
        <w:tc>
          <w:tcPr>
            <w:tcW w:w="4570" w:type="dxa"/>
            <w:gridSpan w:val="6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6B74B62" w14:textId="77777777" w:rsidR="00853B0F" w:rsidRPr="00315C6C" w:rsidRDefault="00853B0F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>Dopuszczający –</w:t>
            </w:r>
            <w:r w:rsidR="00767EE8">
              <w:rPr>
                <w:rFonts w:ascii="Arial" w:hAnsi="Arial" w:cs="Arial"/>
              </w:rPr>
              <w:t xml:space="preserve"> wyznaczam/</w:t>
            </w:r>
            <w:r w:rsidRPr="00315C6C">
              <w:rPr>
                <w:rFonts w:ascii="Arial" w:hAnsi="Arial" w:cs="Arial"/>
              </w:rPr>
              <w:t>nie wyznaczam</w:t>
            </w:r>
            <w:r w:rsidR="00767EE8">
              <w:rPr>
                <w:rFonts w:ascii="Arial" w:hAnsi="Arial" w:cs="Arial"/>
              </w:rPr>
              <w:t>*</w:t>
            </w:r>
            <w:r w:rsidRPr="00315C6C">
              <w:rPr>
                <w:rFonts w:ascii="Arial" w:hAnsi="Arial" w:cs="Arial"/>
              </w:rPr>
              <w:t>:</w:t>
            </w:r>
          </w:p>
        </w:tc>
        <w:tc>
          <w:tcPr>
            <w:tcW w:w="4677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70D3F6BE" w14:textId="77777777" w:rsidR="00853B0F" w:rsidRPr="00315C6C" w:rsidRDefault="00853B0F" w:rsidP="00315C6C">
            <w:pPr>
              <w:rPr>
                <w:rFonts w:ascii="Arial" w:hAnsi="Arial" w:cs="Arial"/>
              </w:rPr>
            </w:pPr>
          </w:p>
        </w:tc>
      </w:tr>
      <w:tr w:rsidR="00853B0F" w:rsidRPr="00533A0A" w14:paraId="17382D5F" w14:textId="77777777" w:rsidTr="000A218A">
        <w:trPr>
          <w:trHeight w:hRule="exact" w:val="227"/>
        </w:trPr>
        <w:tc>
          <w:tcPr>
            <w:tcW w:w="568" w:type="dxa"/>
            <w:shd w:val="clear" w:color="auto" w:fill="auto"/>
            <w:vAlign w:val="bottom"/>
          </w:tcPr>
          <w:p w14:paraId="3E65DAF9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4570" w:type="dxa"/>
            <w:gridSpan w:val="6"/>
            <w:shd w:val="clear" w:color="auto" w:fill="auto"/>
            <w:vAlign w:val="bottom"/>
          </w:tcPr>
          <w:p w14:paraId="648E54E0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77" w:type="dxa"/>
            <w:gridSpan w:val="6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35B0E16" w14:textId="77777777" w:rsidR="00853B0F" w:rsidRPr="00533A0A" w:rsidRDefault="00315C6C" w:rsidP="00704EA6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  <w:r>
              <w:rPr>
                <w:rFonts w:ascii="Arial" w:hAnsi="Arial" w:cs="Arial"/>
                <w:i/>
                <w:vertAlign w:val="superscript"/>
              </w:rPr>
              <w:t xml:space="preserve">, </w:t>
            </w:r>
            <w:r w:rsidRPr="00315C6C">
              <w:rPr>
                <w:rFonts w:ascii="Arial" w:hAnsi="Arial" w:cs="Arial"/>
                <w:i/>
                <w:sz w:val="22"/>
                <w:vertAlign w:val="superscript"/>
              </w:rPr>
              <w:t>podpis</w:t>
            </w:r>
          </w:p>
        </w:tc>
      </w:tr>
      <w:tr w:rsidR="00853B0F" w:rsidRPr="00533A0A" w14:paraId="132D7C61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61316502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10.</w:t>
            </w:r>
          </w:p>
        </w:tc>
        <w:tc>
          <w:tcPr>
            <w:tcW w:w="4570" w:type="dxa"/>
            <w:gridSpan w:val="6"/>
            <w:shd w:val="clear" w:color="auto" w:fill="auto"/>
            <w:vAlign w:val="bottom"/>
          </w:tcPr>
          <w:p w14:paraId="3EFCF337" w14:textId="77777777" w:rsidR="00853B0F" w:rsidRPr="00315C6C" w:rsidRDefault="00767EE8" w:rsidP="00704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Koordynator – wyznaczam/</w:t>
            </w:r>
            <w:r w:rsidR="00853B0F" w:rsidRPr="00315C6C">
              <w:rPr>
                <w:rFonts w:ascii="Arial" w:hAnsi="Arial" w:cs="Arial"/>
              </w:rPr>
              <w:t>nie wyznaczam</w:t>
            </w:r>
            <w:r>
              <w:rPr>
                <w:rFonts w:ascii="Arial" w:hAnsi="Arial" w:cs="Arial"/>
              </w:rPr>
              <w:t>*</w:t>
            </w:r>
            <w:r w:rsidR="00853B0F" w:rsidRPr="00315C6C">
              <w:rPr>
                <w:rFonts w:ascii="Arial" w:hAnsi="Arial" w:cs="Arial"/>
              </w:rPr>
              <w:t>:</w:t>
            </w:r>
          </w:p>
        </w:tc>
        <w:tc>
          <w:tcPr>
            <w:tcW w:w="4677" w:type="dxa"/>
            <w:gridSpan w:val="6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90B57A1" w14:textId="77777777" w:rsidR="00853B0F" w:rsidRPr="00533A0A" w:rsidRDefault="00853B0F" w:rsidP="00315C6C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34E7DE67" w14:textId="77777777" w:rsidTr="000A218A">
        <w:trPr>
          <w:trHeight w:hRule="exact" w:val="227"/>
        </w:trPr>
        <w:tc>
          <w:tcPr>
            <w:tcW w:w="568" w:type="dxa"/>
            <w:shd w:val="clear" w:color="auto" w:fill="auto"/>
            <w:vAlign w:val="bottom"/>
          </w:tcPr>
          <w:p w14:paraId="53095441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4570" w:type="dxa"/>
            <w:gridSpan w:val="6"/>
            <w:shd w:val="clear" w:color="auto" w:fill="auto"/>
            <w:vAlign w:val="bottom"/>
          </w:tcPr>
          <w:p w14:paraId="27F2123D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77" w:type="dxa"/>
            <w:gridSpan w:val="6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CB272B9" w14:textId="77777777" w:rsidR="00853B0F" w:rsidRPr="00533A0A" w:rsidRDefault="00315C6C" w:rsidP="00704EA6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  <w:r>
              <w:rPr>
                <w:rFonts w:ascii="Arial" w:hAnsi="Arial" w:cs="Arial"/>
                <w:i/>
                <w:vertAlign w:val="superscript"/>
              </w:rPr>
              <w:t xml:space="preserve">, </w:t>
            </w:r>
            <w:r w:rsidRPr="00315C6C">
              <w:rPr>
                <w:rFonts w:ascii="Arial" w:hAnsi="Arial" w:cs="Arial"/>
                <w:i/>
                <w:sz w:val="22"/>
                <w:vertAlign w:val="superscript"/>
              </w:rPr>
              <w:t>podpis</w:t>
            </w:r>
          </w:p>
        </w:tc>
      </w:tr>
      <w:tr w:rsidR="007A0EA6" w:rsidRPr="00533A0A" w14:paraId="5911A3A6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3E4BDBED" w14:textId="77777777" w:rsidR="007A0EA6" w:rsidRPr="00806A0D" w:rsidRDefault="007A0EA6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11.</w:t>
            </w:r>
          </w:p>
        </w:tc>
        <w:tc>
          <w:tcPr>
            <w:tcW w:w="4570" w:type="dxa"/>
            <w:gridSpan w:val="6"/>
            <w:shd w:val="clear" w:color="auto" w:fill="auto"/>
            <w:vAlign w:val="bottom"/>
          </w:tcPr>
          <w:p w14:paraId="7F40EA03" w14:textId="77777777" w:rsidR="007A0EA6" w:rsidRPr="00315C6C" w:rsidRDefault="007A0EA6" w:rsidP="00704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Polecenie uzgodniono z</w:t>
            </w:r>
            <w:r w:rsidRPr="00315C6C">
              <w:rPr>
                <w:rFonts w:ascii="Arial" w:hAnsi="Arial" w:cs="Arial"/>
                <w:color w:val="000000"/>
              </w:rPr>
              <w:t xml:space="preserve"> użytkownikiem obiektu:</w:t>
            </w:r>
          </w:p>
        </w:tc>
        <w:tc>
          <w:tcPr>
            <w:tcW w:w="4677" w:type="dxa"/>
            <w:gridSpan w:val="6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5E69E6" w14:textId="77777777" w:rsidR="007A0EA6" w:rsidRPr="00533A0A" w:rsidRDefault="007A0EA6" w:rsidP="007A0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7C210D3A" w14:textId="77777777" w:rsidTr="000A218A">
        <w:trPr>
          <w:trHeight w:hRule="exact" w:val="227"/>
        </w:trPr>
        <w:tc>
          <w:tcPr>
            <w:tcW w:w="568" w:type="dxa"/>
            <w:shd w:val="clear" w:color="auto" w:fill="auto"/>
          </w:tcPr>
          <w:p w14:paraId="14C00454" w14:textId="77777777" w:rsidR="00853B0F" w:rsidRPr="00806A0D" w:rsidRDefault="00853B0F" w:rsidP="00704EA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70" w:type="dxa"/>
            <w:gridSpan w:val="6"/>
            <w:shd w:val="clear" w:color="auto" w:fill="auto"/>
            <w:vAlign w:val="center"/>
          </w:tcPr>
          <w:p w14:paraId="2572C902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77" w:type="dxa"/>
            <w:gridSpan w:val="6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F9617EF" w14:textId="77777777" w:rsidR="00853B0F" w:rsidRPr="00533A0A" w:rsidRDefault="007A0EA6" w:rsidP="007A0EA6">
            <w:pPr>
              <w:jc w:val="center"/>
              <w:rPr>
                <w:rFonts w:ascii="Arial" w:hAnsi="Arial" w:cs="Arial"/>
                <w:sz w:val="22"/>
              </w:rPr>
            </w:pPr>
            <w:r w:rsidRPr="007A0EA6">
              <w:rPr>
                <w:rFonts w:ascii="Arial" w:hAnsi="Arial" w:cs="Arial"/>
                <w:i/>
                <w:vertAlign w:val="superscript"/>
              </w:rPr>
              <w:t>imię i nazwisko, podpis</w:t>
            </w:r>
          </w:p>
        </w:tc>
      </w:tr>
      <w:tr w:rsidR="00853B0F" w:rsidRPr="00533A0A" w14:paraId="7F7BAC44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1B056F5F" w14:textId="77777777" w:rsidR="00853B0F" w:rsidRPr="00806A0D" w:rsidRDefault="00853B0F" w:rsidP="007A0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12.</w:t>
            </w:r>
          </w:p>
        </w:tc>
        <w:tc>
          <w:tcPr>
            <w:tcW w:w="9247" w:type="dxa"/>
            <w:gridSpan w:val="12"/>
            <w:vMerge w:val="restart"/>
            <w:shd w:val="clear" w:color="auto" w:fill="auto"/>
            <w:vAlign w:val="center"/>
          </w:tcPr>
          <w:p w14:paraId="3A8E4862" w14:textId="5369B7B7" w:rsidR="00853B0F" w:rsidRPr="007A0EA6" w:rsidRDefault="00853B0F" w:rsidP="000A218A">
            <w:pPr>
              <w:jc w:val="both"/>
              <w:rPr>
                <w:rFonts w:ascii="Arial" w:hAnsi="Arial" w:cs="Arial"/>
              </w:rPr>
            </w:pPr>
            <w:r w:rsidRPr="007A0EA6">
              <w:rPr>
                <w:rFonts w:ascii="Arial" w:hAnsi="Arial" w:cs="Arial"/>
                <w:color w:val="000000"/>
              </w:rPr>
              <w:t>Termin prowadzenia prac niebezpiecznych, w przypadku prowadzenia prac na obiektach gazowniczych,</w:t>
            </w:r>
            <w:r w:rsidR="000A218A">
              <w:rPr>
                <w:rFonts w:ascii="Arial" w:hAnsi="Arial" w:cs="Arial"/>
                <w:color w:val="000000"/>
              </w:rPr>
              <w:t xml:space="preserve"> </w:t>
            </w:r>
            <w:r w:rsidRPr="007A0EA6">
              <w:rPr>
                <w:rFonts w:ascii="Arial" w:hAnsi="Arial" w:cs="Arial"/>
                <w:color w:val="000000"/>
              </w:rPr>
              <w:t xml:space="preserve">uzgodniono z </w:t>
            </w:r>
            <w:r w:rsidR="001978BB">
              <w:rPr>
                <w:rFonts w:ascii="Arial" w:hAnsi="Arial" w:cs="Arial"/>
                <w:color w:val="000000"/>
              </w:rPr>
              <w:t xml:space="preserve">Sekcją </w:t>
            </w:r>
            <w:r w:rsidRPr="007A0EA6">
              <w:rPr>
                <w:rFonts w:ascii="Arial" w:hAnsi="Arial" w:cs="Arial"/>
                <w:color w:val="000000"/>
              </w:rPr>
              <w:t>Dyspozycj</w:t>
            </w:r>
            <w:r w:rsidR="001978BB">
              <w:rPr>
                <w:rFonts w:ascii="Arial" w:hAnsi="Arial" w:cs="Arial"/>
                <w:color w:val="000000"/>
              </w:rPr>
              <w:t>i</w:t>
            </w:r>
            <w:r w:rsidRPr="007A0EA6">
              <w:rPr>
                <w:rFonts w:ascii="Arial" w:hAnsi="Arial" w:cs="Arial"/>
                <w:color w:val="000000"/>
              </w:rPr>
              <w:t xml:space="preserve"> Gazu i zarejestrowano w rejestrze Dyspozycji Gazu pod numerem</w:t>
            </w:r>
            <w:r w:rsidR="007A0EA6">
              <w:rPr>
                <w:rFonts w:ascii="Arial" w:hAnsi="Arial" w:cs="Arial"/>
                <w:color w:val="000000"/>
              </w:rPr>
              <w:t>: ……..........</w:t>
            </w:r>
            <w:r w:rsidR="000A218A">
              <w:rPr>
                <w:rFonts w:ascii="Arial" w:hAnsi="Arial" w:cs="Arial"/>
                <w:color w:val="000000"/>
              </w:rPr>
              <w:t>.............</w:t>
            </w:r>
          </w:p>
        </w:tc>
      </w:tr>
      <w:tr w:rsidR="00853B0F" w:rsidRPr="00533A0A" w14:paraId="1ECC3CB0" w14:textId="77777777" w:rsidTr="000A218A">
        <w:trPr>
          <w:trHeight w:val="397"/>
        </w:trPr>
        <w:tc>
          <w:tcPr>
            <w:tcW w:w="568" w:type="dxa"/>
            <w:shd w:val="clear" w:color="auto" w:fill="auto"/>
          </w:tcPr>
          <w:p w14:paraId="468CB6A5" w14:textId="77777777" w:rsidR="00853B0F" w:rsidRPr="00806A0D" w:rsidRDefault="00853B0F" w:rsidP="00704EA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vMerge/>
            <w:shd w:val="clear" w:color="auto" w:fill="auto"/>
            <w:vAlign w:val="center"/>
          </w:tcPr>
          <w:p w14:paraId="1F47C138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34D138FE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410062" w14:textId="77777777" w:rsidR="00853B0F" w:rsidRPr="00806A0D" w:rsidRDefault="00853B0F" w:rsidP="00704EA6">
            <w:pPr>
              <w:jc w:val="center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13.</w:t>
            </w:r>
          </w:p>
        </w:tc>
        <w:tc>
          <w:tcPr>
            <w:tcW w:w="9247" w:type="dxa"/>
            <w:gridSpan w:val="12"/>
            <w:shd w:val="clear" w:color="auto" w:fill="auto"/>
            <w:vAlign w:val="center"/>
          </w:tcPr>
          <w:p w14:paraId="04B87E48" w14:textId="77777777" w:rsidR="00767EE8" w:rsidRPr="00767EE8" w:rsidRDefault="00853B0F" w:rsidP="007A0EA6">
            <w:pPr>
              <w:rPr>
                <w:rFonts w:ascii="Arial" w:hAnsi="Arial" w:cs="Arial"/>
                <w:color w:val="000000"/>
              </w:rPr>
            </w:pPr>
            <w:r w:rsidRPr="007A0EA6">
              <w:rPr>
                <w:rFonts w:ascii="Arial" w:hAnsi="Arial" w:cs="Arial"/>
                <w:color w:val="000000"/>
              </w:rPr>
              <w:t xml:space="preserve">Polecenie uzgodniono ze </w:t>
            </w:r>
            <w:r w:rsidR="007A0EA6" w:rsidRPr="007A0EA6">
              <w:rPr>
                <w:rFonts w:ascii="Arial" w:hAnsi="Arial" w:cs="Arial"/>
                <w:color w:val="000000"/>
              </w:rPr>
              <w:t>Służbą BHP</w:t>
            </w:r>
            <w:r w:rsidRPr="007A0EA6">
              <w:rPr>
                <w:rFonts w:ascii="Arial" w:hAnsi="Arial" w:cs="Arial"/>
                <w:color w:val="000000"/>
              </w:rPr>
              <w:t>:</w:t>
            </w:r>
          </w:p>
        </w:tc>
      </w:tr>
      <w:tr w:rsidR="007A0EA6" w:rsidRPr="00533A0A" w14:paraId="6347CC9D" w14:textId="77777777" w:rsidTr="000A218A">
        <w:tc>
          <w:tcPr>
            <w:tcW w:w="568" w:type="dxa"/>
            <w:shd w:val="clear" w:color="auto" w:fill="auto"/>
          </w:tcPr>
          <w:p w14:paraId="598441E3" w14:textId="77777777" w:rsidR="007A0EA6" w:rsidRPr="00533A0A" w:rsidRDefault="007A0EA6" w:rsidP="00704E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41E08498" w14:textId="77777777" w:rsidR="00767EE8" w:rsidRDefault="00767EE8" w:rsidP="000A218A">
            <w:pPr>
              <w:ind w:firstLine="498"/>
              <w:rPr>
                <w:rFonts w:ascii="Arial" w:hAnsi="Arial" w:cs="Arial"/>
              </w:rPr>
            </w:pPr>
          </w:p>
          <w:p w14:paraId="5D4BA0F8" w14:textId="77777777" w:rsidR="007A0EA6" w:rsidRPr="007A0EA6" w:rsidRDefault="007A0EA6" w:rsidP="000A218A">
            <w:pPr>
              <w:ind w:firstLine="498"/>
              <w:rPr>
                <w:rFonts w:ascii="Arial" w:hAnsi="Arial" w:cs="Arial"/>
              </w:rPr>
            </w:pPr>
            <w:r w:rsidRPr="007A0EA6">
              <w:rPr>
                <w:rFonts w:ascii="Arial" w:hAnsi="Arial" w:cs="Arial"/>
              </w:rPr>
              <w:t>- Wykonawcy:</w:t>
            </w:r>
          </w:p>
        </w:tc>
        <w:tc>
          <w:tcPr>
            <w:tcW w:w="4411" w:type="dxa"/>
            <w:gridSpan w:val="5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96B3D8F" w14:textId="77777777" w:rsidR="007A0EA6" w:rsidRPr="007A0EA6" w:rsidRDefault="007A0EA6" w:rsidP="007A0E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2256D44" w14:textId="77777777" w:rsidR="007A0EA6" w:rsidRPr="00533A0A" w:rsidRDefault="007A0EA6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315" w:type="dxa"/>
            <w:gridSpan w:val="3"/>
            <w:shd w:val="clear" w:color="auto" w:fill="auto"/>
            <w:vAlign w:val="center"/>
          </w:tcPr>
          <w:p w14:paraId="50DDAD22" w14:textId="77777777" w:rsidR="007A0EA6" w:rsidRPr="00533A0A" w:rsidRDefault="007A0EA6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7A0EA6" w:rsidRPr="00533A0A" w14:paraId="71ECF2F6" w14:textId="77777777" w:rsidTr="000A218A">
        <w:trPr>
          <w:trHeight w:hRule="exact" w:val="227"/>
        </w:trPr>
        <w:tc>
          <w:tcPr>
            <w:tcW w:w="568" w:type="dxa"/>
            <w:shd w:val="clear" w:color="auto" w:fill="auto"/>
          </w:tcPr>
          <w:p w14:paraId="54818604" w14:textId="77777777" w:rsidR="007A0EA6" w:rsidRPr="00533A0A" w:rsidRDefault="007A0EA6" w:rsidP="00704E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07FF1F46" w14:textId="77777777" w:rsidR="007A0EA6" w:rsidRPr="00533A0A" w:rsidRDefault="007A0EA6" w:rsidP="000A218A">
            <w:pPr>
              <w:ind w:firstLine="49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11" w:type="dxa"/>
            <w:gridSpan w:val="5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15F6F68" w14:textId="77777777" w:rsidR="007A0EA6" w:rsidRPr="00533A0A" w:rsidRDefault="000A218A" w:rsidP="00704EA6">
            <w:pPr>
              <w:jc w:val="center"/>
              <w:rPr>
                <w:rFonts w:ascii="Arial" w:hAnsi="Arial" w:cs="Arial"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2541E4B7" w14:textId="77777777" w:rsidR="007A0EA6" w:rsidRPr="00533A0A" w:rsidRDefault="007A0EA6" w:rsidP="00704EA6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BF00497" w14:textId="77777777" w:rsidR="007A0EA6" w:rsidRPr="00533A0A" w:rsidRDefault="000A218A" w:rsidP="00704EA6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  <w:tr w:rsidR="000A218A" w:rsidRPr="00533A0A" w14:paraId="16A377AD" w14:textId="77777777" w:rsidTr="000A218A">
        <w:trPr>
          <w:trHeight w:hRule="exact" w:val="397"/>
        </w:trPr>
        <w:tc>
          <w:tcPr>
            <w:tcW w:w="568" w:type="dxa"/>
            <w:shd w:val="clear" w:color="auto" w:fill="auto"/>
          </w:tcPr>
          <w:p w14:paraId="2A31CCF7" w14:textId="77777777" w:rsidR="000A218A" w:rsidRPr="00533A0A" w:rsidRDefault="000A218A" w:rsidP="00704E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5" w:type="dxa"/>
            <w:gridSpan w:val="2"/>
            <w:shd w:val="clear" w:color="auto" w:fill="auto"/>
            <w:vAlign w:val="bottom"/>
          </w:tcPr>
          <w:p w14:paraId="5390F479" w14:textId="77777777" w:rsidR="000A218A" w:rsidRPr="000A218A" w:rsidRDefault="000A218A" w:rsidP="000A218A">
            <w:pPr>
              <w:ind w:firstLine="498"/>
              <w:rPr>
                <w:rFonts w:ascii="Arial" w:hAnsi="Arial" w:cs="Arial"/>
              </w:rPr>
            </w:pPr>
            <w:r w:rsidRPr="000A218A">
              <w:rPr>
                <w:rFonts w:ascii="Arial" w:hAnsi="Arial" w:cs="Arial"/>
              </w:rPr>
              <w:t>- PSG sp. z .o.o.</w:t>
            </w:r>
          </w:p>
        </w:tc>
        <w:tc>
          <w:tcPr>
            <w:tcW w:w="4411" w:type="dxa"/>
            <w:gridSpan w:val="5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AFFB080" w14:textId="77777777" w:rsidR="000A218A" w:rsidRPr="00704EA6" w:rsidRDefault="000A218A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E2329F1" w14:textId="77777777" w:rsidR="000A218A" w:rsidRPr="00533A0A" w:rsidRDefault="000A218A" w:rsidP="00704EA6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268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60CDDBD" w14:textId="77777777" w:rsidR="000A218A" w:rsidRDefault="000A218A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</w:p>
        </w:tc>
      </w:tr>
      <w:tr w:rsidR="000A218A" w:rsidRPr="00533A0A" w14:paraId="1C61B01E" w14:textId="77777777" w:rsidTr="000A218A">
        <w:trPr>
          <w:trHeight w:hRule="exact" w:val="227"/>
        </w:trPr>
        <w:tc>
          <w:tcPr>
            <w:tcW w:w="568" w:type="dxa"/>
            <w:shd w:val="clear" w:color="auto" w:fill="auto"/>
          </w:tcPr>
          <w:p w14:paraId="1832DD6D" w14:textId="77777777" w:rsidR="000A218A" w:rsidRPr="00533A0A" w:rsidRDefault="000A218A" w:rsidP="000A21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72654D33" w14:textId="77777777" w:rsidR="000A218A" w:rsidRPr="00533A0A" w:rsidRDefault="000A218A" w:rsidP="000A218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11" w:type="dxa"/>
            <w:gridSpan w:val="5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34F9CFB" w14:textId="77777777" w:rsidR="000A218A" w:rsidRPr="00533A0A" w:rsidRDefault="000A218A" w:rsidP="000A218A">
            <w:pPr>
              <w:jc w:val="center"/>
              <w:rPr>
                <w:rFonts w:ascii="Arial" w:hAnsi="Arial" w:cs="Arial"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104621FA" w14:textId="77777777" w:rsidR="000A218A" w:rsidRPr="00533A0A" w:rsidRDefault="000A218A" w:rsidP="000A218A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D9230A9" w14:textId="77777777" w:rsidR="000A218A" w:rsidRPr="00533A0A" w:rsidRDefault="000A218A" w:rsidP="000A218A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</w:tbl>
    <w:p w14:paraId="6AAE37F4" w14:textId="77777777" w:rsidR="000A218A" w:rsidRDefault="000A218A" w:rsidP="00704EA6">
      <w:pPr>
        <w:rPr>
          <w:rFonts w:ascii="Arial" w:hAnsi="Arial" w:cs="Arial"/>
          <w:sz w:val="22"/>
        </w:rPr>
      </w:pPr>
    </w:p>
    <w:p w14:paraId="38A5694D" w14:textId="77777777" w:rsidR="000A218A" w:rsidRDefault="000A218A" w:rsidP="00704EA6">
      <w:pPr>
        <w:rPr>
          <w:rFonts w:ascii="Arial" w:hAnsi="Arial" w:cs="Arial"/>
          <w:sz w:val="22"/>
        </w:rPr>
      </w:pPr>
    </w:p>
    <w:p w14:paraId="1A64E4AB" w14:textId="77777777" w:rsidR="007009D6" w:rsidRDefault="007009D6" w:rsidP="00704EA6">
      <w:pPr>
        <w:rPr>
          <w:rFonts w:ascii="Arial" w:hAnsi="Arial" w:cs="Arial"/>
          <w:sz w:val="22"/>
        </w:rPr>
      </w:pPr>
    </w:p>
    <w:p w14:paraId="3CC58AC3" w14:textId="77777777" w:rsidR="000A218A" w:rsidRDefault="000A218A" w:rsidP="00704EA6">
      <w:pPr>
        <w:rPr>
          <w:rFonts w:ascii="Arial" w:hAnsi="Arial" w:cs="Arial"/>
          <w:sz w:val="22"/>
        </w:rPr>
      </w:pPr>
    </w:p>
    <w:p w14:paraId="321B8CF0" w14:textId="77777777" w:rsidR="00853B0F" w:rsidRDefault="00853B0F" w:rsidP="00704EA6">
      <w:pPr>
        <w:rPr>
          <w:rFonts w:ascii="Arial" w:hAnsi="Arial" w:cs="Arial"/>
          <w:sz w:val="22"/>
        </w:rPr>
      </w:pPr>
      <w:r w:rsidRPr="000A218A">
        <w:rPr>
          <w:rFonts w:ascii="Arial" w:hAnsi="Arial" w:cs="Arial"/>
        </w:rPr>
        <w:t>14.</w:t>
      </w:r>
      <w:r>
        <w:rPr>
          <w:rFonts w:ascii="Arial" w:hAnsi="Arial" w:cs="Arial"/>
          <w:sz w:val="22"/>
        </w:rPr>
        <w:t xml:space="preserve"> </w:t>
      </w:r>
      <w:r w:rsidRPr="000A218A">
        <w:rPr>
          <w:rFonts w:ascii="Arial" w:hAnsi="Arial" w:cs="Arial"/>
        </w:rPr>
        <w:t>Potwierdzenie udzielonego instruktażu:</w:t>
      </w:r>
    </w:p>
    <w:p w14:paraId="65FA9B91" w14:textId="77777777" w:rsidR="00853B0F" w:rsidRPr="00593416" w:rsidRDefault="00853B0F" w:rsidP="00704EA6">
      <w:pPr>
        <w:rPr>
          <w:rFonts w:ascii="Arial" w:hAnsi="Arial" w:cs="Arial"/>
          <w:sz w:val="16"/>
          <w:szCs w:val="16"/>
        </w:rPr>
      </w:pPr>
    </w:p>
    <w:tbl>
      <w:tblPr>
        <w:tblW w:w="92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95"/>
        <w:gridCol w:w="2627"/>
      </w:tblGrid>
      <w:tr w:rsidR="00853B0F" w:rsidRPr="00E84F04" w14:paraId="01955D71" w14:textId="77777777" w:rsidTr="00554E27">
        <w:trPr>
          <w:trHeight w:val="331"/>
        </w:trPr>
        <w:tc>
          <w:tcPr>
            <w:tcW w:w="567" w:type="dxa"/>
            <w:shd w:val="clear" w:color="auto" w:fill="E6E6E6"/>
            <w:vAlign w:val="center"/>
          </w:tcPr>
          <w:p w14:paraId="5A2EF559" w14:textId="77777777" w:rsidR="00853B0F" w:rsidRPr="000A218A" w:rsidRDefault="00853B0F" w:rsidP="00704E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218A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6095" w:type="dxa"/>
            <w:shd w:val="clear" w:color="auto" w:fill="E6E6E6"/>
            <w:vAlign w:val="center"/>
          </w:tcPr>
          <w:p w14:paraId="568731D8" w14:textId="77777777" w:rsidR="00853B0F" w:rsidRPr="000A218A" w:rsidRDefault="00853B0F" w:rsidP="00704E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218A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627" w:type="dxa"/>
            <w:shd w:val="clear" w:color="auto" w:fill="E6E6E6"/>
            <w:vAlign w:val="center"/>
          </w:tcPr>
          <w:p w14:paraId="1B90157F" w14:textId="77777777" w:rsidR="00853B0F" w:rsidRPr="000A218A" w:rsidRDefault="00853B0F" w:rsidP="00704E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218A">
              <w:rPr>
                <w:rFonts w:ascii="Arial" w:hAnsi="Arial" w:cs="Arial"/>
                <w:b/>
                <w:sz w:val="16"/>
                <w:szCs w:val="16"/>
              </w:rPr>
              <w:t>Podpis</w:t>
            </w:r>
          </w:p>
        </w:tc>
      </w:tr>
      <w:tr w:rsidR="00853B0F" w:rsidRPr="00E84F04" w14:paraId="68492325" w14:textId="77777777" w:rsidTr="00554E27">
        <w:trPr>
          <w:trHeight w:val="340"/>
        </w:trPr>
        <w:tc>
          <w:tcPr>
            <w:tcW w:w="567" w:type="dxa"/>
          </w:tcPr>
          <w:p w14:paraId="5A2E6348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</w:tcPr>
          <w:p w14:paraId="40A3B9F1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27" w:type="dxa"/>
          </w:tcPr>
          <w:p w14:paraId="6421305C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E84F04" w14:paraId="79CF579F" w14:textId="77777777" w:rsidTr="00554E27">
        <w:trPr>
          <w:trHeight w:val="340"/>
        </w:trPr>
        <w:tc>
          <w:tcPr>
            <w:tcW w:w="567" w:type="dxa"/>
          </w:tcPr>
          <w:p w14:paraId="58D62798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</w:tcPr>
          <w:p w14:paraId="2AB9D44D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27" w:type="dxa"/>
          </w:tcPr>
          <w:p w14:paraId="36125EE5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E84F04" w14:paraId="05068A7C" w14:textId="77777777" w:rsidTr="00554E27">
        <w:trPr>
          <w:trHeight w:val="340"/>
        </w:trPr>
        <w:tc>
          <w:tcPr>
            <w:tcW w:w="567" w:type="dxa"/>
          </w:tcPr>
          <w:p w14:paraId="22616633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</w:tcPr>
          <w:p w14:paraId="0D9A7AB0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27" w:type="dxa"/>
          </w:tcPr>
          <w:p w14:paraId="7A616257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E84F04" w14:paraId="72F8492C" w14:textId="77777777" w:rsidTr="00554E27">
        <w:trPr>
          <w:trHeight w:val="340"/>
        </w:trPr>
        <w:tc>
          <w:tcPr>
            <w:tcW w:w="567" w:type="dxa"/>
          </w:tcPr>
          <w:p w14:paraId="66FB79A8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</w:tcPr>
          <w:p w14:paraId="58770E3A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27" w:type="dxa"/>
          </w:tcPr>
          <w:p w14:paraId="6A69ABFF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E84F04" w14:paraId="441420C1" w14:textId="77777777" w:rsidTr="00554E27">
        <w:trPr>
          <w:trHeight w:val="340"/>
        </w:trPr>
        <w:tc>
          <w:tcPr>
            <w:tcW w:w="567" w:type="dxa"/>
          </w:tcPr>
          <w:p w14:paraId="3A1C20A2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</w:tcPr>
          <w:p w14:paraId="641CC63C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27" w:type="dxa"/>
          </w:tcPr>
          <w:p w14:paraId="3EEDCE67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</w:tbl>
    <w:p w14:paraId="53397610" w14:textId="77777777" w:rsidR="00853B0F" w:rsidRPr="00593416" w:rsidRDefault="00853B0F" w:rsidP="00593416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701" w:type="dxa"/>
        <w:tblLook w:val="04A0" w:firstRow="1" w:lastRow="0" w:firstColumn="1" w:lastColumn="0" w:noHBand="0" w:noVBand="1"/>
      </w:tblPr>
      <w:tblGrid>
        <w:gridCol w:w="2268"/>
        <w:gridCol w:w="3402"/>
        <w:gridCol w:w="284"/>
        <w:gridCol w:w="1908"/>
      </w:tblGrid>
      <w:tr w:rsidR="00554E27" w:rsidRPr="004D7A20" w14:paraId="1E18C729" w14:textId="77777777" w:rsidTr="00E11924">
        <w:trPr>
          <w:trHeight w:val="397"/>
        </w:trPr>
        <w:tc>
          <w:tcPr>
            <w:tcW w:w="2268" w:type="dxa"/>
            <w:shd w:val="clear" w:color="auto" w:fill="auto"/>
            <w:vAlign w:val="bottom"/>
          </w:tcPr>
          <w:p w14:paraId="5E731782" w14:textId="77777777" w:rsidR="00554E27" w:rsidRPr="004D7A20" w:rsidRDefault="00554E27" w:rsidP="00554E27">
            <w:pPr>
              <w:ind w:right="-57" w:firstLine="284"/>
              <w:rPr>
                <w:rFonts w:ascii="Arial" w:hAnsi="Arial" w:cs="Arial"/>
                <w:sz w:val="22"/>
              </w:rPr>
            </w:pPr>
            <w:r w:rsidRPr="00554E27">
              <w:rPr>
                <w:rFonts w:ascii="Arial" w:hAnsi="Arial" w:cs="Arial"/>
              </w:rPr>
              <w:t>Instruktażu udzielił:</w:t>
            </w:r>
          </w:p>
        </w:tc>
        <w:tc>
          <w:tcPr>
            <w:tcW w:w="340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059ABF3" w14:textId="77777777" w:rsidR="00554E27" w:rsidRPr="00554E27" w:rsidRDefault="00554E27" w:rsidP="00554E27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B2634F7" w14:textId="77777777" w:rsidR="00554E27" w:rsidRPr="00554E27" w:rsidRDefault="00554E27" w:rsidP="00554E27">
            <w:pPr>
              <w:rPr>
                <w:rFonts w:ascii="Arial" w:hAnsi="Arial" w:cs="Arial"/>
                <w:i/>
              </w:rPr>
            </w:pPr>
          </w:p>
        </w:tc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3CA973C" w14:textId="77777777" w:rsidR="00554E27" w:rsidRPr="00554E27" w:rsidRDefault="00554E27" w:rsidP="00554E27">
            <w:pPr>
              <w:rPr>
                <w:rFonts w:ascii="Arial" w:hAnsi="Arial" w:cs="Arial"/>
              </w:rPr>
            </w:pPr>
          </w:p>
        </w:tc>
      </w:tr>
      <w:tr w:rsidR="00554E27" w:rsidRPr="004D7A20" w14:paraId="5D1D8D25" w14:textId="77777777" w:rsidTr="00E11924">
        <w:trPr>
          <w:trHeight w:hRule="exact" w:val="227"/>
        </w:trPr>
        <w:tc>
          <w:tcPr>
            <w:tcW w:w="2268" w:type="dxa"/>
            <w:shd w:val="clear" w:color="auto" w:fill="auto"/>
          </w:tcPr>
          <w:p w14:paraId="379D2971" w14:textId="77777777" w:rsidR="00E11924" w:rsidRPr="004D7A20" w:rsidRDefault="00E11924" w:rsidP="00704EA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234B9AB6" w14:textId="77777777" w:rsidR="00554E27" w:rsidRPr="004D7A20" w:rsidRDefault="00554E27" w:rsidP="00554E27">
            <w:pPr>
              <w:jc w:val="center"/>
              <w:rPr>
                <w:rFonts w:ascii="Arial" w:hAnsi="Arial" w:cs="Arial"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67AF69C" w14:textId="77777777" w:rsidR="00554E27" w:rsidRPr="004D7A20" w:rsidRDefault="00554E27" w:rsidP="00554E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08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565384E1" w14:textId="77777777" w:rsidR="00554E27" w:rsidRPr="004D7A20" w:rsidRDefault="00554E27" w:rsidP="00554E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</w:tbl>
    <w:p w14:paraId="51BCA360" w14:textId="77777777" w:rsidR="00E11924" w:rsidRDefault="00E11924"/>
    <w:tbl>
      <w:tblPr>
        <w:tblW w:w="0" w:type="auto"/>
        <w:tblLook w:val="04A0" w:firstRow="1" w:lastRow="0" w:firstColumn="1" w:lastColumn="0" w:noHBand="0" w:noVBand="1"/>
      </w:tblPr>
      <w:tblGrid>
        <w:gridCol w:w="4111"/>
        <w:gridCol w:w="3260"/>
        <w:gridCol w:w="284"/>
        <w:gridCol w:w="1908"/>
      </w:tblGrid>
      <w:tr w:rsidR="00554E27" w:rsidRPr="004D7A20" w14:paraId="2551234D" w14:textId="77777777" w:rsidTr="00E11924">
        <w:trPr>
          <w:trHeight w:val="397"/>
        </w:trPr>
        <w:tc>
          <w:tcPr>
            <w:tcW w:w="4111" w:type="dxa"/>
            <w:shd w:val="clear" w:color="auto" w:fill="auto"/>
            <w:vAlign w:val="bottom"/>
          </w:tcPr>
          <w:p w14:paraId="4CD47909" w14:textId="77777777" w:rsidR="00554E27" w:rsidRPr="00554E27" w:rsidRDefault="00554E27" w:rsidP="00554E27">
            <w:pPr>
              <w:rPr>
                <w:rFonts w:ascii="Arial" w:hAnsi="Arial" w:cs="Arial"/>
              </w:rPr>
            </w:pPr>
            <w:r w:rsidRPr="00554E27">
              <w:rPr>
                <w:rFonts w:ascii="Arial" w:hAnsi="Arial" w:cs="Arial"/>
              </w:rPr>
              <w:t xml:space="preserve">15. </w:t>
            </w:r>
            <w:r>
              <w:rPr>
                <w:rFonts w:ascii="Arial" w:hAnsi="Arial" w:cs="Arial"/>
              </w:rPr>
              <w:t>P</w:t>
            </w:r>
            <w:r w:rsidRPr="00554E27">
              <w:rPr>
                <w:rFonts w:ascii="Arial" w:hAnsi="Arial" w:cs="Arial"/>
              </w:rPr>
              <w:t>olecenie wykonania pracy</w:t>
            </w:r>
            <w:r>
              <w:rPr>
                <w:rFonts w:ascii="Arial" w:hAnsi="Arial" w:cs="Arial"/>
              </w:rPr>
              <w:t xml:space="preserve"> zatwierdził</w:t>
            </w:r>
            <w:r w:rsidRPr="00554E27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E341BF9" w14:textId="77777777" w:rsidR="00554E27" w:rsidRPr="00554E27" w:rsidRDefault="00554E27" w:rsidP="00B06ABE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021E0CC" w14:textId="77777777" w:rsidR="00554E27" w:rsidRPr="00554E27" w:rsidRDefault="00554E27" w:rsidP="00B06ABE">
            <w:pPr>
              <w:rPr>
                <w:rFonts w:ascii="Arial" w:hAnsi="Arial" w:cs="Arial"/>
                <w:i/>
              </w:rPr>
            </w:pPr>
          </w:p>
        </w:tc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2EB9B492" w14:textId="77777777" w:rsidR="00554E27" w:rsidRPr="00554E27" w:rsidRDefault="00554E27" w:rsidP="00B06ABE">
            <w:pPr>
              <w:rPr>
                <w:rFonts w:ascii="Arial" w:hAnsi="Arial" w:cs="Arial"/>
              </w:rPr>
            </w:pPr>
          </w:p>
        </w:tc>
      </w:tr>
      <w:tr w:rsidR="00554E27" w:rsidRPr="004D7A20" w14:paraId="4243B9A2" w14:textId="77777777" w:rsidTr="00E11924">
        <w:trPr>
          <w:trHeight w:hRule="exact" w:val="227"/>
        </w:trPr>
        <w:tc>
          <w:tcPr>
            <w:tcW w:w="4111" w:type="dxa"/>
            <w:shd w:val="clear" w:color="auto" w:fill="auto"/>
          </w:tcPr>
          <w:p w14:paraId="34C4162B" w14:textId="77777777" w:rsidR="00554E27" w:rsidRPr="004D7A20" w:rsidRDefault="00554E27" w:rsidP="00B06AB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61933740" w14:textId="77777777" w:rsidR="00554E27" w:rsidRPr="004D7A20" w:rsidRDefault="00554E27" w:rsidP="00B06ABE">
            <w:pPr>
              <w:jc w:val="center"/>
              <w:rPr>
                <w:rFonts w:ascii="Arial" w:hAnsi="Arial" w:cs="Arial"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7BB84F7" w14:textId="77777777" w:rsidR="00554E27" w:rsidRPr="004D7A20" w:rsidRDefault="00554E27" w:rsidP="00B06A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08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FE8D518" w14:textId="77777777" w:rsidR="00554E27" w:rsidRPr="004D7A20" w:rsidRDefault="00554E27" w:rsidP="00B06AB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</w:tbl>
    <w:p w14:paraId="3B35535E" w14:textId="77777777" w:rsidR="00853B0F" w:rsidRPr="00332F6F" w:rsidRDefault="00853B0F" w:rsidP="00704EA6">
      <w:pPr>
        <w:ind w:left="284"/>
        <w:rPr>
          <w:rFonts w:ascii="Arial" w:hAnsi="Arial" w:cs="Arial"/>
          <w:sz w:val="22"/>
        </w:rPr>
      </w:pPr>
    </w:p>
    <w:p w14:paraId="07CC1CFC" w14:textId="77777777" w:rsidR="00853B0F" w:rsidRDefault="00853B0F" w:rsidP="00704EA6">
      <w:pPr>
        <w:rPr>
          <w:rFonts w:ascii="Arial" w:hAnsi="Arial" w:cs="Arial"/>
          <w:i/>
          <w:color w:val="000000"/>
          <w:sz w:val="16"/>
          <w:szCs w:val="16"/>
        </w:rPr>
      </w:pPr>
    </w:p>
    <w:p w14:paraId="3C80AF3D" w14:textId="77777777" w:rsidR="00853B0F" w:rsidRPr="00D534D0" w:rsidRDefault="00853B0F" w:rsidP="00704EA6">
      <w:pPr>
        <w:shd w:val="pct10" w:color="auto" w:fill="auto"/>
        <w:jc w:val="center"/>
        <w:rPr>
          <w:rFonts w:ascii="Arial" w:hAnsi="Arial" w:cs="Arial"/>
          <w:b/>
          <w:bCs/>
          <w:sz w:val="26"/>
          <w:szCs w:val="26"/>
        </w:rPr>
      </w:pPr>
      <w:r w:rsidRPr="00D534D0">
        <w:rPr>
          <w:rFonts w:ascii="Arial" w:hAnsi="Arial" w:cs="Arial"/>
          <w:b/>
          <w:bCs/>
          <w:sz w:val="26"/>
          <w:szCs w:val="26"/>
        </w:rPr>
        <w:t>M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E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L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D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U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N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E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K</w:t>
      </w:r>
    </w:p>
    <w:p w14:paraId="2FCF79C6" w14:textId="77777777" w:rsidR="00CC12D1" w:rsidRDefault="00CC12D1" w:rsidP="000A3CBD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9387"/>
      </w:tblGrid>
      <w:tr w:rsidR="00892CE2" w:rsidRPr="00892CE2" w14:paraId="69DFD0C2" w14:textId="77777777" w:rsidTr="001308C0">
        <w:tc>
          <w:tcPr>
            <w:tcW w:w="392" w:type="dxa"/>
          </w:tcPr>
          <w:p w14:paraId="1EE7A26D" w14:textId="4EA11455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1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374EECD1" w14:textId="675887F2" w:rsidR="00892CE2" w:rsidRPr="00892CE2" w:rsidRDefault="00892CE2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 xml:space="preserve">Prace </w:t>
            </w:r>
            <w:r>
              <w:rPr>
                <w:rFonts w:ascii="Arial" w:hAnsi="Arial" w:cs="Arial"/>
              </w:rPr>
              <w:t>rozpoczęto dnia ………..…………..………………. o godz. …………………………………………..</w:t>
            </w:r>
          </w:p>
        </w:tc>
      </w:tr>
      <w:tr w:rsidR="00892CE2" w:rsidRPr="00892CE2" w14:paraId="16A5B42F" w14:textId="77777777" w:rsidTr="001308C0">
        <w:tc>
          <w:tcPr>
            <w:tcW w:w="392" w:type="dxa"/>
          </w:tcPr>
          <w:p w14:paraId="4A58A394" w14:textId="1495D913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2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13FF8FBB" w14:textId="6F3F6576" w:rsidR="00892CE2" w:rsidRDefault="00892CE2">
            <w:pPr>
              <w:rPr>
                <w:rFonts w:ascii="Arial" w:hAnsi="Arial" w:cs="Arial"/>
                <w:color w:val="000000"/>
              </w:rPr>
            </w:pPr>
            <w:r w:rsidRPr="00554E27">
              <w:rPr>
                <w:rFonts w:ascii="Arial" w:hAnsi="Arial" w:cs="Arial"/>
              </w:rPr>
              <w:t>Zgłoszono przed rozpoczęciem do Dyspozycji Gazu (</w:t>
            </w:r>
            <w:r w:rsidRPr="00554E27">
              <w:rPr>
                <w:rFonts w:ascii="Arial" w:hAnsi="Arial" w:cs="Arial"/>
                <w:color w:val="000000"/>
              </w:rPr>
              <w:t>w przypadku prowadzenia prac niebezpiecznych</w:t>
            </w:r>
            <w:r>
              <w:rPr>
                <w:rFonts w:ascii="Arial" w:hAnsi="Arial" w:cs="Arial"/>
                <w:color w:val="000000"/>
              </w:rPr>
              <w:t xml:space="preserve"> na obiektach </w:t>
            </w:r>
            <w:r w:rsidR="00E050BB">
              <w:rPr>
                <w:rFonts w:ascii="Arial" w:hAnsi="Arial" w:cs="Arial"/>
                <w:color w:val="000000"/>
              </w:rPr>
              <w:t>technologicznych</w:t>
            </w:r>
            <w:r>
              <w:rPr>
                <w:rFonts w:ascii="Arial" w:hAnsi="Arial" w:cs="Arial"/>
                <w:color w:val="000000"/>
              </w:rPr>
              <w:t xml:space="preserve"> ……</w:t>
            </w:r>
            <w:r w:rsidR="00E050BB">
              <w:rPr>
                <w:rFonts w:ascii="Arial" w:hAnsi="Arial" w:cs="Arial"/>
                <w:color w:val="000000"/>
              </w:rPr>
              <w:t>……………………………………………………………………………</w:t>
            </w:r>
          </w:p>
          <w:p w14:paraId="45883D55" w14:textId="3CF17DF7" w:rsidR="00892CE2" w:rsidRPr="00892CE2" w:rsidRDefault="00892CE2">
            <w:pPr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i/>
                <w:vertAlign w:val="superscript"/>
              </w:rPr>
              <w:t xml:space="preserve">                                                                                               </w:t>
            </w:r>
            <w:r w:rsidRPr="00CC12D1">
              <w:rPr>
                <w:rFonts w:ascii="Arial" w:hAnsi="Arial" w:cs="Arial"/>
                <w:i/>
                <w:vertAlign w:val="superscript"/>
              </w:rPr>
              <w:t>imię i nazwisko dyspozytora przyjmującego zgłoszenie</w:t>
            </w:r>
          </w:p>
        </w:tc>
      </w:tr>
      <w:tr w:rsidR="00892CE2" w:rsidRPr="00892CE2" w14:paraId="6DF17B0A" w14:textId="77777777" w:rsidTr="001308C0">
        <w:tc>
          <w:tcPr>
            <w:tcW w:w="392" w:type="dxa"/>
          </w:tcPr>
          <w:p w14:paraId="6DFE1B6E" w14:textId="53B5595C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3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4A64333E" w14:textId="77777777" w:rsidR="00892CE2" w:rsidRDefault="00892CE2" w:rsidP="00892C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Prace przerwano w dniu ………..…………………………. o godz. …………………………………………..</w:t>
            </w:r>
          </w:p>
          <w:p w14:paraId="486F392E" w14:textId="0D264D14" w:rsidR="00892CE2" w:rsidRPr="00892CE2" w:rsidRDefault="00892CE2" w:rsidP="00892C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powodu …………………………………………………………………………………………………………..</w:t>
            </w:r>
          </w:p>
        </w:tc>
      </w:tr>
      <w:tr w:rsidR="00892CE2" w:rsidRPr="00892CE2" w14:paraId="4130F9A2" w14:textId="77777777" w:rsidTr="001308C0">
        <w:tc>
          <w:tcPr>
            <w:tcW w:w="392" w:type="dxa"/>
          </w:tcPr>
          <w:p w14:paraId="640A2CF6" w14:textId="6F3205BF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4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72CDA378" w14:textId="49FBB4A0" w:rsidR="00892CE2" w:rsidRDefault="00892CE2" w:rsidP="00892C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Prace wznowiono w dniu ………..…………………………. o godz. ………………………………..………..</w:t>
            </w:r>
          </w:p>
          <w:p w14:paraId="584D46CC" w14:textId="77777777" w:rsidR="00892CE2" w:rsidRDefault="00892CE2" w:rsidP="00892C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powodu …………………………………………………………………………………………………………..</w:t>
            </w:r>
          </w:p>
          <w:p w14:paraId="756BBCA5" w14:textId="3634D979" w:rsidR="00892CE2" w:rsidRPr="00892CE2" w:rsidRDefault="00892CE2" w:rsidP="00892C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Kolejne przerwy: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892CE2" w:rsidRPr="00892CE2" w14:paraId="0EA5F077" w14:textId="77777777" w:rsidTr="001308C0">
        <w:tc>
          <w:tcPr>
            <w:tcW w:w="392" w:type="dxa"/>
          </w:tcPr>
          <w:p w14:paraId="0EE580B7" w14:textId="6D135CBB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5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15879D30" w14:textId="2487D9CA" w:rsidR="00892CE2" w:rsidRPr="00892CE2" w:rsidRDefault="00892CE2">
            <w:pPr>
              <w:rPr>
                <w:rFonts w:ascii="Arial" w:hAnsi="Arial" w:cs="Arial"/>
              </w:rPr>
            </w:pPr>
            <w:r w:rsidRPr="00554E27">
              <w:rPr>
                <w:rFonts w:ascii="Arial" w:hAnsi="Arial" w:cs="Arial"/>
              </w:rPr>
              <w:t>Prace</w:t>
            </w:r>
            <w:r>
              <w:rPr>
                <w:rFonts w:ascii="Arial" w:hAnsi="Arial" w:cs="Arial"/>
              </w:rPr>
              <w:t xml:space="preserve"> zakończono w dniu ………..…………………………. o godz. …………………………………………</w:t>
            </w:r>
          </w:p>
        </w:tc>
      </w:tr>
      <w:tr w:rsidR="00892CE2" w:rsidRPr="00892CE2" w14:paraId="414A5811" w14:textId="77777777" w:rsidTr="001308C0">
        <w:tc>
          <w:tcPr>
            <w:tcW w:w="392" w:type="dxa"/>
          </w:tcPr>
          <w:p w14:paraId="0F06B749" w14:textId="1AD964CD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6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455819CC" w14:textId="77777777" w:rsidR="00892CE2" w:rsidRDefault="00892CE2">
            <w:pPr>
              <w:rPr>
                <w:rFonts w:ascii="Arial" w:hAnsi="Arial" w:cs="Arial"/>
              </w:rPr>
            </w:pPr>
            <w:r w:rsidRPr="00554E27">
              <w:rPr>
                <w:rFonts w:ascii="Arial" w:hAnsi="Arial" w:cs="Arial"/>
              </w:rPr>
              <w:t>Prace</w:t>
            </w:r>
            <w:r>
              <w:rPr>
                <w:rFonts w:ascii="Arial" w:hAnsi="Arial" w:cs="Arial"/>
              </w:rPr>
              <w:t xml:space="preserve"> wykonano w pełnym zakresie – TAK / NIE </w:t>
            </w:r>
            <w:r w:rsidRPr="00554E27">
              <w:rPr>
                <w:rFonts w:ascii="Arial" w:hAnsi="Arial" w:cs="Arial"/>
              </w:rPr>
              <w:t>*</w:t>
            </w:r>
          </w:p>
          <w:p w14:paraId="0FB22BE3" w14:textId="30488955" w:rsidR="00892CE2" w:rsidRPr="00892CE2" w:rsidRDefault="00892CE2" w:rsidP="003C4C1C">
            <w:pPr>
              <w:rPr>
                <w:rFonts w:ascii="Arial" w:hAnsi="Arial" w:cs="Arial"/>
              </w:rPr>
            </w:pPr>
            <w:r w:rsidRPr="00554E27">
              <w:rPr>
                <w:rFonts w:ascii="Arial" w:hAnsi="Arial" w:cs="Arial"/>
              </w:rPr>
              <w:t xml:space="preserve">Przyczyny niewykonania pełnego zakresu prac </w:t>
            </w:r>
            <w:r>
              <w:rPr>
                <w:rFonts w:ascii="Arial" w:hAnsi="Arial" w:cs="Arial"/>
              </w:rPr>
              <w:t>/</w:t>
            </w:r>
            <w:r w:rsidRPr="00554E27">
              <w:rPr>
                <w:rFonts w:ascii="Arial" w:hAnsi="Arial" w:cs="Arial"/>
              </w:rPr>
              <w:t xml:space="preserve"> sposób zabezpieczenia: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892CE2" w:rsidRPr="00892CE2" w14:paraId="56A8E959" w14:textId="77777777" w:rsidTr="001308C0">
        <w:tc>
          <w:tcPr>
            <w:tcW w:w="392" w:type="dxa"/>
          </w:tcPr>
          <w:p w14:paraId="5C214B48" w14:textId="20FCD17C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7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6AC33022" w14:textId="64A49729" w:rsidR="00892CE2" w:rsidRDefault="00892CE2" w:rsidP="000A3CB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Zgłoszono zakończenie/</w:t>
            </w:r>
            <w:r w:rsidRPr="00554E27">
              <w:rPr>
                <w:rFonts w:ascii="Arial" w:hAnsi="Arial" w:cs="Arial"/>
              </w:rPr>
              <w:t>przer</w:t>
            </w:r>
            <w:r>
              <w:rPr>
                <w:rFonts w:ascii="Arial" w:hAnsi="Arial" w:cs="Arial"/>
              </w:rPr>
              <w:t>wanie</w:t>
            </w:r>
            <w:r w:rsidRPr="00554E27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 xml:space="preserve"> </w:t>
            </w:r>
            <w:r w:rsidRPr="00554E27">
              <w:rPr>
                <w:rFonts w:ascii="Arial" w:hAnsi="Arial" w:cs="Arial"/>
              </w:rPr>
              <w:t>do Dyspozycji Gazu (</w:t>
            </w:r>
            <w:r>
              <w:rPr>
                <w:rFonts w:ascii="Arial" w:hAnsi="Arial" w:cs="Arial"/>
                <w:color w:val="000000"/>
              </w:rPr>
              <w:t>w przypadku prowadzenia prac n</w:t>
            </w:r>
            <w:r w:rsidRPr="00554E27">
              <w:rPr>
                <w:rFonts w:ascii="Arial" w:hAnsi="Arial" w:cs="Arial"/>
                <w:color w:val="000000"/>
              </w:rPr>
              <w:t>iebezpiecznych</w:t>
            </w:r>
            <w:r>
              <w:rPr>
                <w:rFonts w:ascii="Arial" w:hAnsi="Arial" w:cs="Arial"/>
                <w:color w:val="000000"/>
              </w:rPr>
              <w:t xml:space="preserve"> na</w:t>
            </w:r>
            <w:r w:rsidR="001308C0">
              <w:rPr>
                <w:rFonts w:ascii="Arial" w:hAnsi="Arial" w:cs="Arial"/>
                <w:color w:val="000000"/>
              </w:rPr>
              <w:t xml:space="preserve"> obiektach </w:t>
            </w:r>
            <w:r w:rsidR="00E050BB">
              <w:rPr>
                <w:rFonts w:ascii="Arial" w:hAnsi="Arial" w:cs="Arial"/>
                <w:color w:val="000000"/>
              </w:rPr>
              <w:t>technologicznych</w:t>
            </w:r>
            <w:r w:rsidR="001308C0">
              <w:rPr>
                <w:rFonts w:ascii="Arial" w:hAnsi="Arial" w:cs="Arial"/>
                <w:color w:val="000000"/>
              </w:rPr>
              <w:t xml:space="preserve"> …</w:t>
            </w:r>
            <w:r w:rsidR="00E050BB">
              <w:rPr>
                <w:rFonts w:ascii="Arial" w:hAnsi="Arial" w:cs="Arial"/>
                <w:color w:val="000000"/>
              </w:rPr>
              <w:t>……………………………</w:t>
            </w:r>
            <w:r>
              <w:rPr>
                <w:rFonts w:ascii="Arial" w:hAnsi="Arial" w:cs="Arial"/>
                <w:color w:val="000000"/>
              </w:rPr>
              <w:t>……………………………..</w:t>
            </w:r>
          </w:p>
          <w:p w14:paraId="42A3972E" w14:textId="77777777" w:rsidR="00892CE2" w:rsidRDefault="00892CE2" w:rsidP="00892CE2">
            <w:pPr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 xml:space="preserve">                                                                                              </w:t>
            </w:r>
            <w:r w:rsidR="001308C0">
              <w:rPr>
                <w:rFonts w:ascii="Arial" w:hAnsi="Arial" w:cs="Arial"/>
                <w:i/>
                <w:vertAlign w:val="superscript"/>
              </w:rPr>
              <w:t xml:space="preserve">                                    </w:t>
            </w:r>
            <w:r>
              <w:rPr>
                <w:rFonts w:ascii="Arial" w:hAnsi="Arial" w:cs="Arial"/>
                <w:i/>
                <w:vertAlign w:val="superscript"/>
              </w:rPr>
              <w:t xml:space="preserve"> </w:t>
            </w:r>
            <w:r w:rsidRPr="00CC12D1">
              <w:rPr>
                <w:rFonts w:ascii="Arial" w:hAnsi="Arial" w:cs="Arial"/>
                <w:i/>
                <w:vertAlign w:val="superscript"/>
              </w:rPr>
              <w:t>imię i nazwisko dyspozytora przyjmującego zgłoszenie</w:t>
            </w:r>
          </w:p>
          <w:p w14:paraId="544B030A" w14:textId="77777777" w:rsidR="001308C0" w:rsidRDefault="001308C0" w:rsidP="001308C0">
            <w:pPr>
              <w:jc w:val="right"/>
              <w:rPr>
                <w:rFonts w:ascii="Arial" w:hAnsi="Arial" w:cs="Arial"/>
              </w:rPr>
            </w:pPr>
          </w:p>
          <w:p w14:paraId="4829DFAA" w14:textId="77777777" w:rsidR="001308C0" w:rsidRDefault="001308C0" w:rsidP="001308C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14:paraId="303A000D" w14:textId="09765B79" w:rsidR="001308C0" w:rsidRDefault="001308C0" w:rsidP="001308C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…………………………………………………………..</w:t>
            </w:r>
          </w:p>
          <w:p w14:paraId="738DFA26" w14:textId="28C27C5E" w:rsidR="001308C0" w:rsidRDefault="001308C0" w:rsidP="001308C0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 xml:space="preserve">                                                                                                                                   podpis O</w:t>
            </w:r>
            <w:r w:rsidRPr="00F12DBB">
              <w:rPr>
                <w:rFonts w:ascii="Arial" w:hAnsi="Arial" w:cs="Arial"/>
                <w:i/>
                <w:vertAlign w:val="superscript"/>
              </w:rPr>
              <w:t>dpo</w:t>
            </w:r>
            <w:r>
              <w:rPr>
                <w:rFonts w:ascii="Arial" w:hAnsi="Arial" w:cs="Arial"/>
                <w:i/>
                <w:vertAlign w:val="superscript"/>
              </w:rPr>
              <w:t>wiedzialnego za wykonanie pracy</w:t>
            </w:r>
            <w:r w:rsidRPr="00F12DBB">
              <w:rPr>
                <w:rFonts w:ascii="Arial" w:hAnsi="Arial" w:cs="Arial"/>
                <w:i/>
                <w:vertAlign w:val="superscript"/>
              </w:rPr>
              <w:t xml:space="preserve"> zgłaszającego meldunek</w:t>
            </w:r>
          </w:p>
          <w:p w14:paraId="0451F176" w14:textId="78EE9318" w:rsidR="001308C0" w:rsidRPr="001308C0" w:rsidRDefault="001308C0" w:rsidP="001308C0">
            <w:pPr>
              <w:jc w:val="center"/>
              <w:rPr>
                <w:rFonts w:ascii="Arial" w:hAnsi="Arial" w:cs="Arial"/>
              </w:rPr>
            </w:pPr>
          </w:p>
        </w:tc>
      </w:tr>
      <w:tr w:rsidR="001308C0" w:rsidRPr="00892CE2" w14:paraId="60259819" w14:textId="77777777" w:rsidTr="001308C0">
        <w:tc>
          <w:tcPr>
            <w:tcW w:w="392" w:type="dxa"/>
          </w:tcPr>
          <w:p w14:paraId="290CDEFD" w14:textId="1DFD40B0" w:rsidR="001308C0" w:rsidRPr="00892CE2" w:rsidRDefault="001308C0" w:rsidP="001308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9387" w:type="dxa"/>
            <w:vAlign w:val="bottom"/>
          </w:tcPr>
          <w:p w14:paraId="0A980C8E" w14:textId="136687B6" w:rsidR="001308C0" w:rsidRDefault="001308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Meldunek przyjął: ……………………………………………   …………………………………………………... </w:t>
            </w:r>
          </w:p>
          <w:p w14:paraId="062660BB" w14:textId="25A62FCD" w:rsidR="001308C0" w:rsidRDefault="001308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vertAlign w:val="superscript"/>
              </w:rPr>
              <w:t xml:space="preserve">                                                                   </w:t>
            </w: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  <w:r>
              <w:rPr>
                <w:rFonts w:ascii="Arial" w:hAnsi="Arial" w:cs="Arial"/>
                <w:i/>
                <w:vertAlign w:val="superscript"/>
              </w:rPr>
              <w:t xml:space="preserve"> Poleceniodawcy                                                         data i podpis Poleceniodawcy</w:t>
            </w:r>
          </w:p>
          <w:p w14:paraId="6DD359B6" w14:textId="31367705" w:rsidR="001308C0" w:rsidRPr="00892CE2" w:rsidRDefault="001308C0">
            <w:pPr>
              <w:rPr>
                <w:rFonts w:ascii="Arial" w:hAnsi="Arial" w:cs="Arial"/>
              </w:rPr>
            </w:pPr>
          </w:p>
        </w:tc>
      </w:tr>
    </w:tbl>
    <w:p w14:paraId="2EDECF55" w14:textId="77777777" w:rsidR="00892CE2" w:rsidRDefault="00892CE2"/>
    <w:p w14:paraId="02F2FFA1" w14:textId="77777777" w:rsidR="00853B0F" w:rsidRPr="00406831" w:rsidRDefault="00853B0F" w:rsidP="00704EA6">
      <w:pPr>
        <w:rPr>
          <w:rFonts w:ascii="Arial" w:hAnsi="Arial" w:cs="Arial"/>
          <w:b/>
          <w:color w:val="000000"/>
          <w:sz w:val="16"/>
          <w:szCs w:val="16"/>
          <w:u w:val="single"/>
        </w:rPr>
      </w:pPr>
      <w:r w:rsidRPr="00406831">
        <w:rPr>
          <w:rFonts w:ascii="Arial" w:hAnsi="Arial" w:cs="Arial"/>
          <w:b/>
          <w:color w:val="000000"/>
          <w:sz w:val="16"/>
          <w:szCs w:val="16"/>
          <w:u w:val="single"/>
        </w:rPr>
        <w:t xml:space="preserve">Załączniki do Polecenia: </w:t>
      </w:r>
    </w:p>
    <w:p w14:paraId="3F458580" w14:textId="77777777" w:rsidR="00853B0F" w:rsidRPr="00406831" w:rsidRDefault="00853B0F" w:rsidP="00704EA6">
      <w:pPr>
        <w:numPr>
          <w:ilvl w:val="0"/>
          <w:numId w:val="2"/>
        </w:numPr>
        <w:ind w:left="284" w:hanging="284"/>
        <w:rPr>
          <w:rFonts w:ascii="Arial" w:hAnsi="Arial" w:cs="Arial"/>
          <w:sz w:val="16"/>
          <w:szCs w:val="16"/>
        </w:rPr>
      </w:pPr>
      <w:r w:rsidRPr="00406831">
        <w:rPr>
          <w:rFonts w:ascii="Arial" w:hAnsi="Arial" w:cs="Arial"/>
          <w:sz w:val="16"/>
          <w:szCs w:val="16"/>
        </w:rPr>
        <w:t xml:space="preserve">Instrukcja wykonania prac niebezpiecznych </w:t>
      </w:r>
    </w:p>
    <w:p w14:paraId="30CE74F1" w14:textId="77777777" w:rsidR="005777F5" w:rsidRPr="005777F5" w:rsidRDefault="005777F5" w:rsidP="005777F5">
      <w:pPr>
        <w:rPr>
          <w:rFonts w:ascii="Arial" w:hAnsi="Arial" w:cs="Arial"/>
          <w:sz w:val="16"/>
          <w:szCs w:val="16"/>
        </w:rPr>
      </w:pPr>
    </w:p>
    <w:p w14:paraId="0B15D3F3" w14:textId="77777777" w:rsidR="005777F5" w:rsidRPr="005777F5" w:rsidRDefault="005777F5" w:rsidP="005777F5">
      <w:pPr>
        <w:rPr>
          <w:rFonts w:ascii="Arial" w:hAnsi="Arial" w:cs="Arial"/>
          <w:sz w:val="16"/>
          <w:szCs w:val="16"/>
        </w:rPr>
      </w:pPr>
    </w:p>
    <w:p w14:paraId="1A47B0F5" w14:textId="5F70D6BC" w:rsidR="005777F5" w:rsidRDefault="005777F5" w:rsidP="005777F5">
      <w:pPr>
        <w:rPr>
          <w:rFonts w:ascii="Arial" w:hAnsi="Arial" w:cs="Arial"/>
          <w:sz w:val="16"/>
          <w:szCs w:val="16"/>
        </w:rPr>
      </w:pPr>
    </w:p>
    <w:p w14:paraId="06EAD2C0" w14:textId="79A3CB2A" w:rsidR="005777F5" w:rsidRDefault="005777F5" w:rsidP="005777F5">
      <w:pPr>
        <w:rPr>
          <w:rFonts w:ascii="Arial" w:hAnsi="Arial" w:cs="Arial"/>
          <w:sz w:val="16"/>
          <w:szCs w:val="16"/>
        </w:rPr>
      </w:pPr>
    </w:p>
    <w:p w14:paraId="31F87FD3" w14:textId="77777777" w:rsidR="005777F5" w:rsidRDefault="005777F5" w:rsidP="005777F5">
      <w:r>
        <w:rPr>
          <w:rFonts w:ascii="Arial" w:hAnsi="Arial" w:cs="Arial"/>
          <w:sz w:val="16"/>
          <w:szCs w:val="16"/>
        </w:rPr>
        <w:t xml:space="preserve">*niepotrzebne </w:t>
      </w:r>
      <w:r w:rsidRPr="00406831">
        <w:rPr>
          <w:rFonts w:ascii="Arial" w:hAnsi="Arial" w:cs="Arial"/>
          <w:sz w:val="16"/>
          <w:szCs w:val="16"/>
        </w:rPr>
        <w:t>skreślić</w:t>
      </w:r>
    </w:p>
    <w:p w14:paraId="1BB60C09" w14:textId="77777777" w:rsidR="00853B0F" w:rsidRPr="005777F5" w:rsidRDefault="00853B0F" w:rsidP="005777F5">
      <w:pPr>
        <w:ind w:firstLine="708"/>
        <w:rPr>
          <w:rFonts w:ascii="Arial" w:hAnsi="Arial" w:cs="Arial"/>
          <w:sz w:val="16"/>
          <w:szCs w:val="16"/>
        </w:rPr>
      </w:pPr>
    </w:p>
    <w:sectPr w:rsidR="00853B0F" w:rsidRPr="005777F5" w:rsidSect="00767EE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926" w:bottom="709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BE1C6" w14:textId="77777777" w:rsidR="00EA677D" w:rsidRDefault="00EA677D">
      <w:r>
        <w:separator/>
      </w:r>
    </w:p>
  </w:endnote>
  <w:endnote w:type="continuationSeparator" w:id="0">
    <w:p w14:paraId="4EEBF2FA" w14:textId="77777777" w:rsidR="00EA677D" w:rsidRDefault="00EA6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D6C8D" w14:textId="77777777" w:rsidR="004455EA" w:rsidRDefault="004455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E432" w14:textId="64220185" w:rsidR="005777F5" w:rsidRPr="00574872" w:rsidRDefault="005777F5" w:rsidP="005777F5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A723332" wp14:editId="4A22E79F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0B81E7" id="Łącznik prostoliniowy 1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1752E5">
      <w:rPr>
        <w:rFonts w:ascii="Arial" w:hAnsi="Arial" w:cs="Arial"/>
        <w:color w:val="262626" w:themeColor="text1" w:themeTint="D9"/>
      </w:rPr>
      <w:t>2</w:t>
    </w:r>
    <w:r w:rsidR="00410F99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 xml:space="preserve">z dnia </w:t>
    </w:r>
    <w:r w:rsidR="001752E5">
      <w:rPr>
        <w:rFonts w:ascii="Arial" w:hAnsi="Arial" w:cs="Arial"/>
        <w:color w:val="262626" w:themeColor="text1" w:themeTint="D9"/>
      </w:rPr>
      <w:t>3 września 2020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410F99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410F99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05E9DB28" w14:textId="77777777" w:rsidR="00892CE2" w:rsidRPr="00CE4048" w:rsidRDefault="00892CE2" w:rsidP="0052505F">
    <w:pPr>
      <w:pStyle w:val="Stopka"/>
      <w:jc w:val="center"/>
      <w:rPr>
        <w:rFonts w:ascii="Arial" w:hAnsi="Arial" w:cs="Arial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9DCE1" w14:textId="13141B1C" w:rsidR="005777F5" w:rsidRPr="00574872" w:rsidRDefault="005777F5" w:rsidP="005777F5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 wp14:anchorId="233B90B0" wp14:editId="3F2A6776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86E7B1" id="Łącznik prostoliniowy 6" o:spid="_x0000_s1026" style="position:absolute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1978BB">
      <w:rPr>
        <w:rFonts w:ascii="Arial" w:hAnsi="Arial" w:cs="Arial"/>
        <w:color w:val="262626" w:themeColor="text1" w:themeTint="D9"/>
      </w:rPr>
      <w:t>2</w:t>
    </w:r>
    <w:r>
      <w:rPr>
        <w:rFonts w:ascii="Arial" w:hAnsi="Arial" w:cs="Arial"/>
        <w:color w:val="262626" w:themeColor="text1" w:themeTint="D9"/>
      </w:rPr>
      <w:t xml:space="preserve"> z dnia </w:t>
    </w:r>
    <w:r w:rsidR="001752E5">
      <w:rPr>
        <w:rFonts w:ascii="Arial" w:hAnsi="Arial" w:cs="Arial"/>
        <w:color w:val="262626" w:themeColor="text1" w:themeTint="D9"/>
      </w:rPr>
      <w:t>3 września</w:t>
    </w:r>
    <w:r w:rsidR="00410F99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>20</w:t>
    </w:r>
    <w:r w:rsidR="001978BB">
      <w:rPr>
        <w:rFonts w:ascii="Arial" w:hAnsi="Arial" w:cs="Arial"/>
        <w:color w:val="262626" w:themeColor="text1" w:themeTint="D9"/>
      </w:rPr>
      <w:t>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410F99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410F99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481169A2" w14:textId="42801E5E" w:rsidR="005777F5" w:rsidRPr="005777F5" w:rsidRDefault="005777F5" w:rsidP="005777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5D31E" w14:textId="77777777" w:rsidR="00EA677D" w:rsidRDefault="00EA677D">
      <w:r>
        <w:separator/>
      </w:r>
    </w:p>
  </w:footnote>
  <w:footnote w:type="continuationSeparator" w:id="0">
    <w:p w14:paraId="4C8D1D60" w14:textId="77777777" w:rsidR="00EA677D" w:rsidRDefault="00EA6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459A" w14:textId="77777777" w:rsidR="004455EA" w:rsidRDefault="004455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009D6" w:rsidRPr="007C5050" w14:paraId="76495D25" w14:textId="77777777" w:rsidTr="0060326D">
      <w:trPr>
        <w:cantSplit/>
        <w:trHeight w:val="1125"/>
      </w:trPr>
      <w:tc>
        <w:tcPr>
          <w:tcW w:w="2023" w:type="dxa"/>
          <w:vAlign w:val="center"/>
        </w:tcPr>
        <w:p w14:paraId="34DE3A8C" w14:textId="77777777" w:rsidR="007009D6" w:rsidRPr="007C5050" w:rsidRDefault="007009D6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77875AF9" wp14:editId="1EB9F4BA">
                <wp:extent cx="1065043" cy="337727"/>
                <wp:effectExtent l="0" t="0" r="0" b="0"/>
                <wp:docPr id="2" name="Obraz 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4C78D6BD" w14:textId="77777777" w:rsidR="007009D6" w:rsidRPr="002E707D" w:rsidRDefault="007009D6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Polecenie wykonania pracy niebezpiecznej nietypowej</w:t>
          </w:r>
        </w:p>
        <w:p w14:paraId="52D2EE3F" w14:textId="77777777" w:rsidR="007009D6" w:rsidRPr="002E707D" w:rsidRDefault="007009D6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010ABBB6" w14:textId="44890FF0" w:rsidR="007009D6" w:rsidRPr="007C5050" w:rsidRDefault="00410F99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7009D6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843" w:type="dxa"/>
        </w:tcPr>
        <w:p w14:paraId="13CFD9E9" w14:textId="77777777" w:rsidR="007009D6" w:rsidRPr="007C5050" w:rsidRDefault="007009D6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27E77A3E" w14:textId="270FAEDB" w:rsidR="007009D6" w:rsidRPr="007C5050" w:rsidRDefault="00410F99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1752E5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1978BB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/1/1</w:t>
          </w:r>
        </w:p>
      </w:tc>
    </w:tr>
  </w:tbl>
  <w:p w14:paraId="77FA1EE2" w14:textId="77777777" w:rsidR="00892CE2" w:rsidRPr="007009D6" w:rsidRDefault="00892CE2" w:rsidP="007009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009D6" w:rsidRPr="007C5050" w14:paraId="281AF179" w14:textId="77777777" w:rsidTr="0060326D">
      <w:trPr>
        <w:cantSplit/>
        <w:trHeight w:val="1125"/>
      </w:trPr>
      <w:tc>
        <w:tcPr>
          <w:tcW w:w="2023" w:type="dxa"/>
          <w:vAlign w:val="center"/>
        </w:tcPr>
        <w:p w14:paraId="727051AD" w14:textId="77777777" w:rsidR="007009D6" w:rsidRPr="007C5050" w:rsidRDefault="007009D6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2CAE7325" wp14:editId="3B841128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59FA412C" w14:textId="77C8EF9A" w:rsidR="007009D6" w:rsidRPr="002E707D" w:rsidRDefault="007009D6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Polecenie wykonania pracy niebezpiecznej nietypowej</w:t>
          </w:r>
        </w:p>
        <w:p w14:paraId="70A32167" w14:textId="77777777" w:rsidR="007009D6" w:rsidRPr="002E707D" w:rsidRDefault="007009D6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D456640" w14:textId="0A5E0603" w:rsidR="007009D6" w:rsidRPr="007C5050" w:rsidRDefault="00410F99" w:rsidP="007009D6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7009D6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843" w:type="dxa"/>
        </w:tcPr>
        <w:p w14:paraId="2A708C6E" w14:textId="77777777" w:rsidR="007009D6" w:rsidRPr="007C5050" w:rsidRDefault="007009D6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3AC81002" w14:textId="7B0B0D44" w:rsidR="007009D6" w:rsidRPr="007C5050" w:rsidRDefault="00410F99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1752E5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1978BB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/1/1</w:t>
          </w:r>
        </w:p>
      </w:tc>
    </w:tr>
  </w:tbl>
  <w:p w14:paraId="25F46FA7" w14:textId="77777777" w:rsidR="00892CE2" w:rsidRPr="00767EE8" w:rsidRDefault="00892CE2" w:rsidP="00767E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340F5"/>
    <w:multiLevelType w:val="hybridMultilevel"/>
    <w:tmpl w:val="8E6A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AEA"/>
    <w:multiLevelType w:val="hybridMultilevel"/>
    <w:tmpl w:val="9C701934"/>
    <w:lvl w:ilvl="0" w:tplc="48A676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5C0A"/>
    <w:multiLevelType w:val="hybridMultilevel"/>
    <w:tmpl w:val="86AAC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3" w15:restartNumberingAfterBreak="0">
    <w:nsid w:val="7C9232AC"/>
    <w:multiLevelType w:val="hybridMultilevel"/>
    <w:tmpl w:val="4A8C3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18340">
    <w:abstractNumId w:val="1"/>
  </w:num>
  <w:num w:numId="2" w16cid:durableId="631324219">
    <w:abstractNumId w:val="0"/>
  </w:num>
  <w:num w:numId="3" w16cid:durableId="1170946267">
    <w:abstractNumId w:val="3"/>
  </w:num>
  <w:num w:numId="4" w16cid:durableId="19627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5D4"/>
    <w:rsid w:val="000239B2"/>
    <w:rsid w:val="00026686"/>
    <w:rsid w:val="000270B9"/>
    <w:rsid w:val="000318D7"/>
    <w:rsid w:val="00035112"/>
    <w:rsid w:val="00055271"/>
    <w:rsid w:val="00073B8F"/>
    <w:rsid w:val="000748C6"/>
    <w:rsid w:val="00080949"/>
    <w:rsid w:val="00082955"/>
    <w:rsid w:val="000A218A"/>
    <w:rsid w:val="000A3CBD"/>
    <w:rsid w:val="000B0F4A"/>
    <w:rsid w:val="000B5960"/>
    <w:rsid w:val="001260DB"/>
    <w:rsid w:val="001308C0"/>
    <w:rsid w:val="001752E5"/>
    <w:rsid w:val="00192A44"/>
    <w:rsid w:val="00194460"/>
    <w:rsid w:val="001978BB"/>
    <w:rsid w:val="001A1662"/>
    <w:rsid w:val="001C2285"/>
    <w:rsid w:val="001E4247"/>
    <w:rsid w:val="001F5651"/>
    <w:rsid w:val="00221637"/>
    <w:rsid w:val="00222A9B"/>
    <w:rsid w:val="002751C9"/>
    <w:rsid w:val="002A31BF"/>
    <w:rsid w:val="002C6FFE"/>
    <w:rsid w:val="002D4E18"/>
    <w:rsid w:val="002D6411"/>
    <w:rsid w:val="002E00D2"/>
    <w:rsid w:val="002F3595"/>
    <w:rsid w:val="002F5971"/>
    <w:rsid w:val="003034A9"/>
    <w:rsid w:val="00315C6C"/>
    <w:rsid w:val="0031797C"/>
    <w:rsid w:val="00320110"/>
    <w:rsid w:val="003376D4"/>
    <w:rsid w:val="00346148"/>
    <w:rsid w:val="00353AB2"/>
    <w:rsid w:val="003C1830"/>
    <w:rsid w:val="003C2435"/>
    <w:rsid w:val="003C4C1C"/>
    <w:rsid w:val="00406831"/>
    <w:rsid w:val="00410F99"/>
    <w:rsid w:val="00437F66"/>
    <w:rsid w:val="004455EA"/>
    <w:rsid w:val="004547C5"/>
    <w:rsid w:val="00454F85"/>
    <w:rsid w:val="0047411D"/>
    <w:rsid w:val="004A05D4"/>
    <w:rsid w:val="004D2A72"/>
    <w:rsid w:val="004D4318"/>
    <w:rsid w:val="004E5770"/>
    <w:rsid w:val="004E7715"/>
    <w:rsid w:val="005106BA"/>
    <w:rsid w:val="00513AE1"/>
    <w:rsid w:val="0052505F"/>
    <w:rsid w:val="0054208C"/>
    <w:rsid w:val="00547C43"/>
    <w:rsid w:val="00554E27"/>
    <w:rsid w:val="00576EF0"/>
    <w:rsid w:val="005777F5"/>
    <w:rsid w:val="00587A8B"/>
    <w:rsid w:val="00590C8D"/>
    <w:rsid w:val="00593416"/>
    <w:rsid w:val="005B0A5D"/>
    <w:rsid w:val="005E1BF1"/>
    <w:rsid w:val="00605703"/>
    <w:rsid w:val="0061040F"/>
    <w:rsid w:val="00640713"/>
    <w:rsid w:val="0067754E"/>
    <w:rsid w:val="006C0CF4"/>
    <w:rsid w:val="006E4710"/>
    <w:rsid w:val="006F3DDA"/>
    <w:rsid w:val="006F3FCC"/>
    <w:rsid w:val="007009D6"/>
    <w:rsid w:val="00704EA6"/>
    <w:rsid w:val="00716081"/>
    <w:rsid w:val="0072592F"/>
    <w:rsid w:val="00734A58"/>
    <w:rsid w:val="00751AA4"/>
    <w:rsid w:val="00767EE8"/>
    <w:rsid w:val="0077652C"/>
    <w:rsid w:val="0077687E"/>
    <w:rsid w:val="007A0EA6"/>
    <w:rsid w:val="007B0AD9"/>
    <w:rsid w:val="007C53C1"/>
    <w:rsid w:val="00800E33"/>
    <w:rsid w:val="008151F6"/>
    <w:rsid w:val="00853B0F"/>
    <w:rsid w:val="00892CE2"/>
    <w:rsid w:val="0094494C"/>
    <w:rsid w:val="00950D71"/>
    <w:rsid w:val="00971999"/>
    <w:rsid w:val="00990301"/>
    <w:rsid w:val="00996DFA"/>
    <w:rsid w:val="009A4813"/>
    <w:rsid w:val="009B0FBF"/>
    <w:rsid w:val="009C37F3"/>
    <w:rsid w:val="009E36CE"/>
    <w:rsid w:val="009E3CF4"/>
    <w:rsid w:val="009F27B7"/>
    <w:rsid w:val="009F2D0E"/>
    <w:rsid w:val="00A06AB9"/>
    <w:rsid w:val="00A162E9"/>
    <w:rsid w:val="00A4178E"/>
    <w:rsid w:val="00A451C1"/>
    <w:rsid w:val="00A52D77"/>
    <w:rsid w:val="00A62CC2"/>
    <w:rsid w:val="00A87583"/>
    <w:rsid w:val="00AA7F58"/>
    <w:rsid w:val="00AB1A49"/>
    <w:rsid w:val="00AB48BD"/>
    <w:rsid w:val="00AD2485"/>
    <w:rsid w:val="00AF7D1B"/>
    <w:rsid w:val="00B06ABE"/>
    <w:rsid w:val="00B14504"/>
    <w:rsid w:val="00B20BE8"/>
    <w:rsid w:val="00B2150A"/>
    <w:rsid w:val="00B265BC"/>
    <w:rsid w:val="00BE39D4"/>
    <w:rsid w:val="00C47346"/>
    <w:rsid w:val="00C7474F"/>
    <w:rsid w:val="00CA004A"/>
    <w:rsid w:val="00CC12D1"/>
    <w:rsid w:val="00CE4048"/>
    <w:rsid w:val="00CE6513"/>
    <w:rsid w:val="00D32730"/>
    <w:rsid w:val="00D70C5F"/>
    <w:rsid w:val="00D72E42"/>
    <w:rsid w:val="00D73ED7"/>
    <w:rsid w:val="00D870D2"/>
    <w:rsid w:val="00DA6447"/>
    <w:rsid w:val="00DD57B8"/>
    <w:rsid w:val="00DE5AC1"/>
    <w:rsid w:val="00E050BB"/>
    <w:rsid w:val="00E0737F"/>
    <w:rsid w:val="00E11924"/>
    <w:rsid w:val="00E3360C"/>
    <w:rsid w:val="00E42FC6"/>
    <w:rsid w:val="00E57D93"/>
    <w:rsid w:val="00E66FF8"/>
    <w:rsid w:val="00E73C07"/>
    <w:rsid w:val="00E7476A"/>
    <w:rsid w:val="00E82493"/>
    <w:rsid w:val="00E84F04"/>
    <w:rsid w:val="00E860EF"/>
    <w:rsid w:val="00EA677D"/>
    <w:rsid w:val="00EE10E9"/>
    <w:rsid w:val="00F004D4"/>
    <w:rsid w:val="00F12DBB"/>
    <w:rsid w:val="00F30B9D"/>
    <w:rsid w:val="00F72188"/>
    <w:rsid w:val="00FA50F8"/>
    <w:rsid w:val="00F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BE562F4"/>
  <w15:docId w15:val="{BF156E04-ADEA-4AF4-906F-6671EB9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05D4"/>
  </w:style>
  <w:style w:type="paragraph" w:styleId="Nagwek9">
    <w:name w:val="heading 9"/>
    <w:basedOn w:val="Normalny"/>
    <w:next w:val="Normalny"/>
    <w:link w:val="Nagwek9Znak"/>
    <w:qFormat/>
    <w:rsid w:val="00F30B9D"/>
    <w:pPr>
      <w:keepNext/>
      <w:jc w:val="center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r">
    <w:name w:val="Wzór"/>
    <w:basedOn w:val="Normalny"/>
    <w:next w:val="Normalny"/>
    <w:autoRedefine/>
    <w:rsid w:val="00353AB2"/>
    <w:pPr>
      <w:shd w:val="pct10" w:color="auto" w:fill="auto"/>
      <w:jc w:val="center"/>
    </w:pPr>
    <w:rPr>
      <w:rFonts w:ascii="Arial" w:hAnsi="Arial" w:cs="Arial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F721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721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2188"/>
  </w:style>
  <w:style w:type="paragraph" w:styleId="Tekstdymka">
    <w:name w:val="Balloon Text"/>
    <w:basedOn w:val="Normalny"/>
    <w:semiHidden/>
    <w:rsid w:val="0064071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719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1999"/>
  </w:style>
  <w:style w:type="character" w:customStyle="1" w:styleId="TekstkomentarzaZnak">
    <w:name w:val="Tekst komentarza Znak"/>
    <w:basedOn w:val="Domylnaczcionkaakapitu"/>
    <w:link w:val="Tekstkomentarza"/>
    <w:rsid w:val="00971999"/>
  </w:style>
  <w:style w:type="paragraph" w:styleId="Tematkomentarza">
    <w:name w:val="annotation subject"/>
    <w:basedOn w:val="Tekstkomentarza"/>
    <w:next w:val="Tekstkomentarza"/>
    <w:link w:val="TematkomentarzaZnak"/>
    <w:rsid w:val="00971999"/>
    <w:rPr>
      <w:b/>
      <w:bCs/>
    </w:rPr>
  </w:style>
  <w:style w:type="character" w:customStyle="1" w:styleId="TematkomentarzaZnak">
    <w:name w:val="Temat komentarza Znak"/>
    <w:link w:val="Tematkomentarza"/>
    <w:rsid w:val="00971999"/>
    <w:rPr>
      <w:b/>
      <w:bCs/>
    </w:rPr>
  </w:style>
  <w:style w:type="character" w:customStyle="1" w:styleId="StopkaZnak">
    <w:name w:val="Stopka Znak"/>
    <w:link w:val="Stopka"/>
    <w:uiPriority w:val="99"/>
    <w:rsid w:val="00E84F04"/>
  </w:style>
  <w:style w:type="paragraph" w:styleId="NormalnyWeb">
    <w:name w:val="Normal (Web)"/>
    <w:basedOn w:val="Normalny"/>
    <w:uiPriority w:val="99"/>
    <w:rsid w:val="00E84F0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E8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F30B9D"/>
    <w:rPr>
      <w:rFonts w:ascii="Arial Narrow" w:hAnsi="Arial Narrow"/>
      <w:b/>
      <w:sz w:val="24"/>
    </w:rPr>
  </w:style>
  <w:style w:type="character" w:customStyle="1" w:styleId="NagwekZnak">
    <w:name w:val="Nagłówek Znak"/>
    <w:link w:val="Nagwek"/>
    <w:uiPriority w:val="99"/>
    <w:rsid w:val="009C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2020-09-13T22:00:00+00:00</wapObowiazujeOd>
    <wapDataWydania xmlns="c1876336-ecf6-4d04-83f9-df4cad67950a">2020-09-02T22:00:00+00:00</wapDataWydania>
  </documentManagement>
</p:properties>
</file>

<file path=customXml/itemProps1.xml><?xml version="1.0" encoding="utf-8"?>
<ds:datastoreItem xmlns:ds="http://schemas.openxmlformats.org/officeDocument/2006/customXml" ds:itemID="{BE2441DF-A59F-423C-A423-783DC25FB3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29D974-3CF3-461E-8D0A-FF079D2C183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FEB248D-6B7A-4771-84EA-53298DC4CF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9A9DE8-95F2-4370-B700-3195934D0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0E276F5-1B3F-4680-969D-B1EAD5046E5E}">
  <ds:schemaRefs>
    <ds:schemaRef ds:uri="c1876336-ecf6-4d04-83f9-df4cad67950a"/>
    <ds:schemaRef ds:uri="http://purl.org/dc/elements/1.1/"/>
    <ds:schemaRef ds:uri="fba29d6e-f8c2-4bc3-abcc-87fa78023ccb"/>
    <ds:schemaRef ds:uri="http://schemas.microsoft.com/office/2006/metadata/properties"/>
    <ds:schemaRef ds:uri="http://purl.org/dc/dcmitype/"/>
    <ds:schemaRef ds:uri="7b1cf317-af41-45ad-8637-b483ded5e11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2868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Polecenie wykonania pracy gazoniebezpiecznej</vt:lpstr>
    </vt:vector>
  </TitlesOfParts>
  <Company>HP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Polecenie wykonania pracy gazoniebezpiecznej</dc:title>
  <dc:creator>Adrian Kowalski</dc:creator>
  <cp:lastModifiedBy>Czubak Kacper (PSG)</cp:lastModifiedBy>
  <cp:revision>2</cp:revision>
  <cp:lastPrinted>2011-08-17T07:38:00Z</cp:lastPrinted>
  <dcterms:created xsi:type="dcterms:W3CDTF">2024-10-23T05:23:00Z</dcterms:created>
  <dcterms:modified xsi:type="dcterms:W3CDTF">2024-10-23T05:23:00Z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Tomasz Stachowiak</vt:lpwstr>
  </property>
  <property fmtid="{D5CDD505-2E9C-101B-9397-08002B2CF9AE}" pid="3" name="display_urn:schemas-microsoft-com:office:office#Author">
    <vt:lpwstr>Tomasz Stachowiak</vt:lpwstr>
  </property>
  <property fmtid="{D5CDD505-2E9C-101B-9397-08002B2CF9AE}" pid="4" name="Order">
    <vt:lpwstr>218000.000000000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MSIP_Label_873bfdf7-b3d6-42a7-9f35-f649f45df770_Enabled">
    <vt:lpwstr>true</vt:lpwstr>
  </property>
  <property fmtid="{D5CDD505-2E9C-101B-9397-08002B2CF9AE}" pid="8" name="MSIP_Label_873bfdf7-b3d6-42a7-9f35-f649f45df770_SetDate">
    <vt:lpwstr>2020-08-27T08:44:47Z</vt:lpwstr>
  </property>
  <property fmtid="{D5CDD505-2E9C-101B-9397-08002B2CF9AE}" pid="9" name="MSIP_Label_873bfdf7-b3d6-42a7-9f35-f649f45df770_Method">
    <vt:lpwstr>Standard</vt:lpwstr>
  </property>
  <property fmtid="{D5CDD505-2E9C-101B-9397-08002B2CF9AE}" pid="10" name="MSIP_Label_873bfdf7-b3d6-42a7-9f35-f649f45df770_Name">
    <vt:lpwstr>873bfdf7-b3d6-42a7-9f35-f649f45df770</vt:lpwstr>
  </property>
  <property fmtid="{D5CDD505-2E9C-101B-9397-08002B2CF9AE}" pid="11" name="MSIP_Label_873bfdf7-b3d6-42a7-9f35-f649f45df770_SiteId">
    <vt:lpwstr>ef14d27b-bd2c-4b20-81f6-f50d7f33c306</vt:lpwstr>
  </property>
  <property fmtid="{D5CDD505-2E9C-101B-9397-08002B2CF9AE}" pid="12" name="MSIP_Label_873bfdf7-b3d6-42a7-9f35-f649f45df770_ActionId">
    <vt:lpwstr>13ca505b-7f93-4049-b0e9-e2aede88eb70</vt:lpwstr>
  </property>
  <property fmtid="{D5CDD505-2E9C-101B-9397-08002B2CF9AE}" pid="13" name="MSIP_Label_873bfdf7-b3d6-42a7-9f35-f649f45df770_ContentBits">
    <vt:lpwstr>0</vt:lpwstr>
  </property>
  <property fmtid="{D5CDD505-2E9C-101B-9397-08002B2CF9AE}" pid="14" name="ContentTypeId">
    <vt:lpwstr>0x010100BE0517E2E23A394F839B699B468CEEAB007FAD932216DFF348B6B3B5B4E8194F9C</vt:lpwstr>
  </property>
  <property fmtid="{D5CDD505-2E9C-101B-9397-08002B2CF9AE}" pid="15" name="wapDataOstatniejWersji">
    <vt:filetime>2020-09-04T14:50:11Z</vt:filetime>
  </property>
  <property fmtid="{D5CDD505-2E9C-101B-9397-08002B2CF9AE}" pid="16" name="WorkflowChangePath">
    <vt:lpwstr>8379072f-fac7-4857-8213-1ab9bbb0aff9,2;</vt:lpwstr>
  </property>
  <property fmtid="{D5CDD505-2E9C-101B-9397-08002B2CF9AE}" pid="17" name="_docset_NoMedatataSyncRequired">
    <vt:lpwstr>False</vt:lpwstr>
  </property>
</Properties>
</file>