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A7E" w:rsidRDefault="005B0A7E" w:rsidP="00487A40">
      <w:pPr>
        <w:spacing w:before="120" w:after="120"/>
        <w:outlineLvl w:val="0"/>
        <w:rPr>
          <w:rFonts w:ascii="Arial" w:hAnsi="Arial" w:cs="Arial"/>
          <w:b/>
        </w:rPr>
      </w:pPr>
    </w:p>
    <w:p w:rsidR="009E5B8D" w:rsidRDefault="009E5B8D" w:rsidP="006118EB">
      <w:pPr>
        <w:spacing w:after="0"/>
        <w:jc w:val="right"/>
        <w:outlineLvl w:val="0"/>
        <w:rPr>
          <w:rFonts w:ascii="Arial" w:hAnsi="Arial" w:cs="Arial"/>
          <w:b/>
        </w:rPr>
      </w:pPr>
      <w:r w:rsidRPr="009E5B8D">
        <w:rPr>
          <w:rFonts w:ascii="Arial" w:hAnsi="Arial" w:cs="Arial"/>
          <w:b/>
        </w:rPr>
        <w:t xml:space="preserve">Załącznik nr </w:t>
      </w:r>
      <w:r w:rsidR="009358BB">
        <w:rPr>
          <w:rFonts w:ascii="Arial" w:hAnsi="Arial" w:cs="Arial"/>
          <w:b/>
        </w:rPr>
        <w:t>5</w:t>
      </w:r>
      <w:r w:rsidRPr="009E5B8D">
        <w:rPr>
          <w:rFonts w:ascii="Arial" w:hAnsi="Arial" w:cs="Arial"/>
          <w:b/>
        </w:rPr>
        <w:t xml:space="preserve"> do SWZ</w:t>
      </w:r>
    </w:p>
    <w:p w:rsidR="009E5B8D" w:rsidRDefault="009E5B8D" w:rsidP="005B0A7E">
      <w:pPr>
        <w:spacing w:after="0"/>
        <w:jc w:val="center"/>
        <w:outlineLvl w:val="0"/>
        <w:rPr>
          <w:rFonts w:ascii="Arial" w:hAnsi="Arial" w:cs="Arial"/>
          <w:b/>
        </w:rPr>
      </w:pPr>
    </w:p>
    <w:p w:rsidR="00487A40" w:rsidRPr="00487A40" w:rsidRDefault="00487A40" w:rsidP="00487A40">
      <w:pPr>
        <w:spacing w:after="0"/>
        <w:outlineLvl w:val="0"/>
        <w:rPr>
          <w:rFonts w:ascii="Arial" w:hAnsi="Arial" w:cs="Arial"/>
          <w:b/>
        </w:rPr>
      </w:pPr>
    </w:p>
    <w:p w:rsidR="00487A40" w:rsidRPr="00487A40" w:rsidRDefault="00487A40" w:rsidP="00487A40">
      <w:pPr>
        <w:spacing w:after="0"/>
        <w:jc w:val="center"/>
        <w:outlineLvl w:val="0"/>
        <w:rPr>
          <w:rFonts w:ascii="Arial" w:hAnsi="Arial" w:cs="Arial"/>
          <w:b/>
        </w:rPr>
      </w:pPr>
      <w:r w:rsidRPr="00487A40">
        <w:rPr>
          <w:rFonts w:ascii="Arial" w:hAnsi="Arial" w:cs="Arial"/>
          <w:b/>
        </w:rPr>
        <w:t xml:space="preserve">Wykonanie robót budowlanych przebudowy sieci gazowej </w:t>
      </w:r>
    </w:p>
    <w:p w:rsidR="00487A40" w:rsidRPr="00487A40" w:rsidRDefault="00487A40" w:rsidP="00487A40">
      <w:pPr>
        <w:spacing w:after="0"/>
        <w:jc w:val="center"/>
        <w:outlineLvl w:val="0"/>
        <w:rPr>
          <w:rFonts w:ascii="Arial" w:hAnsi="Arial" w:cs="Arial"/>
          <w:b/>
        </w:rPr>
      </w:pPr>
      <w:r w:rsidRPr="00487A40">
        <w:rPr>
          <w:rFonts w:ascii="Arial" w:hAnsi="Arial" w:cs="Arial"/>
          <w:b/>
        </w:rPr>
        <w:t>o łącznej długości ok. 9,04 km na odcinku Otalążka – Mogielnica i Mogielnica – Kozietuły Nowe w gm. Mogielnica</w:t>
      </w:r>
    </w:p>
    <w:p w:rsidR="00487A40" w:rsidRPr="00487A40" w:rsidRDefault="00487A40" w:rsidP="00487A40">
      <w:pPr>
        <w:spacing w:after="0"/>
        <w:jc w:val="center"/>
        <w:outlineLvl w:val="0"/>
        <w:rPr>
          <w:rFonts w:ascii="Arial" w:hAnsi="Arial" w:cs="Arial"/>
          <w:b/>
        </w:rPr>
      </w:pPr>
    </w:p>
    <w:p w:rsidR="00487A40" w:rsidRDefault="00487A40" w:rsidP="00487A40">
      <w:pPr>
        <w:spacing w:after="0"/>
        <w:jc w:val="center"/>
        <w:outlineLvl w:val="0"/>
        <w:rPr>
          <w:rFonts w:ascii="Arial" w:hAnsi="Arial" w:cs="Arial"/>
          <w:b/>
        </w:rPr>
      </w:pPr>
      <w:r w:rsidRPr="00487A40">
        <w:rPr>
          <w:rFonts w:ascii="Arial" w:hAnsi="Arial" w:cs="Arial"/>
          <w:b/>
        </w:rPr>
        <w:t>Nr postępowania: 2024/W400/WUNP – 000155</w:t>
      </w:r>
    </w:p>
    <w:p w:rsidR="005B0A7E" w:rsidRDefault="005B0A7E" w:rsidP="00E40E91">
      <w:pPr>
        <w:spacing w:before="120" w:after="120"/>
        <w:outlineLvl w:val="0"/>
        <w:rPr>
          <w:rFonts w:ascii="Arial" w:hAnsi="Arial" w:cs="Arial"/>
          <w:b/>
        </w:rPr>
      </w:pPr>
    </w:p>
    <w:p w:rsidR="00FD4E28" w:rsidRDefault="004046B9" w:rsidP="004046B9">
      <w:pPr>
        <w:spacing w:before="120" w:after="120"/>
        <w:jc w:val="center"/>
        <w:outlineLvl w:val="0"/>
        <w:rPr>
          <w:rFonts w:ascii="Arial" w:hAnsi="Arial" w:cs="Arial"/>
          <w:b/>
        </w:rPr>
      </w:pPr>
      <w:r w:rsidRPr="001F67F2">
        <w:rPr>
          <w:rFonts w:ascii="Arial" w:hAnsi="Arial" w:cs="Arial"/>
          <w:b/>
        </w:rPr>
        <w:t xml:space="preserve">Wykaz wykonanych </w:t>
      </w:r>
      <w:r w:rsidR="005B0A7E">
        <w:rPr>
          <w:rFonts w:ascii="Arial" w:hAnsi="Arial" w:cs="Arial"/>
          <w:b/>
        </w:rPr>
        <w:t>robót budowlanych</w:t>
      </w:r>
    </w:p>
    <w:p w:rsidR="004046B9" w:rsidRPr="001F67F2" w:rsidRDefault="004046B9" w:rsidP="004046B9">
      <w:pPr>
        <w:spacing w:before="120" w:after="120"/>
        <w:jc w:val="center"/>
        <w:outlineLvl w:val="0"/>
        <w:rPr>
          <w:rFonts w:ascii="Arial" w:hAnsi="Arial" w:cs="Arial"/>
          <w:b/>
        </w:rPr>
      </w:pPr>
      <w:r w:rsidRPr="001F67F2">
        <w:rPr>
          <w:rFonts w:ascii="Arial" w:hAnsi="Arial" w:cs="Arial"/>
          <w:b/>
        </w:rPr>
        <w:t xml:space="preserve">zgodnie z pkt. </w:t>
      </w:r>
      <w:r w:rsidR="009358BB">
        <w:rPr>
          <w:rFonts w:ascii="Arial" w:hAnsi="Arial" w:cs="Arial"/>
          <w:b/>
        </w:rPr>
        <w:t>7.1.2</w:t>
      </w:r>
      <w:r w:rsidRPr="001F67F2">
        <w:rPr>
          <w:rFonts w:ascii="Arial" w:hAnsi="Arial" w:cs="Arial"/>
          <w:b/>
        </w:rPr>
        <w:t xml:space="preserve"> SWZ</w:t>
      </w:r>
    </w:p>
    <w:p w:rsidR="00EC7AAE" w:rsidRPr="001F67F2" w:rsidRDefault="00EC7AAE" w:rsidP="00130317">
      <w:pPr>
        <w:spacing w:before="120" w:after="120"/>
        <w:jc w:val="center"/>
        <w:outlineLvl w:val="0"/>
        <w:rPr>
          <w:rFonts w:ascii="Arial" w:hAnsi="Arial" w:cs="Arial"/>
        </w:rPr>
      </w:pPr>
    </w:p>
    <w:tbl>
      <w:tblPr>
        <w:tblW w:w="1471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7"/>
        <w:gridCol w:w="4418"/>
        <w:gridCol w:w="3543"/>
        <w:gridCol w:w="2977"/>
        <w:gridCol w:w="3260"/>
      </w:tblGrid>
      <w:tr w:rsidR="005B0A7E" w:rsidRPr="00CF7754" w:rsidTr="00931E7C">
        <w:trPr>
          <w:trHeight w:val="1058"/>
        </w:trPr>
        <w:tc>
          <w:tcPr>
            <w:tcW w:w="0" w:type="auto"/>
            <w:shd w:val="clear" w:color="auto" w:fill="auto"/>
          </w:tcPr>
          <w:p w:rsidR="005B0A7E" w:rsidRPr="00CF7754" w:rsidRDefault="005B0A7E" w:rsidP="00E44F10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F775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418" w:type="dxa"/>
            <w:shd w:val="clear" w:color="auto" w:fill="auto"/>
          </w:tcPr>
          <w:p w:rsidR="005B0A7E" w:rsidRPr="00CF7754" w:rsidRDefault="005B0A7E" w:rsidP="00E44F1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B0A7E" w:rsidRPr="00CF7754" w:rsidRDefault="005B0A7E" w:rsidP="00E44F1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7754">
              <w:rPr>
                <w:rFonts w:ascii="Arial" w:hAnsi="Arial" w:cs="Arial"/>
                <w:b/>
                <w:sz w:val="20"/>
                <w:szCs w:val="20"/>
              </w:rPr>
              <w:t xml:space="preserve">Przedmiot i zakres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wykonanych robót budowlanych</w:t>
            </w:r>
          </w:p>
        </w:tc>
        <w:tc>
          <w:tcPr>
            <w:tcW w:w="3543" w:type="dxa"/>
            <w:shd w:val="clear" w:color="auto" w:fill="auto"/>
          </w:tcPr>
          <w:p w:rsidR="005B0A7E" w:rsidRPr="00CF7754" w:rsidRDefault="005B0A7E" w:rsidP="00E44F1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118EB" w:rsidRDefault="006118EB" w:rsidP="00E44F1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18EB">
              <w:rPr>
                <w:rFonts w:ascii="Arial" w:hAnsi="Arial" w:cs="Arial"/>
                <w:b/>
                <w:sz w:val="20"/>
                <w:szCs w:val="20"/>
              </w:rPr>
              <w:t>Data realizacji</w:t>
            </w:r>
          </w:p>
          <w:p w:rsidR="005B0A7E" w:rsidRPr="00CF7754" w:rsidRDefault="006118EB" w:rsidP="00E44F1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18E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B0A7E" w:rsidRPr="00CF7754">
              <w:rPr>
                <w:rFonts w:ascii="Arial" w:hAnsi="Arial" w:cs="Arial"/>
                <w:b/>
                <w:sz w:val="20"/>
                <w:szCs w:val="20"/>
              </w:rPr>
              <w:t xml:space="preserve">Data </w:t>
            </w:r>
          </w:p>
          <w:p w:rsidR="005B0A7E" w:rsidRPr="00CF7754" w:rsidRDefault="005B0A7E" w:rsidP="00E44F1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7754">
              <w:rPr>
                <w:rFonts w:ascii="Arial" w:hAnsi="Arial" w:cs="Arial"/>
                <w:b/>
                <w:sz w:val="20"/>
                <w:szCs w:val="20"/>
              </w:rPr>
              <w:t>- rozpoczęcia</w:t>
            </w:r>
          </w:p>
          <w:p w:rsidR="005B0A7E" w:rsidRPr="00CF7754" w:rsidRDefault="005B0A7E" w:rsidP="00E44F1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7754">
              <w:rPr>
                <w:rFonts w:ascii="Arial" w:hAnsi="Arial" w:cs="Arial"/>
                <w:b/>
                <w:sz w:val="20"/>
                <w:szCs w:val="20"/>
              </w:rPr>
              <w:t>- zakończenia</w:t>
            </w:r>
          </w:p>
          <w:p w:rsidR="005B0A7E" w:rsidRPr="00CF7754" w:rsidRDefault="005B0A7E" w:rsidP="00E44F1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7754">
              <w:rPr>
                <w:rFonts w:ascii="Arial" w:hAnsi="Arial" w:cs="Arial"/>
                <w:b/>
                <w:sz w:val="20"/>
                <w:szCs w:val="20"/>
              </w:rPr>
              <w:t>(dzień/miesiąc/rok)</w:t>
            </w:r>
          </w:p>
        </w:tc>
        <w:tc>
          <w:tcPr>
            <w:tcW w:w="2977" w:type="dxa"/>
            <w:shd w:val="clear" w:color="auto" w:fill="auto"/>
          </w:tcPr>
          <w:p w:rsidR="005B0A7E" w:rsidRPr="00CF7754" w:rsidRDefault="005B0A7E" w:rsidP="00E44F1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118EB" w:rsidRDefault="006118EB" w:rsidP="00E44F1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18EB">
              <w:rPr>
                <w:rFonts w:ascii="Arial" w:hAnsi="Arial" w:cs="Arial"/>
                <w:b/>
                <w:sz w:val="20"/>
                <w:szCs w:val="20"/>
              </w:rPr>
              <w:t>Podmiot, na rzecz którego roboty budowlane zostały wykonane</w:t>
            </w:r>
          </w:p>
          <w:p w:rsidR="006118EB" w:rsidRPr="00CF7754" w:rsidRDefault="006118EB" w:rsidP="00E44F1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6118EB">
              <w:rPr>
                <w:rFonts w:ascii="Arial" w:hAnsi="Arial" w:cs="Arial"/>
                <w:b/>
                <w:sz w:val="20"/>
                <w:szCs w:val="20"/>
              </w:rPr>
              <w:t>Nazwa i adres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5B0A7E" w:rsidRPr="00CF7754" w:rsidRDefault="005B0A7E" w:rsidP="00E44F1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31E7C" w:rsidRDefault="00931E7C" w:rsidP="00E44F1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31E7C" w:rsidRDefault="00931E7C" w:rsidP="00E44F1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B0A7E" w:rsidRPr="00CF7754" w:rsidRDefault="005B0A7E" w:rsidP="00E44F1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7754">
              <w:rPr>
                <w:rFonts w:ascii="Arial" w:hAnsi="Arial" w:cs="Arial"/>
                <w:b/>
                <w:sz w:val="20"/>
                <w:szCs w:val="20"/>
              </w:rPr>
              <w:t xml:space="preserve">Rodzaj doświadczenia </w:t>
            </w:r>
          </w:p>
          <w:p w:rsidR="005B0A7E" w:rsidRPr="00CF7754" w:rsidRDefault="005B0A7E" w:rsidP="00931E7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0A7E" w:rsidRPr="00CF7754" w:rsidTr="00931E7C">
        <w:trPr>
          <w:trHeight w:val="489"/>
        </w:trPr>
        <w:tc>
          <w:tcPr>
            <w:tcW w:w="0" w:type="auto"/>
            <w:shd w:val="clear" w:color="auto" w:fill="auto"/>
          </w:tcPr>
          <w:p w:rsidR="005B0A7E" w:rsidRPr="00CF7754" w:rsidRDefault="005B0A7E" w:rsidP="00C12A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775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418" w:type="dxa"/>
            <w:shd w:val="clear" w:color="auto" w:fill="auto"/>
          </w:tcPr>
          <w:p w:rsidR="005B0A7E" w:rsidRPr="00CF7754" w:rsidRDefault="005B0A7E" w:rsidP="00C12A5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5B0A7E" w:rsidRPr="00CF7754" w:rsidRDefault="005B0A7E" w:rsidP="00C12A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5B0A7E" w:rsidRPr="00CF7754" w:rsidRDefault="005B0A7E" w:rsidP="00C12A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5B0A7E" w:rsidRPr="00CF7754" w:rsidRDefault="005B0A7E" w:rsidP="00291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754">
              <w:rPr>
                <w:rFonts w:ascii="Arial" w:hAnsi="Arial" w:cs="Arial"/>
                <w:sz w:val="20"/>
                <w:szCs w:val="20"/>
              </w:rPr>
              <w:t>własne*/ innych podmiotów*</w:t>
            </w:r>
          </w:p>
        </w:tc>
      </w:tr>
      <w:tr w:rsidR="005B0A7E" w:rsidRPr="00CF7754" w:rsidTr="00931E7C">
        <w:tc>
          <w:tcPr>
            <w:tcW w:w="0" w:type="auto"/>
            <w:shd w:val="clear" w:color="auto" w:fill="auto"/>
          </w:tcPr>
          <w:p w:rsidR="005B0A7E" w:rsidRPr="00CF7754" w:rsidRDefault="005B0A7E" w:rsidP="002917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775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418" w:type="dxa"/>
            <w:shd w:val="clear" w:color="auto" w:fill="auto"/>
          </w:tcPr>
          <w:p w:rsidR="005B0A7E" w:rsidRPr="00CF7754" w:rsidRDefault="005B0A7E" w:rsidP="002917B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5B0A7E" w:rsidRPr="00CF7754" w:rsidRDefault="005B0A7E" w:rsidP="002917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5B0A7E" w:rsidRPr="00CF7754" w:rsidRDefault="005B0A7E" w:rsidP="002917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5B0A7E" w:rsidRPr="00CF7754" w:rsidRDefault="005B0A7E" w:rsidP="00291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754">
              <w:rPr>
                <w:rFonts w:ascii="Arial" w:hAnsi="Arial" w:cs="Arial"/>
                <w:sz w:val="20"/>
                <w:szCs w:val="20"/>
              </w:rPr>
              <w:t>własne*/ innych podmiotów*</w:t>
            </w:r>
          </w:p>
        </w:tc>
      </w:tr>
      <w:tr w:rsidR="005B0A7E" w:rsidRPr="00CF7754" w:rsidTr="00931E7C">
        <w:tc>
          <w:tcPr>
            <w:tcW w:w="0" w:type="auto"/>
            <w:shd w:val="clear" w:color="auto" w:fill="auto"/>
          </w:tcPr>
          <w:p w:rsidR="005B0A7E" w:rsidRPr="00CF7754" w:rsidRDefault="005B0A7E" w:rsidP="002917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775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418" w:type="dxa"/>
            <w:shd w:val="clear" w:color="auto" w:fill="auto"/>
          </w:tcPr>
          <w:p w:rsidR="005B0A7E" w:rsidRPr="00CF7754" w:rsidRDefault="005B0A7E" w:rsidP="002917B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5B0A7E" w:rsidRPr="00CF7754" w:rsidRDefault="005B0A7E" w:rsidP="002917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5B0A7E" w:rsidRPr="00CF7754" w:rsidRDefault="005B0A7E" w:rsidP="002917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5B0A7E" w:rsidRPr="00CF7754" w:rsidRDefault="005B0A7E" w:rsidP="00291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754">
              <w:rPr>
                <w:rFonts w:ascii="Arial" w:hAnsi="Arial" w:cs="Arial"/>
                <w:sz w:val="20"/>
                <w:szCs w:val="20"/>
              </w:rPr>
              <w:t>własne*/ innych podmiotów*</w:t>
            </w:r>
          </w:p>
        </w:tc>
      </w:tr>
      <w:tr w:rsidR="005B0A7E" w:rsidRPr="00CF7754" w:rsidTr="00931E7C">
        <w:tc>
          <w:tcPr>
            <w:tcW w:w="0" w:type="auto"/>
            <w:shd w:val="clear" w:color="auto" w:fill="auto"/>
          </w:tcPr>
          <w:p w:rsidR="005B0A7E" w:rsidRPr="00CF7754" w:rsidRDefault="005B0A7E" w:rsidP="00C12A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8" w:type="dxa"/>
            <w:shd w:val="clear" w:color="auto" w:fill="auto"/>
          </w:tcPr>
          <w:p w:rsidR="005B0A7E" w:rsidRPr="00CF7754" w:rsidRDefault="005B0A7E" w:rsidP="00C12A5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5B0A7E" w:rsidRPr="00CF7754" w:rsidRDefault="005B0A7E" w:rsidP="00C12A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5B0A7E" w:rsidRPr="00CF7754" w:rsidRDefault="005B0A7E" w:rsidP="00C12A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5B0A7E" w:rsidRPr="00CF7754" w:rsidRDefault="005B0A7E" w:rsidP="00C12A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F7754" w:rsidRDefault="005B0A7E" w:rsidP="00EF595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5B0A7E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B0A7E">
        <w:rPr>
          <w:rFonts w:ascii="Arial" w:hAnsi="Arial" w:cs="Arial"/>
          <w:b/>
          <w:sz w:val="20"/>
          <w:szCs w:val="20"/>
        </w:rPr>
        <w:t>niepotrzebne skreślić</w:t>
      </w:r>
    </w:p>
    <w:p w:rsidR="005B0A7E" w:rsidRDefault="005B0A7E" w:rsidP="00EF5950">
      <w:pPr>
        <w:spacing w:before="120" w:after="120"/>
        <w:rPr>
          <w:rFonts w:ascii="Arial" w:hAnsi="Arial" w:cs="Arial"/>
          <w:b/>
        </w:rPr>
      </w:pPr>
    </w:p>
    <w:p w:rsidR="005B0A7E" w:rsidRDefault="006118EB" w:rsidP="00E40E91">
      <w:pPr>
        <w:spacing w:before="120" w:after="120"/>
        <w:jc w:val="both"/>
        <w:rPr>
          <w:rFonts w:ascii="Arial" w:hAnsi="Arial" w:cs="Arial"/>
          <w:b/>
        </w:rPr>
      </w:pPr>
      <w:r w:rsidRPr="00DC73D0">
        <w:rPr>
          <w:rFonts w:ascii="Arial" w:hAnsi="Arial" w:cs="Arial"/>
          <w:b/>
        </w:rPr>
        <w:t>Jednocześnie w załączeniu składamy dowod</w:t>
      </w:r>
      <w:r w:rsidR="00E40E91" w:rsidRPr="00DC73D0">
        <w:rPr>
          <w:rFonts w:ascii="Arial" w:hAnsi="Arial" w:cs="Arial"/>
          <w:b/>
        </w:rPr>
        <w:t xml:space="preserve">y, że roboty te zostały wykonane w sposób należyty oraz wskazujące, że zostały wykonane zgodnie z zasadami sztuki budowlanej i prawidłowo ukończone. </w:t>
      </w:r>
    </w:p>
    <w:p w:rsidR="005B0A7E" w:rsidRDefault="005B0A7E" w:rsidP="00EF5950">
      <w:pPr>
        <w:spacing w:before="120" w:after="120"/>
        <w:rPr>
          <w:rFonts w:ascii="Arial" w:hAnsi="Arial" w:cs="Arial"/>
          <w:b/>
        </w:rPr>
      </w:pPr>
    </w:p>
    <w:p w:rsidR="005B0A7E" w:rsidRDefault="005B0A7E" w:rsidP="00EF5950">
      <w:pPr>
        <w:spacing w:before="120" w:after="120"/>
        <w:rPr>
          <w:rFonts w:ascii="Arial" w:hAnsi="Arial" w:cs="Arial"/>
          <w:b/>
        </w:rPr>
      </w:pPr>
    </w:p>
    <w:p w:rsidR="004046B9" w:rsidRPr="004046B9" w:rsidRDefault="004046B9" w:rsidP="00775E64">
      <w:pPr>
        <w:spacing w:after="0" w:line="240" w:lineRule="auto"/>
        <w:rPr>
          <w:rFonts w:ascii="Arial" w:eastAsiaTheme="minorHAnsi" w:hAnsi="Arial" w:cs="Arial"/>
          <w:b/>
          <w:i/>
        </w:rPr>
      </w:pPr>
    </w:p>
    <w:p w:rsidR="004046B9" w:rsidRPr="004046B9" w:rsidRDefault="004046B9" w:rsidP="004046B9">
      <w:pPr>
        <w:spacing w:after="0" w:line="240" w:lineRule="auto"/>
        <w:ind w:left="3256"/>
        <w:jc w:val="center"/>
        <w:rPr>
          <w:rFonts w:ascii="Arial" w:eastAsiaTheme="minorHAnsi" w:hAnsi="Arial" w:cs="Arial"/>
          <w:b/>
          <w:i/>
        </w:rPr>
      </w:pPr>
      <w:r w:rsidRPr="004046B9">
        <w:rPr>
          <w:rFonts w:ascii="Arial" w:eastAsiaTheme="minorHAnsi" w:hAnsi="Arial" w:cs="Arial"/>
          <w:b/>
          <w:i/>
        </w:rPr>
        <w:t xml:space="preserve">kwalifikowany podpis elektroniczny </w:t>
      </w:r>
    </w:p>
    <w:p w:rsidR="00126495" w:rsidRPr="00787BB4" w:rsidRDefault="004046B9" w:rsidP="004046B9">
      <w:pPr>
        <w:spacing w:after="0" w:line="240" w:lineRule="auto"/>
        <w:ind w:left="3256"/>
        <w:jc w:val="center"/>
        <w:rPr>
          <w:rFonts w:ascii="Arial" w:eastAsiaTheme="minorHAnsi" w:hAnsi="Arial" w:cs="Arial"/>
          <w:b/>
          <w:i/>
        </w:rPr>
      </w:pPr>
      <w:r w:rsidRPr="004046B9">
        <w:rPr>
          <w:rFonts w:ascii="Arial" w:eastAsiaTheme="minorHAnsi" w:hAnsi="Arial" w:cs="Arial"/>
          <w:b/>
          <w:i/>
        </w:rPr>
        <w:t>osoby (osób) upoważnionej do reprezentowania Wykonawcy</w:t>
      </w:r>
    </w:p>
    <w:p w:rsidR="00130317" w:rsidRPr="00CF7754" w:rsidRDefault="00130317" w:rsidP="00130317">
      <w:pPr>
        <w:spacing w:before="120" w:after="120"/>
        <w:rPr>
          <w:rFonts w:ascii="Arial" w:hAnsi="Arial" w:cs="Arial"/>
          <w:sz w:val="20"/>
          <w:szCs w:val="20"/>
        </w:rPr>
      </w:pPr>
    </w:p>
    <w:p w:rsidR="00CF7754" w:rsidRDefault="00CF7754" w:rsidP="00130317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EF5950" w:rsidRPr="00CF7754" w:rsidRDefault="00D4416F" w:rsidP="00130317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F67F2">
        <w:rPr>
          <w:rFonts w:ascii="Arial" w:hAnsi="Arial" w:cs="Arial"/>
          <w:b/>
          <w:sz w:val="20"/>
          <w:szCs w:val="20"/>
        </w:rPr>
        <w:t>UWAGA:</w:t>
      </w:r>
      <w:r w:rsidRPr="001F67F2">
        <w:rPr>
          <w:rFonts w:ascii="Arial" w:hAnsi="Arial" w:cs="Arial"/>
          <w:sz w:val="20"/>
          <w:szCs w:val="20"/>
        </w:rPr>
        <w:t xml:space="preserve"> </w:t>
      </w:r>
      <w:r w:rsidR="00EF5950" w:rsidRPr="001F67F2">
        <w:rPr>
          <w:rFonts w:ascii="Arial" w:hAnsi="Arial" w:cs="Arial"/>
          <w:sz w:val="20"/>
          <w:szCs w:val="20"/>
        </w:rPr>
        <w:t xml:space="preserve">W przypadku wskazania doświadczenia innych podmiotów, Wykonawca winien udowodnić, iż będzie dysponował tymi zasobami, w szczególności przedstawiając pisemne zobowiązanie tych podmiotów do oddania mu do dyspozycji niezbędnych zasobów na potrzeby realizacji zamówienia, sporządzone zgodnie z </w:t>
      </w:r>
      <w:r w:rsidR="00EF5950" w:rsidRPr="001F67F2">
        <w:rPr>
          <w:rFonts w:ascii="Arial" w:hAnsi="Arial" w:cs="Arial"/>
          <w:b/>
          <w:sz w:val="20"/>
          <w:szCs w:val="20"/>
        </w:rPr>
        <w:t>Załącznikiem nr</w:t>
      </w:r>
      <w:r w:rsidR="002C360A">
        <w:rPr>
          <w:rFonts w:ascii="Arial" w:hAnsi="Arial" w:cs="Arial"/>
          <w:b/>
          <w:sz w:val="20"/>
          <w:szCs w:val="20"/>
        </w:rPr>
        <w:t xml:space="preserve"> </w:t>
      </w:r>
      <w:r w:rsidR="009358BB">
        <w:rPr>
          <w:rFonts w:ascii="Arial" w:hAnsi="Arial" w:cs="Arial"/>
          <w:b/>
          <w:sz w:val="20"/>
          <w:szCs w:val="20"/>
        </w:rPr>
        <w:t>7</w:t>
      </w:r>
      <w:r w:rsidR="002C360A">
        <w:rPr>
          <w:rFonts w:ascii="Arial" w:hAnsi="Arial" w:cs="Arial"/>
          <w:b/>
          <w:sz w:val="20"/>
          <w:szCs w:val="20"/>
        </w:rPr>
        <w:t xml:space="preserve"> </w:t>
      </w:r>
      <w:r w:rsidR="00EF5950" w:rsidRPr="001F67F2">
        <w:rPr>
          <w:rFonts w:ascii="Arial" w:hAnsi="Arial" w:cs="Arial"/>
          <w:b/>
          <w:sz w:val="20"/>
          <w:szCs w:val="20"/>
        </w:rPr>
        <w:t>do SIWZ</w:t>
      </w:r>
      <w:r w:rsidR="00EF5950" w:rsidRPr="001F67F2">
        <w:rPr>
          <w:rFonts w:ascii="Arial" w:hAnsi="Arial" w:cs="Arial"/>
          <w:sz w:val="20"/>
          <w:szCs w:val="20"/>
        </w:rPr>
        <w:t>.</w:t>
      </w:r>
    </w:p>
    <w:p w:rsidR="00EF5950" w:rsidRDefault="00EF5950" w:rsidP="00D4416F">
      <w:pPr>
        <w:spacing w:before="120" w:after="120"/>
        <w:rPr>
          <w:rFonts w:ascii="Arial" w:hAnsi="Arial" w:cs="Arial"/>
        </w:rPr>
      </w:pPr>
    </w:p>
    <w:p w:rsidR="00EF5950" w:rsidRDefault="00EF5950" w:rsidP="00D4416F">
      <w:pPr>
        <w:spacing w:before="120" w:after="120"/>
        <w:rPr>
          <w:rFonts w:ascii="Arial" w:hAnsi="Arial" w:cs="Arial"/>
        </w:rPr>
      </w:pPr>
    </w:p>
    <w:p w:rsidR="001F5347" w:rsidRDefault="001F5347" w:rsidP="00657597"/>
    <w:sectPr w:rsidR="001F5347" w:rsidSect="009215C0">
      <w:headerReference w:type="default" r:id="rId12"/>
      <w:footerReference w:type="default" r:id="rId13"/>
      <w:pgSz w:w="16838" w:h="11906" w:orient="landscape"/>
      <w:pgMar w:top="1134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8C8" w:rsidRDefault="00D318C8" w:rsidP="00775712">
      <w:pPr>
        <w:spacing w:after="0" w:line="240" w:lineRule="auto"/>
      </w:pPr>
      <w:r>
        <w:separator/>
      </w:r>
    </w:p>
  </w:endnote>
  <w:endnote w:type="continuationSeparator" w:id="0">
    <w:p w:rsidR="00D318C8" w:rsidRDefault="00D318C8" w:rsidP="0077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3B9" w:rsidRDefault="004563B9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8C8" w:rsidRDefault="00D318C8" w:rsidP="00775712">
      <w:pPr>
        <w:spacing w:after="0" w:line="240" w:lineRule="auto"/>
      </w:pPr>
      <w:r>
        <w:separator/>
      </w:r>
    </w:p>
  </w:footnote>
  <w:footnote w:type="continuationSeparator" w:id="0">
    <w:p w:rsidR="00D318C8" w:rsidRDefault="00D318C8" w:rsidP="0077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770" w:rsidRPr="00412770" w:rsidRDefault="00412770" w:rsidP="00775E64">
    <w:pPr>
      <w:pStyle w:val="Nagwek"/>
      <w:pBdr>
        <w:bottom w:val="single" w:sz="4" w:space="1" w:color="E36C0A"/>
      </w:pBdr>
      <w:spacing w:line="276" w:lineRule="auto"/>
      <w:rPr>
        <w:rFonts w:ascii="Arial" w:hAnsi="Arial" w:cs="Arial"/>
        <w:b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563FA"/>
    <w:multiLevelType w:val="multilevel"/>
    <w:tmpl w:val="F9DAC74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">
    <w:nsid w:val="078D6B5E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F0C0051"/>
    <w:multiLevelType w:val="multilevel"/>
    <w:tmpl w:val="B6C2D8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16DF10A8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8AA794D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1B900DB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475A11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26639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3C71972"/>
    <w:multiLevelType w:val="hybridMultilevel"/>
    <w:tmpl w:val="5B901E7E"/>
    <w:lvl w:ilvl="0" w:tplc="3370C1CC">
      <w:start w:val="1"/>
      <w:numFmt w:val="decimal"/>
      <w:lvlText w:val="%1."/>
      <w:lvlJc w:val="left"/>
      <w:pPr>
        <w:tabs>
          <w:tab w:val="num" w:pos="1287"/>
        </w:tabs>
        <w:ind w:left="1287" w:hanging="567"/>
      </w:pPr>
      <w:rPr>
        <w:rFonts w:cs="Times New Roman" w:hint="default"/>
        <w:b w:val="0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6B64D91"/>
    <w:multiLevelType w:val="multilevel"/>
    <w:tmpl w:val="2166A67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0">
    <w:nsid w:val="5C961F48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C96368C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1505543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9"/>
  </w:num>
  <w:num w:numId="5">
    <w:abstractNumId w:val="0"/>
  </w:num>
  <w:num w:numId="6">
    <w:abstractNumId w:val="11"/>
  </w:num>
  <w:num w:numId="7">
    <w:abstractNumId w:val="5"/>
  </w:num>
  <w:num w:numId="8">
    <w:abstractNumId w:val="1"/>
  </w:num>
  <w:num w:numId="9">
    <w:abstractNumId w:val="6"/>
  </w:num>
  <w:num w:numId="10">
    <w:abstractNumId w:val="4"/>
  </w:num>
  <w:num w:numId="11">
    <w:abstractNumId w:val="10"/>
  </w:num>
  <w:num w:numId="12">
    <w:abstractNumId w:val="3"/>
  </w:num>
  <w:num w:numId="13">
    <w:abstractNumId w:val="7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evenAndOddHeaders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775712"/>
    <w:rsid w:val="0000079E"/>
    <w:rsid w:val="000019DE"/>
    <w:rsid w:val="00002316"/>
    <w:rsid w:val="000062D2"/>
    <w:rsid w:val="00023013"/>
    <w:rsid w:val="00027C1C"/>
    <w:rsid w:val="000565FE"/>
    <w:rsid w:val="000638F1"/>
    <w:rsid w:val="00071FD3"/>
    <w:rsid w:val="000B33DF"/>
    <w:rsid w:val="000B5404"/>
    <w:rsid w:val="000C2168"/>
    <w:rsid w:val="000E655F"/>
    <w:rsid w:val="000F67C7"/>
    <w:rsid w:val="00102517"/>
    <w:rsid w:val="0011443A"/>
    <w:rsid w:val="00126495"/>
    <w:rsid w:val="00130317"/>
    <w:rsid w:val="00132E84"/>
    <w:rsid w:val="0013387D"/>
    <w:rsid w:val="00146DC6"/>
    <w:rsid w:val="001B18A4"/>
    <w:rsid w:val="001D6C38"/>
    <w:rsid w:val="001E020B"/>
    <w:rsid w:val="001F3DA5"/>
    <w:rsid w:val="001F5347"/>
    <w:rsid w:val="001F67F2"/>
    <w:rsid w:val="00215C43"/>
    <w:rsid w:val="00236A9D"/>
    <w:rsid w:val="002377E3"/>
    <w:rsid w:val="00254438"/>
    <w:rsid w:val="00256D2A"/>
    <w:rsid w:val="002836EF"/>
    <w:rsid w:val="002843AD"/>
    <w:rsid w:val="002908BF"/>
    <w:rsid w:val="002917B6"/>
    <w:rsid w:val="002C360A"/>
    <w:rsid w:val="002E00E6"/>
    <w:rsid w:val="002F7AF7"/>
    <w:rsid w:val="00301551"/>
    <w:rsid w:val="00337B8D"/>
    <w:rsid w:val="00372035"/>
    <w:rsid w:val="00373F0A"/>
    <w:rsid w:val="00375B56"/>
    <w:rsid w:val="00382A00"/>
    <w:rsid w:val="00384432"/>
    <w:rsid w:val="003C3539"/>
    <w:rsid w:val="003D4762"/>
    <w:rsid w:val="003F6789"/>
    <w:rsid w:val="004046B9"/>
    <w:rsid w:val="00412770"/>
    <w:rsid w:val="00442255"/>
    <w:rsid w:val="004456A1"/>
    <w:rsid w:val="004459F2"/>
    <w:rsid w:val="004563B9"/>
    <w:rsid w:val="00484AB7"/>
    <w:rsid w:val="00487A40"/>
    <w:rsid w:val="004A5D2E"/>
    <w:rsid w:val="004B3338"/>
    <w:rsid w:val="004B51B0"/>
    <w:rsid w:val="004D2BD0"/>
    <w:rsid w:val="004F1B6F"/>
    <w:rsid w:val="00500292"/>
    <w:rsid w:val="005731AB"/>
    <w:rsid w:val="005B0A7E"/>
    <w:rsid w:val="005B43A1"/>
    <w:rsid w:val="005D214A"/>
    <w:rsid w:val="005E0636"/>
    <w:rsid w:val="005E69B0"/>
    <w:rsid w:val="005F1B7A"/>
    <w:rsid w:val="0060601F"/>
    <w:rsid w:val="006118EB"/>
    <w:rsid w:val="00617E47"/>
    <w:rsid w:val="00634560"/>
    <w:rsid w:val="00657597"/>
    <w:rsid w:val="0066029B"/>
    <w:rsid w:val="00670BE7"/>
    <w:rsid w:val="006A6836"/>
    <w:rsid w:val="006E52E6"/>
    <w:rsid w:val="006F7BE5"/>
    <w:rsid w:val="00752748"/>
    <w:rsid w:val="00761208"/>
    <w:rsid w:val="00775712"/>
    <w:rsid w:val="00775E64"/>
    <w:rsid w:val="00786860"/>
    <w:rsid w:val="007A30A7"/>
    <w:rsid w:val="007C255E"/>
    <w:rsid w:val="007F2613"/>
    <w:rsid w:val="008860A8"/>
    <w:rsid w:val="0088713F"/>
    <w:rsid w:val="008A0387"/>
    <w:rsid w:val="008B33D2"/>
    <w:rsid w:val="008D6729"/>
    <w:rsid w:val="008F2C67"/>
    <w:rsid w:val="008F37A7"/>
    <w:rsid w:val="009215C0"/>
    <w:rsid w:val="00931E7C"/>
    <w:rsid w:val="009358BB"/>
    <w:rsid w:val="009510A7"/>
    <w:rsid w:val="009532FF"/>
    <w:rsid w:val="009674ED"/>
    <w:rsid w:val="009859E1"/>
    <w:rsid w:val="009936B2"/>
    <w:rsid w:val="0099370A"/>
    <w:rsid w:val="009B23A7"/>
    <w:rsid w:val="009D3569"/>
    <w:rsid w:val="009E5B8D"/>
    <w:rsid w:val="00A05325"/>
    <w:rsid w:val="00A44881"/>
    <w:rsid w:val="00A533CC"/>
    <w:rsid w:val="00A869D9"/>
    <w:rsid w:val="00A97F14"/>
    <w:rsid w:val="00AB2C3A"/>
    <w:rsid w:val="00AE4EF4"/>
    <w:rsid w:val="00B113FB"/>
    <w:rsid w:val="00B13295"/>
    <w:rsid w:val="00B13BB1"/>
    <w:rsid w:val="00B21547"/>
    <w:rsid w:val="00B276EB"/>
    <w:rsid w:val="00B3207C"/>
    <w:rsid w:val="00B4533D"/>
    <w:rsid w:val="00B53E57"/>
    <w:rsid w:val="00B60C33"/>
    <w:rsid w:val="00B7315C"/>
    <w:rsid w:val="00B830CE"/>
    <w:rsid w:val="00B92671"/>
    <w:rsid w:val="00BC1D8F"/>
    <w:rsid w:val="00BD2B1F"/>
    <w:rsid w:val="00C509AC"/>
    <w:rsid w:val="00C9533F"/>
    <w:rsid w:val="00CF7754"/>
    <w:rsid w:val="00D12670"/>
    <w:rsid w:val="00D16CE2"/>
    <w:rsid w:val="00D2219A"/>
    <w:rsid w:val="00D318C8"/>
    <w:rsid w:val="00D36371"/>
    <w:rsid w:val="00D424FB"/>
    <w:rsid w:val="00D4416F"/>
    <w:rsid w:val="00DA4701"/>
    <w:rsid w:val="00DB1245"/>
    <w:rsid w:val="00DC5970"/>
    <w:rsid w:val="00DC73D0"/>
    <w:rsid w:val="00DE16F6"/>
    <w:rsid w:val="00DE773A"/>
    <w:rsid w:val="00E075F8"/>
    <w:rsid w:val="00E1341F"/>
    <w:rsid w:val="00E21481"/>
    <w:rsid w:val="00E217C3"/>
    <w:rsid w:val="00E40E91"/>
    <w:rsid w:val="00E44F10"/>
    <w:rsid w:val="00E829CE"/>
    <w:rsid w:val="00E86E02"/>
    <w:rsid w:val="00E93C22"/>
    <w:rsid w:val="00E95922"/>
    <w:rsid w:val="00EA0FDB"/>
    <w:rsid w:val="00EB4BEC"/>
    <w:rsid w:val="00EB512F"/>
    <w:rsid w:val="00EC11EA"/>
    <w:rsid w:val="00EC7AAE"/>
    <w:rsid w:val="00EF5950"/>
    <w:rsid w:val="00F00751"/>
    <w:rsid w:val="00F04D56"/>
    <w:rsid w:val="00F248E3"/>
    <w:rsid w:val="00F32264"/>
    <w:rsid w:val="00F347F1"/>
    <w:rsid w:val="00F82E1E"/>
    <w:rsid w:val="00F96D96"/>
    <w:rsid w:val="00FC59B5"/>
    <w:rsid w:val="00FD4E28"/>
    <w:rsid w:val="00FE7BA4"/>
    <w:rsid w:val="00FF5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33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757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757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757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757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775712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Garamond" w:eastAsia="Times New Roman" w:hAnsi="Garamond"/>
      <w:sz w:val="26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75712"/>
    <w:rPr>
      <w:rFonts w:ascii="Garamond" w:eastAsia="Times New Roman" w:hAnsi="Garamond" w:cs="Times New Roman"/>
      <w:sz w:val="26"/>
      <w:szCs w:val="20"/>
      <w:lang w:eastAsia="pl-PL"/>
    </w:rPr>
  </w:style>
  <w:style w:type="table" w:styleId="Tabela-Siatka">
    <w:name w:val="Table Grid"/>
    <w:basedOn w:val="Standardowy"/>
    <w:uiPriority w:val="59"/>
    <w:rsid w:val="0077571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7571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6C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6C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6C3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6C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6C3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6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6C38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B33DF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487A4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1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5F66167697C54385AC1C6B330B3E43" ma:contentTypeVersion="2" ma:contentTypeDescription="Utwórz nowy dokument." ma:contentTypeScope="" ma:versionID="babd1e299f8ba696df8478a83d5d563c">
  <xsd:schema xmlns:xsd="http://www.w3.org/2001/XMLSchema" xmlns:xs="http://www.w3.org/2001/XMLSchema" xmlns:p="http://schemas.microsoft.com/office/2006/metadata/properties" xmlns:ns1="http://schemas.microsoft.com/sharepoint/v3" xmlns:ns2="7b1cf317-af41-45ad-8637-b483ded5e117" targetNamespace="http://schemas.microsoft.com/office/2006/metadata/properties" ma:root="true" ma:fieldsID="59fcd14c083bb1114ee4b684d8aa9978" ns1:_="" ns2:_="">
    <xsd:import namespace="http://schemas.microsoft.com/sharepoint/v3"/>
    <xsd:import namespace="7b1cf317-af41-45ad-8637-b483ded5e11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bf5b2b4b2666499a8924e78d0f8d34c3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bf5b2b4b2666499a8924e78d0f8d34c3" ma:index="10" nillable="true" ma:taxonomy="true" ma:internalName="bf5b2b4b2666499a8924e78d0f8d34c3" ma:taxonomyFieldName="PSGCompanyKeywords" ma:displayName="Firmowe" ma:fieldId="{bf5b2b4b-2666-499a-8924-e78d0f8d34c3}" ma:taxonomyMulti="true" ma:sspId="a6cc4a44-48b3-4e58-add4-1ff9a04e38b4" ma:termSetId="931bc85c-2c1b-4f5c-8e8a-f70af8bcdab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3744552e-129f-424a-ae1e-ac268236dd10}" ma:internalName="TaxCatchAll" ma:showField="CatchAllData" ma:web="a2b0ddca-6265-4130-912e-49ab19389a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3744552e-129f-424a-ae1e-ac268236dd10}" ma:internalName="TaxCatchAllLabel" ma:readOnly="true" ma:showField="CatchAllDataLabel" ma:web="a2b0ddca-6265-4130-912e-49ab19389a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bf5b2b4b2666499a8924e78d0f8d34c3 xmlns="7b1cf317-af41-45ad-8637-b483ded5e117">
      <Terms xmlns="http://schemas.microsoft.com/office/infopath/2007/PartnerControls"/>
    </bf5b2b4b2666499a8924e78d0f8d34c3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3E4C7-F70F-43CF-BBD3-9D3E3A9FA4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673FA0-9D75-438C-AF6B-068DC37A8F74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653AD1C-1E6E-4E21-8A68-6F28F1313C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b1cf317-af41-45ad-8637-b483ded5e1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1C25D8-370B-42BB-929F-FE7D78F56821}">
  <ds:schemaRefs>
    <ds:schemaRef ds:uri="http://schemas.microsoft.com/office/2006/metadata/properties"/>
    <ds:schemaRef ds:uri="http://schemas.microsoft.com/office/infopath/2007/PartnerControls"/>
    <ds:schemaRef ds:uri="7b1cf317-af41-45ad-8637-b483ded5e117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57A42860-7BE1-4D69-AFAC-B9249E230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Klepczarek Marcin</dc:creator>
  <cp:keywords/>
  <dc:description/>
  <cp:lastModifiedBy>katarzyna wójcik</cp:lastModifiedBy>
  <cp:revision>64</cp:revision>
  <cp:lastPrinted>2019-02-15T11:35:00Z</cp:lastPrinted>
  <dcterms:created xsi:type="dcterms:W3CDTF">2019-05-17T10:22:00Z</dcterms:created>
  <dcterms:modified xsi:type="dcterms:W3CDTF">2024-08-11T07:46:00Z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0x0101003A5F66167697C54385AC1C6B330B3E43</vt:lpwstr>
  </property>
  <property fmtid="{D5CDD505-2E9C-101B-9397-08002B2CF9AE}" pid="3" name="PSGCompanyKeywords">
    <vt:lpwstr/>
  </property>
  <property fmtid="{D5CDD505-2E9C-101B-9397-08002B2CF9AE}" pid="4" name="MSIP_Label_873bfdf7-b3d6-42a7-9f35-f649f45df770_Enabled">
    <vt:lpwstr>true</vt:lpwstr>
  </property>
  <property fmtid="{D5CDD505-2E9C-101B-9397-08002B2CF9AE}" pid="5" name="MSIP_Label_873bfdf7-b3d6-42a7-9f35-f649f45df770_SetDate">
    <vt:lpwstr>2021-05-04T12:34:46Z</vt:lpwstr>
  </property>
  <property fmtid="{D5CDD505-2E9C-101B-9397-08002B2CF9AE}" pid="6" name="MSIP_Label_873bfdf7-b3d6-42a7-9f35-f649f45df770_Method">
    <vt:lpwstr>Standard</vt:lpwstr>
  </property>
  <property fmtid="{D5CDD505-2E9C-101B-9397-08002B2CF9AE}" pid="7" name="MSIP_Label_873bfdf7-b3d6-42a7-9f35-f649f45df770_Name">
    <vt:lpwstr>873bfdf7-b3d6-42a7-9f35-f649f45df770</vt:lpwstr>
  </property>
  <property fmtid="{D5CDD505-2E9C-101B-9397-08002B2CF9AE}" pid="8" name="MSIP_Label_873bfdf7-b3d6-42a7-9f35-f649f45df770_SiteId">
    <vt:lpwstr>ef14d27b-bd2c-4b20-81f6-f50d7f33c306</vt:lpwstr>
  </property>
  <property fmtid="{D5CDD505-2E9C-101B-9397-08002B2CF9AE}" pid="9" name="MSIP_Label_873bfdf7-b3d6-42a7-9f35-f649f45df770_ActionId">
    <vt:lpwstr>aba35ad3-400e-4b21-9f51-9b7e016e4ffd</vt:lpwstr>
  </property>
  <property fmtid="{D5CDD505-2E9C-101B-9397-08002B2CF9AE}" pid="10" name="MSIP_Label_873bfdf7-b3d6-42a7-9f35-f649f45df770_ContentBits">
    <vt:lpwstr>0</vt:lpwstr>
  </property>
</Properties>
</file>