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172A" w14:textId="68D7210D" w:rsidR="00B26309" w:rsidRPr="00141469" w:rsidRDefault="002452F6" w:rsidP="001414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41469">
        <w:rPr>
          <w:rFonts w:ascii="Arial" w:hAnsi="Arial" w:cs="Arial"/>
          <w:b/>
          <w:sz w:val="24"/>
          <w:szCs w:val="24"/>
        </w:rPr>
        <w:t xml:space="preserve">ZLECENIE WYKONANIA DODATKOWYCH PRAC EKSPLOATACYJNYCH </w:t>
      </w:r>
    </w:p>
    <w:p w14:paraId="7162172B" w14:textId="505AA9AC" w:rsidR="00EC2676" w:rsidRPr="004A4B3B" w:rsidRDefault="00F64EE5" w:rsidP="000F73BB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AE731E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……………………….……….……</w:t>
      </w:r>
    </w:p>
    <w:p w14:paraId="7162172C" w14:textId="77777777" w:rsidR="00143928" w:rsidRPr="00A1649E" w:rsidRDefault="00143928" w:rsidP="00122064">
      <w:pPr>
        <w:spacing w:before="120" w:after="120"/>
        <w:rPr>
          <w:rFonts w:ascii="Arial" w:hAnsi="Arial" w:cs="Arial"/>
        </w:rPr>
      </w:pPr>
    </w:p>
    <w:p w14:paraId="7162172D" w14:textId="1255670D" w:rsidR="00AE731E" w:rsidRPr="00AE731E" w:rsidRDefault="008D3907" w:rsidP="00AE731E">
      <w:pPr>
        <w:pStyle w:val="Akapitzlist"/>
        <w:numPr>
          <w:ilvl w:val="0"/>
          <w:numId w:val="4"/>
        </w:numPr>
        <w:spacing w:before="120" w:line="36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20"/>
          <w:szCs w:val="20"/>
        </w:rPr>
        <w:t>Planowany t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>ermin</w:t>
      </w:r>
      <w:r w:rsidR="0091624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 xml:space="preserve">wykonania prac </w:t>
      </w:r>
      <w:r w:rsidR="00AE731E" w:rsidRPr="00AE731E">
        <w:rPr>
          <w:rFonts w:ascii="Arial" w:hAnsi="Arial" w:cs="Arial"/>
          <w:color w:val="000000"/>
          <w:sz w:val="20"/>
          <w:szCs w:val="20"/>
        </w:rPr>
        <w:t>(</w:t>
      </w:r>
      <w:r w:rsidR="00AE731E" w:rsidRPr="00AE731E">
        <w:rPr>
          <w:rFonts w:ascii="Arial" w:hAnsi="Arial" w:cs="Arial"/>
          <w:i/>
          <w:color w:val="000000"/>
          <w:sz w:val="20"/>
          <w:szCs w:val="20"/>
        </w:rPr>
        <w:t>podać daty</w:t>
      </w:r>
      <w:r w:rsidR="00AE731E" w:rsidRPr="00AE731E">
        <w:rPr>
          <w:rFonts w:ascii="Arial" w:hAnsi="Arial" w:cs="Arial"/>
          <w:color w:val="000000"/>
          <w:sz w:val="20"/>
          <w:szCs w:val="20"/>
        </w:rPr>
        <w:t>)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>:</w:t>
      </w:r>
      <w:r w:rsidR="00AE731E" w:rsidRPr="00AE731E">
        <w:rPr>
          <w:rFonts w:ascii="Arial" w:hAnsi="Arial" w:cs="Arial"/>
          <w:b/>
          <w:color w:val="000000"/>
          <w:sz w:val="26"/>
        </w:rPr>
        <w:t xml:space="preserve"> 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</w:t>
      </w:r>
      <w:r w:rsidR="00CB0846">
        <w:rPr>
          <w:rFonts w:ascii="Arial" w:hAnsi="Arial" w:cs="Arial"/>
          <w:color w:val="000000"/>
          <w:sz w:val="16"/>
          <w:szCs w:val="16"/>
        </w:rPr>
        <w:t>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</w:t>
      </w:r>
      <w:r w:rsidR="00692D11">
        <w:rPr>
          <w:rFonts w:ascii="Arial" w:hAnsi="Arial" w:cs="Arial"/>
          <w:color w:val="000000"/>
          <w:sz w:val="16"/>
          <w:szCs w:val="16"/>
        </w:rPr>
        <w:t>...................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</w:t>
      </w:r>
    </w:p>
    <w:p w14:paraId="7162172E" w14:textId="77777777" w:rsidR="00AE731E" w:rsidRPr="00AE731E" w:rsidRDefault="00AE731E" w:rsidP="00AE731E">
      <w:pPr>
        <w:pStyle w:val="Akapitzlist"/>
        <w:numPr>
          <w:ilvl w:val="0"/>
          <w:numId w:val="4"/>
        </w:numPr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Nazwa obiektu,  miejscowość:</w:t>
      </w:r>
    </w:p>
    <w:p w14:paraId="7162172F" w14:textId="77777777" w:rsidR="00AE731E" w:rsidRPr="00AE731E" w:rsidRDefault="00AE731E" w:rsidP="00AE731E">
      <w:pPr>
        <w:pStyle w:val="Akapitzlist"/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 w:rsidRPr="00AE731E">
        <w:rPr>
          <w:rFonts w:ascii="Arial" w:hAnsi="Arial" w:cs="Arial"/>
          <w:color w:val="000000"/>
          <w:sz w:val="20"/>
          <w:szCs w:val="20"/>
        </w:rPr>
        <w:t>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</w:t>
      </w:r>
      <w:r w:rsidRPr="00AE731E">
        <w:rPr>
          <w:rFonts w:ascii="Arial" w:hAnsi="Arial" w:cs="Arial"/>
          <w:color w:val="000000"/>
          <w:sz w:val="20"/>
          <w:szCs w:val="20"/>
        </w:rPr>
        <w:t>.............</w:t>
      </w:r>
    </w:p>
    <w:p w14:paraId="71621730" w14:textId="77777777" w:rsidR="00AE731E" w:rsidRPr="00AE731E" w:rsidRDefault="00A735C8" w:rsidP="001F40DA">
      <w:pPr>
        <w:pStyle w:val="Akapitzlist"/>
        <w:numPr>
          <w:ilvl w:val="0"/>
          <w:numId w:val="4"/>
        </w:numPr>
        <w:spacing w:before="100" w:beforeAutospacing="1" w:after="100" w:afterAutospacing="1" w:line="480" w:lineRule="auto"/>
        <w:ind w:left="714" w:right="-142" w:hanging="35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20"/>
          <w:szCs w:val="20"/>
        </w:rPr>
        <w:t>Zakres prac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 xml:space="preserve"> do wykonania:</w:t>
      </w:r>
      <w:r w:rsidR="00AE731E" w:rsidRPr="00AE731E">
        <w:rPr>
          <w:rFonts w:ascii="Arial" w:hAnsi="Arial" w:cs="Arial"/>
          <w:b/>
          <w:color w:val="000000"/>
          <w:sz w:val="26"/>
        </w:rPr>
        <w:t xml:space="preserve"> 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</w:t>
      </w:r>
      <w:r w:rsidR="001F40DA">
        <w:rPr>
          <w:rFonts w:ascii="Arial" w:hAnsi="Arial" w:cs="Arial"/>
          <w:color w:val="000000"/>
          <w:sz w:val="16"/>
          <w:szCs w:val="16"/>
        </w:rPr>
        <w:t>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</w:t>
      </w:r>
      <w:r w:rsidR="00AE731E">
        <w:rPr>
          <w:rFonts w:ascii="Arial" w:hAnsi="Arial" w:cs="Arial"/>
          <w:color w:val="000000"/>
          <w:sz w:val="16"/>
          <w:szCs w:val="16"/>
        </w:rPr>
        <w:t>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 xml:space="preserve">..................................................................... </w:t>
      </w:r>
    </w:p>
    <w:p w14:paraId="71621731" w14:textId="77777777" w:rsidR="00AE731E" w:rsidRPr="00AE731E" w:rsidRDefault="00AE731E" w:rsidP="001F40DA">
      <w:pPr>
        <w:pStyle w:val="Akapitzlist"/>
        <w:spacing w:before="100" w:beforeAutospacing="1" w:after="100" w:afterAutospacing="1" w:line="480" w:lineRule="auto"/>
        <w:ind w:left="714" w:right="-142"/>
        <w:rPr>
          <w:rFonts w:ascii="Arial" w:hAnsi="Arial" w:cs="Arial"/>
          <w:b/>
          <w:color w:val="000000"/>
          <w:sz w:val="16"/>
          <w:szCs w:val="16"/>
        </w:rPr>
      </w:pP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</w:t>
      </w:r>
    </w:p>
    <w:p w14:paraId="71621732" w14:textId="77777777" w:rsidR="00AE731E" w:rsidRPr="00AE731E" w:rsidRDefault="00AE731E" w:rsidP="00AE731E">
      <w:pPr>
        <w:pStyle w:val="Akapitzlist"/>
        <w:spacing w:after="0" w:line="360" w:lineRule="auto"/>
        <w:ind w:left="714" w:right="-142"/>
        <w:rPr>
          <w:rFonts w:ascii="Arial" w:hAnsi="Arial" w:cs="Arial"/>
          <w:b/>
          <w:color w:val="000000"/>
          <w:sz w:val="16"/>
          <w:szCs w:val="16"/>
        </w:rPr>
      </w:pPr>
    </w:p>
    <w:p w14:paraId="71621733" w14:textId="77777777" w:rsidR="00AE731E" w:rsidRPr="008D3907" w:rsidRDefault="00AE731E" w:rsidP="008D3907">
      <w:pPr>
        <w:pStyle w:val="Akapitzlist"/>
        <w:numPr>
          <w:ilvl w:val="0"/>
          <w:numId w:val="4"/>
        </w:numPr>
        <w:tabs>
          <w:tab w:val="left" w:pos="1134"/>
        </w:tabs>
        <w:spacing w:after="0" w:line="240" w:lineRule="auto"/>
        <w:ind w:left="714" w:right="-142" w:hanging="357"/>
        <w:rPr>
          <w:rFonts w:ascii="Arial" w:hAnsi="Arial" w:cs="Arial"/>
          <w:i/>
          <w:color w:val="000000"/>
          <w:sz w:val="16"/>
          <w:szCs w:val="16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Wnioskujący:</w:t>
      </w:r>
      <w:r>
        <w:rPr>
          <w:rFonts w:ascii="Arial" w:hAnsi="Arial" w:cs="Arial"/>
          <w:b/>
          <w:color w:val="000000"/>
          <w:sz w:val="26"/>
        </w:rPr>
        <w:t xml:space="preserve"> </w:t>
      </w:r>
      <w:r w:rsidRPr="008D3907">
        <w:rPr>
          <w:rFonts w:ascii="Arial" w:hAnsi="Arial" w:cs="Arial"/>
          <w:i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</w:t>
      </w:r>
    </w:p>
    <w:p w14:paraId="71621734" w14:textId="77777777" w:rsidR="00AE731E" w:rsidRPr="00943C04" w:rsidRDefault="00AE731E" w:rsidP="008D3907">
      <w:pPr>
        <w:pStyle w:val="Akapitzlist"/>
        <w:tabs>
          <w:tab w:val="left" w:pos="1134"/>
        </w:tabs>
        <w:spacing w:line="360" w:lineRule="auto"/>
        <w:ind w:right="-142"/>
        <w:rPr>
          <w:rFonts w:ascii="Arial" w:hAnsi="Arial" w:cs="Arial"/>
          <w:i/>
          <w:color w:val="000000"/>
          <w:sz w:val="16"/>
          <w:szCs w:val="16"/>
        </w:rPr>
      </w:pP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943C04">
        <w:rPr>
          <w:rFonts w:ascii="Arial" w:hAnsi="Arial" w:cs="Arial"/>
          <w:i/>
          <w:color w:val="000000"/>
          <w:sz w:val="16"/>
          <w:szCs w:val="16"/>
        </w:rPr>
        <w:t>(Data i czytelny podpis)</w:t>
      </w:r>
    </w:p>
    <w:p w14:paraId="71621735" w14:textId="5E243C9C" w:rsidR="00AE731E" w:rsidRPr="00AE731E" w:rsidRDefault="00AE731E" w:rsidP="00AE731E">
      <w:pPr>
        <w:pStyle w:val="Akapitzlist"/>
        <w:numPr>
          <w:ilvl w:val="0"/>
          <w:numId w:val="4"/>
        </w:numPr>
        <w:tabs>
          <w:tab w:val="left" w:pos="1134"/>
        </w:tabs>
        <w:spacing w:before="120"/>
        <w:ind w:right="-142"/>
        <w:rPr>
          <w:rFonts w:ascii="Arial" w:hAnsi="Arial" w:cs="Arial"/>
          <w:color w:val="000000"/>
          <w:sz w:val="26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Zatwierdzający</w:t>
      </w:r>
      <w:r w:rsidR="00CA70CC">
        <w:rPr>
          <w:rFonts w:ascii="Arial" w:hAnsi="Arial" w:cs="Arial"/>
          <w:b/>
          <w:color w:val="000000"/>
          <w:sz w:val="20"/>
          <w:szCs w:val="20"/>
        </w:rPr>
        <w:t xml:space="preserve"> zlecenie</w:t>
      </w:r>
      <w:r w:rsidRPr="00AE731E">
        <w:rPr>
          <w:rFonts w:ascii="Arial" w:hAnsi="Arial" w:cs="Arial"/>
          <w:b/>
          <w:color w:val="000000"/>
          <w:sz w:val="20"/>
          <w:szCs w:val="20"/>
        </w:rPr>
        <w:t>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E731E">
        <w:rPr>
          <w:rFonts w:ascii="Arial" w:hAnsi="Arial" w:cs="Arial"/>
          <w:color w:val="000000"/>
          <w:sz w:val="16"/>
          <w:szCs w:val="16"/>
        </w:rPr>
        <w:t>……...........................................................................</w:t>
      </w:r>
      <w:r w:rsidR="008D3907">
        <w:rPr>
          <w:rFonts w:ascii="Arial" w:hAnsi="Arial" w:cs="Arial"/>
          <w:color w:val="000000"/>
          <w:sz w:val="16"/>
          <w:szCs w:val="16"/>
        </w:rPr>
        <w:t>.................................................................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</w:t>
      </w:r>
    </w:p>
    <w:p w14:paraId="71621736" w14:textId="77777777" w:rsidR="00AE731E" w:rsidRPr="00943C04" w:rsidRDefault="008D3907" w:rsidP="00C6737C">
      <w:pPr>
        <w:pStyle w:val="Akapitzlist"/>
        <w:spacing w:line="360" w:lineRule="auto"/>
        <w:ind w:left="142" w:right="-142" w:hanging="142"/>
        <w:jc w:val="center"/>
        <w:rPr>
          <w:rFonts w:ascii="Arial" w:hAnsi="Arial" w:cs="Arial"/>
          <w:i/>
          <w:color w:val="000000"/>
          <w:sz w:val="16"/>
          <w:szCs w:val="16"/>
        </w:rPr>
      </w:pPr>
      <w:r w:rsidRPr="00943C04">
        <w:rPr>
          <w:rFonts w:ascii="Arial" w:hAnsi="Arial" w:cs="Arial"/>
          <w:i/>
          <w:color w:val="000000"/>
          <w:sz w:val="16"/>
          <w:szCs w:val="16"/>
        </w:rPr>
        <w:t>(Data i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 xml:space="preserve"> podpis</w:t>
      </w:r>
      <w:r w:rsidRPr="00943C04">
        <w:rPr>
          <w:rFonts w:ascii="Arial" w:hAnsi="Arial" w:cs="Arial"/>
          <w:i/>
          <w:color w:val="000000"/>
          <w:sz w:val="16"/>
          <w:szCs w:val="16"/>
        </w:rPr>
        <w:t xml:space="preserve"> Kierownika odpowiedzialnego za eksploatację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71621737" w14:textId="77777777" w:rsidR="00AE731E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44072B">
        <w:rPr>
          <w:rFonts w:ascii="Arial" w:hAnsi="Arial" w:cs="Arial"/>
          <w:b/>
          <w:color w:val="000000"/>
          <w:sz w:val="20"/>
          <w:szCs w:val="20"/>
          <w:vertAlign w:val="superscript"/>
        </w:rPr>
        <w:tab/>
      </w:r>
      <w:r w:rsidR="0044072B" w:rsidRPr="0044072B">
        <w:rPr>
          <w:rFonts w:ascii="Arial" w:hAnsi="Arial" w:cs="Arial"/>
          <w:color w:val="000000"/>
          <w:sz w:val="20"/>
          <w:szCs w:val="20"/>
        </w:rPr>
        <w:t>Z</w:t>
      </w:r>
      <w:r w:rsidR="00CE3A1F" w:rsidRPr="0044072B">
        <w:rPr>
          <w:rFonts w:ascii="Arial" w:hAnsi="Arial" w:cs="Arial"/>
          <w:color w:val="000000"/>
          <w:sz w:val="20"/>
          <w:szCs w:val="20"/>
        </w:rPr>
        <w:t>alecenia</w:t>
      </w:r>
      <w:r w:rsidR="00CE3A1F">
        <w:rPr>
          <w:rFonts w:ascii="Arial" w:hAnsi="Arial" w:cs="Arial"/>
          <w:color w:val="000000"/>
          <w:sz w:val="20"/>
          <w:szCs w:val="20"/>
        </w:rPr>
        <w:t xml:space="preserve"> </w:t>
      </w:r>
      <w:r w:rsidR="0044072B">
        <w:rPr>
          <w:rFonts w:ascii="Arial" w:hAnsi="Arial" w:cs="Arial"/>
          <w:color w:val="000000"/>
          <w:sz w:val="20"/>
          <w:szCs w:val="20"/>
        </w:rPr>
        <w:t xml:space="preserve">i uwagi </w:t>
      </w:r>
      <w:r w:rsidRPr="00CE3A1F">
        <w:rPr>
          <w:rFonts w:ascii="Arial" w:hAnsi="Arial" w:cs="Arial"/>
          <w:color w:val="000000"/>
          <w:sz w:val="20"/>
          <w:szCs w:val="20"/>
        </w:rPr>
        <w:t>osoby zatwierdzającej: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</w:t>
      </w:r>
      <w:r w:rsidR="00943C04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……………………..</w:t>
      </w:r>
    </w:p>
    <w:p w14:paraId="71621738" w14:textId="77777777" w:rsidR="00B21C29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………………………………………………………………………………………………………………………………………….…….</w:t>
      </w:r>
    </w:p>
    <w:p w14:paraId="71621739" w14:textId="77777777" w:rsidR="00B21C29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……………………………………………………………………………………………………………………………………….……….</w:t>
      </w:r>
    </w:p>
    <w:p w14:paraId="7162173A" w14:textId="77777777" w:rsidR="00B21C29" w:rsidRPr="00B21C29" w:rsidRDefault="00CE3A1F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="001F40DA">
        <w:rPr>
          <w:rFonts w:ascii="Arial" w:hAnsi="Arial" w:cs="Arial"/>
          <w:color w:val="000000"/>
          <w:sz w:val="16"/>
          <w:szCs w:val="16"/>
        </w:rPr>
        <w:t>O</w:t>
      </w:r>
      <w:r>
        <w:rPr>
          <w:rFonts w:ascii="Arial" w:hAnsi="Arial" w:cs="Arial"/>
          <w:color w:val="000000"/>
          <w:sz w:val="20"/>
          <w:szCs w:val="20"/>
        </w:rPr>
        <w:t>soba nadzorująca prace</w:t>
      </w:r>
      <w:r w:rsidR="0026552F">
        <w:rPr>
          <w:rFonts w:ascii="Arial" w:hAnsi="Arial" w:cs="Arial"/>
          <w:color w:val="000000"/>
          <w:sz w:val="20"/>
          <w:szCs w:val="20"/>
        </w:rPr>
        <w:t>/ firma</w:t>
      </w:r>
      <w:r w:rsidR="00B21C29" w:rsidRPr="00B21C29">
        <w:rPr>
          <w:rFonts w:ascii="Arial" w:hAnsi="Arial" w:cs="Arial"/>
          <w:color w:val="000000"/>
          <w:sz w:val="20"/>
          <w:szCs w:val="20"/>
        </w:rPr>
        <w:t>:</w:t>
      </w:r>
      <w:r w:rsidR="00B21C29">
        <w:rPr>
          <w:rFonts w:ascii="Arial" w:hAnsi="Arial" w:cs="Arial"/>
          <w:color w:val="000000"/>
          <w:sz w:val="16"/>
          <w:szCs w:val="16"/>
        </w:rPr>
        <w:t xml:space="preserve"> ………</w:t>
      </w:r>
      <w:r w:rsidR="0026552F">
        <w:rPr>
          <w:rFonts w:ascii="Arial" w:hAnsi="Arial" w:cs="Arial"/>
          <w:color w:val="000000"/>
          <w:sz w:val="16"/>
          <w:szCs w:val="16"/>
        </w:rPr>
        <w:t>……………..</w:t>
      </w:r>
      <w:r w:rsidR="00B21C29">
        <w:rPr>
          <w:rFonts w:ascii="Arial" w:hAnsi="Arial" w:cs="Arial"/>
          <w:color w:val="000000"/>
          <w:sz w:val="16"/>
          <w:szCs w:val="16"/>
        </w:rPr>
        <w:t>…………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………………………………….</w:t>
      </w:r>
      <w:r w:rsidR="00B21C29">
        <w:rPr>
          <w:rFonts w:ascii="Arial" w:hAnsi="Arial" w:cs="Arial"/>
          <w:color w:val="000000"/>
          <w:sz w:val="16"/>
          <w:szCs w:val="16"/>
        </w:rPr>
        <w:t>……..………………</w:t>
      </w:r>
      <w:r w:rsidR="00943C04">
        <w:rPr>
          <w:rFonts w:ascii="Arial" w:hAnsi="Arial" w:cs="Arial"/>
          <w:color w:val="000000"/>
          <w:sz w:val="16"/>
          <w:szCs w:val="16"/>
        </w:rPr>
        <w:t>..</w:t>
      </w:r>
      <w:r w:rsidR="00B21C29">
        <w:rPr>
          <w:rFonts w:ascii="Arial" w:hAnsi="Arial" w:cs="Arial"/>
          <w:color w:val="000000"/>
          <w:sz w:val="16"/>
          <w:szCs w:val="16"/>
        </w:rPr>
        <w:t>…..</w:t>
      </w:r>
    </w:p>
    <w:p w14:paraId="7162173B" w14:textId="77777777" w:rsidR="00AE731E" w:rsidRPr="00B21C29" w:rsidRDefault="00AE731E" w:rsidP="004121ED">
      <w:pPr>
        <w:pStyle w:val="Akapitzlist"/>
        <w:tabs>
          <w:tab w:val="num" w:pos="360"/>
        </w:tabs>
        <w:spacing w:before="120" w:line="360" w:lineRule="auto"/>
        <w:ind w:right="-142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21C29">
        <w:rPr>
          <w:rFonts w:ascii="Arial" w:hAnsi="Arial" w:cs="Arial"/>
          <w:b/>
          <w:color w:val="000000"/>
          <w:sz w:val="24"/>
          <w:szCs w:val="24"/>
        </w:rPr>
        <w:t>Rozliczenie z wykonanej pracy:</w:t>
      </w:r>
    </w:p>
    <w:p w14:paraId="7162173C" w14:textId="77777777" w:rsidR="00CE3A1F" w:rsidRPr="00B21C29" w:rsidRDefault="00CE3A1F" w:rsidP="004121ED">
      <w:pPr>
        <w:pStyle w:val="Akapitzlist"/>
        <w:numPr>
          <w:ilvl w:val="0"/>
          <w:numId w:val="4"/>
        </w:numPr>
        <w:tabs>
          <w:tab w:val="left" w:pos="1134"/>
        </w:tabs>
        <w:spacing w:before="120" w:line="360" w:lineRule="auto"/>
        <w:ind w:left="714" w:right="-142" w:hanging="357"/>
        <w:rPr>
          <w:rFonts w:ascii="Arial" w:hAnsi="Arial" w:cs="Arial"/>
          <w:color w:val="000000"/>
          <w:sz w:val="20"/>
          <w:szCs w:val="20"/>
        </w:rPr>
      </w:pPr>
      <w:r w:rsidRPr="00833585">
        <w:rPr>
          <w:rFonts w:ascii="Arial" w:hAnsi="Arial" w:cs="Arial"/>
          <w:b/>
          <w:color w:val="000000"/>
          <w:sz w:val="20"/>
          <w:szCs w:val="20"/>
        </w:rPr>
        <w:t xml:space="preserve">Data </w:t>
      </w:r>
      <w:r w:rsidRPr="00A646F6">
        <w:rPr>
          <w:rFonts w:ascii="Arial" w:hAnsi="Arial" w:cs="Arial"/>
          <w:b/>
          <w:color w:val="000000"/>
          <w:sz w:val="20"/>
          <w:szCs w:val="20"/>
        </w:rPr>
        <w:t>i godzina rozpoczęcia prac</w:t>
      </w:r>
      <w:r w:rsidR="0044072B" w:rsidRPr="00A646F6">
        <w:rPr>
          <w:rFonts w:ascii="Arial" w:hAnsi="Arial" w:cs="Arial"/>
          <w:b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</w:t>
      </w:r>
    </w:p>
    <w:p w14:paraId="7162173D" w14:textId="77777777" w:rsidR="00CE3A1F" w:rsidRPr="0044072B" w:rsidRDefault="00CE3A1F" w:rsidP="004121ED">
      <w:pPr>
        <w:pStyle w:val="Akapitzlist"/>
        <w:numPr>
          <w:ilvl w:val="0"/>
          <w:numId w:val="4"/>
        </w:numPr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Data i godzina zakończenia prac</w:t>
      </w:r>
      <w:r w:rsidR="0044072B" w:rsidRPr="00A646F6">
        <w:rPr>
          <w:rFonts w:ascii="Arial" w:hAnsi="Arial" w:cs="Arial"/>
          <w:b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</w:t>
      </w:r>
    </w:p>
    <w:p w14:paraId="7162173E" w14:textId="77777777" w:rsidR="0044072B" w:rsidRPr="00A646F6" w:rsidRDefault="0044072B" w:rsidP="004121ED">
      <w:pPr>
        <w:pStyle w:val="Akapitzlist"/>
        <w:numPr>
          <w:ilvl w:val="0"/>
          <w:numId w:val="4"/>
        </w:numPr>
        <w:spacing w:before="120" w:line="360" w:lineRule="auto"/>
        <w:ind w:left="714" w:right="-142" w:hanging="357"/>
        <w:rPr>
          <w:rFonts w:ascii="Arial" w:hAnsi="Arial" w:cs="Arial"/>
          <w:b/>
          <w:color w:val="000000"/>
          <w:sz w:val="20"/>
          <w:szCs w:val="20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Wykaz pracowników</w:t>
      </w:r>
      <w:r w:rsidR="00AE731E" w:rsidRPr="00A646F6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7162173F" w14:textId="05ADABE1" w:rsidR="0044072B" w:rsidRPr="0044072B" w:rsidRDefault="000D3081" w:rsidP="004121ED">
      <w:pPr>
        <w:pStyle w:val="Akapitzlist"/>
        <w:tabs>
          <w:tab w:val="left" w:pos="851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44072B" w:rsidRPr="00B21C29">
        <w:rPr>
          <w:rFonts w:ascii="Arial" w:hAnsi="Arial" w:cs="Arial"/>
          <w:color w:val="000000"/>
          <w:sz w:val="20"/>
          <w:szCs w:val="20"/>
        </w:rPr>
        <w:t>1 ..............................................................</w:t>
      </w:r>
      <w:r w:rsidR="0044072B" w:rsidRPr="00B21C29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8.</w:t>
      </w:r>
      <w:r w:rsidR="0044072B" w:rsidRPr="00B21C29">
        <w:rPr>
          <w:rFonts w:ascii="Arial" w:hAnsi="Arial" w:cs="Arial"/>
          <w:color w:val="000000"/>
          <w:sz w:val="20"/>
          <w:szCs w:val="20"/>
        </w:rPr>
        <w:t>2 .....................................................................</w:t>
      </w:r>
    </w:p>
    <w:p w14:paraId="71621740" w14:textId="2B8DA9A9" w:rsidR="00AE731E" w:rsidRPr="00B21C29" w:rsidRDefault="000D3081" w:rsidP="004121ED">
      <w:pPr>
        <w:pStyle w:val="Akapitzlist"/>
        <w:tabs>
          <w:tab w:val="left" w:pos="851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8.3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8.</w:t>
      </w:r>
      <w:r w:rsidR="0044072B">
        <w:rPr>
          <w:rFonts w:ascii="Arial" w:hAnsi="Arial" w:cs="Arial"/>
          <w:color w:val="000000"/>
          <w:sz w:val="20"/>
          <w:szCs w:val="20"/>
        </w:rPr>
        <w:t>4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.....................................................................</w:t>
      </w:r>
    </w:p>
    <w:p w14:paraId="71621741" w14:textId="77777777" w:rsidR="00AE731E" w:rsidRPr="00943C04" w:rsidRDefault="00AE731E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b/>
          <w:color w:val="000000"/>
          <w:sz w:val="16"/>
          <w:szCs w:val="16"/>
        </w:rPr>
      </w:pPr>
    </w:p>
    <w:p w14:paraId="71621742" w14:textId="77777777" w:rsidR="00AE731E" w:rsidRPr="00943C04" w:rsidRDefault="00943C04" w:rsidP="001F40DA">
      <w:pPr>
        <w:pStyle w:val="Akapitzlist"/>
        <w:numPr>
          <w:ilvl w:val="0"/>
          <w:numId w:val="4"/>
        </w:numPr>
        <w:tabs>
          <w:tab w:val="left" w:pos="1134"/>
        </w:tabs>
        <w:spacing w:before="120" w:line="480" w:lineRule="auto"/>
        <w:rPr>
          <w:rFonts w:ascii="Arial" w:hAnsi="Arial" w:cs="Arial"/>
          <w:color w:val="000000"/>
          <w:sz w:val="26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Zakres wykonanych prac, uwagi: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...........................................................</w:t>
      </w:r>
      <w:r w:rsidR="00A646F6">
        <w:rPr>
          <w:rFonts w:ascii="Arial" w:hAnsi="Arial" w:cs="Arial"/>
          <w:color w:val="000000"/>
          <w:sz w:val="16"/>
          <w:szCs w:val="16"/>
        </w:rPr>
        <w:t>...........................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</w:t>
      </w:r>
      <w:r w:rsidR="004121ED">
        <w:rPr>
          <w:rFonts w:ascii="Arial" w:hAnsi="Arial" w:cs="Arial"/>
          <w:color w:val="000000"/>
          <w:sz w:val="16"/>
          <w:szCs w:val="16"/>
        </w:rPr>
        <w:t>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</w:t>
      </w:r>
    </w:p>
    <w:p w14:paraId="71621743" w14:textId="77777777" w:rsidR="00943C04" w:rsidRDefault="00943C04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.......................................................</w:t>
      </w:r>
      <w:r w:rsidR="004121ED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4" w14:textId="77777777" w:rsidR="004121ED" w:rsidRPr="00943C04" w:rsidRDefault="004121ED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2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5" w14:textId="77777777" w:rsidR="004121ED" w:rsidRDefault="004121ED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6" w14:textId="77777777" w:rsidR="004121ED" w:rsidRDefault="004121ED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16"/>
          <w:szCs w:val="16"/>
        </w:rPr>
      </w:pPr>
    </w:p>
    <w:p w14:paraId="71621747" w14:textId="77777777" w:rsidR="004121ED" w:rsidRPr="00943C04" w:rsidRDefault="004121ED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26"/>
        </w:rPr>
      </w:pPr>
    </w:p>
    <w:p w14:paraId="71621748" w14:textId="2FBBBBAD" w:rsidR="00AE731E" w:rsidRDefault="004121ED" w:rsidP="00732B37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…………………………………………………………….</w:t>
      </w:r>
      <w:r>
        <w:rPr>
          <w:rFonts w:ascii="Arial" w:hAnsi="Arial" w:cs="Arial"/>
          <w:color w:val="000000"/>
          <w:sz w:val="26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>(Data i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 xml:space="preserve"> podpis</w:t>
      </w:r>
      <w:r w:rsidR="00943C04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CA70CC">
        <w:rPr>
          <w:rFonts w:ascii="Arial" w:hAnsi="Arial" w:cs="Arial"/>
          <w:i/>
          <w:color w:val="000000"/>
          <w:sz w:val="16"/>
          <w:szCs w:val="16"/>
        </w:rPr>
        <w:t>Odpowiedzialnego)</w:t>
      </w:r>
    </w:p>
    <w:p w14:paraId="738895E9" w14:textId="77777777" w:rsidR="00DF4683" w:rsidRPr="00DF4683" w:rsidRDefault="00DF4683" w:rsidP="00DF4683"/>
    <w:sectPr w:rsidR="00DF4683" w:rsidRPr="00DF4683" w:rsidSect="00B263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D0F69" w14:textId="77777777" w:rsidR="009A7E25" w:rsidRDefault="009A7E25" w:rsidP="003110D2">
      <w:pPr>
        <w:spacing w:after="0" w:line="240" w:lineRule="auto"/>
      </w:pPr>
      <w:r>
        <w:separator/>
      </w:r>
    </w:p>
  </w:endnote>
  <w:endnote w:type="continuationSeparator" w:id="0">
    <w:p w14:paraId="6293B84D" w14:textId="77777777" w:rsidR="009A7E25" w:rsidRDefault="009A7E25" w:rsidP="0031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8165" w14:textId="77777777" w:rsidR="00995D3B" w:rsidRDefault="00995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1758" w14:textId="77777777" w:rsidR="00732B37" w:rsidRDefault="00732B37" w:rsidP="00732B37"/>
  <w:p w14:paraId="71621759" w14:textId="750034CE" w:rsidR="00732B37" w:rsidRPr="00A70FDA" w:rsidRDefault="00732B37" w:rsidP="00732B37">
    <w:pPr>
      <w:tabs>
        <w:tab w:val="center" w:pos="4536"/>
        <w:tab w:val="right" w:pos="9072"/>
      </w:tabs>
      <w:spacing w:after="0" w:line="360" w:lineRule="auto"/>
      <w:jc w:val="center"/>
      <w:rPr>
        <w:sz w:val="20"/>
        <w:szCs w:val="20"/>
      </w:rPr>
    </w:pPr>
    <w:r w:rsidRPr="00E67898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162175E" wp14:editId="7162175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B5D0E0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76794E" w:rsidRPr="00E67898">
      <w:rPr>
        <w:rFonts w:ascii="Arial" w:hAnsi="Arial" w:cs="Arial"/>
        <w:color w:val="262626"/>
        <w:sz w:val="20"/>
        <w:szCs w:val="20"/>
      </w:rPr>
      <w:t>PSG sp. z o.o.</w:t>
    </w:r>
    <w:r w:rsidR="0076794E" w:rsidRPr="00E67898">
      <w:rPr>
        <w:rFonts w:ascii="Arial" w:hAnsi="Arial" w:cs="Arial"/>
        <w:color w:val="262626"/>
        <w:sz w:val="20"/>
        <w:szCs w:val="20"/>
      </w:rPr>
      <w:tab/>
      <w:t xml:space="preserve"> </w:t>
    </w:r>
    <w:r w:rsidR="00E17539" w:rsidRPr="00E17539">
      <w:rPr>
        <w:rFonts w:ascii="Arial" w:hAnsi="Arial" w:cs="Arial"/>
        <w:color w:val="262626"/>
        <w:sz w:val="20"/>
        <w:szCs w:val="20"/>
      </w:rPr>
      <w:t>Wydanie 3. z dnia 15 marca 2024 roku</w:t>
    </w:r>
    <w:r w:rsidRPr="00E67898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E67898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D627A2" w:rsidRPr="00E6789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E67898">
      <w:rPr>
        <w:rFonts w:ascii="Arial" w:hAnsi="Arial" w:cs="Arial"/>
        <w:color w:val="262626"/>
        <w:sz w:val="20"/>
        <w:szCs w:val="20"/>
      </w:rPr>
      <w:t xml:space="preserve"> z 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E67898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D627A2" w:rsidRPr="00E6789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2CCF" w14:textId="77777777" w:rsidR="00995D3B" w:rsidRDefault="00995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AC828" w14:textId="77777777" w:rsidR="009A7E25" w:rsidRDefault="009A7E25" w:rsidP="003110D2">
      <w:pPr>
        <w:spacing w:after="0" w:line="240" w:lineRule="auto"/>
      </w:pPr>
      <w:r>
        <w:separator/>
      </w:r>
    </w:p>
  </w:footnote>
  <w:footnote w:type="continuationSeparator" w:id="0">
    <w:p w14:paraId="6B96267F" w14:textId="77777777" w:rsidR="009A7E25" w:rsidRDefault="009A7E25" w:rsidP="00311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AA25" w14:textId="77777777" w:rsidR="00995D3B" w:rsidRDefault="00995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32B37" w:rsidRPr="00A70FDA" w14:paraId="71621755" w14:textId="77777777" w:rsidTr="00E17539">
      <w:trPr>
        <w:cantSplit/>
        <w:trHeight w:val="1125"/>
      </w:trPr>
      <w:tc>
        <w:tcPr>
          <w:tcW w:w="2023" w:type="dxa"/>
          <w:vAlign w:val="center"/>
        </w:tcPr>
        <w:p w14:paraId="7162174E" w14:textId="77777777" w:rsidR="00732B37" w:rsidRPr="00A70FDA" w:rsidRDefault="00732B37" w:rsidP="00732B37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A70FDA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162175C" wp14:editId="7162175D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71621751" w14:textId="2869D340" w:rsidR="00732B37" w:rsidRPr="00A70FDA" w:rsidRDefault="007B47E9" w:rsidP="00732B37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732B37" w:rsidRPr="00A70FDA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nr 3 </w:t>
          </w:r>
          <w:r w:rsidR="00732B37" w:rsidRPr="00A70FDA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do </w:t>
          </w:r>
          <w:r w:rsidR="00732B37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Instrukcji Prace </w:t>
          </w:r>
          <w:r w:rsidR="00DF4683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przeglądowe </w:t>
          </w:r>
          <w:r w:rsidR="00E1753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         </w:t>
          </w:r>
          <w:r w:rsidR="00732B37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na terenie czynnej stacji gazowej</w:t>
          </w:r>
          <w:r>
            <w:t xml:space="preserve"> </w:t>
          </w:r>
          <w:r w:rsidRPr="007B47E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zespołach gazowych na przyłączu</w:t>
          </w:r>
        </w:p>
      </w:tc>
      <w:tc>
        <w:tcPr>
          <w:tcW w:w="2381" w:type="dxa"/>
        </w:tcPr>
        <w:p w14:paraId="71621752" w14:textId="77777777" w:rsidR="00732B37" w:rsidRPr="00141469" w:rsidRDefault="00732B37" w:rsidP="00732B3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7CCF212" w14:textId="0CBD3EC5" w:rsidR="00E17539" w:rsidRPr="00D94E99" w:rsidRDefault="00E17539" w:rsidP="00E17539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37/3</w:t>
          </w:r>
        </w:p>
        <w:p w14:paraId="71621754" w14:textId="3D4C6BB6" w:rsidR="00732B37" w:rsidRPr="00286711" w:rsidRDefault="00732B37" w:rsidP="001B30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71621756" w14:textId="77777777" w:rsidR="003110D2" w:rsidRPr="00732B37" w:rsidRDefault="003110D2" w:rsidP="0073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6885" w14:textId="77777777" w:rsidR="00995D3B" w:rsidRDefault="00995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551700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15999"/>
    <w:multiLevelType w:val="hybridMultilevel"/>
    <w:tmpl w:val="ACE8F50A"/>
    <w:lvl w:ilvl="0" w:tplc="3F38B3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2644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88940">
    <w:abstractNumId w:val="3"/>
  </w:num>
  <w:num w:numId="2" w16cid:durableId="18842209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 w16cid:durableId="1567304851">
    <w:abstractNumId w:val="1"/>
  </w:num>
  <w:num w:numId="4" w16cid:durableId="5964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09"/>
    <w:rsid w:val="000237D0"/>
    <w:rsid w:val="0003665C"/>
    <w:rsid w:val="0009487B"/>
    <w:rsid w:val="00094C83"/>
    <w:rsid w:val="000A377F"/>
    <w:rsid w:val="000D3081"/>
    <w:rsid w:val="000E09F9"/>
    <w:rsid w:val="000E1900"/>
    <w:rsid w:val="000F733F"/>
    <w:rsid w:val="000F73BB"/>
    <w:rsid w:val="0010257A"/>
    <w:rsid w:val="00110675"/>
    <w:rsid w:val="00122064"/>
    <w:rsid w:val="00141469"/>
    <w:rsid w:val="00143928"/>
    <w:rsid w:val="001B095E"/>
    <w:rsid w:val="001B3008"/>
    <w:rsid w:val="001E1D62"/>
    <w:rsid w:val="001F40DA"/>
    <w:rsid w:val="002452F6"/>
    <w:rsid w:val="00261CFB"/>
    <w:rsid w:val="0026552F"/>
    <w:rsid w:val="0026707A"/>
    <w:rsid w:val="00286711"/>
    <w:rsid w:val="002A3715"/>
    <w:rsid w:val="002A37BD"/>
    <w:rsid w:val="002E3C87"/>
    <w:rsid w:val="003110D2"/>
    <w:rsid w:val="003359A8"/>
    <w:rsid w:val="003408CC"/>
    <w:rsid w:val="003462D7"/>
    <w:rsid w:val="003528C6"/>
    <w:rsid w:val="003547F6"/>
    <w:rsid w:val="00357DF5"/>
    <w:rsid w:val="00393068"/>
    <w:rsid w:val="003E1753"/>
    <w:rsid w:val="00401D9B"/>
    <w:rsid w:val="004121ED"/>
    <w:rsid w:val="004234A5"/>
    <w:rsid w:val="004270DA"/>
    <w:rsid w:val="00440262"/>
    <w:rsid w:val="0044072B"/>
    <w:rsid w:val="00450F05"/>
    <w:rsid w:val="004567F6"/>
    <w:rsid w:val="00492FF9"/>
    <w:rsid w:val="004A08AC"/>
    <w:rsid w:val="004F01C7"/>
    <w:rsid w:val="00502324"/>
    <w:rsid w:val="00505B92"/>
    <w:rsid w:val="005836C5"/>
    <w:rsid w:val="005E1DF2"/>
    <w:rsid w:val="00614F1C"/>
    <w:rsid w:val="006267B4"/>
    <w:rsid w:val="006535B0"/>
    <w:rsid w:val="0068500F"/>
    <w:rsid w:val="00692D11"/>
    <w:rsid w:val="006B48BB"/>
    <w:rsid w:val="006D0B48"/>
    <w:rsid w:val="006F679F"/>
    <w:rsid w:val="00732B37"/>
    <w:rsid w:val="00732C00"/>
    <w:rsid w:val="00733106"/>
    <w:rsid w:val="00756689"/>
    <w:rsid w:val="0076794E"/>
    <w:rsid w:val="007742F2"/>
    <w:rsid w:val="007B47E9"/>
    <w:rsid w:val="007B7708"/>
    <w:rsid w:val="007D1CE5"/>
    <w:rsid w:val="007E6590"/>
    <w:rsid w:val="0081218A"/>
    <w:rsid w:val="00831488"/>
    <w:rsid w:val="00833585"/>
    <w:rsid w:val="0088312F"/>
    <w:rsid w:val="00896916"/>
    <w:rsid w:val="008D3907"/>
    <w:rsid w:val="008E20A4"/>
    <w:rsid w:val="00914EE7"/>
    <w:rsid w:val="00916246"/>
    <w:rsid w:val="00943C04"/>
    <w:rsid w:val="0095120D"/>
    <w:rsid w:val="00980316"/>
    <w:rsid w:val="00995D3B"/>
    <w:rsid w:val="00996272"/>
    <w:rsid w:val="009A7E25"/>
    <w:rsid w:val="009E3077"/>
    <w:rsid w:val="00A1649E"/>
    <w:rsid w:val="00A44E4B"/>
    <w:rsid w:val="00A646F6"/>
    <w:rsid w:val="00A7323C"/>
    <w:rsid w:val="00A735C8"/>
    <w:rsid w:val="00A75DA3"/>
    <w:rsid w:val="00AE731E"/>
    <w:rsid w:val="00B21C29"/>
    <w:rsid w:val="00B26309"/>
    <w:rsid w:val="00B51944"/>
    <w:rsid w:val="00B51FEA"/>
    <w:rsid w:val="00BE796F"/>
    <w:rsid w:val="00C579F0"/>
    <w:rsid w:val="00C6737C"/>
    <w:rsid w:val="00C86A2E"/>
    <w:rsid w:val="00C94242"/>
    <w:rsid w:val="00CA3EC0"/>
    <w:rsid w:val="00CA70CC"/>
    <w:rsid w:val="00CB0846"/>
    <w:rsid w:val="00CE3A1F"/>
    <w:rsid w:val="00CF35A2"/>
    <w:rsid w:val="00CF5272"/>
    <w:rsid w:val="00D01133"/>
    <w:rsid w:val="00D627A2"/>
    <w:rsid w:val="00DC5970"/>
    <w:rsid w:val="00DF1B24"/>
    <w:rsid w:val="00DF4683"/>
    <w:rsid w:val="00E02AD4"/>
    <w:rsid w:val="00E17539"/>
    <w:rsid w:val="00E67898"/>
    <w:rsid w:val="00E92A82"/>
    <w:rsid w:val="00E95CB1"/>
    <w:rsid w:val="00EB4863"/>
    <w:rsid w:val="00EC2676"/>
    <w:rsid w:val="00EE4A92"/>
    <w:rsid w:val="00F06130"/>
    <w:rsid w:val="00F11F05"/>
    <w:rsid w:val="00F24425"/>
    <w:rsid w:val="00F35728"/>
    <w:rsid w:val="00F54317"/>
    <w:rsid w:val="00F64EE5"/>
    <w:rsid w:val="00FA1C9E"/>
    <w:rsid w:val="00FD0B57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21729"/>
  <w15:docId w15:val="{A2408618-9797-42EB-9A98-9D13CA89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B5194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11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110D2"/>
  </w:style>
  <w:style w:type="paragraph" w:styleId="Stopka">
    <w:name w:val="footer"/>
    <w:basedOn w:val="Normalny"/>
    <w:link w:val="StopkaZnak"/>
    <w:uiPriority w:val="99"/>
    <w:unhideWhenUsed/>
    <w:rsid w:val="00311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0D2"/>
  </w:style>
  <w:style w:type="paragraph" w:styleId="Tekstpodstawowy2">
    <w:name w:val="Body Text 2"/>
    <w:basedOn w:val="Normalny"/>
    <w:link w:val="Tekstpodstawowy2Znak"/>
    <w:rsid w:val="003110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110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442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B519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C579F0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579F0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5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57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97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B4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3CE855-408D-4B44-98BC-420F5A5988F2}">
  <ds:schemaRefs>
    <ds:schemaRef ds:uri="http://schemas.microsoft.com/office/infopath/2007/PartnerControls"/>
    <ds:schemaRef ds:uri="http://schemas.openxmlformats.org/package/2006/metadata/core-properties"/>
    <ds:schemaRef ds:uri="7b1cf317-af41-45ad-8637-b483ded5e117"/>
    <ds:schemaRef ds:uri="http://purl.org/dc/dcmitype/"/>
    <ds:schemaRef ds:uri="http://www.w3.org/XML/1998/namespace"/>
    <ds:schemaRef ds:uri="fba29d6e-f8c2-4bc3-abcc-87fa78023ccb"/>
    <ds:schemaRef ds:uri="http://schemas.microsoft.com/office/2006/metadata/properties"/>
    <ds:schemaRef ds:uri="http://schemas.microsoft.com/office/2006/documentManagement/types"/>
    <ds:schemaRef ds:uri="http://purl.org/dc/elements/1.1/"/>
    <ds:schemaRef ds:uri="c1876336-ecf6-4d04-83f9-df4cad67950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8D52CEB-CAA6-4495-8D91-8D8B579DB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D21DA-83EA-410E-9495-167181A9795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D7E4423-B28E-40DB-AF68-2436B3CDE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2543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Michalczyk Piotr (PSG)</cp:lastModifiedBy>
  <cp:revision>2</cp:revision>
  <cp:lastPrinted>2015-10-27T06:40:00Z</cp:lastPrinted>
  <dcterms:created xsi:type="dcterms:W3CDTF">2024-09-10T07:31:00Z</dcterms:created>
  <dcterms:modified xsi:type="dcterms:W3CDTF">2024-09-10T07:31:00Z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2022-12-14T16:52:20Z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ebd286c5-ac74-40e7-aac4-7f228a14783e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2024-03-18T14:08:09Z</vt:filetime>
  </property>
  <property fmtid="{D5CDD505-2E9C-101B-9397-08002B2CF9AE}" pid="12" name="WorkflowChangePath">
    <vt:lpwstr>8379072f-fac7-4857-8213-1ab9bbb0aff9,2;</vt:lpwstr>
  </property>
</Properties>
</file>