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1CF7F" w14:textId="7ABA96C7" w:rsidR="00514CDA" w:rsidRPr="00F858C2" w:rsidRDefault="00331C41" w:rsidP="00514CDA">
      <w:pPr>
        <w:jc w:val="both"/>
        <w:rPr>
          <w:rFonts w:asciiTheme="minorHAnsi" w:eastAsia="Calibri" w:hAnsiTheme="minorHAnsi" w:cstheme="minorHAnsi"/>
          <w:i/>
          <w:sz w:val="20"/>
          <w:szCs w:val="20"/>
        </w:rPr>
      </w:pPr>
      <w:r w:rsidRPr="00F858C2">
        <w:rPr>
          <w:rFonts w:asciiTheme="minorHAnsi" w:eastAsia="Calibri" w:hAnsiTheme="minorHAnsi" w:cstheme="minorHAnsi"/>
          <w:i/>
          <w:sz w:val="20"/>
          <w:szCs w:val="20"/>
        </w:rPr>
        <w:t xml:space="preserve">Załącznik nr </w:t>
      </w:r>
      <w:r w:rsidR="002D2715">
        <w:rPr>
          <w:rFonts w:asciiTheme="minorHAnsi" w:eastAsia="Calibri" w:hAnsiTheme="minorHAnsi" w:cstheme="minorHAnsi"/>
          <w:i/>
          <w:sz w:val="20"/>
          <w:szCs w:val="20"/>
        </w:rPr>
        <w:t>1</w:t>
      </w:r>
      <w:r w:rsidRPr="00F858C2">
        <w:rPr>
          <w:rFonts w:asciiTheme="minorHAnsi" w:eastAsia="Calibri" w:hAnsiTheme="minorHAnsi" w:cstheme="minorHAnsi"/>
          <w:i/>
          <w:sz w:val="20"/>
          <w:szCs w:val="20"/>
        </w:rPr>
        <w:t xml:space="preserve"> - </w:t>
      </w:r>
      <w:r w:rsidR="00514CDA" w:rsidRPr="00F858C2">
        <w:rPr>
          <w:rFonts w:asciiTheme="minorHAnsi" w:eastAsia="Calibri" w:hAnsiTheme="minorHAnsi" w:cstheme="minorHAnsi"/>
          <w:i/>
          <w:sz w:val="20"/>
          <w:szCs w:val="20"/>
        </w:rPr>
        <w:t>Formularz ofertowy</w:t>
      </w:r>
    </w:p>
    <w:p w14:paraId="62D219D8" w14:textId="77777777" w:rsidR="00514CDA" w:rsidRPr="00F858C2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31366416" w14:textId="77777777" w:rsidR="00514CDA" w:rsidRPr="00F858C2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0EAA7A0F" w14:textId="77777777" w:rsidR="00514CDA" w:rsidRPr="00F858C2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F858C2">
        <w:rPr>
          <w:rFonts w:asciiTheme="minorHAnsi" w:hAnsiTheme="minorHAnsi" w:cstheme="minorHAnsi"/>
          <w:b/>
          <w:bCs/>
          <w:sz w:val="20"/>
          <w:szCs w:val="20"/>
          <w:u w:val="single"/>
        </w:rPr>
        <w:t>FORMULARZ OFERTOWY</w:t>
      </w:r>
    </w:p>
    <w:p w14:paraId="74CC7BCC" w14:textId="77777777" w:rsidR="00514CDA" w:rsidRPr="00F858C2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232F6901" w14:textId="4AEB718B" w:rsidR="00514CDA" w:rsidRPr="00F858C2" w:rsidRDefault="00514CDA" w:rsidP="001624B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858C2">
        <w:rPr>
          <w:rFonts w:asciiTheme="minorHAnsi" w:hAnsiTheme="minorHAnsi" w:cstheme="minorHAnsi"/>
          <w:b/>
          <w:bCs/>
          <w:sz w:val="20"/>
          <w:szCs w:val="20"/>
        </w:rPr>
        <w:t>DANE ZAMAWIAJĄCEGO</w:t>
      </w:r>
    </w:p>
    <w:p w14:paraId="5FACE5FC" w14:textId="77777777" w:rsidR="00514CDA" w:rsidRPr="00F858C2" w:rsidRDefault="00514CDA" w:rsidP="00514CDA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tbl>
      <w:tblPr>
        <w:tblW w:w="8954" w:type="dxa"/>
        <w:tblInd w:w="22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148"/>
        <w:gridCol w:w="5806"/>
      </w:tblGrid>
      <w:tr w:rsidR="00B24EE5" w:rsidRPr="00676CBF" w14:paraId="56D298EA" w14:textId="77777777" w:rsidTr="00502C9F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D8D4E" w14:textId="77777777" w:rsidR="00B24EE5" w:rsidRPr="00676CBF" w:rsidRDefault="00B24EE5" w:rsidP="00502C9F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Zamawiający:</w:t>
            </w:r>
          </w:p>
        </w:tc>
      </w:tr>
      <w:tr w:rsidR="00B24EE5" w:rsidRPr="00676CBF" w14:paraId="66BC811E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12FF5" w14:textId="77777777" w:rsidR="00B24EE5" w:rsidRPr="00676CBF" w:rsidRDefault="00B24EE5" w:rsidP="00502C9F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9B9E0" w14:textId="1C83F3FE" w:rsidR="00B24EE5" w:rsidRPr="00676CBF" w:rsidRDefault="009752C2" w:rsidP="00502C9F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9752C2">
              <w:rPr>
                <w:rFonts w:asciiTheme="minorHAnsi" w:eastAsia="Calibri" w:hAnsiTheme="minorHAnsi" w:cstheme="minorHAnsi"/>
                <w:sz w:val="20"/>
                <w:szCs w:val="20"/>
              </w:rPr>
              <w:t>Gmina Serniki</w:t>
            </w:r>
          </w:p>
        </w:tc>
      </w:tr>
      <w:tr w:rsidR="00B24EE5" w:rsidRPr="00676CBF" w14:paraId="7DA65086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24552" w14:textId="77777777" w:rsidR="00B24EE5" w:rsidRPr="00676CBF" w:rsidRDefault="00B24EE5" w:rsidP="00502C9F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Forma prawna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A4A6F" w14:textId="77777777" w:rsidR="00B24EE5" w:rsidRPr="00676CBF" w:rsidRDefault="00B24EE5" w:rsidP="00502C9F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Jednostki samorządu terytorialnego</w:t>
            </w:r>
          </w:p>
        </w:tc>
      </w:tr>
      <w:tr w:rsidR="009752C2" w:rsidRPr="00676CBF" w14:paraId="005ADD99" w14:textId="77777777" w:rsidTr="00F506E5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C1A77" w14:textId="77777777" w:rsidR="009752C2" w:rsidRPr="00676CBF" w:rsidRDefault="009752C2" w:rsidP="009752C2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Numer REGON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035BF" w14:textId="566B58DF" w:rsidR="009752C2" w:rsidRPr="00676CBF" w:rsidRDefault="009752C2" w:rsidP="009752C2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213FC">
              <w:rPr>
                <w:sz w:val="20"/>
              </w:rPr>
              <w:t>431019939</w:t>
            </w:r>
            <w:r>
              <w:rPr>
                <w:sz w:val="20"/>
              </w:rPr>
              <w:t xml:space="preserve"> </w:t>
            </w:r>
          </w:p>
        </w:tc>
      </w:tr>
      <w:tr w:rsidR="009752C2" w:rsidRPr="00676CBF" w14:paraId="723886B6" w14:textId="77777777" w:rsidTr="00F506E5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3D7C7" w14:textId="77777777" w:rsidR="009752C2" w:rsidRPr="00676CBF" w:rsidRDefault="009752C2" w:rsidP="009752C2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Numer NIP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B2AD" w14:textId="1BBEA416" w:rsidR="009752C2" w:rsidRPr="00676CBF" w:rsidRDefault="009752C2" w:rsidP="009752C2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213FC">
              <w:rPr>
                <w:sz w:val="20"/>
              </w:rPr>
              <w:t>714</w:t>
            </w:r>
            <w:r>
              <w:rPr>
                <w:sz w:val="20"/>
              </w:rPr>
              <w:t> </w:t>
            </w:r>
            <w:r w:rsidRPr="007213FC">
              <w:rPr>
                <w:sz w:val="20"/>
              </w:rPr>
              <w:t>191</w:t>
            </w:r>
            <w:r>
              <w:rPr>
                <w:sz w:val="20"/>
              </w:rPr>
              <w:t xml:space="preserve"> </w:t>
            </w:r>
            <w:r w:rsidRPr="007213FC">
              <w:rPr>
                <w:sz w:val="20"/>
              </w:rPr>
              <w:t>20</w:t>
            </w:r>
            <w:r>
              <w:rPr>
                <w:sz w:val="20"/>
              </w:rPr>
              <w:t xml:space="preserve"> </w:t>
            </w:r>
            <w:r w:rsidRPr="007213FC">
              <w:rPr>
                <w:sz w:val="20"/>
              </w:rPr>
              <w:t>14</w:t>
            </w:r>
          </w:p>
        </w:tc>
      </w:tr>
      <w:tr w:rsidR="00B24EE5" w:rsidRPr="00676CBF" w14:paraId="578772DC" w14:textId="77777777" w:rsidTr="00502C9F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FBA9" w14:textId="77777777" w:rsidR="00B24EE5" w:rsidRPr="00676CBF" w:rsidRDefault="00B24EE5" w:rsidP="00502C9F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Dane teleadresowe 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do kontaktu </w:t>
            </w:r>
            <w:r w:rsidRPr="00676C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Zamawiającego:</w:t>
            </w:r>
          </w:p>
        </w:tc>
      </w:tr>
      <w:tr w:rsidR="0050699B" w:rsidRPr="00676CBF" w14:paraId="73A1EFE6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547E" w14:textId="77777777" w:rsidR="0050699B" w:rsidRPr="00676CBF" w:rsidRDefault="0050699B" w:rsidP="0050699B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Adres do korespondencji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0ED6" w14:textId="63DEDDB0" w:rsidR="0050699B" w:rsidRPr="00676CBF" w:rsidRDefault="0050699B" w:rsidP="0050699B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21-107 Serniki </w:t>
            </w:r>
          </w:p>
        </w:tc>
      </w:tr>
      <w:tr w:rsidR="0050699B" w:rsidRPr="00676CBF" w14:paraId="277C97F7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D3854" w14:textId="77777777" w:rsidR="0050699B" w:rsidRPr="00676CBF" w:rsidRDefault="0050699B" w:rsidP="0050699B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E-mail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A60A" w14:textId="23522375" w:rsidR="0050699B" w:rsidRPr="00676CBF" w:rsidRDefault="0050699B" w:rsidP="0050699B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213FC">
              <w:rPr>
                <w:sz w:val="20"/>
              </w:rPr>
              <w:t>ug@serniki.eurzad.eu</w:t>
            </w:r>
          </w:p>
        </w:tc>
      </w:tr>
      <w:tr w:rsidR="0050699B" w:rsidRPr="00676CBF" w14:paraId="08792F25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9966" w14:textId="77777777" w:rsidR="0050699B" w:rsidRPr="00676CBF" w:rsidRDefault="0050699B" w:rsidP="0050699B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Tel.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C084" w14:textId="6E165AEC" w:rsidR="0050699B" w:rsidRPr="00676CBF" w:rsidRDefault="0050699B" w:rsidP="0050699B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color w:val="00000A"/>
                <w:sz w:val="20"/>
              </w:rPr>
              <w:t>+4</w:t>
            </w:r>
            <w:r w:rsidRPr="007213FC">
              <w:rPr>
                <w:color w:val="00000A"/>
                <w:sz w:val="20"/>
              </w:rPr>
              <w:t>8 81 855 56 50</w:t>
            </w:r>
          </w:p>
        </w:tc>
      </w:tr>
      <w:tr w:rsidR="0050699B" w:rsidRPr="00676CBF" w14:paraId="3DBFF37F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251D8" w14:textId="77777777" w:rsidR="0050699B" w:rsidRPr="00676CBF" w:rsidRDefault="0050699B" w:rsidP="0050699B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Godziny pracy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DF6A" w14:textId="77777777" w:rsidR="002E7E14" w:rsidRPr="002E7E14" w:rsidRDefault="002E7E14" w:rsidP="002E7E14">
            <w:pPr>
              <w:rPr>
                <w:color w:val="00000A"/>
                <w:sz w:val="20"/>
                <w:szCs w:val="16"/>
              </w:rPr>
            </w:pPr>
            <w:r w:rsidRPr="002E7E14">
              <w:rPr>
                <w:color w:val="00000A"/>
                <w:sz w:val="20"/>
                <w:szCs w:val="16"/>
              </w:rPr>
              <w:t>Poniedziałek 9:00-17:00</w:t>
            </w:r>
          </w:p>
          <w:p w14:paraId="55DA962C" w14:textId="35DBA652" w:rsidR="0050699B" w:rsidRPr="00676CBF" w:rsidRDefault="002E7E14" w:rsidP="002E7E14">
            <w:pPr>
              <w:widowControl w:val="0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  <w:shd w:val="clear" w:color="auto" w:fill="FFFFFF"/>
              </w:rPr>
            </w:pPr>
            <w:r w:rsidRPr="002E7E14">
              <w:rPr>
                <w:color w:val="00000A"/>
                <w:sz w:val="20"/>
                <w:szCs w:val="16"/>
              </w:rPr>
              <w:t>Wtorek - piątek 7.30-15.30</w:t>
            </w:r>
          </w:p>
        </w:tc>
      </w:tr>
      <w:tr w:rsidR="0050699B" w:rsidRPr="00676CBF" w14:paraId="2ECE1CA8" w14:textId="77777777" w:rsidTr="00502C9F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D1CFE" w14:textId="77777777" w:rsidR="0050699B" w:rsidRPr="00676CBF" w:rsidRDefault="0050699B" w:rsidP="0050699B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Osoba do kontaktu (przedstawiciel Zamawiającego)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CDA0" w14:textId="77777777" w:rsidR="002E7E14" w:rsidRPr="002E7E14" w:rsidRDefault="002E7E14" w:rsidP="002E7E14">
            <w:pPr>
              <w:rPr>
                <w:sz w:val="22"/>
                <w:szCs w:val="18"/>
              </w:rPr>
            </w:pPr>
            <w:r w:rsidRPr="002E7E14">
              <w:rPr>
                <w:sz w:val="22"/>
                <w:szCs w:val="18"/>
              </w:rPr>
              <w:t>Piotr Kowalczyk</w:t>
            </w:r>
          </w:p>
          <w:p w14:paraId="2E7DE530" w14:textId="4A194AA4" w:rsidR="0050699B" w:rsidRPr="00676CBF" w:rsidRDefault="002E7E14" w:rsidP="002E7E14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E7E14">
              <w:rPr>
                <w:sz w:val="22"/>
                <w:szCs w:val="18"/>
              </w:rPr>
              <w:t>818550462, kowalczykp@serniki.eurzad.eu</w:t>
            </w:r>
          </w:p>
        </w:tc>
      </w:tr>
    </w:tbl>
    <w:p w14:paraId="4AC76CBA" w14:textId="77777777" w:rsidR="00541197" w:rsidRDefault="00541197">
      <w:pPr>
        <w:rPr>
          <w:rFonts w:asciiTheme="minorHAnsi" w:hAnsiTheme="minorHAnsi" w:cstheme="minorHAnsi"/>
          <w:sz w:val="20"/>
          <w:szCs w:val="20"/>
        </w:rPr>
      </w:pPr>
    </w:p>
    <w:p w14:paraId="574642DD" w14:textId="77777777" w:rsidR="00B24EE5" w:rsidRPr="00F858C2" w:rsidRDefault="00B24EE5">
      <w:pPr>
        <w:rPr>
          <w:rFonts w:asciiTheme="minorHAnsi" w:hAnsiTheme="minorHAnsi" w:cstheme="minorHAnsi"/>
          <w:sz w:val="20"/>
          <w:szCs w:val="20"/>
        </w:rPr>
      </w:pPr>
    </w:p>
    <w:p w14:paraId="07ADB945" w14:textId="5F720EC1" w:rsidR="00514CDA" w:rsidRPr="00F858C2" w:rsidRDefault="00514CDA" w:rsidP="001624B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858C2">
        <w:rPr>
          <w:rFonts w:asciiTheme="minorHAnsi" w:hAnsiTheme="minorHAnsi" w:cstheme="minorHAnsi"/>
          <w:b/>
          <w:bCs/>
          <w:sz w:val="20"/>
          <w:szCs w:val="20"/>
        </w:rPr>
        <w:t>DANE OFERENTA</w:t>
      </w: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24"/>
        <w:gridCol w:w="6990"/>
      </w:tblGrid>
      <w:tr w:rsidR="00514CDA" w:rsidRPr="00F858C2" w14:paraId="61DE093D" w14:textId="77777777" w:rsidTr="00A30D66">
        <w:trPr>
          <w:trHeight w:val="284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4863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proofErr w:type="spellStart"/>
            <w:r w:rsidRPr="00F858C2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Nazwa</w:t>
            </w:r>
            <w:proofErr w:type="spellEnd"/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B9E9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60CADF1B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514CDA" w:rsidRPr="00F858C2" w14:paraId="0A27FDBD" w14:textId="77777777" w:rsidTr="00A30D66">
        <w:trPr>
          <w:trHeight w:val="284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61B9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proofErr w:type="spellStart"/>
            <w:r w:rsidRPr="00F858C2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Adres</w:t>
            </w:r>
            <w:proofErr w:type="spellEnd"/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B3A6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40C2BF0C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514CDA" w:rsidRPr="00F858C2" w14:paraId="18769EE2" w14:textId="77777777" w:rsidTr="00A30D66">
        <w:trPr>
          <w:trHeight w:val="284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EEFD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r w:rsidRPr="00F858C2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Tel./Fax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23A5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50925293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514CDA" w:rsidRPr="00F858C2" w14:paraId="69313E6E" w14:textId="77777777" w:rsidTr="00A30D66">
        <w:trPr>
          <w:trHeight w:val="284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F089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proofErr w:type="spellStart"/>
            <w:r w:rsidRPr="00F858C2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E-mail</w:t>
            </w:r>
            <w:proofErr w:type="spellEnd"/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8699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7231525A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514CDA" w:rsidRPr="00F858C2" w14:paraId="4E6F4A2E" w14:textId="77777777" w:rsidTr="00A30D66">
        <w:trPr>
          <w:trHeight w:val="284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E5FE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  <w:r w:rsidRPr="00F858C2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Nr KRS (</w:t>
            </w:r>
            <w:proofErr w:type="spellStart"/>
            <w:r w:rsidRPr="00F858C2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ew</w:t>
            </w:r>
            <w:proofErr w:type="spellEnd"/>
            <w:r w:rsidRPr="00F858C2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. nr CEIDG)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078F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</w:p>
          <w:p w14:paraId="02F6BAF7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</w:p>
        </w:tc>
      </w:tr>
      <w:tr w:rsidR="00514CDA" w:rsidRPr="00F858C2" w14:paraId="3D5F5233" w14:textId="77777777" w:rsidTr="00A30D66">
        <w:trPr>
          <w:trHeight w:val="284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DA640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858C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Nr REGON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FA011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508C9C91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14CDA" w:rsidRPr="00F858C2" w14:paraId="5CD3A18C" w14:textId="77777777" w:rsidTr="00A30D66">
        <w:trPr>
          <w:trHeight w:val="284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3B1C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858C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Nr NIP</w:t>
            </w:r>
          </w:p>
          <w:p w14:paraId="37A546B6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8E08" w14:textId="77777777" w:rsidR="00514CDA" w:rsidRPr="00F858C2" w:rsidRDefault="00514CDA" w:rsidP="00EE40B1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0F1DB5D2" w14:textId="77777777" w:rsidR="00A30D66" w:rsidRDefault="00A30D66" w:rsidP="00A30D66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A40B997" w14:textId="3A7755A7" w:rsidR="00514CDA" w:rsidRPr="00A30D66" w:rsidRDefault="00514CDA" w:rsidP="00A30D66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0D66">
        <w:rPr>
          <w:rFonts w:asciiTheme="minorHAnsi" w:hAnsiTheme="minorHAnsi" w:cstheme="minorHAnsi"/>
          <w:b/>
          <w:bCs/>
          <w:sz w:val="22"/>
          <w:szCs w:val="22"/>
        </w:rPr>
        <w:t xml:space="preserve">OFERTA </w:t>
      </w:r>
    </w:p>
    <w:p w14:paraId="041ADC26" w14:textId="23CFE115" w:rsidR="006203BC" w:rsidRPr="00A30D66" w:rsidRDefault="00514CDA" w:rsidP="0050699B">
      <w:pPr>
        <w:jc w:val="both"/>
        <w:rPr>
          <w:rFonts w:asciiTheme="minorHAnsi" w:hAnsiTheme="minorHAnsi" w:cstheme="minorHAnsi"/>
          <w:sz w:val="22"/>
          <w:szCs w:val="22"/>
        </w:rPr>
      </w:pPr>
      <w:r w:rsidRPr="00A30D66">
        <w:rPr>
          <w:rFonts w:asciiTheme="minorHAnsi" w:hAnsiTheme="minorHAnsi" w:cstheme="minorHAnsi"/>
          <w:sz w:val="22"/>
          <w:szCs w:val="22"/>
        </w:rPr>
        <w:t xml:space="preserve">W odpowiedzi na Zapytanie </w:t>
      </w:r>
      <w:r w:rsidR="00C2481A" w:rsidRPr="00A30D66">
        <w:rPr>
          <w:rFonts w:asciiTheme="minorHAnsi" w:hAnsiTheme="minorHAnsi" w:cstheme="minorHAnsi"/>
          <w:sz w:val="22"/>
          <w:szCs w:val="22"/>
        </w:rPr>
        <w:t>O</w:t>
      </w:r>
      <w:r w:rsidRPr="00A30D66">
        <w:rPr>
          <w:rFonts w:asciiTheme="minorHAnsi" w:hAnsiTheme="minorHAnsi" w:cstheme="minorHAnsi"/>
          <w:sz w:val="22"/>
          <w:szCs w:val="22"/>
        </w:rPr>
        <w:t>fertowe</w:t>
      </w:r>
      <w:r w:rsidR="002E7E14">
        <w:rPr>
          <w:rFonts w:asciiTheme="minorHAnsi" w:hAnsiTheme="minorHAnsi" w:cstheme="minorHAnsi"/>
          <w:sz w:val="22"/>
          <w:szCs w:val="22"/>
        </w:rPr>
        <w:t xml:space="preserve"> IZP2.271.ZC.3.2024</w:t>
      </w:r>
      <w:r w:rsidRPr="00A30D66">
        <w:rPr>
          <w:rFonts w:asciiTheme="minorHAnsi" w:hAnsiTheme="minorHAnsi" w:cstheme="minorHAnsi"/>
          <w:sz w:val="22"/>
          <w:szCs w:val="22"/>
        </w:rPr>
        <w:t xml:space="preserve"> </w:t>
      </w:r>
      <w:r w:rsidR="00C2481A" w:rsidRPr="00A30D66">
        <w:rPr>
          <w:rFonts w:asciiTheme="minorHAnsi" w:hAnsiTheme="minorHAnsi" w:cstheme="minorHAnsi"/>
          <w:sz w:val="22"/>
          <w:szCs w:val="22"/>
        </w:rPr>
        <w:t>z dnia</w:t>
      </w:r>
      <w:r w:rsidR="00771DD0" w:rsidRPr="00A30D66">
        <w:rPr>
          <w:rFonts w:asciiTheme="minorHAnsi" w:hAnsiTheme="minorHAnsi" w:cstheme="minorHAnsi"/>
          <w:sz w:val="22"/>
          <w:szCs w:val="22"/>
        </w:rPr>
        <w:t xml:space="preserve"> </w:t>
      </w:r>
      <w:r w:rsidR="002E7E14" w:rsidRPr="002E7E14">
        <w:rPr>
          <w:rFonts w:asciiTheme="minorHAnsi" w:hAnsiTheme="minorHAnsi" w:cstheme="minorHAnsi"/>
          <w:b/>
          <w:bCs/>
          <w:sz w:val="22"/>
          <w:szCs w:val="22"/>
        </w:rPr>
        <w:t>01.</w:t>
      </w:r>
      <w:r w:rsidR="00914FA2" w:rsidRPr="002E7E14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114C31" w:rsidRPr="002E7E14">
        <w:rPr>
          <w:rFonts w:asciiTheme="minorHAnsi" w:hAnsiTheme="minorHAnsi" w:cstheme="minorHAnsi"/>
          <w:b/>
          <w:bCs/>
          <w:sz w:val="22"/>
          <w:szCs w:val="22"/>
        </w:rPr>
        <w:t>.2024</w:t>
      </w:r>
      <w:r w:rsidRPr="00A30D66">
        <w:rPr>
          <w:rFonts w:asciiTheme="minorHAnsi" w:hAnsiTheme="minorHAnsi" w:cstheme="minorHAnsi"/>
          <w:sz w:val="22"/>
          <w:szCs w:val="22"/>
        </w:rPr>
        <w:t xml:space="preserve"> </w:t>
      </w:r>
      <w:r w:rsidR="009B4E68" w:rsidRPr="00A30D66">
        <w:rPr>
          <w:rFonts w:asciiTheme="minorHAnsi" w:hAnsiTheme="minorHAnsi" w:cstheme="minorHAnsi"/>
          <w:sz w:val="22"/>
          <w:szCs w:val="22"/>
        </w:rPr>
        <w:t>„</w:t>
      </w:r>
      <w:r w:rsidR="009B4E68" w:rsidRPr="00A30D66">
        <w:rPr>
          <w:rFonts w:asciiTheme="minorHAnsi" w:eastAsia="Calibri" w:hAnsiTheme="minorHAnsi" w:cstheme="minorHAnsi"/>
          <w:sz w:val="22"/>
          <w:szCs w:val="22"/>
        </w:rPr>
        <w:t>Dostawa pomocy dydaktycznych do prowadzenia zajęć wyrównawczych i rozwijających zainteresowania uczniów szkół podstawowych”</w:t>
      </w:r>
      <w:r w:rsidR="00557C9D" w:rsidRPr="00A30D6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311F14" w:rsidRPr="00A30D66">
        <w:rPr>
          <w:rFonts w:asciiTheme="minorHAnsi" w:eastAsia="Calibri" w:hAnsiTheme="minorHAnsi" w:cstheme="minorHAnsi"/>
          <w:sz w:val="22"/>
          <w:szCs w:val="22"/>
        </w:rPr>
        <w:t xml:space="preserve">w projekcie </w:t>
      </w:r>
      <w:r w:rsidR="00311F14" w:rsidRPr="00A30D66">
        <w:rPr>
          <w:rFonts w:asciiTheme="minorHAnsi" w:hAnsiTheme="minorHAnsi" w:cstheme="minorHAnsi"/>
          <w:b/>
          <w:bCs/>
          <w:sz w:val="22"/>
          <w:szCs w:val="22"/>
        </w:rPr>
        <w:t>nr FELU.10.03-IZ.00-01</w:t>
      </w:r>
      <w:r w:rsidR="0050699B" w:rsidRPr="00A30D66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311F14" w:rsidRPr="00A30D66">
        <w:rPr>
          <w:rFonts w:asciiTheme="minorHAnsi" w:hAnsiTheme="minorHAnsi" w:cstheme="minorHAnsi"/>
          <w:b/>
          <w:bCs/>
          <w:sz w:val="22"/>
          <w:szCs w:val="22"/>
        </w:rPr>
        <w:t>/23 „</w:t>
      </w:r>
      <w:r w:rsidR="0050699B" w:rsidRPr="00A30D66">
        <w:rPr>
          <w:rFonts w:asciiTheme="minorHAnsi" w:hAnsiTheme="minorHAnsi" w:cstheme="minorHAnsi"/>
          <w:b/>
          <w:bCs/>
          <w:sz w:val="22"/>
          <w:szCs w:val="22"/>
        </w:rPr>
        <w:t>Szanse rozwojowe szkół podstawowych w Gminie Serniki</w:t>
      </w:r>
      <w:r w:rsidR="00311F14" w:rsidRPr="00A30D6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311F14" w:rsidRPr="00A30D66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A30D66">
        <w:rPr>
          <w:rFonts w:asciiTheme="minorHAnsi" w:hAnsiTheme="minorHAnsi" w:cstheme="minorHAnsi"/>
          <w:sz w:val="22"/>
          <w:szCs w:val="22"/>
        </w:rPr>
        <w:t xml:space="preserve">składam ofertę  i przedmiotowe zamówienie  </w:t>
      </w:r>
      <w:r w:rsidRPr="00A30D66">
        <w:rPr>
          <w:rFonts w:asciiTheme="minorHAnsi" w:hAnsiTheme="minorHAnsi" w:cstheme="minorHAnsi"/>
          <w:b/>
          <w:bCs/>
          <w:sz w:val="22"/>
          <w:szCs w:val="22"/>
        </w:rPr>
        <w:t>zobowiązuje się</w:t>
      </w:r>
      <w:r w:rsidRPr="00A30D66">
        <w:rPr>
          <w:rFonts w:asciiTheme="minorHAnsi" w:hAnsiTheme="minorHAnsi" w:cstheme="minorHAnsi"/>
          <w:sz w:val="22"/>
          <w:szCs w:val="22"/>
        </w:rPr>
        <w:t xml:space="preserve"> wykonać na następujących oferowanych przeze mnie warunkach: </w:t>
      </w:r>
    </w:p>
    <w:p w14:paraId="7040EDA1" w14:textId="682B566F" w:rsidR="00DE7BE2" w:rsidRPr="00A30D66" w:rsidRDefault="00731D0D" w:rsidP="006203BC">
      <w:pPr>
        <w:rPr>
          <w:rFonts w:asciiTheme="minorHAnsi" w:hAnsiTheme="minorHAnsi" w:cstheme="minorHAnsi"/>
          <w:sz w:val="22"/>
          <w:szCs w:val="22"/>
        </w:rPr>
      </w:pPr>
      <w:r w:rsidRPr="00A30D66">
        <w:rPr>
          <w:rFonts w:asciiTheme="minorHAnsi" w:hAnsiTheme="minorHAnsi" w:cstheme="minorHAnsi"/>
          <w:b/>
          <w:bCs/>
          <w:sz w:val="22"/>
          <w:szCs w:val="22"/>
        </w:rPr>
        <w:t>Zamawiający dopuszcza składanie ofert częściowych.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1"/>
        <w:gridCol w:w="6067"/>
      </w:tblGrid>
      <w:tr w:rsidR="00A30D66" w:rsidRPr="00A30D66" w14:paraId="48BAD02F" w14:textId="77777777" w:rsidTr="00C04751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50CC9F5C" w14:textId="77777777" w:rsidR="00A30D66" w:rsidRPr="00A30D66" w:rsidRDefault="00A30D66" w:rsidP="00A30D66">
            <w:pPr>
              <w:suppressAutoHyphens w:val="0"/>
              <w:spacing w:after="120"/>
              <w:ind w:left="142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550A7911" w14:textId="77777777" w:rsidR="00A30D66" w:rsidRPr="00A30D66" w:rsidRDefault="00A30D66" w:rsidP="00A30D66">
            <w:pPr>
              <w:suppressAutoHyphens w:val="0"/>
              <w:spacing w:after="120"/>
              <w:ind w:left="142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Cena brutto i termin dostawy na wykonanie przedmiotu zamówienia dla: </w:t>
            </w:r>
          </w:p>
          <w:p w14:paraId="0DD3698E" w14:textId="03664057" w:rsidR="00A30D66" w:rsidRPr="00A30D66" w:rsidRDefault="00A30D66" w:rsidP="00A30D66">
            <w:pPr>
              <w:suppressAutoHyphens w:val="0"/>
              <w:ind w:left="142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lastRenderedPageBreak/>
              <w:t xml:space="preserve">Część I - </w:t>
            </w:r>
            <w:r w:rsidR="001B1B10" w:rsidRPr="001B1B1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dostawa pomocy dydaktycznych do prowadzenia zajęć wyrównawczych i rozwijających zainteresowania uczniów w Szkole Podstawowej im. Jana Kochanowskiego w Nowej Woli</w:t>
            </w:r>
          </w:p>
          <w:p w14:paraId="0285210A" w14:textId="77777777" w:rsidR="00A30D66" w:rsidRPr="00A30D66" w:rsidRDefault="00A30D66" w:rsidP="00A30D66">
            <w:pPr>
              <w:suppressAutoHyphens w:val="0"/>
              <w:ind w:left="142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5135CE" w14:textId="77777777" w:rsidR="00A30D66" w:rsidRPr="00A30D66" w:rsidRDefault="00A30D66" w:rsidP="00A30D66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6E89EA04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cena brutto całość </w:t>
            </w:r>
            <w:r w:rsidRPr="00A30D6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…………………………………….………………………… zł</w:t>
            </w:r>
          </w:p>
          <w:p w14:paraId="3BE3858D" w14:textId="77777777" w:rsidR="00A30D66" w:rsidRPr="00A30D66" w:rsidRDefault="00A30D66" w:rsidP="00A30D66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228753DB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słownie: </w:t>
            </w:r>
            <w:r w:rsidRPr="00A30D6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…………………………………………………….………………………… zł</w:t>
            </w:r>
          </w:p>
          <w:p w14:paraId="3CA8C609" w14:textId="77777777" w:rsidR="00A30D66" w:rsidRPr="00A30D66" w:rsidRDefault="00A30D66" w:rsidP="00A30D66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31C21A11" w14:textId="77777777" w:rsidR="00A30D66" w:rsidRPr="00A30D66" w:rsidRDefault="00A30D66" w:rsidP="00A30D66">
            <w:pPr>
              <w:suppressAutoHyphens w:val="0"/>
              <w:spacing w:after="12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termin realizacji (zaznaczyć właściwe): </w:t>
            </w:r>
          </w:p>
          <w:p w14:paraId="7E6ECCFF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60" w:line="276" w:lineRule="auto"/>
              <w:ind w:left="448" w:hanging="91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lastRenderedPageBreak/>
              <w:t>do 5 dni kalendarzowych od podpisania umowy</w:t>
            </w:r>
          </w:p>
          <w:p w14:paraId="7BBB5622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ind w:left="453" w:hanging="93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do 10 dni kalendarzowych od podpisania umowy</w:t>
            </w:r>
          </w:p>
          <w:p w14:paraId="5CE44E29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12"/>
                <w:szCs w:val="12"/>
                <w:lang w:eastAsia="en-US"/>
              </w:rPr>
            </w:pPr>
          </w:p>
          <w:p w14:paraId="3D9765D1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deklaruję spełnienie aspektu społecznego:</w:t>
            </w:r>
          </w:p>
          <w:p w14:paraId="7429E47B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60" w:line="276" w:lineRule="auto"/>
              <w:ind w:left="448" w:hanging="91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tak</w:t>
            </w:r>
          </w:p>
          <w:p w14:paraId="062F2F8F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ind w:left="453" w:hanging="93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nie</w:t>
            </w:r>
          </w:p>
          <w:p w14:paraId="5B403194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6"/>
                <w:szCs w:val="6"/>
                <w:lang w:eastAsia="en-US"/>
              </w:rPr>
            </w:pPr>
          </w:p>
        </w:tc>
      </w:tr>
      <w:tr w:rsidR="00A30D66" w:rsidRPr="00A30D66" w14:paraId="38E44136" w14:textId="77777777" w:rsidTr="00C04751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41D1779C" w14:textId="77777777" w:rsidR="00A30D66" w:rsidRPr="00A30D66" w:rsidRDefault="00A30D66" w:rsidP="00A30D66">
            <w:pPr>
              <w:suppressAutoHyphens w:val="0"/>
              <w:spacing w:after="120"/>
              <w:ind w:left="142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1BE68207" w14:textId="77777777" w:rsidR="00A30D66" w:rsidRPr="00A30D66" w:rsidRDefault="00A30D66" w:rsidP="00A30D66">
            <w:pPr>
              <w:suppressAutoHyphens w:val="0"/>
              <w:spacing w:after="120"/>
              <w:ind w:left="142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Cena brutto i termin dostawy na wykonanie przedmiotu zamówienia dla: </w:t>
            </w:r>
          </w:p>
          <w:p w14:paraId="0E349B79" w14:textId="7FCCF3B5" w:rsidR="00A30D66" w:rsidRPr="00A30D66" w:rsidRDefault="00A30D66" w:rsidP="008463FA">
            <w:pPr>
              <w:suppressAutoHyphens w:val="0"/>
              <w:ind w:left="142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Część II - </w:t>
            </w:r>
            <w:r w:rsidR="008463FA" w:rsidRPr="008463F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dostawa pomocy dydaktycznych do prowadzenia zajęć wyrównawczych i rozwijających zainteresowania uczniów w Szkole Podstawowej im. Jana Pawła II w Brzostówce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3D3106" w14:textId="77777777" w:rsidR="00A30D66" w:rsidRPr="00A30D66" w:rsidRDefault="00A30D66" w:rsidP="00A30D66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2D8E7245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cena brutto całość </w:t>
            </w:r>
            <w:r w:rsidRPr="00A30D6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…………………………………….………………………… zł</w:t>
            </w:r>
          </w:p>
          <w:p w14:paraId="4CC298A8" w14:textId="77777777" w:rsidR="00A30D66" w:rsidRPr="00A30D66" w:rsidRDefault="00A30D66" w:rsidP="00A30D66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60674BD5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słownie: </w:t>
            </w:r>
            <w:r w:rsidRPr="00A30D6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…………………………………………………….………………………… zł</w:t>
            </w:r>
          </w:p>
          <w:p w14:paraId="75D50C4F" w14:textId="77777777" w:rsidR="00A30D66" w:rsidRPr="00A30D66" w:rsidRDefault="00A30D66" w:rsidP="00A30D66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09461C0D" w14:textId="77777777" w:rsidR="00A30D66" w:rsidRPr="00A30D66" w:rsidRDefault="00A30D66" w:rsidP="00A30D66">
            <w:pPr>
              <w:suppressAutoHyphens w:val="0"/>
              <w:spacing w:after="12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termin realizacji (zaznaczyć właściwe): </w:t>
            </w:r>
          </w:p>
          <w:p w14:paraId="61AEE12F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60" w:line="276" w:lineRule="auto"/>
              <w:ind w:left="448" w:hanging="91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do 5 dni kalendarzowych od podpisania umowy</w:t>
            </w:r>
          </w:p>
          <w:p w14:paraId="0D01A656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60" w:line="276" w:lineRule="auto"/>
              <w:ind w:left="448" w:hanging="91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do 10 dni kalendarzowych od podpisania umowy</w:t>
            </w:r>
          </w:p>
          <w:p w14:paraId="1356F80D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12"/>
                <w:szCs w:val="12"/>
                <w:lang w:eastAsia="en-US"/>
              </w:rPr>
            </w:pPr>
          </w:p>
          <w:p w14:paraId="0A76D727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deklaruję spełnienie aspektu społecznego:</w:t>
            </w:r>
          </w:p>
          <w:p w14:paraId="0C28B123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60" w:line="276" w:lineRule="auto"/>
              <w:ind w:left="448" w:hanging="91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tak</w:t>
            </w:r>
          </w:p>
          <w:p w14:paraId="10204783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ind w:left="453" w:hanging="93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nie</w:t>
            </w:r>
          </w:p>
          <w:p w14:paraId="41641E1E" w14:textId="77777777" w:rsidR="00A30D66" w:rsidRPr="00A30D66" w:rsidRDefault="00A30D66" w:rsidP="00A30D66">
            <w:pPr>
              <w:suppressAutoHyphens w:val="0"/>
              <w:spacing w:after="60"/>
              <w:rPr>
                <w:rFonts w:ascii="Calibri" w:eastAsia="Calibri" w:hAnsi="Calibri" w:cs="Calibri"/>
                <w:b/>
                <w:sz w:val="4"/>
                <w:szCs w:val="4"/>
                <w:lang w:eastAsia="en-US"/>
              </w:rPr>
            </w:pPr>
          </w:p>
        </w:tc>
      </w:tr>
      <w:tr w:rsidR="00A30D66" w:rsidRPr="00A30D66" w14:paraId="45E58F70" w14:textId="77777777" w:rsidTr="00C04751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27A68611" w14:textId="77777777" w:rsidR="00A30D66" w:rsidRPr="00A30D66" w:rsidRDefault="00A30D66" w:rsidP="00A30D66">
            <w:pPr>
              <w:suppressAutoHyphens w:val="0"/>
              <w:spacing w:after="120"/>
              <w:ind w:left="142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3A71FEA9" w14:textId="77777777" w:rsidR="00A30D66" w:rsidRPr="00A30D66" w:rsidRDefault="00A30D66" w:rsidP="00A30D66">
            <w:pPr>
              <w:suppressAutoHyphens w:val="0"/>
              <w:spacing w:after="120"/>
              <w:ind w:left="142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Cena brutto i termin dostawy na wykonanie przedmiotu zamówienia dla: </w:t>
            </w:r>
          </w:p>
          <w:p w14:paraId="424373FC" w14:textId="6281473B" w:rsidR="00A30D66" w:rsidRPr="00A30D66" w:rsidRDefault="00A30D66" w:rsidP="008463FA">
            <w:pPr>
              <w:suppressAutoHyphens w:val="0"/>
              <w:ind w:left="142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Część III - </w:t>
            </w:r>
            <w:r w:rsidR="008463FA" w:rsidRPr="008463F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dostawa pomocy dydaktycznych do prowadzenia zajęć wyrównawczych i rozwijających zainteresowania uczniów w Szkole Podstawowej im. Marii Konopnickiej w Woli</w:t>
            </w:r>
            <w:r w:rsidR="00E00B5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="008463FA" w:rsidRPr="008463F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Sernickiej</w:t>
            </w:r>
          </w:p>
          <w:p w14:paraId="30C5552D" w14:textId="77777777" w:rsidR="00A30D66" w:rsidRPr="00A30D66" w:rsidRDefault="00A30D66" w:rsidP="00A30D66">
            <w:pPr>
              <w:suppressAutoHyphens w:val="0"/>
              <w:ind w:left="142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6175E4" w14:textId="77777777" w:rsidR="00A30D66" w:rsidRPr="00A30D66" w:rsidRDefault="00A30D66" w:rsidP="00A30D66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3EF47DCD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cena brutto całość </w:t>
            </w:r>
            <w:r w:rsidRPr="00A30D6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…………………………………….………………………… zł</w:t>
            </w:r>
          </w:p>
          <w:p w14:paraId="448AF05F" w14:textId="77777777" w:rsidR="00A30D66" w:rsidRPr="00A30D66" w:rsidRDefault="00A30D66" w:rsidP="00A30D66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2134509E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słownie: </w:t>
            </w:r>
            <w:r w:rsidRPr="00A30D6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…………………………………………………….………………………… zł</w:t>
            </w:r>
          </w:p>
          <w:p w14:paraId="6F058AA6" w14:textId="77777777" w:rsidR="00A30D66" w:rsidRPr="00A30D66" w:rsidRDefault="00A30D66" w:rsidP="00A30D66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42A4E68F" w14:textId="77777777" w:rsidR="00A30D66" w:rsidRPr="00A30D66" w:rsidRDefault="00A30D66" w:rsidP="00A30D66">
            <w:pPr>
              <w:suppressAutoHyphens w:val="0"/>
              <w:spacing w:after="12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termin realizacji (zaznaczyć właściwe): </w:t>
            </w:r>
          </w:p>
          <w:p w14:paraId="4B2DD749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60" w:line="276" w:lineRule="auto"/>
              <w:ind w:left="448" w:hanging="91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do 5 dni kalendarzowych od podpisania umowy</w:t>
            </w:r>
          </w:p>
          <w:p w14:paraId="38A8F578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60" w:line="276" w:lineRule="auto"/>
              <w:ind w:left="448" w:hanging="91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do 10 dni kalendarzowych od podpisania umowy</w:t>
            </w:r>
          </w:p>
          <w:p w14:paraId="44DDD04A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12"/>
                <w:szCs w:val="12"/>
                <w:lang w:eastAsia="en-US"/>
              </w:rPr>
            </w:pPr>
          </w:p>
          <w:p w14:paraId="0C8C7C9B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deklaruję spełnienie aspektu społecznego:</w:t>
            </w:r>
          </w:p>
          <w:p w14:paraId="0494F1FF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60" w:line="276" w:lineRule="auto"/>
              <w:ind w:left="448" w:hanging="91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tak</w:t>
            </w:r>
          </w:p>
          <w:p w14:paraId="61147324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ind w:left="453" w:hanging="93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nie</w:t>
            </w:r>
          </w:p>
          <w:p w14:paraId="68920C0F" w14:textId="77777777" w:rsidR="00A30D66" w:rsidRPr="00A30D66" w:rsidRDefault="00A30D66" w:rsidP="00A30D66">
            <w:pPr>
              <w:suppressAutoHyphens w:val="0"/>
              <w:spacing w:after="60"/>
              <w:rPr>
                <w:rFonts w:ascii="Calibri" w:eastAsia="Calibri" w:hAnsi="Calibri" w:cs="Calibri"/>
                <w:b/>
                <w:sz w:val="4"/>
                <w:szCs w:val="4"/>
                <w:lang w:eastAsia="en-US"/>
              </w:rPr>
            </w:pPr>
          </w:p>
        </w:tc>
      </w:tr>
      <w:tr w:rsidR="00A30D66" w:rsidRPr="00A30D66" w14:paraId="30E96859" w14:textId="77777777" w:rsidTr="00C04751">
        <w:trPr>
          <w:trHeight w:val="543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12BC9C6C" w14:textId="77777777" w:rsidR="00A30D66" w:rsidRPr="00A30D66" w:rsidRDefault="00A30D66" w:rsidP="00A30D66">
            <w:pPr>
              <w:suppressAutoHyphens w:val="0"/>
              <w:spacing w:after="120"/>
              <w:ind w:left="142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68C9A1D1" w14:textId="77777777" w:rsidR="00A30D66" w:rsidRPr="00A30D66" w:rsidRDefault="00A30D66" w:rsidP="00A30D66">
            <w:pPr>
              <w:suppressAutoHyphens w:val="0"/>
              <w:spacing w:after="120"/>
              <w:ind w:left="142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Cena brutto i termin dostawy na wykonanie przedmiotu zamówienia dla: </w:t>
            </w:r>
          </w:p>
          <w:p w14:paraId="1A51ACD0" w14:textId="1213D369" w:rsidR="00A30D66" w:rsidRPr="00A30D66" w:rsidRDefault="00A30D66" w:rsidP="00A30D66">
            <w:pPr>
              <w:suppressAutoHyphens w:val="0"/>
              <w:ind w:left="142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Część IV - </w:t>
            </w:r>
            <w:bookmarkStart w:id="0" w:name="_Hlk178612296"/>
            <w:r w:rsidR="008463FA" w:rsidRPr="008463F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dostawa pomocy dydaktycznych do prowadzenia zajęć wyrównawczych i rozwijających zainteresowania uczniów w Szkole Podstawowej w Sernikach</w:t>
            </w:r>
            <w:bookmarkEnd w:id="0"/>
          </w:p>
          <w:p w14:paraId="4A5F71E4" w14:textId="77777777" w:rsidR="00A30D66" w:rsidRPr="00A30D66" w:rsidRDefault="00A30D66" w:rsidP="00A30D66">
            <w:pPr>
              <w:suppressAutoHyphens w:val="0"/>
              <w:ind w:left="142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A118DC" w14:textId="77777777" w:rsidR="00A30D66" w:rsidRPr="00A30D66" w:rsidRDefault="00A30D66" w:rsidP="00A30D66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21439261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cena brutto całość </w:t>
            </w:r>
            <w:r w:rsidRPr="00A30D6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…………………………………….………………………… zł</w:t>
            </w:r>
          </w:p>
          <w:p w14:paraId="385360A4" w14:textId="77777777" w:rsidR="00A30D66" w:rsidRPr="00A30D66" w:rsidRDefault="00A30D66" w:rsidP="00A30D66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71AF3F67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słownie: </w:t>
            </w:r>
            <w:r w:rsidRPr="00A30D6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…………………………………………………….………………………… zł</w:t>
            </w:r>
          </w:p>
          <w:p w14:paraId="6B204BB9" w14:textId="77777777" w:rsidR="00A30D66" w:rsidRPr="00A30D66" w:rsidRDefault="00A30D66" w:rsidP="00A30D66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5105FB68" w14:textId="77777777" w:rsidR="00A30D66" w:rsidRPr="00A30D66" w:rsidRDefault="00A30D66" w:rsidP="00A30D66">
            <w:pPr>
              <w:suppressAutoHyphens w:val="0"/>
              <w:spacing w:after="12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termin realizacji (zaznaczyć właściwe): </w:t>
            </w:r>
          </w:p>
          <w:p w14:paraId="6D8AA0B7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60" w:line="276" w:lineRule="auto"/>
              <w:ind w:left="448" w:hanging="91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do 5 dni kalendarzowych od podpisania umowy</w:t>
            </w:r>
          </w:p>
          <w:p w14:paraId="7A4487CF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60" w:line="276" w:lineRule="auto"/>
              <w:ind w:left="448" w:hanging="91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do 10 dni kalendarzowych od podpisania umowy</w:t>
            </w:r>
          </w:p>
          <w:p w14:paraId="321B0FCE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12"/>
                <w:szCs w:val="12"/>
                <w:lang w:eastAsia="en-US"/>
              </w:rPr>
            </w:pPr>
          </w:p>
          <w:p w14:paraId="533A1233" w14:textId="77777777" w:rsidR="00A30D66" w:rsidRPr="00A30D66" w:rsidRDefault="00A30D66" w:rsidP="00A30D66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deklaruję spełnienie aspektu społecznego:</w:t>
            </w:r>
          </w:p>
          <w:p w14:paraId="75D9097D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60" w:line="276" w:lineRule="auto"/>
              <w:ind w:left="448" w:hanging="91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tak</w:t>
            </w:r>
          </w:p>
          <w:p w14:paraId="224DEDE2" w14:textId="77777777" w:rsidR="00A30D66" w:rsidRPr="00A30D66" w:rsidRDefault="00A30D66" w:rsidP="00A30D66">
            <w:pPr>
              <w:numPr>
                <w:ilvl w:val="0"/>
                <w:numId w:val="36"/>
              </w:numPr>
              <w:suppressAutoHyphens w:val="0"/>
              <w:spacing w:after="200" w:line="276" w:lineRule="auto"/>
              <w:ind w:left="453" w:hanging="93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A30D6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lastRenderedPageBreak/>
              <w:t>nie</w:t>
            </w:r>
          </w:p>
          <w:p w14:paraId="22ABB91E" w14:textId="77777777" w:rsidR="00A30D66" w:rsidRPr="00A30D66" w:rsidRDefault="00A30D66" w:rsidP="00A30D66">
            <w:pPr>
              <w:suppressAutoHyphens w:val="0"/>
              <w:spacing w:after="60"/>
              <w:ind w:left="448"/>
              <w:rPr>
                <w:rFonts w:ascii="Calibri" w:eastAsia="Calibri" w:hAnsi="Calibri" w:cs="Calibri"/>
                <w:b/>
                <w:sz w:val="4"/>
                <w:szCs w:val="4"/>
                <w:lang w:eastAsia="en-US"/>
              </w:rPr>
            </w:pPr>
          </w:p>
        </w:tc>
      </w:tr>
    </w:tbl>
    <w:p w14:paraId="2204D1BE" w14:textId="77777777" w:rsidR="00731D0D" w:rsidRPr="00F858C2" w:rsidRDefault="00731D0D" w:rsidP="006203BC">
      <w:pPr>
        <w:rPr>
          <w:rFonts w:asciiTheme="minorHAnsi" w:hAnsiTheme="minorHAnsi" w:cstheme="minorHAnsi"/>
          <w:sz w:val="20"/>
          <w:szCs w:val="20"/>
        </w:rPr>
      </w:pPr>
    </w:p>
    <w:p w14:paraId="22C49D05" w14:textId="63341931" w:rsidR="00E77B80" w:rsidRDefault="00E77B80" w:rsidP="00AD0ACF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708FF6C8" w14:textId="77777777" w:rsidR="00F858C2" w:rsidRPr="00F858C2" w:rsidRDefault="00F858C2" w:rsidP="00F858C2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i/>
          <w:color w:val="000000"/>
          <w:sz w:val="20"/>
          <w:szCs w:val="20"/>
        </w:rPr>
        <w:t>Cena brutto w przypadku firm/osób prawnych zawiera podatek VAT, który Wykonawca jest zobowiązany obliczyć zgodnie z obowiązującymi przepisami.</w:t>
      </w:r>
    </w:p>
    <w:p w14:paraId="5DFB3750" w14:textId="2E3BDE72" w:rsidR="00F858C2" w:rsidRPr="00F858C2" w:rsidRDefault="00F858C2" w:rsidP="00F858C2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0"/>
          <w:szCs w:val="20"/>
          <w:u w:val="single"/>
        </w:rPr>
      </w:pPr>
      <w:r w:rsidRPr="00F858C2">
        <w:rPr>
          <w:rFonts w:asciiTheme="minorHAnsi" w:eastAsia="Calibri" w:hAnsiTheme="minorHAnsi" w:cstheme="minorHAnsi"/>
          <w:b/>
          <w:i/>
          <w:color w:val="000000"/>
          <w:sz w:val="20"/>
          <w:szCs w:val="20"/>
          <w:u w:val="single"/>
        </w:rPr>
        <w:t xml:space="preserve"> </w:t>
      </w:r>
      <w:r w:rsidRPr="00F858C2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>W przypadku osób fizycznych nieprowadzących działalności gospodarczej cena brutto zawiera wszelkie narzuty.</w:t>
      </w:r>
      <w:r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 xml:space="preserve"> </w:t>
      </w:r>
      <w:r w:rsidRPr="00F858C2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 xml:space="preserve">W takim przypadku Wykonawca w rubryce podatek VAT wstawia adnotację „nie dotyczy”. </w:t>
      </w:r>
    </w:p>
    <w:p w14:paraId="0985DE32" w14:textId="77777777" w:rsidR="00F858C2" w:rsidRPr="00F858C2" w:rsidRDefault="00F858C2" w:rsidP="00F858C2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Wykonawca zobowiązany jest podać podstawę prawną zastosowania stawki podatku od towarów i usług (VAT) innej niż stawka podstawowa lub zwolnienia z ww. podatku.</w:t>
      </w:r>
    </w:p>
    <w:p w14:paraId="6FA9C761" w14:textId="77777777" w:rsidR="00F858C2" w:rsidRPr="00F858C2" w:rsidRDefault="00F858C2" w:rsidP="00F858C2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5F52BC50" w14:textId="570F2837" w:rsidR="00F858C2" w:rsidRPr="00F858C2" w:rsidRDefault="00F858C2" w:rsidP="00F858C2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  <w:r w:rsidRPr="00F858C2">
        <w:rPr>
          <w:rFonts w:asciiTheme="minorHAnsi" w:eastAsia="Calibri" w:hAnsiTheme="minorHAnsi" w:cstheme="minorHAnsi"/>
          <w:i/>
          <w:color w:val="000000"/>
          <w:sz w:val="20"/>
          <w:szCs w:val="2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2B143261" w14:textId="30593B74" w:rsidR="008E1F6C" w:rsidRPr="007C0FFA" w:rsidRDefault="007C0FFA">
      <w:pPr>
        <w:suppressAutoHyphens w:val="0"/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7C0FFA"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t xml:space="preserve">UWAGA: ZAŁĄCZNIK 1a STANOWI INTEGRALNĄ CZĘŚĆ OFERTY </w:t>
      </w:r>
      <w:r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t>– NIEZŁOŻENIE ZAŁĄCZNIKA SKUTKUJE ODRZUCENIEM OFERTY</w:t>
      </w:r>
      <w:r w:rsidR="008E1F6C" w:rsidRPr="007C0FFA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br w:type="page"/>
      </w:r>
    </w:p>
    <w:p w14:paraId="040F2E72" w14:textId="35702A51" w:rsidR="00F858C2" w:rsidRPr="00F858C2" w:rsidRDefault="00F858C2" w:rsidP="006D4495">
      <w:pPr>
        <w:ind w:right="-500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lastRenderedPageBreak/>
        <w:t>Ja (my) niżej podpisany (i) oświadczam (y), że:</w:t>
      </w:r>
    </w:p>
    <w:p w14:paraId="557575AC" w14:textId="77777777" w:rsidR="00F858C2" w:rsidRPr="00F858C2" w:rsidRDefault="00F858C2" w:rsidP="006D4495">
      <w:pPr>
        <w:numPr>
          <w:ilvl w:val="0"/>
          <w:numId w:val="7"/>
        </w:numPr>
        <w:suppressAutoHyphens w:val="0"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cena brutto przedmiotu zamówienia – wynagrodzenie Oferenta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16303269" w14:textId="77777777" w:rsidR="00F858C2" w:rsidRPr="00F858C2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zapoznałem się/zapoznaliśmy się z treścią zapytania ofertowego i spełniam zawarte w nim warunki, akceptuję i przyjmuję bez zastrzeżeń wymagania zawarte w jego treści;</w:t>
      </w:r>
    </w:p>
    <w:p w14:paraId="520AA156" w14:textId="2DDE9093" w:rsidR="00F858C2" w:rsidRPr="00F858C2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zobowiązuję się/zobowiązujemy się wykonać niniejsze zamówienie zgodnie z treścią Zapytania ofertowego, wyjaśnieniami do treści Zapytania ofertowego oraz wprowadzonymi do niego zmianami (jeśli dotyczy);</w:t>
      </w:r>
    </w:p>
    <w:p w14:paraId="7CDC4D1C" w14:textId="77777777" w:rsidR="00F858C2" w:rsidRPr="00F858C2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jestem/ jesteśmy związany (i) niniejszą ofertą na czas wskazany w zapytaniu ofertowym;</w:t>
      </w:r>
    </w:p>
    <w:p w14:paraId="2A872874" w14:textId="77777777" w:rsidR="00F858C2" w:rsidRPr="00F858C2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zobowiązuję/zobowiązujemy się, w przypadku wyboru mojej oferty, do zawarcia umowy w terminie wskazanym przez Zamawiającego;</w:t>
      </w:r>
    </w:p>
    <w:p w14:paraId="1E27B898" w14:textId="77777777" w:rsidR="00F858C2" w:rsidRPr="00F858C2" w:rsidRDefault="00F858C2" w:rsidP="006D4495">
      <w:pPr>
        <w:numPr>
          <w:ilvl w:val="0"/>
          <w:numId w:val="7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74E15983" w14:textId="77777777" w:rsidR="00F858C2" w:rsidRPr="00F858C2" w:rsidRDefault="00F858C2" w:rsidP="006D4495">
      <w:pPr>
        <w:numPr>
          <w:ilvl w:val="0"/>
          <w:numId w:val="7"/>
        </w:numPr>
        <w:suppressAutoHyphens w:val="0"/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858C2">
        <w:rPr>
          <w:rFonts w:asciiTheme="minorHAnsi" w:eastAsia="Calibri" w:hAnsiTheme="minorHAnsi" w:cstheme="minorHAnsi"/>
          <w:color w:val="000000"/>
          <w:sz w:val="20"/>
          <w:szCs w:val="2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858C2" w:rsidRPr="00F858C2" w14:paraId="7F82661F" w14:textId="77777777" w:rsidTr="00EE40B1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3DC92" w14:textId="77777777" w:rsidR="00F858C2" w:rsidRPr="00F858C2" w:rsidRDefault="00F858C2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  <w:bookmarkStart w:id="1" w:name="_Hlk161669756"/>
          </w:p>
          <w:p w14:paraId="54A188C2" w14:textId="77777777" w:rsidR="00F858C2" w:rsidRPr="00F858C2" w:rsidRDefault="00F858C2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54084B66" w14:textId="77777777" w:rsidR="00F858C2" w:rsidRPr="00F858C2" w:rsidRDefault="00F858C2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F858C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1687C" w14:textId="77777777" w:rsidR="00F858C2" w:rsidRPr="00F858C2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3152547C" w14:textId="77777777" w:rsidR="00F858C2" w:rsidRPr="00F858C2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3E7FE10E" w14:textId="77777777" w:rsidR="00F858C2" w:rsidRPr="00F858C2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4AE99EEA" w14:textId="77777777" w:rsidR="00F858C2" w:rsidRPr="00F858C2" w:rsidRDefault="00F858C2" w:rsidP="00EE40B1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F858C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F858C2" w:rsidRPr="00F858C2" w14:paraId="3EDB5F6F" w14:textId="77777777" w:rsidTr="00EE40B1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4C1C6" w14:textId="77777777" w:rsidR="00F858C2" w:rsidRPr="00F858C2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F858C2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AB55B" w14:textId="77777777" w:rsidR="00F858C2" w:rsidRPr="00F858C2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F858C2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F858C2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F858C2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Oferenta(ów).</w:t>
            </w:r>
          </w:p>
          <w:p w14:paraId="1A6C112B" w14:textId="77777777" w:rsidR="00F858C2" w:rsidRPr="00F858C2" w:rsidRDefault="00F858C2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  <w:bookmarkEnd w:id="1"/>
    </w:tbl>
    <w:p w14:paraId="24733134" w14:textId="09927419" w:rsidR="00F858C2" w:rsidRDefault="00F858C2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3E6BFA8C" w14:textId="71E319F1" w:rsidR="00F858C2" w:rsidRDefault="00F858C2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47863108" w14:textId="5DEC74E0" w:rsidR="005A60AB" w:rsidRPr="00CA7F2D" w:rsidRDefault="00F858C2" w:rsidP="00F22953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CA7F2D">
        <w:rPr>
          <w:rFonts w:asciiTheme="minorHAnsi" w:hAnsiTheme="minorHAnsi" w:cstheme="minorHAnsi"/>
          <w:i/>
          <w:iCs/>
          <w:sz w:val="20"/>
          <w:szCs w:val="20"/>
        </w:rPr>
        <w:lastRenderedPageBreak/>
        <w:t xml:space="preserve">Załącznik nr </w:t>
      </w:r>
      <w:r w:rsidR="002D2715">
        <w:rPr>
          <w:rFonts w:asciiTheme="minorHAnsi" w:hAnsiTheme="minorHAnsi" w:cstheme="minorHAnsi"/>
          <w:i/>
          <w:iCs/>
          <w:sz w:val="20"/>
          <w:szCs w:val="20"/>
        </w:rPr>
        <w:t>2</w:t>
      </w:r>
      <w:r w:rsidR="00F22953" w:rsidRPr="00CA7F2D">
        <w:rPr>
          <w:rFonts w:asciiTheme="minorHAnsi" w:hAnsiTheme="minorHAnsi" w:cstheme="minorHAnsi"/>
          <w:i/>
          <w:iCs/>
          <w:sz w:val="20"/>
          <w:szCs w:val="20"/>
        </w:rPr>
        <w:t xml:space="preserve">: </w:t>
      </w:r>
      <w:r w:rsidR="005A60AB" w:rsidRPr="00CA7F2D">
        <w:rPr>
          <w:rFonts w:asciiTheme="minorHAnsi" w:hAnsiTheme="minorHAnsi" w:cstheme="minorHAnsi"/>
          <w:i/>
          <w:iCs/>
          <w:sz w:val="20"/>
          <w:szCs w:val="20"/>
        </w:rPr>
        <w:t>OŚWIADCZENIA OFERENTA</w:t>
      </w:r>
    </w:p>
    <w:p w14:paraId="5D8D1B6E" w14:textId="77777777" w:rsidR="00F22953" w:rsidRPr="00CA7F2D" w:rsidRDefault="00F22953" w:rsidP="00F22953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7F2D">
        <w:rPr>
          <w:rFonts w:asciiTheme="minorHAnsi" w:hAnsiTheme="minorHAnsi" w:cstheme="minorHAnsi"/>
          <w:b/>
          <w:bCs/>
          <w:sz w:val="20"/>
          <w:szCs w:val="20"/>
        </w:rPr>
        <w:t>Oświadczenia oferenta, że nie zachodzą okoliczności wyłączające go z ubiegania się o zamówienie</w:t>
      </w:r>
    </w:p>
    <w:p w14:paraId="096244CC" w14:textId="77777777" w:rsidR="00F22953" w:rsidRPr="00CA7F2D" w:rsidRDefault="00F22953" w:rsidP="00F2295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9F606ED" w14:textId="6E86472F" w:rsidR="00F22953" w:rsidRPr="00CA7F2D" w:rsidRDefault="00F22953" w:rsidP="00F22953">
      <w:p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 xml:space="preserve">Działając w imieniu ……………………………………………………………… (wskazać dane Oferenta) w odpowiedzi na zapytanie ofertowe w sprawie zamówienia </w:t>
      </w:r>
      <w:r w:rsidR="00F92DC9" w:rsidRPr="00CA7F2D">
        <w:rPr>
          <w:rFonts w:asciiTheme="minorHAnsi" w:hAnsiTheme="minorHAnsi" w:cstheme="minorHAnsi"/>
          <w:sz w:val="20"/>
          <w:szCs w:val="20"/>
        </w:rPr>
        <w:t xml:space="preserve">z </w:t>
      </w:r>
      <w:r w:rsidR="00F92DC9" w:rsidRPr="002E7E14">
        <w:rPr>
          <w:rFonts w:asciiTheme="minorHAnsi" w:hAnsiTheme="minorHAnsi" w:cstheme="minorHAnsi"/>
          <w:sz w:val="20"/>
          <w:szCs w:val="20"/>
        </w:rPr>
        <w:t>dni</w:t>
      </w:r>
      <w:r w:rsidR="00114C31" w:rsidRPr="002E7E14">
        <w:rPr>
          <w:rFonts w:asciiTheme="minorHAnsi" w:hAnsiTheme="minorHAnsi" w:cstheme="minorHAnsi"/>
          <w:sz w:val="20"/>
          <w:szCs w:val="20"/>
        </w:rPr>
        <w:t xml:space="preserve">a </w:t>
      </w:r>
      <w:r w:rsidR="002E7E14" w:rsidRPr="002E7E14">
        <w:rPr>
          <w:rFonts w:asciiTheme="minorHAnsi" w:hAnsiTheme="minorHAnsi" w:cstheme="minorHAnsi"/>
          <w:b/>
          <w:bCs/>
          <w:sz w:val="20"/>
          <w:szCs w:val="20"/>
        </w:rPr>
        <w:t>01.</w:t>
      </w:r>
      <w:r w:rsidR="00914FA2" w:rsidRPr="002E7E14"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114C31" w:rsidRPr="002E7E14">
        <w:rPr>
          <w:rFonts w:asciiTheme="minorHAnsi" w:hAnsiTheme="minorHAnsi" w:cstheme="minorHAnsi"/>
          <w:b/>
          <w:bCs/>
          <w:sz w:val="20"/>
          <w:szCs w:val="20"/>
        </w:rPr>
        <w:t>.2024</w:t>
      </w:r>
      <w:r w:rsidR="00AF5AB0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9B4E68" w:rsidRPr="009B4E68">
        <w:rPr>
          <w:rFonts w:asciiTheme="minorHAnsi" w:eastAsia="Calibri" w:hAnsiTheme="minorHAnsi" w:cstheme="minorHAnsi"/>
          <w:sz w:val="20"/>
          <w:szCs w:val="20"/>
        </w:rPr>
        <w:t xml:space="preserve">Dostawa pomocy dydaktycznych do prowadzenia zajęć wyrównawczych i rozwijających zainteresowania uczniów szkół podstawowych </w:t>
      </w:r>
      <w:r w:rsidR="00F92DC9" w:rsidRPr="00CA7F2D">
        <w:rPr>
          <w:rFonts w:asciiTheme="minorHAnsi" w:eastAsia="Calibri" w:hAnsiTheme="minorHAnsi" w:cstheme="minorHAnsi"/>
          <w:sz w:val="20"/>
          <w:szCs w:val="20"/>
        </w:rPr>
        <w:t xml:space="preserve">w projekcie </w:t>
      </w:r>
      <w:r w:rsidR="00F92DC9" w:rsidRPr="00CA7F2D">
        <w:rPr>
          <w:rFonts w:asciiTheme="minorHAnsi" w:hAnsiTheme="minorHAnsi" w:cstheme="minorHAnsi"/>
          <w:b/>
          <w:bCs/>
          <w:sz w:val="20"/>
          <w:szCs w:val="20"/>
        </w:rPr>
        <w:t>nr FELU.10.03-IZ.00-01</w:t>
      </w:r>
      <w:r w:rsidR="0050699B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F92DC9" w:rsidRPr="00CA7F2D">
        <w:rPr>
          <w:rFonts w:asciiTheme="minorHAnsi" w:hAnsiTheme="minorHAnsi" w:cstheme="minorHAnsi"/>
          <w:b/>
          <w:bCs/>
          <w:sz w:val="20"/>
          <w:szCs w:val="20"/>
        </w:rPr>
        <w:t>/23 „</w:t>
      </w:r>
      <w:r w:rsidR="0050699B" w:rsidRPr="0050699B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F92DC9" w:rsidRPr="00CA7F2D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CA7F2D">
        <w:rPr>
          <w:rFonts w:asciiTheme="minorHAnsi" w:hAnsiTheme="minorHAnsi" w:cstheme="minorHAnsi"/>
          <w:sz w:val="20"/>
          <w:szCs w:val="20"/>
        </w:rPr>
        <w:t xml:space="preserve">, jako osoba upoważniona do złożenia niżej opisanych oświadczeń w imieniu Oferenta, </w:t>
      </w:r>
      <w:r w:rsidRPr="00CA7F2D">
        <w:rPr>
          <w:rFonts w:asciiTheme="minorHAnsi" w:hAnsiTheme="minorHAnsi" w:cstheme="minorHAnsi"/>
          <w:b/>
          <w:bCs/>
          <w:sz w:val="20"/>
          <w:szCs w:val="20"/>
        </w:rPr>
        <w:t>niniejszym oświadczam</w:t>
      </w:r>
      <w:r w:rsidRPr="00CA7F2D">
        <w:rPr>
          <w:rFonts w:asciiTheme="minorHAnsi" w:hAnsiTheme="minorHAnsi" w:cstheme="minorHAnsi"/>
          <w:sz w:val="20"/>
          <w:szCs w:val="20"/>
        </w:rPr>
        <w:t>, zgodnie z prawdą i pod rygorem odpowiedzialności karnej, że:</w:t>
      </w:r>
    </w:p>
    <w:p w14:paraId="0E746A26" w14:textId="77777777" w:rsidR="00F22953" w:rsidRPr="00CA7F2D" w:rsidRDefault="00F22953" w:rsidP="00F22953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B33EE74" w14:textId="00048BAD" w:rsidR="00F22953" w:rsidRPr="00CA7F2D" w:rsidRDefault="00F22953" w:rsidP="009B4E68">
      <w:pPr>
        <w:pStyle w:val="Akapitzlist"/>
        <w:numPr>
          <w:ilvl w:val="0"/>
          <w:numId w:val="9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 </w:t>
      </w:r>
    </w:p>
    <w:p w14:paraId="024FB282" w14:textId="776FD1AD" w:rsidR="00F22953" w:rsidRPr="00CA7F2D" w:rsidRDefault="00F22953" w:rsidP="00F22953">
      <w:pPr>
        <w:numPr>
          <w:ilvl w:val="1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osobowej,</w:t>
      </w:r>
      <w:r w:rsidR="003E0DD7" w:rsidRPr="00CA7F2D">
        <w:rPr>
          <w:rFonts w:asciiTheme="minorHAnsi" w:hAnsiTheme="minorHAnsi" w:cstheme="minorHAnsi"/>
          <w:sz w:val="20"/>
          <w:szCs w:val="20"/>
        </w:rPr>
        <w:t xml:space="preserve"> </w:t>
      </w:r>
      <w:r w:rsidRPr="00CA7F2D">
        <w:rPr>
          <w:rFonts w:asciiTheme="minorHAnsi" w:hAnsiTheme="minorHAnsi" w:cstheme="minorHAnsi"/>
          <w:sz w:val="20"/>
          <w:szCs w:val="20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467FDAF3" w14:textId="77777777" w:rsidR="00F22953" w:rsidRPr="00CA7F2D" w:rsidRDefault="00F22953" w:rsidP="00F22953">
      <w:pPr>
        <w:numPr>
          <w:ilvl w:val="1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1FF7F30" w14:textId="77777777" w:rsidR="00F22953" w:rsidRPr="00CA7F2D" w:rsidRDefault="00F22953" w:rsidP="00F22953">
      <w:pPr>
        <w:numPr>
          <w:ilvl w:val="1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7CEA800" w14:textId="77777777" w:rsidR="00CA7F2D" w:rsidRDefault="00CA7F2D" w:rsidP="00CA7F2D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1BF15ED" w14:textId="55765604" w:rsidR="00F22953" w:rsidRPr="00CA7F2D" w:rsidRDefault="00F22953" w:rsidP="00CA7F2D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7F2D">
        <w:rPr>
          <w:rFonts w:asciiTheme="minorHAnsi" w:hAnsiTheme="minorHAnsi" w:cstheme="minorHAnsi"/>
          <w:b/>
          <w:bCs/>
          <w:sz w:val="20"/>
          <w:szCs w:val="20"/>
        </w:rPr>
        <w:t>Oświadczam, że nie jestem:</w:t>
      </w:r>
    </w:p>
    <w:p w14:paraId="3C283CC9" w14:textId="77777777" w:rsidR="00CA7F2D" w:rsidRDefault="00F22953" w:rsidP="009B4E68">
      <w:pPr>
        <w:pStyle w:val="Akapitzlist"/>
        <w:numPr>
          <w:ilvl w:val="0"/>
          <w:numId w:val="10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Oferentem oraz uczestnikiem konkursu wymienionym w wykazach określonych w rozporządzeniu 765/2006 i rozporządzeniu 269/2014 albo wpisanym na listę na podstawie decyzji w sprawie wpisu na listę rozstrzygającej o zastosowaniu środka, o którym mowa w art. 1 pkt 3;</w:t>
      </w:r>
    </w:p>
    <w:p w14:paraId="35D03DDB" w14:textId="77777777" w:rsidR="00CA7F2D" w:rsidRDefault="00F22953" w:rsidP="009B4E68">
      <w:pPr>
        <w:pStyle w:val="Akapitzlist"/>
        <w:numPr>
          <w:ilvl w:val="0"/>
          <w:numId w:val="10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Oferentem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3;</w:t>
      </w:r>
    </w:p>
    <w:p w14:paraId="7618F51D" w14:textId="77777777" w:rsidR="007B434F" w:rsidRDefault="00F22953" w:rsidP="009B4E68">
      <w:pPr>
        <w:pStyle w:val="Akapitzlist"/>
        <w:numPr>
          <w:ilvl w:val="0"/>
          <w:numId w:val="10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Oferentem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</w:t>
      </w:r>
    </w:p>
    <w:p w14:paraId="30B676EF" w14:textId="77777777" w:rsidR="007B434F" w:rsidRDefault="00F22953" w:rsidP="009B4E68">
      <w:pPr>
        <w:pStyle w:val="Akapitzlist"/>
        <w:numPr>
          <w:ilvl w:val="0"/>
          <w:numId w:val="10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B434F">
        <w:rPr>
          <w:rFonts w:asciiTheme="minorHAnsi" w:hAnsiTheme="minorHAnsi" w:cstheme="minorHAnsi"/>
          <w:sz w:val="20"/>
          <w:szCs w:val="20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73D855B4" w14:textId="77777777" w:rsidR="000632B7" w:rsidRDefault="00F22953" w:rsidP="009B4E68">
      <w:pPr>
        <w:pStyle w:val="Akapitzlist"/>
        <w:numPr>
          <w:ilvl w:val="0"/>
          <w:numId w:val="10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B434F">
        <w:rPr>
          <w:rFonts w:asciiTheme="minorHAnsi" w:hAnsiTheme="minorHAnsi" w:cstheme="minorHAnsi"/>
          <w:sz w:val="20"/>
          <w:szCs w:val="20"/>
        </w:rPr>
        <w:t>Oferentem wymienionym w Komunikacie Komisji „Tymczasowe kryzysowe ramy środków pomocy państwa w celu wsparcia gospodarki po agresji Rosji wobec Ukrainy” (Dz. U. UE C 131 z 24.3.2022 str.1)</w:t>
      </w:r>
      <w:r w:rsidR="000632B7">
        <w:rPr>
          <w:rFonts w:asciiTheme="minorHAnsi" w:hAnsiTheme="minorHAnsi" w:cstheme="minorHAnsi"/>
          <w:sz w:val="20"/>
          <w:szCs w:val="20"/>
        </w:rPr>
        <w:t>.</w:t>
      </w:r>
    </w:p>
    <w:p w14:paraId="28EC94BE" w14:textId="14ED6F6D" w:rsidR="00F22953" w:rsidRPr="007B434F" w:rsidRDefault="00F22953" w:rsidP="009B4E68">
      <w:pPr>
        <w:pStyle w:val="Akapitzlist"/>
        <w:numPr>
          <w:ilvl w:val="0"/>
          <w:numId w:val="10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B434F">
        <w:rPr>
          <w:rFonts w:asciiTheme="minorHAnsi" w:hAnsiTheme="minorHAnsi" w:cstheme="minorHAnsi"/>
          <w:sz w:val="20"/>
          <w:szCs w:val="20"/>
        </w:rPr>
        <w:t>Oferentem wymienionym w Ustawie z dnia 13 kwietnia 2022 r. o szczególnych rozwiązaniach w zakresie przeciwdziałania wspieraniu agresji na Ukrainę oraz służących ochronie bezpieczeństwa narodowego (Dz. U. z 2022 r., poz. 835).</w:t>
      </w:r>
    </w:p>
    <w:p w14:paraId="17131451" w14:textId="77777777" w:rsidR="00F22953" w:rsidRPr="00CA7F2D" w:rsidRDefault="00F22953" w:rsidP="00F22953">
      <w:pPr>
        <w:pStyle w:val="Akapitzlist"/>
        <w:ind w:left="2508"/>
        <w:jc w:val="both"/>
        <w:rPr>
          <w:rFonts w:asciiTheme="minorHAnsi" w:hAnsiTheme="minorHAnsi" w:cstheme="minorHAnsi"/>
          <w:sz w:val="20"/>
          <w:szCs w:val="20"/>
        </w:rPr>
      </w:pPr>
    </w:p>
    <w:p w14:paraId="776DAF05" w14:textId="77777777" w:rsidR="00F22953" w:rsidRPr="00CA7F2D" w:rsidRDefault="00F22953" w:rsidP="00F2295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22953" w:rsidRPr="00CA7F2D" w14:paraId="045FFF72" w14:textId="77777777" w:rsidTr="00EE40B1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04994" w14:textId="77777777" w:rsidR="00F22953" w:rsidRPr="00CA7F2D" w:rsidRDefault="00F2295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487388DC" w14:textId="77777777" w:rsidR="00F22953" w:rsidRPr="00CA7F2D" w:rsidRDefault="00F2295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13562E73" w14:textId="77777777" w:rsidR="00F22953" w:rsidRPr="00CA7F2D" w:rsidRDefault="00F2295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7F2D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40B30A" w14:textId="77777777" w:rsidR="00F22953" w:rsidRPr="00CA7F2D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0921687E" w14:textId="77777777" w:rsidR="00F22953" w:rsidRPr="00CA7F2D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61B265F0" w14:textId="77777777" w:rsidR="00F22953" w:rsidRPr="00CA7F2D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13FDA2EC" w14:textId="77777777" w:rsidR="00F22953" w:rsidRPr="00CA7F2D" w:rsidRDefault="00F22953" w:rsidP="00EE40B1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7F2D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F22953" w:rsidRPr="00CA7F2D" w14:paraId="59AC155B" w14:textId="77777777" w:rsidTr="00EE40B1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7655E" w14:textId="77777777" w:rsidR="00F22953" w:rsidRPr="00CA7F2D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7F2D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8C6C0" w14:textId="77777777" w:rsidR="00F22953" w:rsidRPr="00CA7F2D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7F2D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CA7F2D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CA7F2D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Oferenta(ów).</w:t>
            </w:r>
          </w:p>
          <w:p w14:paraId="3BCD9A7A" w14:textId="77777777" w:rsidR="00F22953" w:rsidRPr="00CA7F2D" w:rsidRDefault="00F2295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p w14:paraId="6C5B1F66" w14:textId="23B1A1C9" w:rsidR="00C16188" w:rsidRDefault="00C16188" w:rsidP="00F2295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0986945" w14:textId="77777777" w:rsidR="00C16188" w:rsidRDefault="00C16188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1D56BD87" w14:textId="333E9FBD" w:rsidR="001624BE" w:rsidRPr="00470DC6" w:rsidRDefault="00C16188" w:rsidP="00F22953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70DC6">
        <w:rPr>
          <w:rFonts w:asciiTheme="minorHAnsi" w:hAnsiTheme="minorHAnsi" w:cstheme="minorHAnsi"/>
          <w:i/>
          <w:iCs/>
          <w:sz w:val="20"/>
          <w:szCs w:val="20"/>
        </w:rPr>
        <w:lastRenderedPageBreak/>
        <w:t xml:space="preserve">Załącznik </w:t>
      </w:r>
      <w:r w:rsidR="00741EEA">
        <w:rPr>
          <w:rFonts w:asciiTheme="minorHAnsi" w:hAnsiTheme="minorHAnsi" w:cstheme="minorHAnsi"/>
          <w:i/>
          <w:iCs/>
          <w:sz w:val="20"/>
          <w:szCs w:val="20"/>
        </w:rPr>
        <w:t>3</w:t>
      </w:r>
      <w:r w:rsidRPr="00470DC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CD1646" w:rsidRPr="00470DC6">
        <w:rPr>
          <w:rFonts w:asciiTheme="minorHAnsi" w:hAnsiTheme="minorHAnsi" w:cstheme="minorHAnsi"/>
          <w:i/>
          <w:iCs/>
          <w:sz w:val="20"/>
          <w:szCs w:val="20"/>
        </w:rPr>
        <w:t>Oświadczenie Oferenta dot. Ochrony Danych Osobowych</w:t>
      </w:r>
    </w:p>
    <w:p w14:paraId="40E77D22" w14:textId="77777777" w:rsidR="00CD1646" w:rsidRDefault="00CD1646" w:rsidP="00F2295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376290" w14:textId="5A4844E7" w:rsidR="00356857" w:rsidRPr="00CF54C7" w:rsidRDefault="00356857" w:rsidP="003A2AF4">
      <w:pPr>
        <w:spacing w:after="20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(obowiązek informacyjny realizowany w związku z art. 13 i art. 14 Rozporządzenia Parlamentu Europejskiego i Rady (UE) 2016/679)</w:t>
      </w:r>
    </w:p>
    <w:p w14:paraId="2B6A5A7D" w14:textId="1ED686F0" w:rsidR="001576E8" w:rsidRPr="001576E8" w:rsidRDefault="00356857" w:rsidP="00356857">
      <w:pPr>
        <w:tabs>
          <w:tab w:val="left" w:pos="90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576E8">
        <w:rPr>
          <w:rFonts w:asciiTheme="minorHAnsi" w:hAnsiTheme="minorHAnsi" w:cstheme="minorHAnsi"/>
          <w:b/>
          <w:bCs/>
          <w:sz w:val="22"/>
          <w:szCs w:val="22"/>
        </w:rPr>
        <w:t xml:space="preserve">W związku ze złożeniem oferty w odpowiedzi na zapytanie ofertowe z </w:t>
      </w:r>
      <w:r w:rsidRPr="002E7E14">
        <w:rPr>
          <w:rFonts w:asciiTheme="minorHAnsi" w:hAnsiTheme="minorHAnsi" w:cstheme="minorHAnsi"/>
          <w:b/>
          <w:bCs/>
          <w:sz w:val="22"/>
          <w:szCs w:val="22"/>
        </w:rPr>
        <w:t>dni</w:t>
      </w:r>
      <w:r w:rsidR="00114C31" w:rsidRPr="002E7E14">
        <w:rPr>
          <w:rFonts w:asciiTheme="minorHAnsi" w:hAnsiTheme="minorHAnsi" w:cstheme="minorHAnsi"/>
          <w:b/>
          <w:bCs/>
          <w:sz w:val="22"/>
          <w:szCs w:val="22"/>
        </w:rPr>
        <w:t xml:space="preserve">a </w:t>
      </w:r>
      <w:r w:rsidR="002E7E14" w:rsidRPr="002E7E14">
        <w:rPr>
          <w:rFonts w:asciiTheme="minorHAnsi" w:hAnsiTheme="minorHAnsi" w:cstheme="minorHAnsi"/>
          <w:b/>
          <w:bCs/>
          <w:sz w:val="20"/>
          <w:szCs w:val="20"/>
        </w:rPr>
        <w:t>01.</w:t>
      </w:r>
      <w:r w:rsidR="00914FA2" w:rsidRPr="002E7E14"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114C31" w:rsidRPr="002E7E14">
        <w:rPr>
          <w:rFonts w:asciiTheme="minorHAnsi" w:hAnsiTheme="minorHAnsi" w:cstheme="minorHAnsi"/>
          <w:b/>
          <w:bCs/>
          <w:sz w:val="20"/>
          <w:szCs w:val="20"/>
        </w:rPr>
        <w:t>.2024</w:t>
      </w:r>
      <w:r w:rsidRPr="001576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B4E6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B4E68" w:rsidRPr="009B4E68">
        <w:rPr>
          <w:rFonts w:asciiTheme="minorHAnsi" w:eastAsia="Calibri" w:hAnsiTheme="minorHAnsi" w:cstheme="minorHAnsi"/>
          <w:sz w:val="20"/>
          <w:szCs w:val="20"/>
        </w:rPr>
        <w:t>Dostawa pomocy dydaktycznych do prowadzenia zajęć wyrównawczych i rozwijających zainteresowania uczniów szkół podstawowych</w:t>
      </w:r>
      <w:r w:rsidR="009B4E68">
        <w:rPr>
          <w:rFonts w:asciiTheme="minorHAnsi" w:eastAsia="Calibri" w:hAnsiTheme="minorHAnsi" w:cstheme="minorHAnsi"/>
          <w:sz w:val="20"/>
          <w:szCs w:val="20"/>
        </w:rPr>
        <w:t>”</w:t>
      </w:r>
      <w:r w:rsidR="009B4E68" w:rsidRPr="009B4E68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1576E8" w:rsidRPr="00F858C2">
        <w:rPr>
          <w:rFonts w:asciiTheme="minorHAnsi" w:eastAsia="Calibri" w:hAnsiTheme="minorHAnsi" w:cstheme="minorHAnsi"/>
          <w:sz w:val="20"/>
          <w:szCs w:val="20"/>
        </w:rPr>
        <w:t xml:space="preserve">w projekcie </w:t>
      </w:r>
      <w:r w:rsidR="001576E8" w:rsidRPr="00F858C2">
        <w:rPr>
          <w:rFonts w:asciiTheme="minorHAnsi" w:hAnsiTheme="minorHAnsi" w:cstheme="minorHAnsi"/>
          <w:b/>
          <w:bCs/>
          <w:sz w:val="20"/>
          <w:szCs w:val="20"/>
        </w:rPr>
        <w:t>nr FELU.10.03-IZ.00-01</w:t>
      </w:r>
      <w:r w:rsidR="00704DD5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1576E8" w:rsidRPr="00F858C2">
        <w:rPr>
          <w:rFonts w:asciiTheme="minorHAnsi" w:hAnsiTheme="minorHAnsi" w:cstheme="minorHAnsi"/>
          <w:b/>
          <w:bCs/>
          <w:sz w:val="20"/>
          <w:szCs w:val="20"/>
        </w:rPr>
        <w:t>/23 „</w:t>
      </w:r>
      <w:r w:rsidR="00704DD5" w:rsidRPr="00704DD5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1576E8" w:rsidRPr="00F858C2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1576E8" w:rsidRPr="00F858C2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1576E8">
        <w:rPr>
          <w:rFonts w:asciiTheme="minorHAnsi" w:hAnsiTheme="minorHAnsi" w:cstheme="minorHAnsi"/>
          <w:b/>
          <w:bCs/>
          <w:sz w:val="22"/>
          <w:szCs w:val="22"/>
        </w:rPr>
        <w:t>oświadczam, że przyjmuję do wiadomości, iż:</w:t>
      </w:r>
    </w:p>
    <w:p w14:paraId="7598441A" w14:textId="4166FD5A" w:rsidR="00CD1646" w:rsidRPr="00C44DB4" w:rsidRDefault="00CD1646" w:rsidP="00356857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>- zostałem/</w:t>
      </w:r>
      <w:proofErr w:type="spellStart"/>
      <w:r w:rsidRPr="00C44DB4">
        <w:rPr>
          <w:rFonts w:asciiTheme="minorHAnsi" w:eastAsia="Calibri" w:hAnsiTheme="minorHAnsi" w:cstheme="minorHAnsi"/>
          <w:sz w:val="20"/>
          <w:szCs w:val="20"/>
        </w:rPr>
        <w:t>am</w:t>
      </w:r>
      <w:proofErr w:type="spellEnd"/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 poinformowany/a, iż projekt</w:t>
      </w:r>
      <w:r w:rsidRPr="00C44DB4"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„</w:t>
      </w:r>
      <w:r w:rsidR="00704DD5" w:rsidRPr="00704DD5">
        <w:rPr>
          <w:rFonts w:asciiTheme="minorHAnsi" w:eastAsia="Calibri" w:hAnsiTheme="minorHAnsi" w:cstheme="minorHAnsi"/>
          <w:b/>
          <w:bCs/>
          <w:sz w:val="20"/>
          <w:szCs w:val="20"/>
        </w:rPr>
        <w:t>Szanse rozwojowe szkół podstawowych w Gminie Serniki</w:t>
      </w:r>
      <w:r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”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 jest współfinansowany ze środków Europejskiego Funduszu Społecznego Plus; </w:t>
      </w:r>
    </w:p>
    <w:p w14:paraId="02056664" w14:textId="79B554F9" w:rsidR="00CD1646" w:rsidRPr="00C44DB4" w:rsidRDefault="00CD1646" w:rsidP="00CD1646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>- zostałem/</w:t>
      </w:r>
      <w:proofErr w:type="spellStart"/>
      <w:r w:rsidRPr="00C44DB4">
        <w:rPr>
          <w:rFonts w:asciiTheme="minorHAnsi" w:eastAsia="Calibri" w:hAnsiTheme="minorHAnsi" w:cstheme="minorHAnsi"/>
          <w:sz w:val="20"/>
          <w:szCs w:val="20"/>
        </w:rPr>
        <w:t>am</w:t>
      </w:r>
      <w:proofErr w:type="spellEnd"/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 poinformowany/a, że moje dane będą przetwarzane wyłącznie w celu realizacji projektu </w:t>
      </w:r>
      <w:r w:rsidR="00CF1F7C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„</w:t>
      </w:r>
      <w:r w:rsidR="00704DD5" w:rsidRPr="00704DD5">
        <w:rPr>
          <w:rFonts w:asciiTheme="minorHAnsi" w:eastAsia="Calibri" w:hAnsiTheme="minorHAnsi" w:cstheme="minorHAnsi"/>
          <w:b/>
          <w:bCs/>
          <w:sz w:val="20"/>
          <w:szCs w:val="20"/>
        </w:rPr>
        <w:t>Szanse rozwojowe szkół podstawowych w Gminie Serniki</w:t>
      </w:r>
      <w:r w:rsidR="00CF1F7C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”</w:t>
      </w:r>
      <w:r w:rsidR="00CF1F7C" w:rsidRPr="00C44DB4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przez Zarząd Województwa Lubelskiego pełniący funkcję Instytucji Zarządzającej programem regionalnym Fundusze Europejskie dla Lubelskiego 2021-2027, 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Beneficjenta projektu Gminę </w:t>
      </w:r>
      <w:r w:rsidR="00704DD5">
        <w:rPr>
          <w:rFonts w:asciiTheme="minorHAnsi" w:eastAsia="Calibri" w:hAnsiTheme="minorHAnsi" w:cstheme="minorHAnsi"/>
          <w:b/>
          <w:bCs/>
          <w:sz w:val="20"/>
          <w:szCs w:val="20"/>
        </w:rPr>
        <w:t>Serniki</w:t>
      </w:r>
      <w:r w:rsidR="003457C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i</w:t>
      </w:r>
      <w:r w:rsidR="00D16AED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>Szkoł</w:t>
      </w:r>
      <w:r w:rsidR="003457C1">
        <w:rPr>
          <w:rFonts w:asciiTheme="minorHAnsi" w:eastAsia="Calibri" w:hAnsiTheme="minorHAnsi" w:cstheme="minorHAnsi"/>
          <w:b/>
          <w:bCs/>
          <w:sz w:val="20"/>
          <w:szCs w:val="20"/>
        </w:rPr>
        <w:t>y Podstawowe objęte w/w projektem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>.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 Podanie danych jest dobrowolne, jednak odmowa ich podania jest równoznaczna z brakiem możliwości udzielenia </w:t>
      </w:r>
      <w:r w:rsidR="00811B47">
        <w:rPr>
          <w:rFonts w:asciiTheme="minorHAnsi" w:eastAsia="Calibri" w:hAnsiTheme="minorHAnsi" w:cstheme="minorHAnsi"/>
          <w:sz w:val="20"/>
          <w:szCs w:val="20"/>
        </w:rPr>
        <w:t>zamówienia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 w ramach projektu.</w:t>
      </w:r>
    </w:p>
    <w:p w14:paraId="2435B111" w14:textId="1254FF86" w:rsidR="00CD1646" w:rsidRPr="00C44DB4" w:rsidRDefault="00CD1646" w:rsidP="00CD1646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- wyrażam zgodę na gromadzenie, przetwarzanie i przekazywanie moich danych osobowych zawartych w niniejszym Formularzu do celów związanych z realizacją projektu </w:t>
      </w:r>
      <w:r w:rsidR="003457C1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„</w:t>
      </w:r>
      <w:r w:rsidR="00704DD5" w:rsidRPr="00704DD5">
        <w:rPr>
          <w:rFonts w:asciiTheme="minorHAnsi" w:eastAsia="Calibri" w:hAnsiTheme="minorHAnsi" w:cstheme="minorHAnsi"/>
          <w:b/>
          <w:bCs/>
          <w:sz w:val="20"/>
          <w:szCs w:val="20"/>
        </w:rPr>
        <w:t>Szanse rozwojowe szkół podstawowych w Gminie Serniki</w:t>
      </w:r>
      <w:r w:rsidR="003457C1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”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>.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 Przetwarzanie w/w danych jest zgodne z prawem i spełnia warunki, o których mowa w art. 6 ust. 1 lit. c oraz art. 9 ust. 2 lit. g Rozporządzenia Parlamentu Europejskiego i Rady (UE) 2016/679 z dnia 27 kwietnia 2016 w sprawie ochrony osób fizycznych w związku z przetwarzaniem danych osobowych i w sprawie swobodnego przepływu takich danych oraz uchylenia dyrektywy 95/46/WE – dalej RODO – dane osobowe są niezbędne dla realizacji programu regionalnego Fundusze Europejskie dla Lubelskiego 2021-2027;</w:t>
      </w:r>
    </w:p>
    <w:p w14:paraId="3AD6AF7F" w14:textId="033DA8E3" w:rsidR="00CD1646" w:rsidRPr="00BB20E2" w:rsidRDefault="00CD1646" w:rsidP="00CD1646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- na podstawie art. 81 ust.1 ustawy o prawie autorskim i prawach pokrewnych z dn. 4 lutego 1994 r. (Dz.U. 2006r. </w:t>
      </w:r>
      <w:r w:rsidRPr="00C44DB4">
        <w:rPr>
          <w:rFonts w:asciiTheme="minorHAnsi" w:eastAsia="Calibri" w:hAnsiTheme="minorHAnsi" w:cstheme="minorHAnsi"/>
          <w:sz w:val="20"/>
          <w:szCs w:val="20"/>
        </w:rPr>
        <w:br/>
        <w:t xml:space="preserve">Nr 90 poz.631 z </w:t>
      </w:r>
      <w:proofErr w:type="spellStart"/>
      <w:r w:rsidRPr="00C44DB4">
        <w:rPr>
          <w:rFonts w:asciiTheme="minorHAnsi" w:eastAsia="Calibri" w:hAnsiTheme="minorHAnsi" w:cstheme="minorHAnsi"/>
          <w:sz w:val="20"/>
          <w:szCs w:val="20"/>
        </w:rPr>
        <w:t>późn</w:t>
      </w:r>
      <w:proofErr w:type="spellEnd"/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. zm.) </w:t>
      </w:r>
      <w:r w:rsidRPr="00356857">
        <w:rPr>
          <w:rFonts w:asciiTheme="minorHAnsi" w:eastAsia="Calibri" w:hAnsiTheme="minorHAnsi" w:cstheme="minorHAnsi"/>
          <w:sz w:val="20"/>
          <w:szCs w:val="20"/>
        </w:rPr>
        <w:t xml:space="preserve">wyrażam zgodę na nieodpłatne utrwalenie mojego wizerunku, w formie fotografii analogowej i cyfrowej oraz filmu analogowego bądź cyfrowego, zarejestrowanych na potrzeby dokumentacji działań bądź w celu promocji projektu </w:t>
      </w:r>
      <w:r w:rsidR="003457C1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„</w:t>
      </w:r>
      <w:r w:rsidR="00704DD5" w:rsidRPr="00704DD5">
        <w:rPr>
          <w:rFonts w:asciiTheme="minorHAnsi" w:eastAsia="Calibri" w:hAnsiTheme="minorHAnsi" w:cstheme="minorHAnsi"/>
          <w:b/>
          <w:bCs/>
          <w:sz w:val="20"/>
          <w:szCs w:val="20"/>
        </w:rPr>
        <w:t>Szanse rozwojowe szkół podstawowych w Gminie Serniki</w:t>
      </w:r>
      <w:r w:rsidR="003457C1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”</w:t>
      </w:r>
      <w:r w:rsidR="003457C1" w:rsidRPr="00C44DB4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>przez Gminę</w:t>
      </w:r>
      <w:r w:rsidR="00E50118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="00704DD5">
        <w:rPr>
          <w:rFonts w:asciiTheme="minorHAnsi" w:eastAsia="Calibri" w:hAnsiTheme="minorHAnsi" w:cstheme="minorHAnsi"/>
          <w:b/>
          <w:bCs/>
          <w:sz w:val="20"/>
          <w:szCs w:val="20"/>
        </w:rPr>
        <w:t>Serniki</w:t>
      </w:r>
      <w:r w:rsidR="00E50118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i</w:t>
      </w:r>
      <w:r w:rsidR="00B5571B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>Szkoł</w:t>
      </w:r>
      <w:r w:rsidR="00E50118">
        <w:rPr>
          <w:rFonts w:asciiTheme="minorHAnsi" w:eastAsia="Calibri" w:hAnsiTheme="minorHAnsi" w:cstheme="minorHAnsi"/>
          <w:b/>
          <w:bCs/>
          <w:sz w:val="20"/>
          <w:szCs w:val="20"/>
        </w:rPr>
        <w:t>y Podstawowe objęte wsparciem w projekcie</w:t>
      </w:r>
      <w:r w:rsidR="00B5571B">
        <w:rPr>
          <w:rFonts w:asciiTheme="minorHAnsi" w:eastAsia="Calibri" w:hAnsiTheme="minorHAnsi" w:cstheme="minorHAnsi"/>
          <w:b/>
          <w:bCs/>
          <w:sz w:val="20"/>
          <w:szCs w:val="20"/>
        </w:rPr>
        <w:t>.</w:t>
      </w:r>
      <w:r w:rsidRPr="00356857">
        <w:rPr>
          <w:rFonts w:asciiTheme="minorHAnsi" w:eastAsia="Calibri" w:hAnsiTheme="minorHAnsi" w:cstheme="minorHAnsi"/>
          <w:sz w:val="20"/>
          <w:szCs w:val="20"/>
        </w:rPr>
        <w:t xml:space="preserve"> Ponadto, wyrażam zgodę na nieodpłatne rozpowszechnianie przez w/w podmiot mojego wizerunku za pośrednictwem dowolnego medium wyłącznie w celu promocji projektu </w:t>
      </w:r>
      <w:r w:rsidR="00E50118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„</w:t>
      </w:r>
      <w:r w:rsidR="00704DD5" w:rsidRPr="00704DD5">
        <w:rPr>
          <w:rFonts w:asciiTheme="minorHAnsi" w:eastAsia="Calibri" w:hAnsiTheme="minorHAnsi" w:cstheme="minorHAnsi"/>
          <w:b/>
          <w:bCs/>
          <w:sz w:val="20"/>
          <w:szCs w:val="20"/>
        </w:rPr>
        <w:t>Szanse rozwojowe szkół podstawowych w Gminie Serniki</w:t>
      </w:r>
      <w:r w:rsidR="00E50118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”</w:t>
      </w:r>
      <w:r w:rsidRPr="00836A26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przez Gminę </w:t>
      </w:r>
      <w:r w:rsidR="00704DD5">
        <w:rPr>
          <w:rFonts w:asciiTheme="minorHAnsi" w:eastAsia="Calibri" w:hAnsiTheme="minorHAnsi" w:cstheme="minorHAnsi"/>
          <w:b/>
          <w:bCs/>
          <w:sz w:val="20"/>
          <w:szCs w:val="20"/>
        </w:rPr>
        <w:t>Serniki</w:t>
      </w:r>
      <w:r w:rsidRPr="00836A26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i Szkoł</w:t>
      </w:r>
      <w:r w:rsidR="00A50A4B">
        <w:rPr>
          <w:rFonts w:asciiTheme="minorHAnsi" w:eastAsia="Calibri" w:hAnsiTheme="minorHAnsi" w:cstheme="minorHAnsi"/>
          <w:b/>
          <w:bCs/>
          <w:sz w:val="20"/>
          <w:szCs w:val="20"/>
        </w:rPr>
        <w:t>y</w:t>
      </w:r>
      <w:r w:rsidRPr="00836A26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Podstawow</w:t>
      </w:r>
      <w:r w:rsidR="00A50A4B">
        <w:rPr>
          <w:rFonts w:asciiTheme="minorHAnsi" w:eastAsia="Calibri" w:hAnsiTheme="minorHAnsi" w:cstheme="minorHAnsi"/>
          <w:b/>
          <w:bCs/>
          <w:sz w:val="20"/>
          <w:szCs w:val="20"/>
        </w:rPr>
        <w:t>e objęte wsparciem w projekcie.</w:t>
      </w:r>
      <w:r w:rsidRPr="00356857">
        <w:rPr>
          <w:rFonts w:asciiTheme="minorHAnsi" w:eastAsia="Calibri" w:hAnsiTheme="minorHAnsi" w:cstheme="minorHAnsi"/>
          <w:sz w:val="20"/>
          <w:szCs w:val="20"/>
        </w:rPr>
        <w:t xml:space="preserve"> Przeniesienie niniejszego zezwolenia na Instytucję Zarządzającą nie wymaga mojej uprzedniej zgody na taką czynność.</w:t>
      </w:r>
    </w:p>
    <w:p w14:paraId="59176F34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Zgodnie z art. 13 i 14 Rozporządzenia Parlamentu Europejskiego i Rady (UE) 2016/679 z dnia 27 kwietnia 2016 r.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późn</w:t>
      </w:r>
      <w:proofErr w:type="spellEnd"/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. zm.), zwanego dalej „RODO”, informuje się, że:</w:t>
      </w:r>
    </w:p>
    <w:p w14:paraId="73121673" w14:textId="77777777" w:rsidR="00CD1646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17F41D96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Administrator danych osobowych </w:t>
      </w:r>
    </w:p>
    <w:p w14:paraId="0B1FB4E0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Administratorem Pani/Pana danych osobowych jest Zarząd Województwa Lubelskiego przy ul. Artura Grottgera 4, 20-029 Lublin, pełniący rolę Instytucji Zarządzającej dla programu regionalnego Fundusze Europejskie dla Lubelskiego 2021-2027, tel.: 81 44 16 600, e-mail: info@lubelskie.pl</w:t>
      </w:r>
    </w:p>
    <w:p w14:paraId="5A6A9D63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4724B8A7" w14:textId="77777777" w:rsidR="00CD1646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66CCC8C4" w14:textId="77777777" w:rsidR="00CD1646" w:rsidRPr="00C44DB4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Dane kontaktowe Inspektora Ochrony Danych</w:t>
      </w:r>
    </w:p>
    <w:p w14:paraId="593EE8D5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Wyznaczono Inspektora Ochrony Danych, z którym można skontaktować się we wszystkich sprawach dotyczących przetwarzania Pani/Pana danych osobowych oraz korzystania z praw związanych z przetwarzaniem Pani/Pana danych osobowych pisemnie na adres: Inspektor Ochrony Danych, Urząd Marszałkowski Województwa Lubelskiego, ul. Grottgera 4, 20-029 Lublin </w:t>
      </w:r>
    </w:p>
    <w:p w14:paraId="5D772737" w14:textId="77777777" w:rsidR="00CD1646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3F286224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Cele przetwarzania danych osobowych</w:t>
      </w:r>
    </w:p>
    <w:p w14:paraId="0B49CDE8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są przetwarzane </w:t>
      </w:r>
      <w:bookmarkStart w:id="2" w:name="_Hlk130459392"/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do celów wypełnienia obowiązków prawnych ciążących na Administratorze związanych z:</w:t>
      </w:r>
    </w:p>
    <w:p w14:paraId="296CF40E" w14:textId="77777777" w:rsidR="00CD1646" w:rsidRDefault="00CD1646" w:rsidP="00CD1646">
      <w:pPr>
        <w:pStyle w:val="Akapitzlist"/>
        <w:widowControl w:val="0"/>
        <w:numPr>
          <w:ilvl w:val="0"/>
          <w:numId w:val="11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B20E2">
        <w:rPr>
          <w:rFonts w:asciiTheme="minorHAnsi" w:hAnsiTheme="minorHAnsi" w:cstheme="minorHAnsi"/>
          <w:color w:val="000000"/>
          <w:sz w:val="20"/>
          <w:szCs w:val="20"/>
        </w:rPr>
        <w:t xml:space="preserve">wykonywaniem zadań związanych z realizacją programu regionalnego Fundusze Europejskie dla </w:t>
      </w:r>
      <w:r w:rsidRPr="00BB20E2">
        <w:rPr>
          <w:rFonts w:asciiTheme="minorHAnsi" w:hAnsiTheme="minorHAnsi" w:cstheme="minorHAnsi"/>
          <w:color w:val="000000"/>
          <w:sz w:val="20"/>
          <w:szCs w:val="20"/>
        </w:rPr>
        <w:lastRenderedPageBreak/>
        <w:t>Lubelskiego 2021-2027, w szczególności do celów monitorowania, sprawozdawczości, komunikacji, publikacji, ewaluacji, zarządzania finansowego, weryfikacji i audytów, w stosownych przypadkach, do celów określenia kwalifikowalności uczestników;</w:t>
      </w:r>
      <w:bookmarkEnd w:id="2"/>
    </w:p>
    <w:p w14:paraId="53DB8E75" w14:textId="77777777" w:rsidR="00CD1646" w:rsidRPr="00BB20E2" w:rsidRDefault="00CD1646" w:rsidP="00CD1646">
      <w:pPr>
        <w:pStyle w:val="Akapitzlist"/>
        <w:widowControl w:val="0"/>
        <w:numPr>
          <w:ilvl w:val="0"/>
          <w:numId w:val="11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B20E2">
        <w:rPr>
          <w:rFonts w:asciiTheme="minorHAnsi" w:hAnsiTheme="minorHAnsi" w:cstheme="minorHAnsi"/>
          <w:color w:val="000000"/>
          <w:sz w:val="20"/>
          <w:szCs w:val="20"/>
        </w:rPr>
        <w:t>archiwizacją dokumentacji.</w:t>
      </w:r>
    </w:p>
    <w:p w14:paraId="09E8D10E" w14:textId="77777777" w:rsidR="003A2AF4" w:rsidRDefault="003A2AF4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28F50263" w14:textId="1407CA4E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Podstawa prawna przetwarzania danych osobowych:</w:t>
      </w:r>
    </w:p>
    <w:p w14:paraId="5A69484F" w14:textId="77777777" w:rsidR="00CD1646" w:rsidRPr="00C44DB4" w:rsidRDefault="00CD1646" w:rsidP="00CD1646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4DB4">
        <w:rPr>
          <w:rFonts w:asciiTheme="minorHAnsi" w:hAnsiTheme="minorHAnsi" w:cstheme="minorHAnsi"/>
          <w:color w:val="000000"/>
          <w:sz w:val="20"/>
          <w:szCs w:val="20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1407EF52" w14:textId="77777777" w:rsidR="00CD1646" w:rsidRPr="00AD51E8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A"/>
          <w:sz w:val="20"/>
          <w:szCs w:val="20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159, z </w:t>
      </w:r>
      <w:proofErr w:type="spellStart"/>
      <w:r w:rsidRPr="00AD51E8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AD51E8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0F74D07E" w14:textId="682D3503" w:rsidR="00CD1646" w:rsidRPr="00AD51E8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A"/>
          <w:sz w:val="20"/>
          <w:szCs w:val="20"/>
        </w:rPr>
        <w:t xml:space="preserve">Rozporządzenia Parlamentu Europejskiego i Rady (UE) 2021/1057 z dnia 24 czerwca 2021 r. ustanawiające Europejski Fundusz Społeczny Plus (EFS+) oraz uchylające rozporządzenie (UE) nr 1296/2013(Dz. U. UE. L. z 2021 r. Nr 231, str. 21, z </w:t>
      </w:r>
      <w:proofErr w:type="spellStart"/>
      <w:r w:rsidRPr="00AD51E8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AD51E8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0F6F31FE" w14:textId="77777777" w:rsidR="00CD1646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0"/>
          <w:sz w:val="20"/>
          <w:szCs w:val="20"/>
        </w:rPr>
        <w:t xml:space="preserve">ustawy z dnia 28 kwietnia 2022 r. o zasadach realizacji zadań finansowanych ze środków europejskich </w:t>
      </w:r>
      <w:r w:rsidRPr="00AD51E8">
        <w:rPr>
          <w:rFonts w:asciiTheme="minorHAnsi" w:hAnsiTheme="minorHAnsi" w:cstheme="minorHAnsi"/>
          <w:color w:val="000000"/>
          <w:sz w:val="20"/>
          <w:szCs w:val="20"/>
        </w:rPr>
        <w:br/>
        <w:t>w perspektywie finansowej 2021-2027 (Dz. U. z 2022 r. poz. 1079);</w:t>
      </w:r>
    </w:p>
    <w:p w14:paraId="37DD83F0" w14:textId="1FD58AA9" w:rsidR="00CD1646" w:rsidRPr="00116F15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A"/>
          <w:sz w:val="20"/>
          <w:szCs w:val="20"/>
        </w:rPr>
        <w:t>ustawy z dnia 14 czerwca 1960 r. Kodeks postępowania administracyjnego (Dz. U. z 2022 r. poz. 2000, z</w:t>
      </w:r>
      <w:r w:rsidR="00A50A4B">
        <w:rPr>
          <w:rFonts w:asciiTheme="minorHAnsi" w:hAnsiTheme="minorHAnsi" w:cstheme="minorHAnsi"/>
          <w:color w:val="00000A"/>
          <w:sz w:val="20"/>
          <w:szCs w:val="20"/>
        </w:rPr>
        <w:t xml:space="preserve"> </w:t>
      </w:r>
      <w:proofErr w:type="spellStart"/>
      <w:r w:rsidRPr="00AD51E8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AD51E8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481B5D89" w14:textId="77777777" w:rsidR="00CD1646" w:rsidRPr="00116F15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A"/>
          <w:sz w:val="20"/>
          <w:szCs w:val="20"/>
        </w:rPr>
        <w:t xml:space="preserve">ustawy z dnia 27 sierpnia 2009 r. o finansach publicznych (Dz. U. z 2022 r. poz. 1634, z </w:t>
      </w:r>
      <w:proofErr w:type="spellStart"/>
      <w:r w:rsidRPr="00AD51E8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AD51E8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5CE03852" w14:textId="77777777" w:rsidR="00CD1646" w:rsidRPr="00116F15" w:rsidRDefault="00CD1646" w:rsidP="00CD1646">
      <w:pPr>
        <w:pStyle w:val="Akapitzlist"/>
        <w:widowControl w:val="0"/>
        <w:numPr>
          <w:ilvl w:val="0"/>
          <w:numId w:val="12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16F15">
        <w:rPr>
          <w:rFonts w:asciiTheme="minorHAnsi" w:hAnsiTheme="minorHAnsi" w:cstheme="minorHAnsi"/>
          <w:color w:val="000000"/>
          <w:sz w:val="20"/>
          <w:szCs w:val="20"/>
        </w:rPr>
        <w:t xml:space="preserve">ustawy z dnia 14 lipca 1983 r. o narodowym zasobie archiwalnym i archiwach (Dz. U. z 2020 r. poz. 164, </w:t>
      </w:r>
      <w:r w:rsidRPr="00116F15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 </w:t>
      </w:r>
      <w:proofErr w:type="spellStart"/>
      <w:r w:rsidRPr="00116F15">
        <w:rPr>
          <w:rFonts w:asciiTheme="minorHAnsi" w:hAnsiTheme="minorHAnsi" w:cstheme="minorHAnsi"/>
          <w:color w:val="000000"/>
          <w:sz w:val="20"/>
          <w:szCs w:val="20"/>
        </w:rPr>
        <w:t>późn</w:t>
      </w:r>
      <w:proofErr w:type="spellEnd"/>
      <w:r w:rsidRPr="00116F15">
        <w:rPr>
          <w:rFonts w:asciiTheme="minorHAnsi" w:hAnsiTheme="minorHAnsi" w:cstheme="minorHAnsi"/>
          <w:color w:val="000000"/>
          <w:sz w:val="20"/>
          <w:szCs w:val="20"/>
        </w:rPr>
        <w:t>. zm.).</w:t>
      </w:r>
    </w:p>
    <w:p w14:paraId="20DD7CAE" w14:textId="77777777" w:rsidR="00CD1646" w:rsidRPr="00BB20E2" w:rsidRDefault="00CD1646" w:rsidP="00CD1646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 w14:paraId="6C04DF59" w14:textId="77777777" w:rsidR="00CD1646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11F945C2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Kategorie odnośnych danych osobowych </w:t>
      </w:r>
    </w:p>
    <w:p w14:paraId="22F5D0A9" w14:textId="77777777" w:rsidR="00CD1646" w:rsidRPr="00C44DB4" w:rsidRDefault="00CD1646" w:rsidP="00CD1646">
      <w:pPr>
        <w:tabs>
          <w:tab w:val="num" w:pos="284"/>
        </w:tabs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Zakres Pani/Pana danych osobowych, które może przetwarzać Administrator wynika z art. 87 ust. 2 i ust. 3 ustawy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br/>
        <w:t>z dnia 28 kwietnia 2022 r. o zasadach realizacji zadań finansowanych ze środków europejskich w perspektywie finansowej 2021-2027.</w:t>
      </w:r>
    </w:p>
    <w:p w14:paraId="4B52AB2D" w14:textId="77777777" w:rsidR="00CD1646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3D7DB7A3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Odbiorcy danych osobowych</w:t>
      </w:r>
    </w:p>
    <w:p w14:paraId="1AFABD56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i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mogą zostać ujawnione m.in. innym podmiotom na podstawie przepisów prawa,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br/>
        <w:t xml:space="preserve">w szczególności podmiotom, o których mowa w art. 87 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C44DB4">
        <w:rPr>
          <w:rFonts w:asciiTheme="minorHAnsi" w:eastAsia="Calibri" w:hAnsiTheme="minorHAnsi" w:cstheme="minorHAnsi"/>
          <w:iCs/>
          <w:color w:val="000000"/>
          <w:sz w:val="20"/>
          <w:szCs w:val="20"/>
        </w:rPr>
        <w:t>Ponadto, w zakresie stanowiącym informację publiczną, Pani/Pana dane osobowe mogą być ujawniane każdemu zainteresowanemu taką informacją lub publikowane w BIP UMWL w Lublinie</w:t>
      </w:r>
    </w:p>
    <w:p w14:paraId="203E4CE8" w14:textId="77777777" w:rsidR="00CD1646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111930C2" w14:textId="77777777" w:rsidR="00CD1646" w:rsidRPr="00C44DB4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Przekazanie danych osobowych do państwa trzeciego lub organizacji międzynarodowej </w:t>
      </w:r>
    </w:p>
    <w:p w14:paraId="0E70391A" w14:textId="276212C0" w:rsidR="00CD1646" w:rsidRPr="00BB20E2" w:rsidRDefault="00CD1646" w:rsidP="00CD1646">
      <w:pPr>
        <w:rPr>
          <w:rFonts w:asciiTheme="minorHAnsi" w:eastAsia="Calibri" w:hAnsiTheme="minorHAnsi" w:cstheme="minorHAnsi"/>
          <w:i/>
          <w:i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nie będą przekazywane do państwa trzeciego ani do organizacji międzynarodowej.</w:t>
      </w:r>
    </w:p>
    <w:p w14:paraId="024B5DE3" w14:textId="77777777" w:rsidR="00CD1646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205D6CDD" w14:textId="77777777" w:rsidR="00CD1646" w:rsidRPr="00C44DB4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Okres przechowywania danych osobowych</w:t>
      </w:r>
    </w:p>
    <w:p w14:paraId="3B2611E3" w14:textId="77777777" w:rsidR="00CD1646" w:rsidRPr="00C44DB4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są przechowywane przez okres niezbędny do realizacji ww. celów.</w:t>
      </w:r>
    </w:p>
    <w:p w14:paraId="3E88F367" w14:textId="77777777" w:rsidR="00CD1646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26EE8A44" w14:textId="77777777" w:rsidR="00CD1646" w:rsidRPr="00C44DB4" w:rsidRDefault="00CD1646" w:rsidP="00CD1646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Prawa osoby, której dane dotyczą</w:t>
      </w:r>
    </w:p>
    <w:p w14:paraId="7CE17370" w14:textId="71C158B8" w:rsidR="00CD1646" w:rsidRPr="002B150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lastRenderedPageBreak/>
        <w:t>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 w14:paraId="70168CAA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Prawo wniesienia skargi do organu nadzorczego</w:t>
      </w:r>
    </w:p>
    <w:p w14:paraId="2C1F5510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490F11AA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Źródło pochodzenia danych osobowych</w:t>
      </w:r>
    </w:p>
    <w:p w14:paraId="62259234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mogą zostać przekazane Administratorowi przez Panią/Pana lub przez 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instytucje </w:t>
      </w:r>
      <w:r w:rsidRPr="00C44DB4">
        <w:rPr>
          <w:rFonts w:asciiTheme="minorHAnsi" w:eastAsia="Calibri" w:hAnsiTheme="minorHAnsi" w:cstheme="minorHAnsi"/>
          <w:sz w:val="20"/>
          <w:szCs w:val="20"/>
        </w:rPr>
        <w:br/>
        <w:t xml:space="preserve">i podmioty zaangażowane w realizację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programu regionalnego Fundusze Europejskie dla Lubelskiego 2021-2027</w:t>
      </w:r>
      <w:r w:rsidRPr="00C44DB4">
        <w:rPr>
          <w:rFonts w:asciiTheme="minorHAnsi" w:eastAsia="Calibri" w:hAnsiTheme="minorHAnsi" w:cstheme="minorHAnsi"/>
          <w:sz w:val="20"/>
          <w:szCs w:val="20"/>
        </w:rPr>
        <w:t>, w szczególności przez beneficjentów i wnioskodawców.</w:t>
      </w:r>
    </w:p>
    <w:p w14:paraId="5666C0DC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Informacja o wymogu podania danych osobowych</w:t>
      </w:r>
    </w:p>
    <w:p w14:paraId="3E88E63D" w14:textId="0A4BC75F" w:rsidR="00CD1646" w:rsidRPr="002B150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Podanie przez Panią/Pana danych osobowych jest wymogiem ustawowym. Ich niepodanie uniemożliwi realizację przez Administratora ww. celów. </w:t>
      </w:r>
    </w:p>
    <w:p w14:paraId="24F58E53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Informacja dotycząca zautomatyzowanego przetwarzania danych osobowych, w tym profilowania</w:t>
      </w:r>
    </w:p>
    <w:p w14:paraId="7B61C9A9" w14:textId="77777777" w:rsidR="00CD1646" w:rsidRPr="00C44DB4" w:rsidRDefault="00CD1646" w:rsidP="00CD1646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nie podlegają zautomatyzowanemu podejmowaniu decyzji, w tym również profilowaniu,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br/>
        <w:t>o którym mowa w art. 22 ust. 1 i 4 RODO.</w:t>
      </w:r>
    </w:p>
    <w:p w14:paraId="3B35F0F9" w14:textId="787605EC" w:rsidR="00CD1646" w:rsidRPr="002B1504" w:rsidRDefault="00CD1646" w:rsidP="00F22953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W związku z przystąpieniem do projektu pn. </w:t>
      </w:r>
      <w:r w:rsidR="00A50A4B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„</w:t>
      </w:r>
      <w:r w:rsidR="00704DD5" w:rsidRPr="00704DD5">
        <w:rPr>
          <w:rFonts w:asciiTheme="minorHAnsi" w:eastAsia="Calibri" w:hAnsiTheme="minorHAnsi" w:cstheme="minorHAnsi"/>
          <w:b/>
          <w:bCs/>
          <w:sz w:val="20"/>
          <w:szCs w:val="20"/>
        </w:rPr>
        <w:t>Szanse rozwojowe szkół podstawowych w Gminie Serniki</w:t>
      </w:r>
      <w:r w:rsidR="00A50A4B" w:rsidRPr="00D00919">
        <w:rPr>
          <w:rFonts w:asciiTheme="minorHAnsi" w:eastAsia="Calibri" w:hAnsiTheme="minorHAnsi" w:cstheme="minorHAnsi"/>
          <w:b/>
          <w:bCs/>
          <w:sz w:val="20"/>
          <w:szCs w:val="20"/>
        </w:rPr>
        <w:t>”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oświadczam, że zapoznałem/</w:t>
      </w:r>
      <w:proofErr w:type="spellStart"/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am</w:t>
      </w:r>
      <w:proofErr w:type="spellEnd"/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się z KLAUZULĄ INFORMACYJNĄ (RODO) i akceptuję jej zapisy.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F06F93" w:rsidRPr="00F06F93" w14:paraId="025A16A9" w14:textId="77777777" w:rsidTr="00EE40B1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D8C4E" w14:textId="77777777" w:rsidR="00F06F93" w:rsidRPr="00F06F93" w:rsidRDefault="00F06F9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315C6820" w14:textId="77777777" w:rsidR="00F06F93" w:rsidRPr="00F06F93" w:rsidRDefault="00F06F9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41135AA8" w14:textId="77777777" w:rsidR="00F06F93" w:rsidRPr="00F06F93" w:rsidRDefault="00F06F93" w:rsidP="00EE40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F06F9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5B407" w14:textId="77777777" w:rsidR="00F06F93" w:rsidRDefault="00F06F93" w:rsidP="002B150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367FDD91" w14:textId="77777777" w:rsidR="002B1504" w:rsidRPr="00F06F93" w:rsidRDefault="002B1504" w:rsidP="002B150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24E8643C" w14:textId="77777777" w:rsidR="00F06F93" w:rsidRPr="00F06F93" w:rsidRDefault="00F06F93" w:rsidP="00EE40B1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F06F9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F06F93" w:rsidRPr="00F06F93" w14:paraId="24E76CC1" w14:textId="77777777" w:rsidTr="00EE40B1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240219" w14:textId="77777777" w:rsidR="00F06F93" w:rsidRPr="00F06F93" w:rsidRDefault="00F06F93" w:rsidP="00EE40B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F06F9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8CC03" w14:textId="11BE3380" w:rsidR="00F06F93" w:rsidRPr="002B1504" w:rsidRDefault="00F06F93" w:rsidP="002B150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F06F9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F06F9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F06F9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Oferenta(ów).</w:t>
            </w:r>
          </w:p>
        </w:tc>
      </w:tr>
    </w:tbl>
    <w:p w14:paraId="7E80C54E" w14:textId="77777777" w:rsidR="00065BD7" w:rsidRPr="00074F7F" w:rsidRDefault="00065BD7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45C6FAF8" w14:textId="3C4F66D1" w:rsidR="00065BD7" w:rsidRPr="00065BD7" w:rsidRDefault="00065BD7" w:rsidP="00806CC4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65BD7">
        <w:rPr>
          <w:rFonts w:ascii="Calibri" w:hAnsi="Calibri" w:cs="Calibri"/>
          <w:b/>
          <w:bCs/>
          <w:sz w:val="20"/>
          <w:szCs w:val="20"/>
        </w:rPr>
        <w:t>ZAŁĄCZNIKI DO OFERTY</w:t>
      </w:r>
    </w:p>
    <w:p w14:paraId="7D96C5F8" w14:textId="77777777" w:rsidR="00065BD7" w:rsidRDefault="00065BD7" w:rsidP="00065BD7">
      <w:pPr>
        <w:ind w:left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Przedkładam następujące dokumenty (oryginalne lub poświadczone za zgodność przez osobę uprawnioną):</w:t>
      </w:r>
    </w:p>
    <w:p w14:paraId="1C35BF0C" w14:textId="77777777" w:rsidR="00065BD7" w:rsidRDefault="00065BD7" w:rsidP="00065BD7">
      <w:pPr>
        <w:ind w:left="426"/>
        <w:jc w:val="both"/>
        <w:rPr>
          <w:rFonts w:ascii="Calibri" w:hAnsi="Calibri" w:cs="Calibri"/>
          <w:sz w:val="20"/>
          <w:szCs w:val="20"/>
        </w:rPr>
      </w:pPr>
    </w:p>
    <w:tbl>
      <w:tblPr>
        <w:tblW w:w="8646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1280"/>
      </w:tblGrid>
      <w:tr w:rsidR="00065BD7" w14:paraId="605F581D" w14:textId="77777777" w:rsidTr="00C76743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DDE4" w14:textId="77777777" w:rsidR="00065BD7" w:rsidRPr="000F1E17" w:rsidRDefault="00065BD7" w:rsidP="007056FA">
            <w:pPr>
              <w:widowControl w:val="0"/>
              <w:spacing w:line="254" w:lineRule="auto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F1E17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OPIS DOKUMENTU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345F2" w14:textId="2CB4E6E1" w:rsidR="00065BD7" w:rsidRPr="000F1E17" w:rsidRDefault="000E0B42" w:rsidP="007056FA">
            <w:pPr>
              <w:widowControl w:val="0"/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F1E17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TAK/NIE</w:t>
            </w:r>
          </w:p>
        </w:tc>
      </w:tr>
      <w:tr w:rsidR="00065BD7" w14:paraId="661EBE5A" w14:textId="77777777" w:rsidTr="00C76743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84F3" w14:textId="5BCE8DFB" w:rsidR="00065BD7" w:rsidRPr="000F1E17" w:rsidRDefault="00065BD7" w:rsidP="007056F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F1E17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Załącznik nr </w:t>
            </w:r>
            <w:r w:rsidR="000F1E17" w:rsidRPr="000F1E17">
              <w:rPr>
                <w:rFonts w:ascii="Calibri" w:eastAsia="Calibri" w:hAnsi="Calibri" w:cs="Calibri"/>
                <w:i/>
                <w:sz w:val="20"/>
                <w:szCs w:val="20"/>
              </w:rPr>
              <w:t>2</w:t>
            </w:r>
            <w:r w:rsidRPr="000F1E17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r w:rsidRPr="000F1E17">
              <w:rPr>
                <w:rFonts w:asciiTheme="minorHAnsi" w:hAnsiTheme="minorHAnsi" w:cstheme="minorHAnsi"/>
                <w:sz w:val="20"/>
                <w:szCs w:val="20"/>
              </w:rPr>
              <w:t>Oświadczenia oferenta, że nie zachodzą okoliczności wyłączające go z ubiegania się o zamówienie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3E09" w14:textId="77777777" w:rsidR="00065BD7" w:rsidRPr="000F1E17" w:rsidRDefault="00065BD7" w:rsidP="007056FA">
            <w:pPr>
              <w:widowControl w:val="0"/>
              <w:spacing w:line="360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065BD7" w14:paraId="1E56A758" w14:textId="77777777" w:rsidTr="00C76743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6FCA" w14:textId="2B8DCADC" w:rsidR="00065BD7" w:rsidRPr="000F1E17" w:rsidRDefault="00065BD7" w:rsidP="007056F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F1E1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Załącznik </w:t>
            </w:r>
            <w:r w:rsidR="000F1E17" w:rsidRPr="000F1E1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</w:t>
            </w:r>
            <w:r w:rsidRPr="000F1E17">
              <w:rPr>
                <w:rFonts w:asciiTheme="minorHAnsi" w:hAnsiTheme="minorHAnsi" w:cstheme="minorHAnsi"/>
                <w:sz w:val="20"/>
                <w:szCs w:val="20"/>
              </w:rPr>
              <w:t xml:space="preserve"> Oświadczenie Oferenta dot. Ochrony Danych Osobowych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8435" w14:textId="77777777" w:rsidR="00065BD7" w:rsidRPr="000F1E17" w:rsidRDefault="00065BD7" w:rsidP="007056FA">
            <w:pPr>
              <w:widowControl w:val="0"/>
              <w:spacing w:line="360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</w:tbl>
    <w:p w14:paraId="30BC4662" w14:textId="77777777" w:rsidR="00065BD7" w:rsidRDefault="00065BD7" w:rsidP="00065BD7">
      <w:pPr>
        <w:rPr>
          <w:rFonts w:ascii="Calibri" w:hAnsi="Calibri" w:cs="Calibri"/>
          <w:b/>
          <w:bCs/>
          <w:sz w:val="20"/>
          <w:szCs w:val="20"/>
        </w:rPr>
      </w:pPr>
    </w:p>
    <w:p w14:paraId="41E4DF2A" w14:textId="77777777" w:rsidR="00065BD7" w:rsidRPr="003A2AF4" w:rsidRDefault="00065BD7" w:rsidP="00065BD7">
      <w:pPr>
        <w:rPr>
          <w:rFonts w:ascii="Calibri" w:hAnsi="Calibri" w:cs="Calibri"/>
          <w:b/>
          <w:bCs/>
          <w:sz w:val="20"/>
          <w:szCs w:val="20"/>
          <w:u w:val="single"/>
        </w:rPr>
      </w:pPr>
      <w:r w:rsidRPr="003A2AF4">
        <w:rPr>
          <w:rFonts w:ascii="Calibri" w:hAnsi="Calibri" w:cs="Calibri"/>
          <w:b/>
          <w:bCs/>
          <w:sz w:val="20"/>
          <w:szCs w:val="20"/>
          <w:u w:val="single"/>
        </w:rPr>
        <w:t>Niniejsza oferta jest ważna w terminie 30 dni od dnia upływu terminu do składania ofert.</w:t>
      </w:r>
    </w:p>
    <w:p w14:paraId="1283D71D" w14:textId="77777777" w:rsidR="00065BD7" w:rsidRDefault="00065BD7" w:rsidP="00065BD7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065BD7" w:rsidRPr="00693897" w14:paraId="3EA4BEA1" w14:textId="77777777" w:rsidTr="007056FA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D56EE" w14:textId="77777777" w:rsidR="00065BD7" w:rsidRPr="00693897" w:rsidRDefault="00065BD7" w:rsidP="007056F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3EDE759" w14:textId="77777777" w:rsidR="002B1504" w:rsidRDefault="002B1504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A66CB0" w14:textId="77777777" w:rsidR="002B1504" w:rsidRDefault="002B1504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ACD03C" w14:textId="08D1473C" w:rsidR="00065BD7" w:rsidRPr="00693897" w:rsidRDefault="00065BD7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389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274D1" w14:textId="77777777" w:rsidR="00065BD7" w:rsidRDefault="00065BD7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AC3FDB" w14:textId="77777777" w:rsidR="002B1504" w:rsidRDefault="002B1504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9CE15B" w14:textId="77777777" w:rsidR="002B1504" w:rsidRPr="00693897" w:rsidRDefault="002B1504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886558" w14:textId="77777777" w:rsidR="00065BD7" w:rsidRPr="00693897" w:rsidRDefault="00065BD7" w:rsidP="007056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389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065BD7" w:rsidRPr="00693897" w14:paraId="07650284" w14:textId="77777777" w:rsidTr="007056F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320246" w14:textId="77777777" w:rsidR="00065BD7" w:rsidRPr="00693897" w:rsidRDefault="00065BD7" w:rsidP="007056FA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938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793FD" w14:textId="0AD00717" w:rsidR="00065BD7" w:rsidRPr="002B1504" w:rsidRDefault="00065BD7" w:rsidP="007056FA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938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Podpis(y) osoby(osób) upoważnionej(</w:t>
            </w:r>
            <w:proofErr w:type="spellStart"/>
            <w:r w:rsidRPr="006938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ych</w:t>
            </w:r>
            <w:proofErr w:type="spellEnd"/>
            <w:r w:rsidRPr="0069389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) do podpisania niniejszej oferty w imieniu Oferenta(ów).</w:t>
            </w:r>
          </w:p>
        </w:tc>
      </w:tr>
    </w:tbl>
    <w:p w14:paraId="40C92E60" w14:textId="17F0225C" w:rsidR="00F06F93" w:rsidRDefault="00F06F93" w:rsidP="008B18BD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p w14:paraId="724155C7" w14:textId="77777777" w:rsidR="008463FA" w:rsidRDefault="008463FA" w:rsidP="008B18BD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p w14:paraId="314B7C6F" w14:textId="77777777" w:rsidR="008463FA" w:rsidRDefault="008463FA" w:rsidP="008B18BD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p w14:paraId="0AA75663" w14:textId="77777777" w:rsidR="008463FA" w:rsidRDefault="008463FA" w:rsidP="008B18BD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p w14:paraId="1F93C65A" w14:textId="351ECD1A" w:rsidR="008463FA" w:rsidRDefault="008463FA" w:rsidP="008B18BD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lastRenderedPageBreak/>
        <w:t xml:space="preserve">Załącznik nr 4 </w:t>
      </w:r>
      <w:r w:rsidRPr="008463FA">
        <w:rPr>
          <w:rFonts w:asciiTheme="minorHAnsi" w:hAnsiTheme="minorHAnsi" w:cstheme="minorHAnsi"/>
          <w:i/>
          <w:iCs/>
          <w:sz w:val="20"/>
          <w:szCs w:val="20"/>
        </w:rPr>
        <w:t>– Oświadczenie o spełnieniu aspektu społecznego</w:t>
      </w:r>
    </w:p>
    <w:p w14:paraId="26FD40C0" w14:textId="77777777" w:rsidR="008463FA" w:rsidRDefault="008463FA" w:rsidP="008B18BD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p w14:paraId="43158785" w14:textId="77777777" w:rsidR="008463FA" w:rsidRPr="008463FA" w:rsidRDefault="008463FA" w:rsidP="008463FA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bookmarkStart w:id="3" w:name="_Hlk178611307"/>
      <w:r w:rsidRPr="008463FA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O SPEŁNIENIU ASPEKTU SPOŁECZNEGO</w:t>
      </w:r>
      <w:bookmarkEnd w:id="3"/>
    </w:p>
    <w:p w14:paraId="2BFCDBD9" w14:textId="77777777" w:rsidR="008463FA" w:rsidRPr="008463FA" w:rsidRDefault="008463FA" w:rsidP="008463FA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1E8AE834" w14:textId="7D678C84" w:rsidR="008463FA" w:rsidRPr="008463FA" w:rsidRDefault="008463FA" w:rsidP="008463FA">
      <w:pPr>
        <w:suppressAutoHyphens w:val="0"/>
        <w:spacing w:after="2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463FA">
        <w:rPr>
          <w:rFonts w:ascii="Calibri" w:eastAsia="Calibri" w:hAnsi="Calibri" w:cs="Calibri"/>
          <w:sz w:val="22"/>
          <w:szCs w:val="22"/>
          <w:lang w:eastAsia="en-US"/>
        </w:rPr>
        <w:t>W związku ze złożeniem oferty w postępowaniu dotyczącym</w:t>
      </w:r>
      <w:r w:rsidRPr="008463F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Pr="008463FA">
        <w:rPr>
          <w:rFonts w:ascii="Calibri" w:eastAsia="Calibri" w:hAnsi="Calibri" w:cs="Times New Roman"/>
          <w:b/>
          <w:bCs/>
          <w:sz w:val="22"/>
          <w:szCs w:val="22"/>
          <w:lang w:eastAsia="en-US"/>
        </w:rPr>
        <w:t>„Dostawa pomocy dydaktycznych do prowadzenia zajęć wyrównawczych i rozwijających zainteresowania uczniów szkół podstawowych”</w:t>
      </w:r>
      <w:r w:rsidRPr="008463FA">
        <w:rPr>
          <w:rFonts w:ascii="Calibri" w:eastAsia="Calibri" w:hAnsi="Calibri" w:cs="Times New Roman"/>
          <w:sz w:val="22"/>
          <w:szCs w:val="22"/>
          <w:lang w:eastAsia="en-US"/>
        </w:rPr>
        <w:t xml:space="preserve"> w ramach projektu pn. „Szanse rozwojowe szkół podstawowych w Gminie Serniki” współfinansowanego ze środków Europejskiego Funduszu Społecznego Plus w ramach Działania 10.3 Edukacja ogólna, Priorytet X Lepsza edukacja Programu Fundusze Europejskie dla Lubelskiego 2021-2027, niniejszym </w:t>
      </w:r>
      <w:r w:rsidRPr="008463FA">
        <w:rPr>
          <w:rFonts w:ascii="Calibri" w:eastAsia="Calibri" w:hAnsi="Calibri" w:cs="Calibri"/>
          <w:sz w:val="22"/>
          <w:szCs w:val="22"/>
          <w:lang w:eastAsia="en-US"/>
        </w:rPr>
        <w:t>oświadczam/y, że do realizacji zamówienia w części/częściach (wstawić znak „X” dla wybranej/</w:t>
      </w:r>
      <w:proofErr w:type="spellStart"/>
      <w:r w:rsidRPr="008463FA">
        <w:rPr>
          <w:rFonts w:ascii="Calibri" w:eastAsia="Calibri" w:hAnsi="Calibri" w:cs="Calibri"/>
          <w:sz w:val="22"/>
          <w:szCs w:val="22"/>
          <w:lang w:eastAsia="en-US"/>
        </w:rPr>
        <w:t>ych</w:t>
      </w:r>
      <w:proofErr w:type="spellEnd"/>
      <w:r w:rsidRPr="008463FA">
        <w:rPr>
          <w:rFonts w:ascii="Calibri" w:eastAsia="Calibri" w:hAnsi="Calibri" w:cs="Calibri"/>
          <w:sz w:val="22"/>
          <w:szCs w:val="22"/>
          <w:lang w:eastAsia="en-US"/>
        </w:rPr>
        <w:t xml:space="preserve"> części): </w:t>
      </w:r>
    </w:p>
    <w:p w14:paraId="51FADA99" w14:textId="08869DCA" w:rsidR="008463FA" w:rsidRPr="008463FA" w:rsidRDefault="008463FA" w:rsidP="008463FA">
      <w:pPr>
        <w:numPr>
          <w:ilvl w:val="0"/>
          <w:numId w:val="37"/>
        </w:numPr>
        <w:suppressAutoHyphens w:val="0"/>
        <w:spacing w:after="120" w:line="276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463FA">
        <w:rPr>
          <w:rFonts w:ascii="Calibri" w:eastAsia="Calibri" w:hAnsi="Calibri" w:cs="Calibri"/>
          <w:sz w:val="22"/>
          <w:szCs w:val="22"/>
          <w:lang w:eastAsia="en-US"/>
        </w:rPr>
        <w:t xml:space="preserve">zatrudnię/my </w:t>
      </w:r>
      <w:r w:rsidRPr="008463F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co najmniej 1 osobę niepełnosprawną (spełniającą warunki uzyskania statusu niepełnosprawności określone w ustawie z dnia 27 sierpnia 1997 r. o rehabilitacji zawodowej i społecznej oraz zatrudnianiu osób niepełnosprawnych) albo bezrobotną albo w wieku poniżej 30 roku życia lub powyżej 50 roku życia posiadającą status osoby poszukującej pracy i pozostającej bez zatrudnienia (spełniające warunki uzyskania takich statusów określonych w ustawie z dnia 20 kwietnia 2004 r. o promocji zatrudnienia i instytucjach rynku pracy)  w wymiarze minimum 20 godzin pracy (lub 1/2 etatu) przez cały okres realizacji przedmiotu zamówienia dla części, której dotyczy moja/nasza oferta, czyli: </w:t>
      </w:r>
    </w:p>
    <w:p w14:paraId="1FA0F2E8" w14:textId="32379969" w:rsidR="008463FA" w:rsidRPr="008463FA" w:rsidRDefault="008463FA" w:rsidP="008463FA">
      <w:pPr>
        <w:numPr>
          <w:ilvl w:val="0"/>
          <w:numId w:val="37"/>
        </w:numPr>
        <w:suppressAutoHyphens w:val="0"/>
        <w:spacing w:after="200" w:line="276" w:lineRule="auto"/>
        <w:ind w:left="851" w:hanging="425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463FA">
        <w:rPr>
          <w:rFonts w:ascii="Calibri" w:eastAsia="Calibri" w:hAnsi="Calibri" w:cs="Calibri"/>
          <w:color w:val="000000"/>
          <w:sz w:val="22"/>
          <w:szCs w:val="22"/>
          <w:lang w:eastAsia="en-US"/>
        </w:rPr>
        <w:t>Część I – dostawa pomocy dydaktycznych do prowadzenia zajęć wyrównawczych i rozwijających zainteresowania uczniów w Szkole Podstawowej im. Jana Kochanowskiego w Nowej Woli</w:t>
      </w:r>
    </w:p>
    <w:p w14:paraId="7C936127" w14:textId="35FDC6BE" w:rsidR="008463FA" w:rsidRPr="008463FA" w:rsidRDefault="008463FA" w:rsidP="008463FA">
      <w:pPr>
        <w:numPr>
          <w:ilvl w:val="0"/>
          <w:numId w:val="37"/>
        </w:numPr>
        <w:suppressAutoHyphens w:val="0"/>
        <w:spacing w:before="240" w:after="120" w:line="276" w:lineRule="auto"/>
        <w:ind w:left="851" w:hanging="425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463FA">
        <w:rPr>
          <w:rFonts w:ascii="Calibri" w:eastAsia="Calibri" w:hAnsi="Calibri" w:cs="Calibri"/>
          <w:color w:val="000000"/>
          <w:sz w:val="22"/>
          <w:szCs w:val="22"/>
          <w:lang w:eastAsia="en-US"/>
        </w:rPr>
        <w:t>Część II - dostawa pomocy dydaktycznych do prowadzenia zajęć wyrównawczych i rozwijających zainteresowania uczniów w Szkole Podstawowej im. Jana Pawła II w Brzostówce</w:t>
      </w:r>
    </w:p>
    <w:p w14:paraId="3D03222F" w14:textId="64B706F1" w:rsidR="008463FA" w:rsidRPr="008463FA" w:rsidRDefault="008463FA" w:rsidP="008463FA">
      <w:pPr>
        <w:numPr>
          <w:ilvl w:val="0"/>
          <w:numId w:val="37"/>
        </w:numPr>
        <w:suppressAutoHyphens w:val="0"/>
        <w:spacing w:after="120" w:line="276" w:lineRule="auto"/>
        <w:ind w:left="851" w:hanging="425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463FA">
        <w:rPr>
          <w:rFonts w:ascii="Calibri" w:eastAsia="Calibri" w:hAnsi="Calibri" w:cs="Calibri"/>
          <w:color w:val="000000"/>
          <w:sz w:val="22"/>
          <w:szCs w:val="22"/>
          <w:lang w:eastAsia="en-US"/>
        </w:rPr>
        <w:t>Część III - dostawa pomocy dydaktycznych do prowadzenia zajęć wyrównawczych i rozwijających zainteresowania uczniów w Szkole Podstawowej im. Marii Konopnickiej w Woli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8463FA">
        <w:rPr>
          <w:rFonts w:ascii="Calibri" w:eastAsia="Calibri" w:hAnsi="Calibri" w:cs="Calibri"/>
          <w:color w:val="000000"/>
          <w:sz w:val="22"/>
          <w:szCs w:val="22"/>
          <w:lang w:eastAsia="en-US"/>
        </w:rPr>
        <w:t>Sernickiej</w:t>
      </w:r>
    </w:p>
    <w:p w14:paraId="4A62FB7D" w14:textId="77777777" w:rsidR="008463FA" w:rsidRDefault="008463FA" w:rsidP="008463FA">
      <w:pPr>
        <w:numPr>
          <w:ilvl w:val="0"/>
          <w:numId w:val="37"/>
        </w:numPr>
        <w:suppressAutoHyphens w:val="0"/>
        <w:spacing w:after="120" w:line="276" w:lineRule="auto"/>
        <w:ind w:left="851" w:hanging="425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463F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Część IV - dostawa pomocy dydaktycznych do prowadzenia zajęć wyrównawczych i rozwijających zainteresowania uczniów w Szkole Podstawowej w Sernikach </w:t>
      </w:r>
    </w:p>
    <w:p w14:paraId="64DA76D5" w14:textId="77777777" w:rsidR="008463FA" w:rsidRPr="008463FA" w:rsidRDefault="008463FA" w:rsidP="008463FA">
      <w:pPr>
        <w:suppressAutoHyphens w:val="0"/>
        <w:spacing w:after="120"/>
        <w:ind w:left="851"/>
        <w:contextualSpacing/>
        <w:rPr>
          <w:rFonts w:ascii="Calibri" w:eastAsia="Calibri" w:hAnsi="Calibri" w:cs="Calibri"/>
          <w:color w:val="000000"/>
          <w:sz w:val="12"/>
          <w:szCs w:val="12"/>
          <w:lang w:eastAsia="en-US"/>
        </w:rPr>
      </w:pPr>
    </w:p>
    <w:p w14:paraId="2C0DC191" w14:textId="77777777" w:rsidR="008463FA" w:rsidRPr="008463FA" w:rsidRDefault="008463FA" w:rsidP="008463FA">
      <w:pPr>
        <w:numPr>
          <w:ilvl w:val="0"/>
          <w:numId w:val="37"/>
        </w:numPr>
        <w:suppressAutoHyphens w:val="0"/>
        <w:spacing w:after="120" w:line="276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463FA">
        <w:rPr>
          <w:rFonts w:ascii="Calibri" w:eastAsia="Calibri" w:hAnsi="Calibri" w:cs="Calibri"/>
          <w:sz w:val="22"/>
          <w:szCs w:val="22"/>
          <w:lang w:eastAsia="en-US"/>
        </w:rPr>
        <w:t xml:space="preserve">obecnie zatrudniam/y </w:t>
      </w:r>
      <w:r w:rsidRPr="008463F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co najmniej 1 osobę niepełnosprawną (spełniającą warunki uzyskania statusu niepełnosprawności określone w ustawie z dnia 27 sierpnia 1997 r. o rehabilitacji zawodowej i społecznej oraz zatrudnianiu osób niepełnosprawnych), która zostanie oddelegowana do realizacji przedmiotu zamówienia w wymiarze minimum 20 godzin pracy (lub 1/2 etatu) przez cały okres realizacji przedmiotu zamówienia dla części, której dotyczy moja/nasza oferta, czyli: </w:t>
      </w:r>
    </w:p>
    <w:p w14:paraId="26C798A4" w14:textId="1A5207E9" w:rsidR="008463FA" w:rsidRPr="008463FA" w:rsidRDefault="008463FA" w:rsidP="008463FA">
      <w:pPr>
        <w:numPr>
          <w:ilvl w:val="0"/>
          <w:numId w:val="37"/>
        </w:numPr>
        <w:suppressAutoHyphens w:val="0"/>
        <w:spacing w:after="200" w:line="276" w:lineRule="auto"/>
        <w:ind w:left="851" w:hanging="425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463FA">
        <w:rPr>
          <w:rFonts w:ascii="Calibri" w:eastAsia="Calibri" w:hAnsi="Calibri" w:cs="Calibri"/>
          <w:color w:val="000000"/>
          <w:sz w:val="22"/>
          <w:szCs w:val="22"/>
          <w:lang w:eastAsia="en-US"/>
        </w:rPr>
        <w:t>Część I – dostawa pomocy dydaktycznych do prowadzenia zajęć wyrównawczych i rozwijających zainteresowania uczniów w Szkole Podstawowej im. Jana Kochanowskiego w Nowej Woli</w:t>
      </w:r>
    </w:p>
    <w:p w14:paraId="5237918F" w14:textId="198C1F78" w:rsidR="008463FA" w:rsidRPr="008463FA" w:rsidRDefault="008463FA" w:rsidP="008463FA">
      <w:pPr>
        <w:numPr>
          <w:ilvl w:val="0"/>
          <w:numId w:val="37"/>
        </w:numPr>
        <w:suppressAutoHyphens w:val="0"/>
        <w:spacing w:before="240" w:after="120" w:line="276" w:lineRule="auto"/>
        <w:ind w:left="851" w:hanging="425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463FA">
        <w:rPr>
          <w:rFonts w:ascii="Calibri" w:eastAsia="Calibri" w:hAnsi="Calibri" w:cs="Calibri"/>
          <w:color w:val="000000"/>
          <w:sz w:val="22"/>
          <w:szCs w:val="22"/>
          <w:lang w:eastAsia="en-US"/>
        </w:rPr>
        <w:t>Część II - dostawa pomocy dydaktycznych do prowadzenia zajęć wyrównawczych i rozwijających zainteresowania uczniów w Szkole Podstawowej im. Jana Pawła II w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8463FA">
        <w:rPr>
          <w:rFonts w:ascii="Calibri" w:eastAsia="Calibri" w:hAnsi="Calibri" w:cs="Calibri"/>
          <w:color w:val="000000"/>
          <w:sz w:val="22"/>
          <w:szCs w:val="22"/>
          <w:lang w:eastAsia="en-US"/>
        </w:rPr>
        <w:t>Brzostówce</w:t>
      </w:r>
    </w:p>
    <w:p w14:paraId="38D80DD1" w14:textId="512ACB1B" w:rsidR="008463FA" w:rsidRPr="008463FA" w:rsidRDefault="008463FA" w:rsidP="008463FA">
      <w:pPr>
        <w:numPr>
          <w:ilvl w:val="0"/>
          <w:numId w:val="37"/>
        </w:numPr>
        <w:suppressAutoHyphens w:val="0"/>
        <w:spacing w:after="120" w:line="276" w:lineRule="auto"/>
        <w:ind w:left="851" w:hanging="425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463FA">
        <w:rPr>
          <w:rFonts w:ascii="Calibri" w:eastAsia="Calibri" w:hAnsi="Calibri" w:cs="Calibri"/>
          <w:color w:val="000000"/>
          <w:sz w:val="22"/>
          <w:szCs w:val="22"/>
          <w:lang w:eastAsia="en-US"/>
        </w:rPr>
        <w:lastRenderedPageBreak/>
        <w:t>Część III - dostawa pomocy dydaktycznych do prowadzenia zajęć wyrównawczych i rozwijających zainteresowania uczniów w Szkole Podstawowej im. Marii Konopnickiej w Woli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8463FA">
        <w:rPr>
          <w:rFonts w:ascii="Calibri" w:eastAsia="Calibri" w:hAnsi="Calibri" w:cs="Calibri"/>
          <w:color w:val="000000"/>
          <w:sz w:val="22"/>
          <w:szCs w:val="22"/>
          <w:lang w:eastAsia="en-US"/>
        </w:rPr>
        <w:t>Sernickiej</w:t>
      </w:r>
    </w:p>
    <w:p w14:paraId="64A11CCA" w14:textId="77777777" w:rsidR="008463FA" w:rsidRDefault="008463FA" w:rsidP="008463FA">
      <w:pPr>
        <w:numPr>
          <w:ilvl w:val="0"/>
          <w:numId w:val="37"/>
        </w:numPr>
        <w:suppressAutoHyphens w:val="0"/>
        <w:spacing w:after="120" w:line="276" w:lineRule="auto"/>
        <w:ind w:left="851" w:hanging="425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463F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Część IV - dostawa pomocy dydaktycznych do prowadzenia zajęć wyrównawczych i rozwijających zainteresowania uczniów w Szkole Podstawowej w Sernikach </w:t>
      </w:r>
    </w:p>
    <w:p w14:paraId="31B17745" w14:textId="27035B23" w:rsidR="008463FA" w:rsidRPr="008463FA" w:rsidRDefault="008463FA" w:rsidP="002E7E14">
      <w:pPr>
        <w:suppressAutoHyphens w:val="0"/>
        <w:spacing w:after="120" w:line="276" w:lineRule="auto"/>
        <w:ind w:left="851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tbl>
      <w:tblPr>
        <w:tblStyle w:val="Tabela-Siatka1"/>
        <w:tblpPr w:leftFromText="141" w:rightFromText="141" w:vertAnchor="text" w:horzAnchor="margin" w:tblpY="7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4645"/>
      </w:tblGrid>
      <w:tr w:rsidR="008463FA" w:rsidRPr="008463FA" w14:paraId="06BCB6AD" w14:textId="77777777" w:rsidTr="00C04751">
        <w:tc>
          <w:tcPr>
            <w:tcW w:w="4814" w:type="dxa"/>
          </w:tcPr>
          <w:p w14:paraId="00396ADC" w14:textId="77777777" w:rsidR="008463FA" w:rsidRPr="008463FA" w:rsidRDefault="008463FA" w:rsidP="008463FA">
            <w:pPr>
              <w:suppressAutoHyphens w:val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5C536C4" w14:textId="77777777" w:rsidR="008463FA" w:rsidRPr="008463FA" w:rsidRDefault="008463FA" w:rsidP="008463FA">
            <w:pPr>
              <w:suppressAutoHyphens w:val="0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8463F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…………………………………………………..………………...</w:t>
            </w:r>
          </w:p>
          <w:p w14:paraId="69D2C38F" w14:textId="77777777" w:rsidR="008463FA" w:rsidRPr="008463FA" w:rsidRDefault="008463FA" w:rsidP="008463FA">
            <w:pPr>
              <w:suppressAutoHyphens w:val="0"/>
              <w:jc w:val="center"/>
              <w:rPr>
                <w:rFonts w:ascii="Calibri" w:eastAsia="Cambria" w:hAnsi="Calibri" w:cs="Calibri"/>
                <w:sz w:val="22"/>
                <w:szCs w:val="22"/>
                <w:lang w:eastAsia="en-US"/>
              </w:rPr>
            </w:pPr>
            <w:r w:rsidRPr="008463FA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815" w:type="dxa"/>
          </w:tcPr>
          <w:p w14:paraId="55A542AE" w14:textId="77777777" w:rsidR="008463FA" w:rsidRPr="008463FA" w:rsidRDefault="008463FA" w:rsidP="008463FA">
            <w:pPr>
              <w:suppressAutoHyphens w:val="0"/>
              <w:jc w:val="center"/>
              <w:rPr>
                <w:rFonts w:ascii="Calibri" w:eastAsia="Cambria" w:hAnsi="Calibri" w:cs="Calibri"/>
                <w:sz w:val="22"/>
                <w:szCs w:val="22"/>
                <w:lang w:eastAsia="en-US"/>
              </w:rPr>
            </w:pPr>
          </w:p>
          <w:p w14:paraId="3FFBDF1C" w14:textId="77777777" w:rsidR="008463FA" w:rsidRPr="008463FA" w:rsidRDefault="008463FA" w:rsidP="008463FA">
            <w:pPr>
              <w:suppressAutoHyphens w:val="0"/>
              <w:jc w:val="center"/>
              <w:rPr>
                <w:rFonts w:ascii="Calibri" w:eastAsia="Cambria" w:hAnsi="Calibri" w:cs="Calibri"/>
                <w:sz w:val="18"/>
                <w:szCs w:val="18"/>
                <w:lang w:eastAsia="en-US"/>
              </w:rPr>
            </w:pPr>
            <w:r w:rsidRPr="008463FA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.........................................................................................</w:t>
            </w:r>
          </w:p>
          <w:p w14:paraId="3CAAFD1B" w14:textId="77777777" w:rsidR="008463FA" w:rsidRPr="008463FA" w:rsidRDefault="008463FA" w:rsidP="008463FA">
            <w:pPr>
              <w:suppressAutoHyphens w:val="0"/>
              <w:jc w:val="center"/>
              <w:rPr>
                <w:rFonts w:ascii="Calibri" w:eastAsia="Cambria" w:hAnsi="Calibri" w:cs="Calibri"/>
                <w:sz w:val="22"/>
                <w:szCs w:val="22"/>
                <w:lang w:eastAsia="en-US"/>
              </w:rPr>
            </w:pPr>
            <w:r w:rsidRPr="008463FA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Podpis /pieczęć Oferenta</w:t>
            </w:r>
          </w:p>
        </w:tc>
      </w:tr>
    </w:tbl>
    <w:p w14:paraId="7ADE1201" w14:textId="77777777" w:rsidR="008463FA" w:rsidRPr="004A1D10" w:rsidRDefault="008463FA" w:rsidP="008B18BD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sectPr w:rsidR="008463FA" w:rsidRPr="004A1D1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8A9BA" w14:textId="77777777" w:rsidR="00166E07" w:rsidRDefault="00166E07" w:rsidP="00A6355D">
      <w:r>
        <w:separator/>
      </w:r>
    </w:p>
  </w:endnote>
  <w:endnote w:type="continuationSeparator" w:id="0">
    <w:p w14:paraId="0846DE9C" w14:textId="77777777" w:rsidR="00166E07" w:rsidRDefault="00166E07" w:rsidP="00A6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363714711"/>
      <w:docPartObj>
        <w:docPartGallery w:val="Page Numbers (Bottom of Page)"/>
        <w:docPartUnique/>
      </w:docPartObj>
    </w:sdtPr>
    <w:sdtContent>
      <w:p w14:paraId="32A82C1F" w14:textId="037A8F16" w:rsidR="00A6355D" w:rsidRPr="00C14320" w:rsidRDefault="00A6355D" w:rsidP="00253CBF">
        <w:pPr>
          <w:jc w:val="center"/>
          <w:rPr>
            <w:sz w:val="16"/>
            <w:szCs w:val="16"/>
          </w:rPr>
        </w:pPr>
        <w:r>
          <w:rPr>
            <w:b/>
            <w:bCs/>
            <w:sz w:val="16"/>
            <w:szCs w:val="16"/>
          </w:rPr>
          <w:t>FELU.10.03-IZ.00-01</w:t>
        </w:r>
        <w:r w:rsidR="0050699B">
          <w:rPr>
            <w:b/>
            <w:bCs/>
            <w:sz w:val="16"/>
            <w:szCs w:val="16"/>
          </w:rPr>
          <w:t>20</w:t>
        </w:r>
        <w:r>
          <w:rPr>
            <w:b/>
            <w:bCs/>
            <w:sz w:val="16"/>
            <w:szCs w:val="16"/>
          </w:rPr>
          <w:t xml:space="preserve">/23 </w:t>
        </w:r>
        <w:r w:rsidRPr="00580AB6">
          <w:rPr>
            <w:b/>
            <w:bCs/>
            <w:i/>
            <w:sz w:val="16"/>
            <w:szCs w:val="16"/>
          </w:rPr>
          <w:t>Projekt pn.: „</w:t>
        </w:r>
        <w:r w:rsidR="0050699B" w:rsidRPr="0050699B">
          <w:rPr>
            <w:b/>
            <w:bCs/>
            <w:i/>
            <w:sz w:val="16"/>
            <w:szCs w:val="16"/>
          </w:rPr>
          <w:t>Szanse rozwojowe szkół podstawowych w Gminie Serniki</w:t>
        </w:r>
        <w:r w:rsidRPr="00580AB6">
          <w:rPr>
            <w:b/>
            <w:bCs/>
            <w:i/>
            <w:sz w:val="16"/>
            <w:szCs w:val="16"/>
          </w:rPr>
          <w:t>”</w:t>
        </w:r>
      </w:p>
      <w:p w14:paraId="49C7E7E2" w14:textId="6F04BDD9" w:rsidR="00A6355D" w:rsidRDefault="00A6355D" w:rsidP="00CF5B55">
        <w:pPr>
          <w:jc w:val="center"/>
          <w:rPr>
            <w:sz w:val="16"/>
            <w:szCs w:val="16"/>
          </w:rPr>
        </w:pPr>
        <w:r w:rsidRPr="00580AB6">
          <w:rPr>
            <w:sz w:val="16"/>
            <w:szCs w:val="16"/>
          </w:rPr>
          <w:t xml:space="preserve">Współfinansowany ze środków Europejskiego Funduszu Społecznego </w:t>
        </w:r>
        <w:r>
          <w:rPr>
            <w:sz w:val="16"/>
            <w:szCs w:val="16"/>
          </w:rPr>
          <w:t xml:space="preserve">Plus </w:t>
        </w:r>
        <w:r w:rsidR="00016964">
          <w:rPr>
            <w:sz w:val="16"/>
            <w:szCs w:val="16"/>
          </w:rPr>
          <w:t>Priorytet X Lepsza edukacja</w:t>
        </w:r>
        <w:r w:rsidR="00CF5B55">
          <w:rPr>
            <w:sz w:val="16"/>
            <w:szCs w:val="16"/>
          </w:rPr>
          <w:t xml:space="preserve"> </w:t>
        </w:r>
        <w:r>
          <w:rPr>
            <w:sz w:val="16"/>
            <w:szCs w:val="16"/>
          </w:rPr>
          <w:t>Działanie 10.03 Kształcenie ogólne</w:t>
        </w:r>
      </w:p>
      <w:p w14:paraId="0D1F5351" w14:textId="19BB841C" w:rsidR="00A6355D" w:rsidRPr="00A6355D" w:rsidRDefault="00A6355D" w:rsidP="00253CBF">
        <w:pPr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>Program Fundusze Europejskie dla Lubelskiego 2021-2027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8662F" w14:textId="77777777" w:rsidR="00166E07" w:rsidRDefault="00166E07" w:rsidP="00A6355D">
      <w:r>
        <w:separator/>
      </w:r>
    </w:p>
  </w:footnote>
  <w:footnote w:type="continuationSeparator" w:id="0">
    <w:p w14:paraId="2CEBE160" w14:textId="77777777" w:rsidR="00166E07" w:rsidRDefault="00166E07" w:rsidP="00A63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870F1" w14:textId="1611877A" w:rsidR="00A6355D" w:rsidRDefault="00A6355D">
    <w:pPr>
      <w:pStyle w:val="Nagwek"/>
    </w:pPr>
    <w:r>
      <w:rPr>
        <w:noProof/>
      </w:rPr>
      <w:drawing>
        <wp:inline distT="0" distB="0" distL="0" distR="0" wp14:anchorId="398716C2" wp14:editId="0E80D63D">
          <wp:extent cx="5400040" cy="756920"/>
          <wp:effectExtent l="0" t="0" r="0" b="5080"/>
          <wp:docPr id="93957568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4638A"/>
    <w:multiLevelType w:val="hybridMultilevel"/>
    <w:tmpl w:val="C9600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934FB"/>
    <w:multiLevelType w:val="hybridMultilevel"/>
    <w:tmpl w:val="D1C03FE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D2FE2"/>
    <w:multiLevelType w:val="multilevel"/>
    <w:tmpl w:val="3E5A78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2F1AB0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4" w15:restartNumberingAfterBreak="0">
    <w:nsid w:val="08362E46"/>
    <w:multiLevelType w:val="hybridMultilevel"/>
    <w:tmpl w:val="81E83FF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2E6A"/>
    <w:multiLevelType w:val="multilevel"/>
    <w:tmpl w:val="87EC0C54"/>
    <w:lvl w:ilvl="0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6" w15:restartNumberingAfterBreak="0">
    <w:nsid w:val="09E84626"/>
    <w:multiLevelType w:val="hybridMultilevel"/>
    <w:tmpl w:val="A4ACD2F0"/>
    <w:lvl w:ilvl="0" w:tplc="C6CABD96">
      <w:start w:val="1"/>
      <w:numFmt w:val="bullet"/>
      <w:lvlText w:val="꙱"/>
      <w:lvlJc w:val="left"/>
      <w:pPr>
        <w:ind w:left="50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E5D74"/>
    <w:multiLevelType w:val="multilevel"/>
    <w:tmpl w:val="68B42C6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0DF34772"/>
    <w:multiLevelType w:val="hybridMultilevel"/>
    <w:tmpl w:val="E45E8D2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64F0100"/>
    <w:multiLevelType w:val="hybridMultilevel"/>
    <w:tmpl w:val="E37EFF0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20146"/>
    <w:multiLevelType w:val="hybridMultilevel"/>
    <w:tmpl w:val="B556503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B335E"/>
    <w:multiLevelType w:val="multilevel"/>
    <w:tmpl w:val="296C7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i w:val="0"/>
      </w:rPr>
    </w:lvl>
  </w:abstractNum>
  <w:abstractNum w:abstractNumId="12" w15:restartNumberingAfterBreak="0">
    <w:nsid w:val="1CD55948"/>
    <w:multiLevelType w:val="hybridMultilevel"/>
    <w:tmpl w:val="323463D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96712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4" w15:restartNumberingAfterBreak="0">
    <w:nsid w:val="273B3D7B"/>
    <w:multiLevelType w:val="hybridMultilevel"/>
    <w:tmpl w:val="A54CD2B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6175A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7" w15:restartNumberingAfterBreak="0">
    <w:nsid w:val="3A82502C"/>
    <w:multiLevelType w:val="hybridMultilevel"/>
    <w:tmpl w:val="9BF48E8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D3BAF"/>
    <w:multiLevelType w:val="multilevel"/>
    <w:tmpl w:val="CDA23FB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7C328E"/>
    <w:multiLevelType w:val="multilevel"/>
    <w:tmpl w:val="9036F4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20" w15:restartNumberingAfterBreak="0">
    <w:nsid w:val="45E948D9"/>
    <w:multiLevelType w:val="hybridMultilevel"/>
    <w:tmpl w:val="7C50A96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F4CED"/>
    <w:multiLevelType w:val="multilevel"/>
    <w:tmpl w:val="4DBF4CED"/>
    <w:lvl w:ilvl="0">
      <w:start w:val="1"/>
      <w:numFmt w:val="bullet"/>
      <w:lvlText w:val=""/>
      <w:lvlJc w:val="left"/>
      <w:pPr>
        <w:ind w:left="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DC559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3" w15:restartNumberingAfterBreak="0">
    <w:nsid w:val="5430721F"/>
    <w:multiLevelType w:val="hybridMultilevel"/>
    <w:tmpl w:val="857A0BB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A6FB1"/>
    <w:multiLevelType w:val="hybridMultilevel"/>
    <w:tmpl w:val="EA2C45E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C722B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8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9" w15:restartNumberingAfterBreak="0">
    <w:nsid w:val="6A2602BE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0" w15:restartNumberingAfterBreak="0">
    <w:nsid w:val="6D134A80"/>
    <w:multiLevelType w:val="hybridMultilevel"/>
    <w:tmpl w:val="C8D079A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3E5AD4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2" w15:restartNumberingAfterBreak="0">
    <w:nsid w:val="757B52D0"/>
    <w:multiLevelType w:val="multilevel"/>
    <w:tmpl w:val="68B42C6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780F3941"/>
    <w:multiLevelType w:val="hybridMultilevel"/>
    <w:tmpl w:val="E61C742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B5971"/>
    <w:multiLevelType w:val="hybridMultilevel"/>
    <w:tmpl w:val="9C1A0A6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12B8A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num w:numId="1" w16cid:durableId="801385407">
    <w:abstractNumId w:val="32"/>
    <w:lvlOverride w:ilvl="0">
      <w:startOverride w:val="1"/>
    </w:lvlOverride>
  </w:num>
  <w:num w:numId="2" w16cid:durableId="458033184">
    <w:abstractNumId w:val="32"/>
  </w:num>
  <w:num w:numId="3" w16cid:durableId="2030180286">
    <w:abstractNumId w:val="7"/>
  </w:num>
  <w:num w:numId="4" w16cid:durableId="1696341601">
    <w:abstractNumId w:val="19"/>
  </w:num>
  <w:num w:numId="5" w16cid:durableId="1847986142">
    <w:abstractNumId w:val="18"/>
  </w:num>
  <w:num w:numId="6" w16cid:durableId="174348784">
    <w:abstractNumId w:val="5"/>
  </w:num>
  <w:num w:numId="7" w16cid:durableId="946502617">
    <w:abstractNumId w:val="16"/>
  </w:num>
  <w:num w:numId="8" w16cid:durableId="1626691648">
    <w:abstractNumId w:val="28"/>
  </w:num>
  <w:num w:numId="9" w16cid:durableId="654991171">
    <w:abstractNumId w:val="24"/>
  </w:num>
  <w:num w:numId="10" w16cid:durableId="1514420316">
    <w:abstractNumId w:val="25"/>
  </w:num>
  <w:num w:numId="11" w16cid:durableId="974987969">
    <w:abstractNumId w:val="0"/>
  </w:num>
  <w:num w:numId="12" w16cid:durableId="1700203951">
    <w:abstractNumId w:val="11"/>
  </w:num>
  <w:num w:numId="13" w16cid:durableId="378551679">
    <w:abstractNumId w:val="8"/>
  </w:num>
  <w:num w:numId="14" w16cid:durableId="898899458">
    <w:abstractNumId w:val="33"/>
  </w:num>
  <w:num w:numId="15" w16cid:durableId="1052147261">
    <w:abstractNumId w:val="31"/>
  </w:num>
  <w:num w:numId="16" w16cid:durableId="1790736099">
    <w:abstractNumId w:val="13"/>
  </w:num>
  <w:num w:numId="17" w16cid:durableId="406076013">
    <w:abstractNumId w:val="3"/>
  </w:num>
  <w:num w:numId="18" w16cid:durableId="967315893">
    <w:abstractNumId w:val="27"/>
  </w:num>
  <w:num w:numId="19" w16cid:durableId="1575119035">
    <w:abstractNumId w:val="29"/>
  </w:num>
  <w:num w:numId="20" w16cid:durableId="158231739">
    <w:abstractNumId w:val="15"/>
  </w:num>
  <w:num w:numId="21" w16cid:durableId="92434168">
    <w:abstractNumId w:val="22"/>
  </w:num>
  <w:num w:numId="22" w16cid:durableId="2067340850">
    <w:abstractNumId w:val="35"/>
  </w:num>
  <w:num w:numId="23" w16cid:durableId="206991221">
    <w:abstractNumId w:val="12"/>
  </w:num>
  <w:num w:numId="24" w16cid:durableId="1784156673">
    <w:abstractNumId w:val="10"/>
  </w:num>
  <w:num w:numId="25" w16cid:durableId="1853639075">
    <w:abstractNumId w:val="4"/>
  </w:num>
  <w:num w:numId="26" w16cid:durableId="2125883201">
    <w:abstractNumId w:val="1"/>
  </w:num>
  <w:num w:numId="27" w16cid:durableId="766269187">
    <w:abstractNumId w:val="17"/>
  </w:num>
  <w:num w:numId="28" w16cid:durableId="113528551">
    <w:abstractNumId w:val="23"/>
  </w:num>
  <w:num w:numId="29" w16cid:durableId="1286693143">
    <w:abstractNumId w:val="9"/>
  </w:num>
  <w:num w:numId="30" w16cid:durableId="1194535963">
    <w:abstractNumId w:val="34"/>
  </w:num>
  <w:num w:numId="31" w16cid:durableId="664430437">
    <w:abstractNumId w:val="14"/>
  </w:num>
  <w:num w:numId="32" w16cid:durableId="1179351273">
    <w:abstractNumId w:val="30"/>
  </w:num>
  <w:num w:numId="33" w16cid:durableId="1724209282">
    <w:abstractNumId w:val="20"/>
  </w:num>
  <w:num w:numId="34" w16cid:durableId="811364956">
    <w:abstractNumId w:val="26"/>
  </w:num>
  <w:num w:numId="35" w16cid:durableId="1894344758">
    <w:abstractNumId w:val="2"/>
  </w:num>
  <w:num w:numId="36" w16cid:durableId="1910267724">
    <w:abstractNumId w:val="21"/>
  </w:num>
  <w:num w:numId="37" w16cid:durableId="17743979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AD"/>
    <w:rsid w:val="00015634"/>
    <w:rsid w:val="00016964"/>
    <w:rsid w:val="00024405"/>
    <w:rsid w:val="000278A5"/>
    <w:rsid w:val="00030DD3"/>
    <w:rsid w:val="0003344B"/>
    <w:rsid w:val="00035082"/>
    <w:rsid w:val="00035BF5"/>
    <w:rsid w:val="00041B72"/>
    <w:rsid w:val="00043E32"/>
    <w:rsid w:val="000632B7"/>
    <w:rsid w:val="0006475B"/>
    <w:rsid w:val="00065BD7"/>
    <w:rsid w:val="00067BDD"/>
    <w:rsid w:val="00074F7F"/>
    <w:rsid w:val="00084D16"/>
    <w:rsid w:val="000858AF"/>
    <w:rsid w:val="00097F46"/>
    <w:rsid w:val="000A0810"/>
    <w:rsid w:val="000A202B"/>
    <w:rsid w:val="000A2A55"/>
    <w:rsid w:val="000B103F"/>
    <w:rsid w:val="000B41AA"/>
    <w:rsid w:val="000B701F"/>
    <w:rsid w:val="000C7BE4"/>
    <w:rsid w:val="000D14AC"/>
    <w:rsid w:val="000D54BE"/>
    <w:rsid w:val="000E0B42"/>
    <w:rsid w:val="000F1E17"/>
    <w:rsid w:val="00102293"/>
    <w:rsid w:val="00114C31"/>
    <w:rsid w:val="00126316"/>
    <w:rsid w:val="00131978"/>
    <w:rsid w:val="00137B26"/>
    <w:rsid w:val="00137EF6"/>
    <w:rsid w:val="00140694"/>
    <w:rsid w:val="00152248"/>
    <w:rsid w:val="00153337"/>
    <w:rsid w:val="001576E8"/>
    <w:rsid w:val="00161322"/>
    <w:rsid w:val="001624BE"/>
    <w:rsid w:val="00163C33"/>
    <w:rsid w:val="00166E07"/>
    <w:rsid w:val="001744FB"/>
    <w:rsid w:val="00175CB3"/>
    <w:rsid w:val="00192831"/>
    <w:rsid w:val="0019534B"/>
    <w:rsid w:val="00195BD2"/>
    <w:rsid w:val="001A030B"/>
    <w:rsid w:val="001B1B10"/>
    <w:rsid w:val="001B647F"/>
    <w:rsid w:val="001C19F4"/>
    <w:rsid w:val="001C68DC"/>
    <w:rsid w:val="001D2F1D"/>
    <w:rsid w:val="001D5D41"/>
    <w:rsid w:val="001F30D9"/>
    <w:rsid w:val="001F6147"/>
    <w:rsid w:val="00207C43"/>
    <w:rsid w:val="002125E3"/>
    <w:rsid w:val="00214ACC"/>
    <w:rsid w:val="00215AE0"/>
    <w:rsid w:val="00216D1F"/>
    <w:rsid w:val="002202EC"/>
    <w:rsid w:val="002232B4"/>
    <w:rsid w:val="002232FE"/>
    <w:rsid w:val="002276F4"/>
    <w:rsid w:val="00234FD5"/>
    <w:rsid w:val="002407FE"/>
    <w:rsid w:val="00242D54"/>
    <w:rsid w:val="0024446B"/>
    <w:rsid w:val="00247A0A"/>
    <w:rsid w:val="00253CBF"/>
    <w:rsid w:val="002708AA"/>
    <w:rsid w:val="00276FE2"/>
    <w:rsid w:val="00287EA9"/>
    <w:rsid w:val="00292CAC"/>
    <w:rsid w:val="002A422B"/>
    <w:rsid w:val="002A5C8F"/>
    <w:rsid w:val="002B02E5"/>
    <w:rsid w:val="002B1504"/>
    <w:rsid w:val="002B48FE"/>
    <w:rsid w:val="002C635B"/>
    <w:rsid w:val="002D2715"/>
    <w:rsid w:val="002D36C6"/>
    <w:rsid w:val="002D4E35"/>
    <w:rsid w:val="002D6E2F"/>
    <w:rsid w:val="002E0EB2"/>
    <w:rsid w:val="002E10B7"/>
    <w:rsid w:val="002E18AD"/>
    <w:rsid w:val="002E1E88"/>
    <w:rsid w:val="002E7E14"/>
    <w:rsid w:val="002F3FFA"/>
    <w:rsid w:val="00301475"/>
    <w:rsid w:val="0030278B"/>
    <w:rsid w:val="00311015"/>
    <w:rsid w:val="00311F14"/>
    <w:rsid w:val="00317761"/>
    <w:rsid w:val="00331C41"/>
    <w:rsid w:val="003447EC"/>
    <w:rsid w:val="003457C1"/>
    <w:rsid w:val="0034709B"/>
    <w:rsid w:val="003476A1"/>
    <w:rsid w:val="00356857"/>
    <w:rsid w:val="00360115"/>
    <w:rsid w:val="003714FF"/>
    <w:rsid w:val="0038384B"/>
    <w:rsid w:val="00391B6A"/>
    <w:rsid w:val="003937E5"/>
    <w:rsid w:val="003978C1"/>
    <w:rsid w:val="003A093B"/>
    <w:rsid w:val="003A2AF4"/>
    <w:rsid w:val="003B43EB"/>
    <w:rsid w:val="003B667C"/>
    <w:rsid w:val="003D5218"/>
    <w:rsid w:val="003D672F"/>
    <w:rsid w:val="003D7001"/>
    <w:rsid w:val="003E0DD7"/>
    <w:rsid w:val="003E30C7"/>
    <w:rsid w:val="003E32FA"/>
    <w:rsid w:val="003E6196"/>
    <w:rsid w:val="003F3624"/>
    <w:rsid w:val="00405344"/>
    <w:rsid w:val="00405E5C"/>
    <w:rsid w:val="00416CB4"/>
    <w:rsid w:val="00417E27"/>
    <w:rsid w:val="00423124"/>
    <w:rsid w:val="00424A71"/>
    <w:rsid w:val="004351F1"/>
    <w:rsid w:val="0043790D"/>
    <w:rsid w:val="004556EE"/>
    <w:rsid w:val="00470DC6"/>
    <w:rsid w:val="00476053"/>
    <w:rsid w:val="00490A2C"/>
    <w:rsid w:val="004A1D10"/>
    <w:rsid w:val="004B709E"/>
    <w:rsid w:val="004B7FCC"/>
    <w:rsid w:val="004C3CBE"/>
    <w:rsid w:val="004C6661"/>
    <w:rsid w:val="004D0C93"/>
    <w:rsid w:val="004D16F0"/>
    <w:rsid w:val="004D1C7B"/>
    <w:rsid w:val="004E3AB5"/>
    <w:rsid w:val="004E4979"/>
    <w:rsid w:val="004E56FA"/>
    <w:rsid w:val="004F1656"/>
    <w:rsid w:val="004F3AA9"/>
    <w:rsid w:val="0050699B"/>
    <w:rsid w:val="005074FA"/>
    <w:rsid w:val="0051157F"/>
    <w:rsid w:val="00514CDA"/>
    <w:rsid w:val="00517B2C"/>
    <w:rsid w:val="00524F20"/>
    <w:rsid w:val="00531E6A"/>
    <w:rsid w:val="00534209"/>
    <w:rsid w:val="005353CA"/>
    <w:rsid w:val="00541197"/>
    <w:rsid w:val="0054443D"/>
    <w:rsid w:val="00556910"/>
    <w:rsid w:val="00557C9D"/>
    <w:rsid w:val="0056309B"/>
    <w:rsid w:val="00563CA8"/>
    <w:rsid w:val="00566223"/>
    <w:rsid w:val="00570A29"/>
    <w:rsid w:val="00570F4F"/>
    <w:rsid w:val="00593549"/>
    <w:rsid w:val="005A2E84"/>
    <w:rsid w:val="005A31DE"/>
    <w:rsid w:val="005A60AB"/>
    <w:rsid w:val="005B4776"/>
    <w:rsid w:val="005B7F41"/>
    <w:rsid w:val="005C272C"/>
    <w:rsid w:val="005D03F9"/>
    <w:rsid w:val="005D288D"/>
    <w:rsid w:val="005D4711"/>
    <w:rsid w:val="005D7EFD"/>
    <w:rsid w:val="005E0FBC"/>
    <w:rsid w:val="00604DE0"/>
    <w:rsid w:val="00605410"/>
    <w:rsid w:val="006142DE"/>
    <w:rsid w:val="00617093"/>
    <w:rsid w:val="006203BC"/>
    <w:rsid w:val="00621A64"/>
    <w:rsid w:val="00623CB9"/>
    <w:rsid w:val="00633492"/>
    <w:rsid w:val="0064163B"/>
    <w:rsid w:val="00644456"/>
    <w:rsid w:val="00646545"/>
    <w:rsid w:val="00660D14"/>
    <w:rsid w:val="00662C4B"/>
    <w:rsid w:val="0067356B"/>
    <w:rsid w:val="00685BA3"/>
    <w:rsid w:val="006939EC"/>
    <w:rsid w:val="00693FD9"/>
    <w:rsid w:val="006A098D"/>
    <w:rsid w:val="006A13E5"/>
    <w:rsid w:val="006A30DD"/>
    <w:rsid w:val="006B2D51"/>
    <w:rsid w:val="006C3BCF"/>
    <w:rsid w:val="006C5A8F"/>
    <w:rsid w:val="006D4495"/>
    <w:rsid w:val="006E6BEB"/>
    <w:rsid w:val="006E77FF"/>
    <w:rsid w:val="006F3F37"/>
    <w:rsid w:val="00704DD5"/>
    <w:rsid w:val="007070C1"/>
    <w:rsid w:val="0071272F"/>
    <w:rsid w:val="00720DCA"/>
    <w:rsid w:val="00721A61"/>
    <w:rsid w:val="00722CD0"/>
    <w:rsid w:val="00723562"/>
    <w:rsid w:val="00723F01"/>
    <w:rsid w:val="00731D0D"/>
    <w:rsid w:val="00732B95"/>
    <w:rsid w:val="0074080E"/>
    <w:rsid w:val="00741EEA"/>
    <w:rsid w:val="00757FD0"/>
    <w:rsid w:val="0076107D"/>
    <w:rsid w:val="00771DD0"/>
    <w:rsid w:val="00773112"/>
    <w:rsid w:val="00774852"/>
    <w:rsid w:val="00774D99"/>
    <w:rsid w:val="00775A99"/>
    <w:rsid w:val="0078422F"/>
    <w:rsid w:val="00792FD0"/>
    <w:rsid w:val="00795136"/>
    <w:rsid w:val="00795FBA"/>
    <w:rsid w:val="00796922"/>
    <w:rsid w:val="007A1221"/>
    <w:rsid w:val="007A7560"/>
    <w:rsid w:val="007B434F"/>
    <w:rsid w:val="007C0FFA"/>
    <w:rsid w:val="007C21F7"/>
    <w:rsid w:val="007C4C81"/>
    <w:rsid w:val="007D3F7E"/>
    <w:rsid w:val="007D5481"/>
    <w:rsid w:val="007E3DD7"/>
    <w:rsid w:val="007F448F"/>
    <w:rsid w:val="007F58AA"/>
    <w:rsid w:val="007F6039"/>
    <w:rsid w:val="007F790A"/>
    <w:rsid w:val="008004F4"/>
    <w:rsid w:val="0080088A"/>
    <w:rsid w:val="00801577"/>
    <w:rsid w:val="00801C9F"/>
    <w:rsid w:val="00806CC4"/>
    <w:rsid w:val="00806EB1"/>
    <w:rsid w:val="00811B47"/>
    <w:rsid w:val="0081428E"/>
    <w:rsid w:val="0081551B"/>
    <w:rsid w:val="00817D33"/>
    <w:rsid w:val="00820DEF"/>
    <w:rsid w:val="008221D2"/>
    <w:rsid w:val="00824118"/>
    <w:rsid w:val="008300D5"/>
    <w:rsid w:val="00836A26"/>
    <w:rsid w:val="008372B9"/>
    <w:rsid w:val="0083790B"/>
    <w:rsid w:val="00840F32"/>
    <w:rsid w:val="008425DC"/>
    <w:rsid w:val="00842CF1"/>
    <w:rsid w:val="008448C5"/>
    <w:rsid w:val="008463FA"/>
    <w:rsid w:val="00847D73"/>
    <w:rsid w:val="00854442"/>
    <w:rsid w:val="00856B74"/>
    <w:rsid w:val="00860B3B"/>
    <w:rsid w:val="008629C6"/>
    <w:rsid w:val="008A56BB"/>
    <w:rsid w:val="008A6323"/>
    <w:rsid w:val="008B18BD"/>
    <w:rsid w:val="008B2C31"/>
    <w:rsid w:val="008C500A"/>
    <w:rsid w:val="008C713A"/>
    <w:rsid w:val="008D718C"/>
    <w:rsid w:val="008E1F6C"/>
    <w:rsid w:val="008E55C9"/>
    <w:rsid w:val="008E5C2C"/>
    <w:rsid w:val="008F1638"/>
    <w:rsid w:val="008F19B6"/>
    <w:rsid w:val="008F331B"/>
    <w:rsid w:val="008F5159"/>
    <w:rsid w:val="008F5B86"/>
    <w:rsid w:val="00900B4D"/>
    <w:rsid w:val="00910A48"/>
    <w:rsid w:val="00914CB1"/>
    <w:rsid w:val="00914FA2"/>
    <w:rsid w:val="00915EE2"/>
    <w:rsid w:val="00923E66"/>
    <w:rsid w:val="00935818"/>
    <w:rsid w:val="00946699"/>
    <w:rsid w:val="009563D2"/>
    <w:rsid w:val="009752C2"/>
    <w:rsid w:val="00975462"/>
    <w:rsid w:val="00981580"/>
    <w:rsid w:val="00981996"/>
    <w:rsid w:val="00981C18"/>
    <w:rsid w:val="0098224C"/>
    <w:rsid w:val="00983398"/>
    <w:rsid w:val="009920C3"/>
    <w:rsid w:val="009A5887"/>
    <w:rsid w:val="009B4E68"/>
    <w:rsid w:val="009B576D"/>
    <w:rsid w:val="009C0A2C"/>
    <w:rsid w:val="009C2F6F"/>
    <w:rsid w:val="009D7A62"/>
    <w:rsid w:val="009E2C3F"/>
    <w:rsid w:val="009E37B3"/>
    <w:rsid w:val="009E6C5D"/>
    <w:rsid w:val="009F2D7A"/>
    <w:rsid w:val="009F4808"/>
    <w:rsid w:val="009F7737"/>
    <w:rsid w:val="00A0209B"/>
    <w:rsid w:val="00A20AAD"/>
    <w:rsid w:val="00A21FFE"/>
    <w:rsid w:val="00A22C08"/>
    <w:rsid w:val="00A26593"/>
    <w:rsid w:val="00A26EE3"/>
    <w:rsid w:val="00A30D66"/>
    <w:rsid w:val="00A3715E"/>
    <w:rsid w:val="00A45FFC"/>
    <w:rsid w:val="00A47ADE"/>
    <w:rsid w:val="00A50A4B"/>
    <w:rsid w:val="00A546E0"/>
    <w:rsid w:val="00A6355D"/>
    <w:rsid w:val="00A70A43"/>
    <w:rsid w:val="00A72AAC"/>
    <w:rsid w:val="00A94572"/>
    <w:rsid w:val="00A95A7E"/>
    <w:rsid w:val="00AB4996"/>
    <w:rsid w:val="00AB522B"/>
    <w:rsid w:val="00AC3201"/>
    <w:rsid w:val="00AD0ACF"/>
    <w:rsid w:val="00AD6A33"/>
    <w:rsid w:val="00AF5AB0"/>
    <w:rsid w:val="00B0140F"/>
    <w:rsid w:val="00B208B4"/>
    <w:rsid w:val="00B24EE5"/>
    <w:rsid w:val="00B26F0C"/>
    <w:rsid w:val="00B34C5D"/>
    <w:rsid w:val="00B42659"/>
    <w:rsid w:val="00B45BCC"/>
    <w:rsid w:val="00B500E6"/>
    <w:rsid w:val="00B50C11"/>
    <w:rsid w:val="00B52903"/>
    <w:rsid w:val="00B529D5"/>
    <w:rsid w:val="00B52FB0"/>
    <w:rsid w:val="00B5405C"/>
    <w:rsid w:val="00B5571B"/>
    <w:rsid w:val="00B7282F"/>
    <w:rsid w:val="00B7770A"/>
    <w:rsid w:val="00B8738B"/>
    <w:rsid w:val="00BA1274"/>
    <w:rsid w:val="00BA6A6D"/>
    <w:rsid w:val="00BA742F"/>
    <w:rsid w:val="00BB0344"/>
    <w:rsid w:val="00BB4D68"/>
    <w:rsid w:val="00BB76A5"/>
    <w:rsid w:val="00BC0CA0"/>
    <w:rsid w:val="00BD5638"/>
    <w:rsid w:val="00BD6433"/>
    <w:rsid w:val="00BE236B"/>
    <w:rsid w:val="00BF04D6"/>
    <w:rsid w:val="00C0461A"/>
    <w:rsid w:val="00C05083"/>
    <w:rsid w:val="00C123A9"/>
    <w:rsid w:val="00C16188"/>
    <w:rsid w:val="00C20D01"/>
    <w:rsid w:val="00C231D0"/>
    <w:rsid w:val="00C24050"/>
    <w:rsid w:val="00C2481A"/>
    <w:rsid w:val="00C25D8E"/>
    <w:rsid w:val="00C37DFD"/>
    <w:rsid w:val="00C6070B"/>
    <w:rsid w:val="00C64829"/>
    <w:rsid w:val="00C66860"/>
    <w:rsid w:val="00C66DA9"/>
    <w:rsid w:val="00C67ABB"/>
    <w:rsid w:val="00C7476B"/>
    <w:rsid w:val="00C76743"/>
    <w:rsid w:val="00C821A0"/>
    <w:rsid w:val="00C87B9F"/>
    <w:rsid w:val="00C9192F"/>
    <w:rsid w:val="00C930CA"/>
    <w:rsid w:val="00C95E79"/>
    <w:rsid w:val="00CA07EA"/>
    <w:rsid w:val="00CA4F1B"/>
    <w:rsid w:val="00CA7F2D"/>
    <w:rsid w:val="00CA7F81"/>
    <w:rsid w:val="00CB3F84"/>
    <w:rsid w:val="00CB4FEA"/>
    <w:rsid w:val="00CB5810"/>
    <w:rsid w:val="00CC4187"/>
    <w:rsid w:val="00CC5B10"/>
    <w:rsid w:val="00CD1646"/>
    <w:rsid w:val="00CD27F5"/>
    <w:rsid w:val="00CE070E"/>
    <w:rsid w:val="00CE42E8"/>
    <w:rsid w:val="00CE7527"/>
    <w:rsid w:val="00CF1F7C"/>
    <w:rsid w:val="00CF2B7E"/>
    <w:rsid w:val="00CF5B55"/>
    <w:rsid w:val="00CF5CFE"/>
    <w:rsid w:val="00CF63F1"/>
    <w:rsid w:val="00D00919"/>
    <w:rsid w:val="00D15055"/>
    <w:rsid w:val="00D16AED"/>
    <w:rsid w:val="00D222A5"/>
    <w:rsid w:val="00D2275A"/>
    <w:rsid w:val="00D23600"/>
    <w:rsid w:val="00D23FF9"/>
    <w:rsid w:val="00D33586"/>
    <w:rsid w:val="00D37978"/>
    <w:rsid w:val="00D42BCD"/>
    <w:rsid w:val="00D42F8C"/>
    <w:rsid w:val="00D4375F"/>
    <w:rsid w:val="00D45DE3"/>
    <w:rsid w:val="00D50CEB"/>
    <w:rsid w:val="00D5545B"/>
    <w:rsid w:val="00D57745"/>
    <w:rsid w:val="00D61AC7"/>
    <w:rsid w:val="00D73488"/>
    <w:rsid w:val="00D73ED2"/>
    <w:rsid w:val="00D75635"/>
    <w:rsid w:val="00D770CD"/>
    <w:rsid w:val="00D83099"/>
    <w:rsid w:val="00D9402E"/>
    <w:rsid w:val="00D97911"/>
    <w:rsid w:val="00D97D71"/>
    <w:rsid w:val="00DA0806"/>
    <w:rsid w:val="00DA280A"/>
    <w:rsid w:val="00DB11AA"/>
    <w:rsid w:val="00DB4B32"/>
    <w:rsid w:val="00DB4CD3"/>
    <w:rsid w:val="00DC18B6"/>
    <w:rsid w:val="00DE70B0"/>
    <w:rsid w:val="00DE7BE2"/>
    <w:rsid w:val="00DF2455"/>
    <w:rsid w:val="00DF5116"/>
    <w:rsid w:val="00DF7850"/>
    <w:rsid w:val="00E00B53"/>
    <w:rsid w:val="00E03EC7"/>
    <w:rsid w:val="00E10613"/>
    <w:rsid w:val="00E1157B"/>
    <w:rsid w:val="00E13602"/>
    <w:rsid w:val="00E141D7"/>
    <w:rsid w:val="00E23B4D"/>
    <w:rsid w:val="00E32B17"/>
    <w:rsid w:val="00E3471C"/>
    <w:rsid w:val="00E37827"/>
    <w:rsid w:val="00E418B2"/>
    <w:rsid w:val="00E42E33"/>
    <w:rsid w:val="00E43976"/>
    <w:rsid w:val="00E50118"/>
    <w:rsid w:val="00E61F28"/>
    <w:rsid w:val="00E70442"/>
    <w:rsid w:val="00E77B80"/>
    <w:rsid w:val="00E80835"/>
    <w:rsid w:val="00E824E2"/>
    <w:rsid w:val="00E865A3"/>
    <w:rsid w:val="00E86C65"/>
    <w:rsid w:val="00E9341D"/>
    <w:rsid w:val="00EA1B8A"/>
    <w:rsid w:val="00EA4917"/>
    <w:rsid w:val="00EA75B3"/>
    <w:rsid w:val="00EB5ABC"/>
    <w:rsid w:val="00EC1488"/>
    <w:rsid w:val="00EC4648"/>
    <w:rsid w:val="00ED69D1"/>
    <w:rsid w:val="00EE42D3"/>
    <w:rsid w:val="00EF329F"/>
    <w:rsid w:val="00EF7748"/>
    <w:rsid w:val="00F06F93"/>
    <w:rsid w:val="00F121F8"/>
    <w:rsid w:val="00F22953"/>
    <w:rsid w:val="00F22FA5"/>
    <w:rsid w:val="00F24202"/>
    <w:rsid w:val="00F25307"/>
    <w:rsid w:val="00F259F8"/>
    <w:rsid w:val="00F35A7F"/>
    <w:rsid w:val="00F61B65"/>
    <w:rsid w:val="00F62426"/>
    <w:rsid w:val="00F719CD"/>
    <w:rsid w:val="00F7664E"/>
    <w:rsid w:val="00F858C2"/>
    <w:rsid w:val="00F90124"/>
    <w:rsid w:val="00F923CF"/>
    <w:rsid w:val="00F92DC9"/>
    <w:rsid w:val="00FA53F5"/>
    <w:rsid w:val="00FA7996"/>
    <w:rsid w:val="00FC777A"/>
    <w:rsid w:val="00FD1E11"/>
    <w:rsid w:val="00FD64E4"/>
    <w:rsid w:val="00FE0AFA"/>
    <w:rsid w:val="00FE3E2D"/>
    <w:rsid w:val="00FF25BB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61D3F"/>
  <w15:chartTrackingRefBased/>
  <w15:docId w15:val="{17A82A45-6C0B-45DE-AB84-B15C5E6C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CDA"/>
    <w:pPr>
      <w:suppressAutoHyphens/>
      <w:spacing w:after="0" w:line="240" w:lineRule="auto"/>
    </w:pPr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5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55D"/>
  </w:style>
  <w:style w:type="paragraph" w:styleId="Stopka">
    <w:name w:val="footer"/>
    <w:basedOn w:val="Normalny"/>
    <w:link w:val="StopkaZnak"/>
    <w:uiPriority w:val="99"/>
    <w:unhideWhenUsed/>
    <w:rsid w:val="00A635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55D"/>
  </w:style>
  <w:style w:type="character" w:styleId="Odwoaniedokomentarza">
    <w:name w:val="annotation reference"/>
    <w:basedOn w:val="Domylnaczcionkaakapitu"/>
    <w:uiPriority w:val="99"/>
    <w:semiHidden/>
    <w:unhideWhenUsed/>
    <w:rsid w:val="00C24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24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2481A"/>
    <w:rPr>
      <w:rFonts w:ascii="Times New Roman" w:eastAsiaTheme="minorEastAsia" w:hAnsi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481A"/>
    <w:rPr>
      <w:rFonts w:ascii="Times New Roman" w:eastAsiaTheme="minorEastAsia" w:hAnsi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2E1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624B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5A60AB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table" w:customStyle="1" w:styleId="Zwykatabela41">
    <w:name w:val="Zwykła tabela 41"/>
    <w:basedOn w:val="Standardowy"/>
    <w:uiPriority w:val="44"/>
    <w:rsid w:val="002407FE"/>
    <w:pPr>
      <w:suppressAutoHyphens/>
      <w:spacing w:after="0" w:line="240" w:lineRule="auto"/>
    </w:pPr>
    <w:rPr>
      <w:kern w:val="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1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1D0D"/>
    <w:rPr>
      <w:rFonts w:ascii="Times New Roman" w:eastAsiaTheme="minorEastAsia" w:hAnsi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1D0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463FA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7970F-8542-4D10-A183-1044C695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3476</Words>
  <Characters>20860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Kosakowska</dc:creator>
  <cp:keywords/>
  <dc:description/>
  <cp:lastModifiedBy>Piotr Kowalczyk</cp:lastModifiedBy>
  <cp:revision>7</cp:revision>
  <cp:lastPrinted>2024-07-03T05:50:00Z</cp:lastPrinted>
  <dcterms:created xsi:type="dcterms:W3CDTF">2024-09-30T15:51:00Z</dcterms:created>
  <dcterms:modified xsi:type="dcterms:W3CDTF">2024-10-01T06:04:00Z</dcterms:modified>
</cp:coreProperties>
</file>