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ACE8F" w14:textId="41304502" w:rsidR="003D0581" w:rsidRDefault="00CF0E09" w:rsidP="00BF5AD8">
      <w:pPr>
        <w:tabs>
          <w:tab w:val="left" w:pos="1134"/>
          <w:tab w:val="left" w:pos="8222"/>
        </w:tabs>
        <w:ind w:right="-26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D0581">
        <w:rPr>
          <w:rFonts w:ascii="Times New Roman" w:hAnsi="Times New Roman" w:cs="Times New Roman"/>
          <w:sz w:val="20"/>
          <w:szCs w:val="20"/>
        </w:rPr>
        <w:t>Załącznik nr 4</w:t>
      </w:r>
      <w:r w:rsidR="003E7894" w:rsidRPr="003D0581">
        <w:rPr>
          <w:rFonts w:ascii="Times New Roman" w:hAnsi="Times New Roman" w:cs="Times New Roman"/>
          <w:sz w:val="20"/>
          <w:szCs w:val="20"/>
        </w:rPr>
        <w:t xml:space="preserve"> - </w:t>
      </w:r>
      <w:r w:rsidR="005369A8">
        <w:rPr>
          <w:rFonts w:ascii="Times New Roman" w:hAnsi="Times New Roman" w:cs="Times New Roman"/>
          <w:bCs/>
          <w:sz w:val="20"/>
          <w:szCs w:val="20"/>
        </w:rPr>
        <w:t>O</w:t>
      </w:r>
      <w:r w:rsidR="003D0581" w:rsidRPr="003D0581">
        <w:rPr>
          <w:rFonts w:ascii="Times New Roman" w:hAnsi="Times New Roman" w:cs="Times New Roman"/>
          <w:bCs/>
          <w:sz w:val="20"/>
          <w:szCs w:val="20"/>
        </w:rPr>
        <w:t>świadczenie potwierdzające</w:t>
      </w:r>
    </w:p>
    <w:p w14:paraId="6578E9D3" w14:textId="3A7E1B59" w:rsidR="003E7894" w:rsidRPr="003D0581" w:rsidRDefault="005369A8" w:rsidP="003E7894">
      <w:pPr>
        <w:tabs>
          <w:tab w:val="left" w:pos="1134"/>
          <w:tab w:val="left" w:pos="8222"/>
        </w:tabs>
        <w:ind w:right="-2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doświadczenie W</w:t>
      </w:r>
      <w:bookmarkStart w:id="0" w:name="_GoBack"/>
      <w:bookmarkEnd w:id="0"/>
      <w:r w:rsidR="003D0581" w:rsidRPr="003D0581">
        <w:rPr>
          <w:rFonts w:ascii="Times New Roman" w:hAnsi="Times New Roman" w:cs="Times New Roman"/>
          <w:bCs/>
          <w:sz w:val="20"/>
          <w:szCs w:val="20"/>
        </w:rPr>
        <w:t>ykonawcy</w:t>
      </w:r>
    </w:p>
    <w:p w14:paraId="121AB806" w14:textId="77777777" w:rsidR="003E7894" w:rsidRPr="003D0581" w:rsidRDefault="003E7894" w:rsidP="003E7894">
      <w:pPr>
        <w:tabs>
          <w:tab w:val="left" w:pos="1134"/>
          <w:tab w:val="left" w:pos="8222"/>
        </w:tabs>
        <w:ind w:right="-26"/>
        <w:jc w:val="both"/>
        <w:rPr>
          <w:rFonts w:ascii="Times New Roman" w:hAnsi="Times New Roman" w:cs="Times New Roman"/>
          <w:sz w:val="24"/>
          <w:szCs w:val="24"/>
        </w:rPr>
      </w:pPr>
    </w:p>
    <w:p w14:paraId="26127FD2" w14:textId="77777777" w:rsidR="003E7894" w:rsidRPr="003D0581" w:rsidRDefault="003E7894" w:rsidP="003E7894">
      <w:pPr>
        <w:tabs>
          <w:tab w:val="left" w:pos="1134"/>
          <w:tab w:val="left" w:pos="8222"/>
        </w:tabs>
        <w:ind w:right="-26"/>
        <w:jc w:val="both"/>
        <w:rPr>
          <w:rFonts w:ascii="Times New Roman" w:hAnsi="Times New Roman" w:cs="Times New Roman"/>
          <w:sz w:val="24"/>
          <w:szCs w:val="24"/>
        </w:rPr>
      </w:pPr>
    </w:p>
    <w:p w14:paraId="58BED5FA" w14:textId="6AAF20F0" w:rsidR="003E7894" w:rsidRPr="003D0581" w:rsidRDefault="003E7894" w:rsidP="003E7894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D0581">
        <w:rPr>
          <w:rFonts w:ascii="Times New Roman" w:eastAsia="Calibri" w:hAnsi="Times New Roman" w:cs="Times New Roman"/>
          <w:sz w:val="24"/>
          <w:szCs w:val="24"/>
        </w:rPr>
        <w:t>…………………………………..</w:t>
      </w:r>
    </w:p>
    <w:p w14:paraId="412A0967" w14:textId="77777777" w:rsidR="009A13ED" w:rsidRPr="00F71895" w:rsidRDefault="003E7894" w:rsidP="009A13ED">
      <w:pPr>
        <w:spacing w:before="59" w:line="276" w:lineRule="auto"/>
        <w:ind w:left="249" w:right="554"/>
        <w:jc w:val="right"/>
        <w:rPr>
          <w:rFonts w:ascii="Times New Roman" w:hAnsi="Times New Roman" w:cs="Times New Roman"/>
          <w:b/>
          <w:sz w:val="18"/>
          <w:szCs w:val="24"/>
        </w:rPr>
      </w:pPr>
      <w:r w:rsidRPr="00F71895">
        <w:rPr>
          <w:rFonts w:ascii="Times New Roman" w:eastAsia="Calibri" w:hAnsi="Times New Roman" w:cs="Times New Roman"/>
          <w:sz w:val="18"/>
          <w:szCs w:val="24"/>
        </w:rPr>
        <w:t>Miejscowość i data</w:t>
      </w:r>
      <w:r w:rsidR="009A13ED" w:rsidRPr="00F71895">
        <w:rPr>
          <w:rFonts w:ascii="Times New Roman" w:hAnsi="Times New Roman" w:cs="Times New Roman"/>
          <w:b/>
          <w:sz w:val="18"/>
          <w:szCs w:val="24"/>
        </w:rPr>
        <w:t xml:space="preserve"> </w:t>
      </w:r>
    </w:p>
    <w:p w14:paraId="2360DBF0" w14:textId="73E50CBD" w:rsidR="00865C8C" w:rsidRDefault="00C96E17" w:rsidP="003D05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581">
        <w:rPr>
          <w:rFonts w:ascii="Times New Roman" w:hAnsi="Times New Roman" w:cs="Times New Roman"/>
          <w:b/>
          <w:bCs/>
          <w:sz w:val="28"/>
          <w:szCs w:val="28"/>
        </w:rPr>
        <w:t>OŚWIADCZENIE POTWIERDZAJĄCE DOŚWIADCZENIE WYKONAWCY</w:t>
      </w:r>
    </w:p>
    <w:p w14:paraId="5ACE66A5" w14:textId="77777777" w:rsidR="006A435B" w:rsidRDefault="006A435B" w:rsidP="006A435B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 realizacji </w:t>
      </w:r>
    </w:p>
    <w:p w14:paraId="3B449C8A" w14:textId="77777777" w:rsidR="006A435B" w:rsidRDefault="006A435B" w:rsidP="006A435B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361BD8" w14:textId="77777777" w:rsidR="006A435B" w:rsidRDefault="006A435B" w:rsidP="006A435B">
      <w:pPr>
        <w:spacing w:line="276" w:lineRule="auto"/>
        <w:ind w:right="5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61565">
        <w:rPr>
          <w:rFonts w:ascii="Times New Roman" w:hAnsi="Times New Roman" w:cs="Times New Roman"/>
          <w:b/>
          <w:sz w:val="28"/>
          <w:szCs w:val="24"/>
        </w:rPr>
        <w:t xml:space="preserve">Usługi specjalistycznego szkolenia ratowników związanego z zagadnieniami poszukiwawczo-ratowniczymi </w:t>
      </w:r>
    </w:p>
    <w:p w14:paraId="013B4B8F" w14:textId="00D712C7" w:rsidR="006A435B" w:rsidRPr="003D0581" w:rsidRDefault="006A435B" w:rsidP="006A43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565">
        <w:rPr>
          <w:rFonts w:ascii="Times New Roman" w:hAnsi="Times New Roman" w:cs="Times New Roman"/>
          <w:b/>
          <w:sz w:val="28"/>
          <w:szCs w:val="24"/>
        </w:rPr>
        <w:t>dla członków Ochotniczej Straży Pożarnej w Uhowie, Gmina Łapy</w:t>
      </w:r>
    </w:p>
    <w:p w14:paraId="5818E200" w14:textId="77777777" w:rsidR="003D0581" w:rsidRPr="003D0581" w:rsidRDefault="003D0581" w:rsidP="00FA5047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346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0064"/>
      </w:tblGrid>
      <w:tr w:rsidR="003E7894" w:rsidRPr="003D0581" w14:paraId="035A5611" w14:textId="77777777" w:rsidTr="00D30009">
        <w:trPr>
          <w:trHeight w:val="70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B07D8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" w:name="_Hlk63877919"/>
            <w:r w:rsidRPr="003D05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Imię i nazwisko / </w:t>
            </w:r>
          </w:p>
          <w:p w14:paraId="3068E194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5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Wykonawcy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A2CB20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A5754BA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D0581" w14:paraId="2D88895D" w14:textId="77777777" w:rsidTr="00D30009">
        <w:trPr>
          <w:trHeight w:val="61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46C45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5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Adres zamieszkania /adres siedziby Wykonawcy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A5F58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D0581" w14:paraId="12C04A52" w14:textId="77777777" w:rsidTr="00D30009">
        <w:trPr>
          <w:trHeight w:val="4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A78D1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5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telefonu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9E76F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D0581" w14:paraId="0E61715C" w14:textId="77777777" w:rsidTr="00D30009">
        <w:trPr>
          <w:trHeight w:val="4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FD9B8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5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e-mail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04EF3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D0581" w14:paraId="4B0C3FE1" w14:textId="77777777" w:rsidTr="00D30009">
        <w:trPr>
          <w:trHeight w:val="4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688EC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5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NIP (jeśli dotyczy)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FFAFE8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7894" w:rsidRPr="003D0581" w14:paraId="4E112126" w14:textId="77777777" w:rsidTr="00D30009">
        <w:trPr>
          <w:trHeight w:val="3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FB8A75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5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REGON (jeśli dotyczy)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B7DAC" w14:textId="77777777" w:rsidR="003E7894" w:rsidRPr="003D0581" w:rsidRDefault="003E7894" w:rsidP="00E31D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bookmarkEnd w:id="1"/>
    </w:tbl>
    <w:p w14:paraId="31C3E330" w14:textId="77777777" w:rsidR="00F71895" w:rsidRDefault="00F71895" w:rsidP="00865C8C">
      <w:pPr>
        <w:pStyle w:val="Tekstpodstawowy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2EF79E2" w14:textId="77777777" w:rsidR="00F71895" w:rsidRPr="003D0581" w:rsidRDefault="00F71895" w:rsidP="00865C8C">
      <w:pPr>
        <w:pStyle w:val="Tekstpodstawowy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575"/>
        <w:gridCol w:w="1842"/>
        <w:gridCol w:w="3884"/>
        <w:gridCol w:w="1985"/>
        <w:gridCol w:w="1984"/>
        <w:gridCol w:w="1984"/>
      </w:tblGrid>
      <w:tr w:rsidR="00BF0E81" w:rsidRPr="00C96E17" w14:paraId="31885568" w14:textId="77777777" w:rsidTr="009B7244">
        <w:trPr>
          <w:trHeight w:val="662"/>
          <w:jc w:val="center"/>
        </w:trPr>
        <w:tc>
          <w:tcPr>
            <w:tcW w:w="771" w:type="dxa"/>
            <w:vMerge w:val="restart"/>
            <w:shd w:val="clear" w:color="auto" w:fill="D9D9D9" w:themeFill="background1" w:themeFillShade="D9"/>
            <w:vAlign w:val="center"/>
          </w:tcPr>
          <w:p w14:paraId="7A77987A" w14:textId="77777777" w:rsidR="00BF0E81" w:rsidRPr="00C96E17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b/>
                <w:szCs w:val="24"/>
                <w:lang w:eastAsia="zh-CN"/>
              </w:rPr>
            </w:pPr>
            <w:r w:rsidRPr="00C96E17">
              <w:rPr>
                <w:rFonts w:ascii="Times New Roman" w:hAnsi="Times New Roman" w:cs="Times New Roman"/>
                <w:b/>
                <w:szCs w:val="24"/>
                <w:lang w:eastAsia="zh-CN"/>
              </w:rPr>
              <w:t>Lp.</w:t>
            </w:r>
          </w:p>
        </w:tc>
        <w:tc>
          <w:tcPr>
            <w:tcW w:w="2575" w:type="dxa"/>
            <w:vMerge w:val="restart"/>
            <w:shd w:val="clear" w:color="auto" w:fill="D9D9D9" w:themeFill="background1" w:themeFillShade="D9"/>
            <w:vAlign w:val="center"/>
          </w:tcPr>
          <w:p w14:paraId="73977A15" w14:textId="4414F5C0" w:rsidR="00BF0E81" w:rsidRPr="00C96E17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b/>
                <w:szCs w:val="24"/>
                <w:lang w:eastAsia="zh-CN"/>
              </w:rPr>
            </w:pPr>
            <w:r w:rsidRPr="00C96E17">
              <w:rPr>
                <w:rFonts w:ascii="Times New Roman" w:hAnsi="Times New Roman" w:cs="Times New Roman"/>
                <w:b/>
                <w:szCs w:val="24"/>
                <w:lang w:eastAsia="zh-CN"/>
              </w:rPr>
              <w:t>Temat szkolenia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  <w:vAlign w:val="center"/>
          </w:tcPr>
          <w:p w14:paraId="56F655F4" w14:textId="1E0F17E9" w:rsidR="00BF0E81" w:rsidRPr="00C96E17" w:rsidRDefault="00BF0E81" w:rsidP="00C96E17">
            <w:pPr>
              <w:suppressAutoHyphens/>
              <w:spacing w:after="60"/>
              <w:jc w:val="center"/>
              <w:rPr>
                <w:rFonts w:ascii="Times New Roman" w:hAnsi="Times New Roman" w:cs="Times New Roman"/>
                <w:b/>
                <w:szCs w:val="24"/>
                <w:lang w:eastAsia="zh-CN"/>
              </w:rPr>
            </w:pPr>
            <w:r w:rsidRPr="00C96E17">
              <w:rPr>
                <w:rFonts w:ascii="Times New Roman" w:hAnsi="Times New Roman" w:cs="Times New Roman"/>
                <w:b/>
                <w:szCs w:val="24"/>
                <w:lang w:eastAsia="zh-CN"/>
              </w:rPr>
              <w:t>Daty przeprowadzenia szkolenia</w:t>
            </w:r>
          </w:p>
        </w:tc>
        <w:tc>
          <w:tcPr>
            <w:tcW w:w="3884" w:type="dxa"/>
            <w:vMerge w:val="restart"/>
            <w:shd w:val="clear" w:color="auto" w:fill="D9D9D9" w:themeFill="background1" w:themeFillShade="D9"/>
            <w:vAlign w:val="center"/>
          </w:tcPr>
          <w:p w14:paraId="434C4A95" w14:textId="77777777" w:rsidR="00BF0E81" w:rsidRPr="00C96E17" w:rsidRDefault="00BF0E81" w:rsidP="00C96E1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C96E17">
              <w:rPr>
                <w:rFonts w:ascii="Times New Roman" w:eastAsia="Calibri" w:hAnsi="Times New Roman" w:cs="Times New Roman"/>
                <w:b/>
                <w:bCs/>
                <w:szCs w:val="24"/>
              </w:rPr>
              <w:t>Podmioty, na rzecz których usługi zostały wykonane</w:t>
            </w:r>
          </w:p>
          <w:p w14:paraId="60D600E8" w14:textId="77777777" w:rsidR="00BF0E81" w:rsidRPr="00C96E17" w:rsidRDefault="00BF0E81" w:rsidP="00C96E17">
            <w:pPr>
              <w:suppressAutoHyphens/>
              <w:spacing w:after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96E17">
              <w:rPr>
                <w:rFonts w:ascii="Times New Roman" w:hAnsi="Times New Roman" w:cs="Times New Roman"/>
                <w:b/>
                <w:szCs w:val="24"/>
              </w:rPr>
              <w:t>(nazwa i adres)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CEDA8C3" w14:textId="3F7753FD" w:rsidR="00BF0E81" w:rsidRPr="00C96E17" w:rsidRDefault="00BF0E81" w:rsidP="00C96E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ar-SA"/>
              </w:rPr>
            </w:pPr>
            <w:r w:rsidRPr="00C96E17">
              <w:rPr>
                <w:rFonts w:ascii="Times New Roman" w:hAnsi="Times New Roman" w:cs="Times New Roman"/>
                <w:b/>
                <w:sz w:val="18"/>
                <w:szCs w:val="24"/>
                <w:lang w:eastAsia="ar-SA"/>
              </w:rPr>
              <w:t>Zamówienie</w:t>
            </w:r>
          </w:p>
          <w:p w14:paraId="14700A93" w14:textId="5FDDF9CF" w:rsidR="00BF0E81" w:rsidRPr="00C96E17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  <w:lang w:eastAsia="zh-CN"/>
              </w:rPr>
            </w:pPr>
            <w:r w:rsidRPr="00C96E17">
              <w:rPr>
                <w:rFonts w:ascii="Times New Roman" w:hAnsi="Times New Roman" w:cs="Times New Roman"/>
                <w:b/>
                <w:sz w:val="18"/>
                <w:szCs w:val="24"/>
                <w:lang w:eastAsia="ar-SA"/>
              </w:rPr>
              <w:t>wykonaliśmy sami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95252B1" w14:textId="77777777" w:rsidR="00BF0E81" w:rsidRPr="00C96E17" w:rsidRDefault="00BF0E81" w:rsidP="00C96E17">
            <w:pPr>
              <w:suppressAutoHyphens/>
              <w:snapToGrid w:val="0"/>
              <w:spacing w:after="60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24"/>
                <w:lang w:eastAsia="zh-CN"/>
              </w:rPr>
            </w:pPr>
            <w:r w:rsidRPr="00C96E17">
              <w:rPr>
                <w:rFonts w:ascii="Times New Roman" w:hAnsi="Times New Roman" w:cs="Times New Roman"/>
                <w:b/>
                <w:iCs/>
                <w:sz w:val="18"/>
                <w:szCs w:val="24"/>
                <w:lang w:eastAsia="zh-CN"/>
              </w:rPr>
              <w:t>Zamówienie wykonaliśmy jako członek konsorcjum*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63B06FF" w14:textId="61C55F6D" w:rsidR="00BF0E81" w:rsidRPr="00C96E17" w:rsidRDefault="00BF0E81" w:rsidP="00C96E17">
            <w:pPr>
              <w:suppressAutoHyphens/>
              <w:snapToGrid w:val="0"/>
              <w:spacing w:after="60"/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  <w:lang w:eastAsia="zh-CN"/>
              </w:rPr>
            </w:pPr>
            <w:r w:rsidRPr="00C96E17">
              <w:rPr>
                <w:rFonts w:ascii="Times New Roman" w:hAnsi="Times New Roman" w:cs="Times New Roman"/>
                <w:b/>
                <w:sz w:val="18"/>
                <w:szCs w:val="24"/>
                <w:lang w:eastAsia="zh-CN"/>
              </w:rPr>
              <w:t xml:space="preserve">Polegamy na wiedzy </w:t>
            </w:r>
            <w:r w:rsidRPr="00C96E17">
              <w:rPr>
                <w:rFonts w:ascii="Times New Roman" w:hAnsi="Times New Roman" w:cs="Times New Roman"/>
                <w:b/>
                <w:sz w:val="18"/>
                <w:szCs w:val="24"/>
                <w:lang w:eastAsia="zh-CN"/>
              </w:rPr>
              <w:br/>
              <w:t>i doświadczeniu innych podmiotów**</w:t>
            </w:r>
          </w:p>
        </w:tc>
      </w:tr>
      <w:tr w:rsidR="00BF0E81" w:rsidRPr="003D0581" w14:paraId="0113F16D" w14:textId="77777777" w:rsidTr="009B7244">
        <w:trPr>
          <w:trHeight w:val="345"/>
          <w:jc w:val="center"/>
        </w:trPr>
        <w:tc>
          <w:tcPr>
            <w:tcW w:w="771" w:type="dxa"/>
            <w:vMerge/>
            <w:shd w:val="clear" w:color="auto" w:fill="D9D9D9" w:themeFill="background1" w:themeFillShade="D9"/>
            <w:vAlign w:val="center"/>
          </w:tcPr>
          <w:p w14:paraId="5641386B" w14:textId="77777777" w:rsidR="00BF0E81" w:rsidRPr="00C96E17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575" w:type="dxa"/>
            <w:vMerge/>
            <w:shd w:val="clear" w:color="auto" w:fill="D9D9D9" w:themeFill="background1" w:themeFillShade="D9"/>
            <w:vAlign w:val="center"/>
          </w:tcPr>
          <w:p w14:paraId="1F1E3F35" w14:textId="77777777" w:rsidR="00BF0E81" w:rsidRPr="00C96E17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  <w:vAlign w:val="center"/>
          </w:tcPr>
          <w:p w14:paraId="666BA207" w14:textId="77777777" w:rsidR="00BF0E81" w:rsidRPr="00C96E17" w:rsidRDefault="00BF0E81" w:rsidP="00D32211">
            <w:pPr>
              <w:suppressAutoHyphens/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Merge/>
            <w:shd w:val="clear" w:color="auto" w:fill="D9D9D9" w:themeFill="background1" w:themeFillShade="D9"/>
            <w:vAlign w:val="center"/>
          </w:tcPr>
          <w:p w14:paraId="4A33D536" w14:textId="77777777" w:rsidR="00BF0E81" w:rsidRPr="00C96E17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gridSpan w:val="3"/>
            <w:shd w:val="clear" w:color="auto" w:fill="D9D9D9" w:themeFill="background1" w:themeFillShade="D9"/>
          </w:tcPr>
          <w:p w14:paraId="03B7956C" w14:textId="77777777" w:rsidR="00C96E17" w:rsidRDefault="00BF0E81" w:rsidP="00D32211">
            <w:pPr>
              <w:suppressAutoHyphens/>
              <w:spacing w:after="60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eastAsia="ar-SA"/>
              </w:rPr>
            </w:pPr>
            <w:r w:rsidRPr="00C96E17">
              <w:rPr>
                <w:rFonts w:ascii="Times New Roman" w:hAnsi="Times New Roman" w:cs="Times New Roman"/>
                <w:b/>
                <w:sz w:val="16"/>
                <w:szCs w:val="24"/>
                <w:lang w:eastAsia="ar-SA"/>
              </w:rPr>
              <w:t xml:space="preserve">Uwaga! </w:t>
            </w:r>
          </w:p>
          <w:p w14:paraId="41875D52" w14:textId="4AB4CCC6" w:rsidR="00BF0E81" w:rsidRPr="00C96E17" w:rsidRDefault="00C96E17" w:rsidP="00D32211">
            <w:pPr>
              <w:suppressAutoHyphens/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  <w:lang w:eastAsia="ar-SA"/>
              </w:rPr>
              <w:t>W kol.6 lub 7 lub 8 W</w:t>
            </w:r>
            <w:r w:rsidR="00BF0E81" w:rsidRPr="00C96E17">
              <w:rPr>
                <w:rFonts w:ascii="Times New Roman" w:hAnsi="Times New Roman" w:cs="Times New Roman"/>
                <w:b/>
                <w:sz w:val="16"/>
                <w:szCs w:val="24"/>
                <w:lang w:eastAsia="ar-SA"/>
              </w:rPr>
              <w:t>ykonawca wpisuje „TAK”</w:t>
            </w:r>
            <w:r>
              <w:rPr>
                <w:rFonts w:ascii="Times New Roman" w:hAnsi="Times New Roman" w:cs="Times New Roman"/>
                <w:b/>
                <w:sz w:val="16"/>
                <w:szCs w:val="24"/>
                <w:lang w:eastAsia="ar-SA"/>
              </w:rPr>
              <w:t xml:space="preserve"> w zależności od wybranej opcji</w:t>
            </w:r>
          </w:p>
        </w:tc>
      </w:tr>
      <w:tr w:rsidR="00BF0E81" w:rsidRPr="009B7244" w14:paraId="1B576351" w14:textId="77777777" w:rsidTr="009B7244">
        <w:trPr>
          <w:jc w:val="center"/>
        </w:trPr>
        <w:tc>
          <w:tcPr>
            <w:tcW w:w="771" w:type="dxa"/>
            <w:shd w:val="clear" w:color="auto" w:fill="A6A6A6" w:themeFill="background1" w:themeFillShade="A6"/>
            <w:vAlign w:val="center"/>
          </w:tcPr>
          <w:p w14:paraId="7521A5E1" w14:textId="77777777" w:rsidR="00BF0E81" w:rsidRPr="009B7244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  <w:lang w:eastAsia="zh-CN"/>
              </w:rPr>
            </w:pPr>
            <w:r w:rsidRPr="009B7244">
              <w:rPr>
                <w:rFonts w:ascii="Times New Roman" w:hAnsi="Times New Roman" w:cs="Times New Roman"/>
                <w:sz w:val="20"/>
                <w:szCs w:val="24"/>
                <w:lang w:eastAsia="zh-CN"/>
              </w:rPr>
              <w:t>1</w:t>
            </w:r>
          </w:p>
        </w:tc>
        <w:tc>
          <w:tcPr>
            <w:tcW w:w="2575" w:type="dxa"/>
            <w:shd w:val="clear" w:color="auto" w:fill="A6A6A6" w:themeFill="background1" w:themeFillShade="A6"/>
            <w:vAlign w:val="center"/>
          </w:tcPr>
          <w:p w14:paraId="26E5AD4A" w14:textId="77777777" w:rsidR="00BF0E81" w:rsidRPr="009B7244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  <w:lang w:eastAsia="zh-CN"/>
              </w:rPr>
            </w:pPr>
            <w:r w:rsidRPr="009B7244">
              <w:rPr>
                <w:rFonts w:ascii="Times New Roman" w:hAnsi="Times New Roman" w:cs="Times New Roman"/>
                <w:sz w:val="20"/>
                <w:szCs w:val="24"/>
                <w:lang w:eastAsia="zh-CN"/>
              </w:rPr>
              <w:t>2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5435BB56" w14:textId="77777777" w:rsidR="00BF0E81" w:rsidRPr="009B7244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  <w:lang w:eastAsia="zh-CN"/>
              </w:rPr>
            </w:pPr>
            <w:r w:rsidRPr="009B7244">
              <w:rPr>
                <w:rFonts w:ascii="Times New Roman" w:hAnsi="Times New Roman" w:cs="Times New Roman"/>
                <w:sz w:val="20"/>
                <w:szCs w:val="24"/>
                <w:lang w:eastAsia="zh-CN"/>
              </w:rPr>
              <w:t>4</w:t>
            </w:r>
          </w:p>
        </w:tc>
        <w:tc>
          <w:tcPr>
            <w:tcW w:w="3884" w:type="dxa"/>
            <w:shd w:val="clear" w:color="auto" w:fill="A6A6A6" w:themeFill="background1" w:themeFillShade="A6"/>
            <w:vAlign w:val="center"/>
          </w:tcPr>
          <w:p w14:paraId="2C60A8B6" w14:textId="77777777" w:rsidR="00BF0E81" w:rsidRPr="009B7244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  <w:lang w:eastAsia="zh-CN"/>
              </w:rPr>
            </w:pPr>
            <w:r w:rsidRPr="009B7244">
              <w:rPr>
                <w:rFonts w:ascii="Times New Roman" w:hAnsi="Times New Roman" w:cs="Times New Roman"/>
                <w:sz w:val="20"/>
                <w:szCs w:val="24"/>
                <w:lang w:eastAsia="zh-CN"/>
              </w:rPr>
              <w:t>5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13351920" w14:textId="77777777" w:rsidR="00BF0E81" w:rsidRPr="009B7244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  <w:lang w:eastAsia="zh-CN"/>
              </w:rPr>
            </w:pPr>
            <w:r w:rsidRPr="009B7244">
              <w:rPr>
                <w:rFonts w:ascii="Times New Roman" w:hAnsi="Times New Roman" w:cs="Times New Roman"/>
                <w:sz w:val="20"/>
                <w:szCs w:val="24"/>
                <w:lang w:eastAsia="zh-CN"/>
              </w:rPr>
              <w:t>6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14:paraId="77118D47" w14:textId="77777777" w:rsidR="00BF0E81" w:rsidRPr="009B7244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  <w:lang w:eastAsia="zh-CN"/>
              </w:rPr>
            </w:pPr>
            <w:r w:rsidRPr="009B7244">
              <w:rPr>
                <w:rFonts w:ascii="Times New Roman" w:hAnsi="Times New Roman" w:cs="Times New Roman"/>
                <w:sz w:val="20"/>
                <w:szCs w:val="24"/>
                <w:lang w:eastAsia="zh-CN"/>
              </w:rPr>
              <w:t>7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7765E6E2" w14:textId="77777777" w:rsidR="00BF0E81" w:rsidRPr="009B7244" w:rsidRDefault="00BF0E81" w:rsidP="00D32211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  <w:lang w:eastAsia="zh-CN"/>
              </w:rPr>
            </w:pPr>
            <w:r w:rsidRPr="009B7244">
              <w:rPr>
                <w:rFonts w:ascii="Times New Roman" w:hAnsi="Times New Roman" w:cs="Times New Roman"/>
                <w:sz w:val="20"/>
                <w:szCs w:val="24"/>
                <w:lang w:eastAsia="zh-CN"/>
              </w:rPr>
              <w:t>8</w:t>
            </w:r>
          </w:p>
        </w:tc>
      </w:tr>
      <w:tr w:rsidR="00BF0E81" w:rsidRPr="003D0581" w14:paraId="52383D25" w14:textId="77777777" w:rsidTr="00F71895">
        <w:trPr>
          <w:trHeight w:val="699"/>
          <w:jc w:val="center"/>
        </w:trPr>
        <w:tc>
          <w:tcPr>
            <w:tcW w:w="771" w:type="dxa"/>
            <w:vAlign w:val="center"/>
          </w:tcPr>
          <w:p w14:paraId="0289CD9B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05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575" w:type="dxa"/>
            <w:vAlign w:val="center"/>
          </w:tcPr>
          <w:p w14:paraId="7BA1691B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7A4A1AAE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07EE8F4F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65FC742E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2102088A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60E6B53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F0E81" w:rsidRPr="003D0581" w14:paraId="21DE53C9" w14:textId="77777777" w:rsidTr="00F71895">
        <w:trPr>
          <w:trHeight w:val="699"/>
          <w:jc w:val="center"/>
        </w:trPr>
        <w:tc>
          <w:tcPr>
            <w:tcW w:w="771" w:type="dxa"/>
            <w:vAlign w:val="center"/>
          </w:tcPr>
          <w:p w14:paraId="528EA728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05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2575" w:type="dxa"/>
            <w:vAlign w:val="center"/>
          </w:tcPr>
          <w:p w14:paraId="45AF86E4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79D6BF1A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3E6E4653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278CBDFD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D615299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79AAA08E" w14:textId="77777777" w:rsidR="00BF0E81" w:rsidRPr="003D0581" w:rsidRDefault="00BF0E81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96E17" w:rsidRPr="003D0581" w14:paraId="7A2A3A02" w14:textId="77777777" w:rsidTr="00F71895">
        <w:trPr>
          <w:trHeight w:val="710"/>
          <w:jc w:val="center"/>
        </w:trPr>
        <w:tc>
          <w:tcPr>
            <w:tcW w:w="771" w:type="dxa"/>
            <w:vAlign w:val="center"/>
          </w:tcPr>
          <w:p w14:paraId="1147695C" w14:textId="551A07FA" w:rsidR="00C96E17" w:rsidRPr="003D0581" w:rsidRDefault="00C96E17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2575" w:type="dxa"/>
            <w:vAlign w:val="center"/>
          </w:tcPr>
          <w:p w14:paraId="7BA1A4BE" w14:textId="77777777" w:rsidR="00C96E17" w:rsidRPr="003D0581" w:rsidRDefault="00C96E17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033A0151" w14:textId="77777777" w:rsidR="00C96E17" w:rsidRPr="003D0581" w:rsidRDefault="00C96E17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6351304E" w14:textId="77777777" w:rsidR="00C96E17" w:rsidRPr="003D0581" w:rsidRDefault="00C96E17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3CB6FCCD" w14:textId="77777777" w:rsidR="00C96E17" w:rsidRPr="003D0581" w:rsidRDefault="00C96E17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30D147F" w14:textId="77777777" w:rsidR="00C96E17" w:rsidRPr="003D0581" w:rsidRDefault="00C96E17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37D825AD" w14:textId="77777777" w:rsidR="00C96E17" w:rsidRPr="003D0581" w:rsidRDefault="00C96E17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F5AD8" w:rsidRPr="003D0581" w14:paraId="2EE08470" w14:textId="77777777" w:rsidTr="00F71895">
        <w:trPr>
          <w:trHeight w:val="691"/>
          <w:jc w:val="center"/>
        </w:trPr>
        <w:tc>
          <w:tcPr>
            <w:tcW w:w="771" w:type="dxa"/>
            <w:vAlign w:val="center"/>
          </w:tcPr>
          <w:p w14:paraId="6E0C8C3F" w14:textId="66AF6A95" w:rsidR="00BF5AD8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2575" w:type="dxa"/>
            <w:vAlign w:val="center"/>
          </w:tcPr>
          <w:p w14:paraId="726D3676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62CF3B16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431A9C53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6EEBF41E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D01062D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B56E01C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F5AD8" w:rsidRPr="003D0581" w14:paraId="76309BAC" w14:textId="77777777" w:rsidTr="00F71895">
        <w:trPr>
          <w:trHeight w:val="701"/>
          <w:jc w:val="center"/>
        </w:trPr>
        <w:tc>
          <w:tcPr>
            <w:tcW w:w="771" w:type="dxa"/>
            <w:vAlign w:val="center"/>
          </w:tcPr>
          <w:p w14:paraId="59587C83" w14:textId="0C50FD3D" w:rsidR="00BF5AD8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2575" w:type="dxa"/>
            <w:vAlign w:val="center"/>
          </w:tcPr>
          <w:p w14:paraId="32ADA361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4A618865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1ABA6176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7B39AC61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E96EE23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2F3A99F2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F5AD8" w:rsidRPr="003D0581" w14:paraId="07DA2F6F" w14:textId="77777777" w:rsidTr="00F71895">
        <w:trPr>
          <w:trHeight w:val="710"/>
          <w:jc w:val="center"/>
        </w:trPr>
        <w:tc>
          <w:tcPr>
            <w:tcW w:w="771" w:type="dxa"/>
            <w:vAlign w:val="center"/>
          </w:tcPr>
          <w:p w14:paraId="11088EA2" w14:textId="216D3B63" w:rsidR="00BF5AD8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575" w:type="dxa"/>
            <w:vAlign w:val="center"/>
          </w:tcPr>
          <w:p w14:paraId="10549799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18488BA5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32220239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DBC10E8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12E18A12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717A9CB1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F5AD8" w:rsidRPr="003D0581" w14:paraId="488E67D1" w14:textId="77777777" w:rsidTr="00F71895">
        <w:trPr>
          <w:trHeight w:val="690"/>
          <w:jc w:val="center"/>
        </w:trPr>
        <w:tc>
          <w:tcPr>
            <w:tcW w:w="771" w:type="dxa"/>
            <w:vAlign w:val="center"/>
          </w:tcPr>
          <w:p w14:paraId="6DC9A3D0" w14:textId="79AE632D" w:rsidR="00BF5AD8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575" w:type="dxa"/>
            <w:vAlign w:val="center"/>
          </w:tcPr>
          <w:p w14:paraId="6B9E51E7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33B90820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5C797B2E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3B777F75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72618CFC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236A8574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F5AD8" w:rsidRPr="003D0581" w14:paraId="7C989B6D" w14:textId="77777777" w:rsidTr="00F71895">
        <w:trPr>
          <w:trHeight w:val="687"/>
          <w:jc w:val="center"/>
        </w:trPr>
        <w:tc>
          <w:tcPr>
            <w:tcW w:w="771" w:type="dxa"/>
            <w:vAlign w:val="center"/>
          </w:tcPr>
          <w:p w14:paraId="524856BF" w14:textId="738CB8B3" w:rsidR="00BF5AD8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575" w:type="dxa"/>
            <w:vAlign w:val="center"/>
          </w:tcPr>
          <w:p w14:paraId="3C34BE45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4E743196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5A9F1D22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252D92CC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0654FBC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29B0BEE8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F5AD8" w:rsidRPr="003D0581" w14:paraId="12EF5425" w14:textId="77777777" w:rsidTr="00F71895">
        <w:trPr>
          <w:trHeight w:val="711"/>
          <w:jc w:val="center"/>
        </w:trPr>
        <w:tc>
          <w:tcPr>
            <w:tcW w:w="771" w:type="dxa"/>
            <w:vAlign w:val="center"/>
          </w:tcPr>
          <w:p w14:paraId="3EEA528A" w14:textId="630DEABA" w:rsidR="00BF5AD8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575" w:type="dxa"/>
            <w:vAlign w:val="center"/>
          </w:tcPr>
          <w:p w14:paraId="3E6D5113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02CC10AF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69A8C7B0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0B019B09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7A5688F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7FA909F1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F5AD8" w:rsidRPr="003D0581" w14:paraId="48D13930" w14:textId="77777777" w:rsidTr="00F71895">
        <w:trPr>
          <w:trHeight w:val="691"/>
          <w:jc w:val="center"/>
        </w:trPr>
        <w:tc>
          <w:tcPr>
            <w:tcW w:w="771" w:type="dxa"/>
            <w:vAlign w:val="center"/>
          </w:tcPr>
          <w:p w14:paraId="32EDA238" w14:textId="5C3C1286" w:rsidR="00BF5AD8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575" w:type="dxa"/>
            <w:vAlign w:val="center"/>
          </w:tcPr>
          <w:p w14:paraId="61750AC5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622B0BE5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84" w:type="dxa"/>
            <w:vAlign w:val="center"/>
          </w:tcPr>
          <w:p w14:paraId="28743259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0CBC583A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30915F05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3F71443" w14:textId="77777777" w:rsidR="00BF5AD8" w:rsidRPr="003D0581" w:rsidRDefault="00BF5AD8" w:rsidP="00C96E1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49D48ED0" w14:textId="77777777" w:rsidR="00BF0E81" w:rsidRDefault="00BF0E81" w:rsidP="00C96E17">
      <w:pPr>
        <w:pStyle w:val="Tekstpodstawowy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6F4F0A5" w14:textId="77777777" w:rsidR="009D2E82" w:rsidRPr="009066AB" w:rsidRDefault="009D2E82" w:rsidP="009D2E82">
      <w:pPr>
        <w:widowControl/>
        <w:adjustRightInd w:val="0"/>
        <w:spacing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066AB">
        <w:rPr>
          <w:rFonts w:ascii="Times New Roman" w:hAnsi="Times New Roman" w:cs="Times New Roman"/>
          <w:color w:val="000000"/>
          <w:sz w:val="24"/>
          <w:szCs w:val="24"/>
        </w:rPr>
        <w:t>W załączeniu</w:t>
      </w:r>
    </w:p>
    <w:p w14:paraId="4DC09579" w14:textId="77777777" w:rsidR="009D2E82" w:rsidRPr="00531819" w:rsidRDefault="009D2E82" w:rsidP="009D2E82">
      <w:pPr>
        <w:widowControl/>
        <w:adjustRightInd w:val="0"/>
        <w:spacing w:line="276" w:lineRule="auto"/>
        <w:ind w:firstLine="41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18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X   </w:t>
      </w:r>
      <w:r w:rsidRPr="0053181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Dokumenty potwierdzające posiadane doświadczenie (zaświadczenia, poświadczenia, referencje, umowy, itp.) </w:t>
      </w:r>
    </w:p>
    <w:p w14:paraId="70333140" w14:textId="77777777" w:rsidR="009D2E82" w:rsidRPr="009066AB" w:rsidRDefault="009D2E82" w:rsidP="009D2E82">
      <w:pPr>
        <w:widowControl/>
        <w:numPr>
          <w:ilvl w:val="0"/>
          <w:numId w:val="4"/>
        </w:numPr>
        <w:adjustRightInd w:val="0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066AB">
        <w:rPr>
          <w:rFonts w:ascii="Times New Roman" w:hAnsi="Times New Roman" w:cs="Times New Roman"/>
          <w:color w:val="000000"/>
          <w:sz w:val="24"/>
          <w:szCs w:val="24"/>
        </w:rPr>
        <w:t>Inne:</w:t>
      </w:r>
      <w:r w:rsidRPr="009066AB">
        <w:rPr>
          <w:rFonts w:ascii="Times New Roman" w:hAnsi="Times New Roman" w:cs="Times New Roman"/>
          <w:sz w:val="24"/>
          <w:szCs w:val="24"/>
        </w:rPr>
        <w:t xml:space="preserve"> </w:t>
      </w:r>
      <w:r w:rsidRPr="009066A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08935EA" w14:textId="77777777" w:rsidR="00F71895" w:rsidRDefault="00F71895" w:rsidP="00BF5AD8">
      <w:pPr>
        <w:overflowPunct w:val="0"/>
        <w:adjustRightInd w:val="0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49DEFD" w14:textId="6F383716" w:rsidR="00BF5AD8" w:rsidRPr="009066AB" w:rsidRDefault="00BF5AD8" w:rsidP="00BF5AD8">
      <w:pPr>
        <w:overflowPunct w:val="0"/>
        <w:adjustRightInd w:val="0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AB">
        <w:rPr>
          <w:rFonts w:ascii="Times New Roman" w:eastAsia="Calibri" w:hAnsi="Times New Roman" w:cs="Times New Roman"/>
          <w:sz w:val="24"/>
          <w:szCs w:val="24"/>
        </w:rPr>
        <w:t>Prawdziwość powyższych danych potwierdzam własnoręcznym podpisem świadom odpowiedzialności za skł</w:t>
      </w:r>
      <w:r>
        <w:rPr>
          <w:rFonts w:ascii="Times New Roman" w:eastAsia="Calibri" w:hAnsi="Times New Roman" w:cs="Times New Roman"/>
          <w:sz w:val="24"/>
          <w:szCs w:val="24"/>
        </w:rPr>
        <w:t>adanie oświadczeń niezgodnych z </w:t>
      </w:r>
      <w:r w:rsidRPr="009066AB">
        <w:rPr>
          <w:rFonts w:ascii="Times New Roman" w:eastAsia="Calibri" w:hAnsi="Times New Roman" w:cs="Times New Roman"/>
          <w:sz w:val="24"/>
          <w:szCs w:val="24"/>
        </w:rPr>
        <w:t>prawdą</w:t>
      </w:r>
    </w:p>
    <w:p w14:paraId="61D5A9DB" w14:textId="77777777" w:rsidR="00BF5AD8" w:rsidRPr="009066AB" w:rsidRDefault="00BF5AD8" w:rsidP="00BF5AD8">
      <w:pPr>
        <w:overflowPunct w:val="0"/>
        <w:adjustRightInd w:val="0"/>
        <w:ind w:right="-2"/>
        <w:rPr>
          <w:rFonts w:ascii="Times New Roman" w:eastAsia="Calibri" w:hAnsi="Times New Roman" w:cs="Times New Roman"/>
          <w:sz w:val="24"/>
          <w:szCs w:val="24"/>
        </w:rPr>
      </w:pPr>
    </w:p>
    <w:p w14:paraId="0F8F24DF" w14:textId="77777777" w:rsidR="00BF5AD8" w:rsidRDefault="00BF5AD8" w:rsidP="00BF5AD8">
      <w:pPr>
        <w:overflowPunct w:val="0"/>
        <w:adjustRightInd w:val="0"/>
        <w:ind w:left="5387"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CE20FDF" w14:textId="77777777" w:rsidR="00BF5AD8" w:rsidRPr="009066AB" w:rsidRDefault="00BF5AD8" w:rsidP="00632AB9">
      <w:pPr>
        <w:overflowPunct w:val="0"/>
        <w:adjustRightInd w:val="0"/>
        <w:ind w:left="7511" w:right="-2" w:firstLine="27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066AB">
        <w:rPr>
          <w:rFonts w:ascii="Times New Roman" w:eastAsia="Calibri" w:hAnsi="Times New Roman" w:cs="Times New Roman"/>
          <w:sz w:val="24"/>
          <w:szCs w:val="24"/>
        </w:rPr>
        <w:t>………………………..………………………..……………</w:t>
      </w:r>
    </w:p>
    <w:p w14:paraId="6787CBA1" w14:textId="534D32BF" w:rsidR="00BF5AD8" w:rsidRPr="00BF5AD8" w:rsidRDefault="00632AB9" w:rsidP="00BF5AD8">
      <w:pPr>
        <w:overflowPunct w:val="0"/>
        <w:adjustRightInd w:val="0"/>
        <w:ind w:left="5387" w:right="-2"/>
        <w:jc w:val="center"/>
        <w:rPr>
          <w:rFonts w:ascii="Times New Roman" w:eastAsia="Calibri" w:hAnsi="Times New Roman" w:cs="Times New Roman"/>
          <w:sz w:val="18"/>
          <w:szCs w:val="24"/>
        </w:rPr>
      </w:pPr>
      <w:r>
        <w:rPr>
          <w:rFonts w:ascii="Times New Roman" w:eastAsia="Calibri" w:hAnsi="Times New Roman" w:cs="Times New Roman"/>
          <w:sz w:val="18"/>
          <w:szCs w:val="24"/>
        </w:rPr>
        <w:t xml:space="preserve">                                                                    </w:t>
      </w:r>
      <w:r w:rsidR="00BF5AD8" w:rsidRPr="00BF5AD8">
        <w:rPr>
          <w:rFonts w:ascii="Times New Roman" w:eastAsia="Calibri" w:hAnsi="Times New Roman" w:cs="Times New Roman"/>
          <w:sz w:val="18"/>
          <w:szCs w:val="24"/>
        </w:rPr>
        <w:t xml:space="preserve">pieczęć i podpis Wykonawcy </w:t>
      </w:r>
    </w:p>
    <w:p w14:paraId="2E284E20" w14:textId="441F7A90" w:rsidR="00BF5AD8" w:rsidRPr="00BF5AD8" w:rsidRDefault="00632AB9" w:rsidP="00BF5AD8">
      <w:pPr>
        <w:ind w:left="5387"/>
        <w:jc w:val="center"/>
        <w:textAlignment w:val="baseline"/>
        <w:rPr>
          <w:rFonts w:ascii="Times New Roman" w:eastAsia="Calibri" w:hAnsi="Times New Roman" w:cs="Times New Roman"/>
          <w:sz w:val="18"/>
          <w:szCs w:val="24"/>
        </w:rPr>
      </w:pPr>
      <w:r>
        <w:rPr>
          <w:rFonts w:ascii="Times New Roman" w:eastAsia="Calibri" w:hAnsi="Times New Roman" w:cs="Times New Roman"/>
          <w:sz w:val="18"/>
          <w:szCs w:val="24"/>
        </w:rPr>
        <w:t xml:space="preserve">                                                                        </w:t>
      </w:r>
      <w:r w:rsidR="00BF5AD8" w:rsidRPr="00BF5AD8">
        <w:rPr>
          <w:rFonts w:ascii="Times New Roman" w:eastAsia="Calibri" w:hAnsi="Times New Roman" w:cs="Times New Roman"/>
          <w:sz w:val="18"/>
          <w:szCs w:val="24"/>
        </w:rPr>
        <w:t>/osoby/osób reprezentującej/</w:t>
      </w:r>
      <w:proofErr w:type="spellStart"/>
      <w:r w:rsidR="00BF5AD8" w:rsidRPr="00BF5AD8">
        <w:rPr>
          <w:rFonts w:ascii="Times New Roman" w:eastAsia="Calibri" w:hAnsi="Times New Roman" w:cs="Times New Roman"/>
          <w:sz w:val="18"/>
          <w:szCs w:val="24"/>
        </w:rPr>
        <w:t>cych</w:t>
      </w:r>
      <w:proofErr w:type="spellEnd"/>
      <w:r w:rsidR="00BF5AD8" w:rsidRPr="00BF5AD8">
        <w:rPr>
          <w:rFonts w:ascii="Times New Roman" w:eastAsia="Calibri" w:hAnsi="Times New Roman" w:cs="Times New Roman"/>
          <w:sz w:val="18"/>
          <w:szCs w:val="24"/>
        </w:rPr>
        <w:t xml:space="preserve"> Wykonawcę</w:t>
      </w:r>
    </w:p>
    <w:sectPr w:rsidR="00BF5AD8" w:rsidRPr="00BF5AD8" w:rsidSect="00BF0E81">
      <w:headerReference w:type="default" r:id="rId7"/>
      <w:footerReference w:type="default" r:id="rId8"/>
      <w:pgSz w:w="16840" w:h="11910" w:orient="landscape"/>
      <w:pgMar w:top="1160" w:right="1418" w:bottom="853" w:left="1135" w:header="709" w:footer="52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7AB76" w14:textId="77777777" w:rsidR="00EC68F5" w:rsidRDefault="00EC68F5" w:rsidP="0069095F">
      <w:r>
        <w:separator/>
      </w:r>
    </w:p>
  </w:endnote>
  <w:endnote w:type="continuationSeparator" w:id="0">
    <w:p w14:paraId="04896CBA" w14:textId="77777777" w:rsidR="00EC68F5" w:rsidRDefault="00EC68F5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06464" w14:textId="2D6F8415" w:rsidR="00FA5047" w:rsidRPr="00FA5047" w:rsidRDefault="00FA5047" w:rsidP="00FA5047">
    <w:pPr>
      <w:pStyle w:val="Stopka"/>
      <w:jc w:val="center"/>
      <w:rPr>
        <w:sz w:val="16"/>
      </w:rPr>
    </w:pPr>
    <w:r w:rsidRPr="00FA5047">
      <w:rPr>
        <w:sz w:val="16"/>
      </w:rPr>
      <w:t>Projekt nr FEPD.02.07-IZ.00-0060/23 pn. „Rozwój systemu ratownictwa i ostrzegania środowiskowego w Gminie Łapy z uwzględnieniem działań adaptacyjnych do zmian klimatu” realizowany przez Gminę Łapy, współfinansowany jest przez Unię Europejską w ramach Programu Fundusze Europejskie dla Podlaskiego 2021-2027 Priorytet II. Region przyjazny środowisku, Działania 2.7 Adaptacja do zmian klimatu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5562E" w14:textId="77777777" w:rsidR="00EC68F5" w:rsidRDefault="00EC68F5" w:rsidP="0069095F">
      <w:r>
        <w:separator/>
      </w:r>
    </w:p>
  </w:footnote>
  <w:footnote w:type="continuationSeparator" w:id="0">
    <w:p w14:paraId="5B1EC34A" w14:textId="77777777" w:rsidR="00EC68F5" w:rsidRDefault="00EC68F5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D2DE7" w14:textId="018CAC86" w:rsidR="003E7894" w:rsidRDefault="003E7894">
    <w:pPr>
      <w:pStyle w:val="Nagwek"/>
    </w:pPr>
    <w:r w:rsidRPr="008A70BE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C35265" wp14:editId="7FAA28AD">
          <wp:simplePos x="0" y="0"/>
          <wp:positionH relativeFrom="column">
            <wp:posOffset>2041525</wp:posOffset>
          </wp:positionH>
          <wp:positionV relativeFrom="paragraph">
            <wp:posOffset>-335915</wp:posOffset>
          </wp:positionV>
          <wp:extent cx="4752975" cy="603885"/>
          <wp:effectExtent l="0" t="0" r="9525" b="5715"/>
          <wp:wrapSquare wrapText="bothSides"/>
          <wp:docPr id="12" name="Obraz 12" descr="C:\Projekty\Bieżące projekty\2024_Strażacy Uhowo\Logotypy_w_wersji_czarno_bialej-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jekty\Bieżące projekty\2024_Strażacy Uhowo\Logotypy_w_wersji_czarno_bialej-v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C54"/>
    <w:multiLevelType w:val="hybridMultilevel"/>
    <w:tmpl w:val="769A5B64"/>
    <w:lvl w:ilvl="0" w:tplc="8F32EA2C">
      <w:start w:val="1"/>
      <w:numFmt w:val="lowerLetter"/>
      <w:lvlText w:val="%1)"/>
      <w:lvlJc w:val="left"/>
      <w:pPr>
        <w:ind w:left="966" w:hanging="708"/>
      </w:pPr>
      <w:rPr>
        <w:rFonts w:ascii="Tahoma" w:eastAsia="Carlito" w:hAnsi="Tahoma" w:cs="Tahoma" w:hint="default"/>
        <w:w w:val="99"/>
        <w:sz w:val="24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3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F3FE2"/>
    <w:rsid w:val="001127EB"/>
    <w:rsid w:val="00170E53"/>
    <w:rsid w:val="00186616"/>
    <w:rsid w:val="001A793F"/>
    <w:rsid w:val="001F190C"/>
    <w:rsid w:val="002339E2"/>
    <w:rsid w:val="002B63A0"/>
    <w:rsid w:val="00386A03"/>
    <w:rsid w:val="003D0581"/>
    <w:rsid w:val="003E7894"/>
    <w:rsid w:val="00406FA8"/>
    <w:rsid w:val="004616CE"/>
    <w:rsid w:val="00467C1A"/>
    <w:rsid w:val="004D7DB2"/>
    <w:rsid w:val="004E2BF3"/>
    <w:rsid w:val="005369A8"/>
    <w:rsid w:val="00567BDC"/>
    <w:rsid w:val="005D3E05"/>
    <w:rsid w:val="00610E7E"/>
    <w:rsid w:val="00632AB9"/>
    <w:rsid w:val="00661833"/>
    <w:rsid w:val="0069095F"/>
    <w:rsid w:val="00693268"/>
    <w:rsid w:val="006A435B"/>
    <w:rsid w:val="007557E0"/>
    <w:rsid w:val="007A5F5E"/>
    <w:rsid w:val="007F705A"/>
    <w:rsid w:val="0082271E"/>
    <w:rsid w:val="00834D18"/>
    <w:rsid w:val="00865C8C"/>
    <w:rsid w:val="008D2232"/>
    <w:rsid w:val="00900AEB"/>
    <w:rsid w:val="009A00E2"/>
    <w:rsid w:val="009A06E0"/>
    <w:rsid w:val="009A13ED"/>
    <w:rsid w:val="009B7244"/>
    <w:rsid w:val="009D2E82"/>
    <w:rsid w:val="009D2FC3"/>
    <w:rsid w:val="00A44225"/>
    <w:rsid w:val="00AF6DFD"/>
    <w:rsid w:val="00B03ED0"/>
    <w:rsid w:val="00B66988"/>
    <w:rsid w:val="00BF0E81"/>
    <w:rsid w:val="00BF5AD8"/>
    <w:rsid w:val="00BF6FCE"/>
    <w:rsid w:val="00C96E17"/>
    <w:rsid w:val="00CB2A5B"/>
    <w:rsid w:val="00CF0E09"/>
    <w:rsid w:val="00D30009"/>
    <w:rsid w:val="00E10523"/>
    <w:rsid w:val="00E53333"/>
    <w:rsid w:val="00EC68F5"/>
    <w:rsid w:val="00F06E95"/>
    <w:rsid w:val="00F71895"/>
    <w:rsid w:val="00F85663"/>
    <w:rsid w:val="00FA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7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7EB"/>
    <w:rPr>
      <w:rFonts w:ascii="Carlito" w:eastAsia="Carlito" w:hAnsi="Carlito" w:cs="Carli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7EB"/>
    <w:rPr>
      <w:rFonts w:ascii="Carlito" w:eastAsia="Carlito" w:hAnsi="Carlito" w:cs="Carlito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7EB"/>
    <w:rPr>
      <w:rFonts w:ascii="Segoe UI" w:eastAsia="Carlito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Monika Dzielnik</cp:lastModifiedBy>
  <cp:revision>12</cp:revision>
  <dcterms:created xsi:type="dcterms:W3CDTF">2024-11-21T11:01:00Z</dcterms:created>
  <dcterms:modified xsi:type="dcterms:W3CDTF">2024-12-10T13:58:00Z</dcterms:modified>
</cp:coreProperties>
</file>