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550A5F" w14:textId="77777777" w:rsidR="005411CD" w:rsidRDefault="0084461D" w:rsidP="009066AB">
      <w:pPr>
        <w:ind w:left="255"/>
        <w:jc w:val="right"/>
        <w:rPr>
          <w:rFonts w:ascii="Times New Roman" w:hAnsi="Times New Roman" w:cs="Times New Roman"/>
          <w:sz w:val="20"/>
          <w:szCs w:val="20"/>
        </w:rPr>
      </w:pPr>
      <w:r w:rsidRPr="009066AB">
        <w:rPr>
          <w:rFonts w:ascii="Times New Roman" w:hAnsi="Times New Roman" w:cs="Times New Roman"/>
          <w:sz w:val="20"/>
          <w:szCs w:val="20"/>
        </w:rPr>
        <w:t>Załącznik nr 3</w:t>
      </w:r>
      <w:r w:rsidR="00865C8C" w:rsidRPr="009066AB">
        <w:rPr>
          <w:rFonts w:ascii="Times New Roman" w:hAnsi="Times New Roman" w:cs="Times New Roman"/>
          <w:sz w:val="20"/>
          <w:szCs w:val="20"/>
        </w:rPr>
        <w:t xml:space="preserve"> – </w:t>
      </w:r>
      <w:r w:rsidRPr="009066AB">
        <w:rPr>
          <w:rFonts w:ascii="Times New Roman" w:hAnsi="Times New Roman" w:cs="Times New Roman"/>
          <w:sz w:val="20"/>
          <w:szCs w:val="20"/>
        </w:rPr>
        <w:t xml:space="preserve">Oświadczenie potwierdzające </w:t>
      </w:r>
    </w:p>
    <w:p w14:paraId="0FBBD258" w14:textId="0E7BB3EF" w:rsidR="00865C8C" w:rsidRPr="009066AB" w:rsidRDefault="0084461D" w:rsidP="009066AB">
      <w:pPr>
        <w:ind w:left="255"/>
        <w:jc w:val="right"/>
        <w:rPr>
          <w:rFonts w:ascii="Times New Roman" w:hAnsi="Times New Roman" w:cs="Times New Roman"/>
          <w:sz w:val="20"/>
          <w:szCs w:val="20"/>
        </w:rPr>
      </w:pPr>
      <w:r w:rsidRPr="009066AB">
        <w:rPr>
          <w:rFonts w:ascii="Times New Roman" w:hAnsi="Times New Roman" w:cs="Times New Roman"/>
          <w:sz w:val="20"/>
          <w:szCs w:val="20"/>
        </w:rPr>
        <w:t xml:space="preserve">doświadczenie </w:t>
      </w:r>
      <w:r w:rsidR="005411CD">
        <w:rPr>
          <w:rFonts w:ascii="Times New Roman" w:hAnsi="Times New Roman" w:cs="Times New Roman"/>
          <w:sz w:val="20"/>
          <w:szCs w:val="20"/>
        </w:rPr>
        <w:t>szkoleniowca</w:t>
      </w:r>
    </w:p>
    <w:p w14:paraId="7EFE1178" w14:textId="742AA005" w:rsidR="00865C8C" w:rsidRPr="009066AB" w:rsidRDefault="00865C8C" w:rsidP="00865C8C">
      <w:pPr>
        <w:pStyle w:val="Tekstpodstawowy"/>
        <w:spacing w:before="7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D2F3F98" w14:textId="77777777" w:rsidR="007A615A" w:rsidRDefault="007A615A" w:rsidP="00A6350B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6ABB3D3" w14:textId="77777777" w:rsidR="00A6350B" w:rsidRPr="009066AB" w:rsidRDefault="00A6350B" w:rsidP="00A6350B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066AB">
        <w:rPr>
          <w:rFonts w:ascii="Times New Roman" w:eastAsia="Calibri" w:hAnsi="Times New Roman" w:cs="Times New Roman"/>
          <w:sz w:val="24"/>
          <w:szCs w:val="24"/>
        </w:rPr>
        <w:t>…………………………………..</w:t>
      </w:r>
    </w:p>
    <w:p w14:paraId="241E7827" w14:textId="77777777" w:rsidR="00A6350B" w:rsidRPr="009004F3" w:rsidRDefault="00A6350B" w:rsidP="00A6350B">
      <w:pPr>
        <w:jc w:val="right"/>
        <w:rPr>
          <w:rFonts w:ascii="Times New Roman" w:eastAsia="Calibri" w:hAnsi="Times New Roman" w:cs="Times New Roman"/>
          <w:sz w:val="20"/>
          <w:szCs w:val="24"/>
        </w:rPr>
      </w:pPr>
      <w:r w:rsidRPr="009004F3">
        <w:rPr>
          <w:rFonts w:ascii="Times New Roman" w:eastAsia="Calibri" w:hAnsi="Times New Roman" w:cs="Times New Roman"/>
          <w:sz w:val="20"/>
          <w:szCs w:val="24"/>
        </w:rPr>
        <w:t>Miejscowość i data</w:t>
      </w:r>
    </w:p>
    <w:p w14:paraId="3FF4231F" w14:textId="77777777" w:rsidR="00A6350B" w:rsidRPr="009066AB" w:rsidRDefault="00A6350B" w:rsidP="00A6350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F87D777" w14:textId="77777777" w:rsidR="00BF67E6" w:rsidRPr="009066AB" w:rsidRDefault="00BF67E6" w:rsidP="00865C8C">
      <w:pPr>
        <w:pStyle w:val="Tekstpodstawowy"/>
        <w:spacing w:before="7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D5EEFBA" w14:textId="3E0BD0E2" w:rsidR="009066AB" w:rsidRDefault="00A6350B" w:rsidP="0096156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66AB">
        <w:rPr>
          <w:rFonts w:ascii="Times New Roman" w:hAnsi="Times New Roman" w:cs="Times New Roman"/>
          <w:b/>
          <w:bCs/>
          <w:sz w:val="28"/>
          <w:szCs w:val="28"/>
        </w:rPr>
        <w:t>OŚWIADCZENIE POTWIERDZAJĄCE DOŚWIADCZENIE SZKOLENIOWCA</w:t>
      </w:r>
    </w:p>
    <w:p w14:paraId="23FBAC46" w14:textId="19A92005" w:rsidR="00961565" w:rsidRDefault="00961565" w:rsidP="00961565">
      <w:pPr>
        <w:spacing w:line="276" w:lineRule="auto"/>
        <w:ind w:right="5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 realizacji </w:t>
      </w:r>
    </w:p>
    <w:p w14:paraId="35E0F577" w14:textId="77777777" w:rsidR="00531819" w:rsidRDefault="00531819" w:rsidP="00961565">
      <w:pPr>
        <w:spacing w:line="276" w:lineRule="auto"/>
        <w:ind w:right="5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D1CFA5" w14:textId="77777777" w:rsidR="00961565" w:rsidRDefault="00961565" w:rsidP="00961565">
      <w:pPr>
        <w:spacing w:line="276" w:lineRule="auto"/>
        <w:ind w:right="5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61565">
        <w:rPr>
          <w:rFonts w:ascii="Times New Roman" w:hAnsi="Times New Roman" w:cs="Times New Roman"/>
          <w:b/>
          <w:sz w:val="28"/>
          <w:szCs w:val="24"/>
        </w:rPr>
        <w:t xml:space="preserve">Usługi specjalistycznego szkolenia ratowników związanego z zagadnieniami poszukiwawczo-ratowniczymi </w:t>
      </w:r>
    </w:p>
    <w:p w14:paraId="76694DA1" w14:textId="284EF39A" w:rsidR="00961565" w:rsidRPr="00961565" w:rsidRDefault="00961565" w:rsidP="00961565">
      <w:pPr>
        <w:spacing w:line="276" w:lineRule="auto"/>
        <w:ind w:right="5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61565">
        <w:rPr>
          <w:rFonts w:ascii="Times New Roman" w:hAnsi="Times New Roman" w:cs="Times New Roman"/>
          <w:b/>
          <w:sz w:val="28"/>
          <w:szCs w:val="24"/>
        </w:rPr>
        <w:t>dla członków Ochotniczej Straży Pożarnej w Uhowie, Gmina Łapy</w:t>
      </w:r>
    </w:p>
    <w:p w14:paraId="5E1F6D76" w14:textId="77777777" w:rsidR="009066AB" w:rsidRPr="009066AB" w:rsidRDefault="009066AB" w:rsidP="004C1098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1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7655"/>
      </w:tblGrid>
      <w:tr w:rsidR="00012E2B" w:rsidRPr="009066AB" w14:paraId="45F08B48" w14:textId="77777777" w:rsidTr="00A6350B">
        <w:trPr>
          <w:trHeight w:val="58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A7D761" w14:textId="0D8ECD05" w:rsidR="00012E2B" w:rsidRPr="009066AB" w:rsidRDefault="00012E2B" w:rsidP="004C109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Hlk63877919"/>
            <w:r w:rsidRPr="009066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Imię i nazwisko</w:t>
            </w:r>
            <w:r w:rsidR="004C1098" w:rsidRPr="009066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066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r w:rsidR="004C1098" w:rsidRPr="009066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Nazwa Wykonawcy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FE6FFD" w14:textId="77777777" w:rsidR="00012E2B" w:rsidRPr="009066AB" w:rsidRDefault="00012E2B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81B2F3F" w14:textId="77777777" w:rsidR="00012E2B" w:rsidRPr="009066AB" w:rsidRDefault="00012E2B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12E2B" w:rsidRPr="009066AB" w14:paraId="38EB4568" w14:textId="77777777" w:rsidTr="00A6350B">
        <w:trPr>
          <w:trHeight w:val="61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1C2BB0" w14:textId="3407BE36" w:rsidR="00012E2B" w:rsidRPr="009066AB" w:rsidRDefault="00012E2B" w:rsidP="004C109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66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Adres zamieszkania</w:t>
            </w:r>
            <w:r w:rsidR="004C1098" w:rsidRPr="009066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/adres siedziby </w:t>
            </w:r>
            <w:r w:rsidRPr="009066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Wykonawcy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C4D34F" w14:textId="77777777" w:rsidR="00012E2B" w:rsidRPr="009066AB" w:rsidRDefault="00012E2B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12E2B" w:rsidRPr="009066AB" w14:paraId="4FC3F03A" w14:textId="77777777" w:rsidTr="00A6350B">
        <w:trPr>
          <w:trHeight w:val="455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27A1A" w14:textId="2F4A0646" w:rsidR="00012E2B" w:rsidRPr="009066AB" w:rsidRDefault="004C1098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66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telefonu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A310B0" w14:textId="77777777" w:rsidR="00012E2B" w:rsidRPr="009066AB" w:rsidRDefault="00012E2B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12E2B" w:rsidRPr="009066AB" w14:paraId="0B030F59" w14:textId="77777777" w:rsidTr="00A6350B">
        <w:trPr>
          <w:trHeight w:val="435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E3B511" w14:textId="2911705F" w:rsidR="00012E2B" w:rsidRPr="009066AB" w:rsidRDefault="004C1098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66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Adres e-mail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A61867" w14:textId="77777777" w:rsidR="00012E2B" w:rsidRPr="009066AB" w:rsidRDefault="00012E2B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12E2B" w:rsidRPr="009066AB" w14:paraId="61EF21E6" w14:textId="77777777" w:rsidTr="00B96069">
        <w:trPr>
          <w:trHeight w:val="466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707A6A" w14:textId="265CEA77" w:rsidR="00012E2B" w:rsidRPr="009066AB" w:rsidRDefault="004C1098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66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NIP (jeśli dotyczy)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14E702" w14:textId="77777777" w:rsidR="00012E2B" w:rsidRPr="009066AB" w:rsidRDefault="00012E2B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E6BC1" w:rsidRPr="009066AB" w14:paraId="6D62E1EB" w14:textId="77777777" w:rsidTr="00A6350B">
        <w:trPr>
          <w:trHeight w:val="435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5D938" w14:textId="0C786738" w:rsidR="004E6BC1" w:rsidRPr="009066AB" w:rsidRDefault="004E6BC1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B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REGON (jeśli dotyczy)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CB3951" w14:textId="77777777" w:rsidR="004E6BC1" w:rsidRPr="009066AB" w:rsidRDefault="004E6BC1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2438F2B9" w14:textId="119DFD53" w:rsidR="009C497F" w:rsidRPr="009066AB" w:rsidRDefault="009C497F" w:rsidP="009004F3">
      <w:pPr>
        <w:spacing w:line="276" w:lineRule="auto"/>
        <w:ind w:right="-33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63876453"/>
      <w:bookmarkEnd w:id="0"/>
    </w:p>
    <w:tbl>
      <w:tblPr>
        <w:tblStyle w:val="Tabela-Siatka"/>
        <w:tblpPr w:leftFromText="141" w:rightFromText="141" w:vertAnchor="text" w:horzAnchor="page" w:tblpX="781" w:tblpY="-150"/>
        <w:tblW w:w="15021" w:type="dxa"/>
        <w:tblLook w:val="04A0" w:firstRow="1" w:lastRow="0" w:firstColumn="1" w:lastColumn="0" w:noHBand="0" w:noVBand="1"/>
      </w:tblPr>
      <w:tblGrid>
        <w:gridCol w:w="704"/>
        <w:gridCol w:w="2912"/>
        <w:gridCol w:w="5310"/>
        <w:gridCol w:w="6095"/>
      </w:tblGrid>
      <w:tr w:rsidR="00A6241F" w:rsidRPr="009066AB" w14:paraId="3346C89D" w14:textId="77777777" w:rsidTr="00A6241F">
        <w:trPr>
          <w:trHeight w:val="665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74BC41DA" w14:textId="77777777" w:rsidR="00A6241F" w:rsidRPr="009066AB" w:rsidRDefault="00A6241F" w:rsidP="00A6401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6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2912" w:type="dxa"/>
            <w:shd w:val="clear" w:color="auto" w:fill="F2F2F2" w:themeFill="background1" w:themeFillShade="F2"/>
            <w:vAlign w:val="center"/>
          </w:tcPr>
          <w:p w14:paraId="75374AF1" w14:textId="77777777" w:rsidR="00A6241F" w:rsidRPr="009066AB" w:rsidRDefault="00A6241F" w:rsidP="00A6401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6AB">
              <w:rPr>
                <w:rFonts w:ascii="Times New Roman" w:hAnsi="Times New Roman" w:cs="Times New Roman"/>
                <w:b/>
                <w:sz w:val="24"/>
                <w:szCs w:val="24"/>
              </w:rPr>
              <w:t>Temat szkolenia</w:t>
            </w:r>
          </w:p>
        </w:tc>
        <w:tc>
          <w:tcPr>
            <w:tcW w:w="5310" w:type="dxa"/>
            <w:shd w:val="clear" w:color="auto" w:fill="F2F2F2" w:themeFill="background1" w:themeFillShade="F2"/>
            <w:vAlign w:val="center"/>
          </w:tcPr>
          <w:p w14:paraId="6542FE67" w14:textId="77777777" w:rsidR="00A6241F" w:rsidRPr="00961565" w:rsidRDefault="00A6241F" w:rsidP="00A6401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1565">
              <w:rPr>
                <w:rFonts w:ascii="Times New Roman" w:hAnsi="Times New Roman" w:cs="Times New Roman"/>
                <w:b/>
                <w:sz w:val="20"/>
                <w:szCs w:val="20"/>
              </w:rPr>
              <w:t>Wskazanie osoby  / trenera do przeprowadzenia szkolenia wraz z informacją o podstawie do dysponowania tą osobą (umowa o pracę, umowa zlecenia…itp.)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234F4640" w14:textId="7FF8F92D" w:rsidR="00A6241F" w:rsidRPr="00961565" w:rsidRDefault="00A6241F" w:rsidP="00A6401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15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Wskazanie posiadanego doświadczenia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(m.in. temat szkolenia, nazwa odbiorcy szkolenia, data przeprowadzenia</w:t>
            </w:r>
            <w:r w:rsidR="00755B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szkolenia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A6241F" w:rsidRPr="009066AB" w14:paraId="41A35328" w14:textId="77777777" w:rsidTr="00A6241F">
        <w:tc>
          <w:tcPr>
            <w:tcW w:w="704" w:type="dxa"/>
            <w:vAlign w:val="center"/>
          </w:tcPr>
          <w:p w14:paraId="3D8AEDD3" w14:textId="77777777" w:rsidR="00A6241F" w:rsidRPr="009066AB" w:rsidRDefault="00A6241F" w:rsidP="00A6401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6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Align w:val="center"/>
          </w:tcPr>
          <w:p w14:paraId="15D299BD" w14:textId="77777777" w:rsidR="00A6241F" w:rsidRPr="009066AB" w:rsidRDefault="00A6241F" w:rsidP="003A2CC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6AB">
              <w:rPr>
                <w:rFonts w:ascii="Times New Roman" w:hAnsi="Times New Roman" w:cs="Times New Roman"/>
                <w:sz w:val="24"/>
                <w:szCs w:val="24"/>
              </w:rPr>
              <w:t xml:space="preserve">Profilowanie osób zaginionych </w:t>
            </w:r>
          </w:p>
        </w:tc>
        <w:tc>
          <w:tcPr>
            <w:tcW w:w="5310" w:type="dxa"/>
            <w:vAlign w:val="center"/>
          </w:tcPr>
          <w:p w14:paraId="4B609238" w14:textId="77777777" w:rsidR="00A6241F" w:rsidRPr="009066AB" w:rsidRDefault="00A6241F" w:rsidP="00A6401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0298F95F" w14:textId="77777777" w:rsidR="00A6241F" w:rsidRPr="009066AB" w:rsidRDefault="00A6241F" w:rsidP="00A6401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41F" w:rsidRPr="009066AB" w14:paraId="6FDE1679" w14:textId="77777777" w:rsidTr="00A6241F">
        <w:trPr>
          <w:trHeight w:val="519"/>
        </w:trPr>
        <w:tc>
          <w:tcPr>
            <w:tcW w:w="704" w:type="dxa"/>
            <w:vAlign w:val="center"/>
          </w:tcPr>
          <w:p w14:paraId="31B9EE5D" w14:textId="77777777" w:rsidR="00A6241F" w:rsidRPr="009066AB" w:rsidRDefault="00A6241F" w:rsidP="00A6401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6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Align w:val="center"/>
          </w:tcPr>
          <w:p w14:paraId="44FA458B" w14:textId="77777777" w:rsidR="00A6241F" w:rsidRPr="009066AB" w:rsidRDefault="00A6241F" w:rsidP="003A2CC5">
            <w:pPr>
              <w:pStyle w:val="Default"/>
              <w:tabs>
                <w:tab w:val="left" w:pos="170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6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Podstawy planistyki </w:t>
            </w:r>
          </w:p>
        </w:tc>
        <w:tc>
          <w:tcPr>
            <w:tcW w:w="5310" w:type="dxa"/>
            <w:vAlign w:val="center"/>
          </w:tcPr>
          <w:p w14:paraId="504AC494" w14:textId="77777777" w:rsidR="00A6241F" w:rsidRPr="009066AB" w:rsidRDefault="00A6241F" w:rsidP="00A6401A">
            <w:pPr>
              <w:pStyle w:val="Default"/>
              <w:tabs>
                <w:tab w:val="left" w:pos="1701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</w:p>
        </w:tc>
        <w:tc>
          <w:tcPr>
            <w:tcW w:w="6095" w:type="dxa"/>
            <w:vAlign w:val="center"/>
          </w:tcPr>
          <w:p w14:paraId="263239BF" w14:textId="77777777" w:rsidR="00A6241F" w:rsidRPr="009066AB" w:rsidRDefault="00A6241F" w:rsidP="00A6401A">
            <w:pPr>
              <w:pStyle w:val="Default"/>
              <w:tabs>
                <w:tab w:val="left" w:pos="1701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</w:p>
        </w:tc>
      </w:tr>
      <w:tr w:rsidR="00A6241F" w:rsidRPr="009066AB" w14:paraId="78259250" w14:textId="77777777" w:rsidTr="00A6241F">
        <w:trPr>
          <w:trHeight w:val="466"/>
        </w:trPr>
        <w:tc>
          <w:tcPr>
            <w:tcW w:w="704" w:type="dxa"/>
            <w:vAlign w:val="center"/>
          </w:tcPr>
          <w:p w14:paraId="361101BD" w14:textId="77777777" w:rsidR="00A6241F" w:rsidRPr="009066AB" w:rsidRDefault="00A6241F" w:rsidP="00A6401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6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2" w:type="dxa"/>
            <w:vAlign w:val="center"/>
          </w:tcPr>
          <w:p w14:paraId="457C8B26" w14:textId="77777777" w:rsidR="00A6241F" w:rsidRPr="009066AB" w:rsidRDefault="00A6241F" w:rsidP="003A2CC5">
            <w:pPr>
              <w:pStyle w:val="Standard"/>
              <w:spacing w:line="276" w:lineRule="auto"/>
              <w:rPr>
                <w:rFonts w:eastAsiaTheme="minorHAnsi"/>
                <w:color w:val="000000"/>
                <w:kern w:val="0"/>
                <w:sz w:val="24"/>
                <w:szCs w:val="24"/>
                <w:lang w:val="pl-PL" w:eastAsia="en-US"/>
              </w:rPr>
            </w:pPr>
            <w:r w:rsidRPr="009066AB">
              <w:rPr>
                <w:rFonts w:eastAsiaTheme="minorHAnsi"/>
                <w:color w:val="000000"/>
                <w:kern w:val="0"/>
                <w:sz w:val="24"/>
                <w:szCs w:val="24"/>
                <w:lang w:val="pl-PL" w:eastAsia="en-US"/>
              </w:rPr>
              <w:t xml:space="preserve">Techniki poszukiwawcze </w:t>
            </w:r>
          </w:p>
        </w:tc>
        <w:tc>
          <w:tcPr>
            <w:tcW w:w="5310" w:type="dxa"/>
            <w:vAlign w:val="center"/>
          </w:tcPr>
          <w:p w14:paraId="55F30253" w14:textId="77777777" w:rsidR="00A6241F" w:rsidRPr="009066AB" w:rsidRDefault="00A6241F" w:rsidP="00A6401A">
            <w:pPr>
              <w:pStyle w:val="Standard"/>
              <w:spacing w:line="276" w:lineRule="auto"/>
              <w:jc w:val="both"/>
              <w:rPr>
                <w:rFonts w:eastAsiaTheme="minorHAnsi"/>
                <w:color w:val="000000"/>
                <w:kern w:val="0"/>
                <w:sz w:val="24"/>
                <w:szCs w:val="24"/>
                <w:lang w:val="pl-PL" w:eastAsia="en-US"/>
              </w:rPr>
            </w:pPr>
          </w:p>
        </w:tc>
        <w:tc>
          <w:tcPr>
            <w:tcW w:w="6095" w:type="dxa"/>
            <w:vAlign w:val="center"/>
          </w:tcPr>
          <w:p w14:paraId="1A16CF90" w14:textId="77777777" w:rsidR="00A6241F" w:rsidRPr="009066AB" w:rsidRDefault="00A6241F" w:rsidP="00A6401A">
            <w:pPr>
              <w:pStyle w:val="Standard"/>
              <w:spacing w:line="276" w:lineRule="auto"/>
              <w:jc w:val="both"/>
              <w:rPr>
                <w:rFonts w:eastAsiaTheme="minorHAnsi"/>
                <w:color w:val="000000"/>
                <w:kern w:val="0"/>
                <w:sz w:val="24"/>
                <w:szCs w:val="24"/>
                <w:lang w:val="pl-PL" w:eastAsia="en-US"/>
              </w:rPr>
            </w:pPr>
          </w:p>
        </w:tc>
      </w:tr>
      <w:tr w:rsidR="00A6241F" w:rsidRPr="009066AB" w14:paraId="15A5D679" w14:textId="77777777" w:rsidTr="00A6241F">
        <w:tc>
          <w:tcPr>
            <w:tcW w:w="704" w:type="dxa"/>
            <w:vAlign w:val="center"/>
          </w:tcPr>
          <w:p w14:paraId="546B0072" w14:textId="77777777" w:rsidR="00A6241F" w:rsidRPr="009066AB" w:rsidRDefault="00A6241F" w:rsidP="00A6401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6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2" w:type="dxa"/>
            <w:vAlign w:val="center"/>
          </w:tcPr>
          <w:p w14:paraId="27FCF925" w14:textId="57B04FC2" w:rsidR="00A6241F" w:rsidRPr="009066AB" w:rsidRDefault="00A6241F" w:rsidP="003A2CC5">
            <w:pPr>
              <w:pStyle w:val="Standard"/>
              <w:spacing w:line="276" w:lineRule="auto"/>
              <w:rPr>
                <w:rFonts w:eastAsiaTheme="minorHAnsi"/>
                <w:color w:val="000000"/>
                <w:kern w:val="0"/>
                <w:sz w:val="24"/>
                <w:szCs w:val="24"/>
                <w:lang w:val="pl-PL" w:eastAsia="en-US"/>
              </w:rPr>
            </w:pPr>
            <w:r w:rsidRPr="009066AB">
              <w:rPr>
                <w:sz w:val="24"/>
                <w:szCs w:val="24"/>
                <w:lang w:val="pl-PL"/>
              </w:rPr>
              <w:t>Pracą</w:t>
            </w:r>
            <w:r>
              <w:rPr>
                <w:sz w:val="24"/>
                <w:szCs w:val="24"/>
                <w:lang w:val="pl-PL"/>
              </w:rPr>
              <w:t xml:space="preserve"> z nawigacją satelitarną </w:t>
            </w:r>
          </w:p>
        </w:tc>
        <w:tc>
          <w:tcPr>
            <w:tcW w:w="5310" w:type="dxa"/>
            <w:vAlign w:val="center"/>
          </w:tcPr>
          <w:p w14:paraId="2EEED137" w14:textId="77777777" w:rsidR="00A6241F" w:rsidRPr="009066AB" w:rsidRDefault="00A6241F" w:rsidP="00A6401A">
            <w:pPr>
              <w:pStyle w:val="Standard"/>
              <w:spacing w:line="276" w:lineRule="auto"/>
              <w:jc w:val="both"/>
              <w:rPr>
                <w:sz w:val="24"/>
                <w:szCs w:val="24"/>
                <w:lang w:val="pl-PL"/>
              </w:rPr>
            </w:pPr>
          </w:p>
        </w:tc>
        <w:tc>
          <w:tcPr>
            <w:tcW w:w="6095" w:type="dxa"/>
            <w:vAlign w:val="center"/>
          </w:tcPr>
          <w:p w14:paraId="2AF50AA3" w14:textId="77777777" w:rsidR="00A6241F" w:rsidRPr="009066AB" w:rsidRDefault="00A6241F" w:rsidP="00A6401A">
            <w:pPr>
              <w:pStyle w:val="Standard"/>
              <w:spacing w:line="276" w:lineRule="auto"/>
              <w:jc w:val="both"/>
              <w:rPr>
                <w:sz w:val="24"/>
                <w:szCs w:val="24"/>
                <w:lang w:val="pl-PL"/>
              </w:rPr>
            </w:pPr>
          </w:p>
        </w:tc>
      </w:tr>
      <w:tr w:rsidR="00A6241F" w:rsidRPr="009066AB" w14:paraId="1690E42E" w14:textId="77777777" w:rsidTr="00A6241F">
        <w:trPr>
          <w:trHeight w:val="556"/>
        </w:trPr>
        <w:tc>
          <w:tcPr>
            <w:tcW w:w="704" w:type="dxa"/>
            <w:vAlign w:val="center"/>
          </w:tcPr>
          <w:p w14:paraId="1621AFD5" w14:textId="77777777" w:rsidR="00A6241F" w:rsidRPr="009066AB" w:rsidRDefault="00A6241F" w:rsidP="00A6401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6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2" w:type="dxa"/>
            <w:vAlign w:val="center"/>
          </w:tcPr>
          <w:p w14:paraId="256349FC" w14:textId="77777777" w:rsidR="00A6241F" w:rsidRPr="009066AB" w:rsidRDefault="00A6241F" w:rsidP="003A2CC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6AB">
              <w:rPr>
                <w:rFonts w:ascii="Times New Roman" w:hAnsi="Times New Roman" w:cs="Times New Roman"/>
                <w:sz w:val="24"/>
                <w:szCs w:val="24"/>
              </w:rPr>
              <w:t>Szkolenie psa ratowniczego</w:t>
            </w:r>
          </w:p>
        </w:tc>
        <w:tc>
          <w:tcPr>
            <w:tcW w:w="5310" w:type="dxa"/>
            <w:vAlign w:val="center"/>
          </w:tcPr>
          <w:p w14:paraId="6D1A0696" w14:textId="77777777" w:rsidR="00A6241F" w:rsidRPr="009066AB" w:rsidRDefault="00A6241F" w:rsidP="00A6401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118E2E3F" w14:textId="77777777" w:rsidR="00A6241F" w:rsidRPr="009066AB" w:rsidRDefault="00A6241F" w:rsidP="00A6401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41F" w:rsidRPr="009066AB" w14:paraId="1B58FF61" w14:textId="77777777" w:rsidTr="00A6241F">
        <w:trPr>
          <w:trHeight w:val="275"/>
        </w:trPr>
        <w:tc>
          <w:tcPr>
            <w:tcW w:w="704" w:type="dxa"/>
            <w:vMerge w:val="restart"/>
            <w:vAlign w:val="center"/>
          </w:tcPr>
          <w:p w14:paraId="4F8E8284" w14:textId="77777777" w:rsidR="00A6241F" w:rsidRPr="009066AB" w:rsidRDefault="00A6241F" w:rsidP="00A6401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6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12" w:type="dxa"/>
            <w:vAlign w:val="center"/>
          </w:tcPr>
          <w:p w14:paraId="2931D892" w14:textId="77777777" w:rsidR="00A6241F" w:rsidRPr="009066AB" w:rsidRDefault="00A6241F" w:rsidP="003A2CC5">
            <w:pPr>
              <w:pStyle w:val="Default"/>
              <w:tabs>
                <w:tab w:val="left" w:pos="99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6AB">
              <w:rPr>
                <w:rFonts w:ascii="Times New Roman" w:hAnsi="Times New Roman" w:cs="Times New Roman"/>
                <w:sz w:val="24"/>
                <w:szCs w:val="24"/>
              </w:rPr>
              <w:t>Szkolenie zespołu z psem ratowniczym</w:t>
            </w:r>
          </w:p>
        </w:tc>
        <w:tc>
          <w:tcPr>
            <w:tcW w:w="5310" w:type="dxa"/>
            <w:vAlign w:val="center"/>
          </w:tcPr>
          <w:p w14:paraId="784E31FA" w14:textId="77777777" w:rsidR="00A6241F" w:rsidRPr="009066AB" w:rsidRDefault="00A6241F" w:rsidP="00A6401A">
            <w:pPr>
              <w:pStyle w:val="Default"/>
              <w:tabs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365CA5FF" w14:textId="77777777" w:rsidR="00A6241F" w:rsidRPr="009066AB" w:rsidRDefault="00A6241F" w:rsidP="00A6401A">
            <w:pPr>
              <w:pStyle w:val="Default"/>
              <w:tabs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41F" w:rsidRPr="009066AB" w14:paraId="2ED728B5" w14:textId="77777777" w:rsidTr="00A6241F">
        <w:trPr>
          <w:trHeight w:val="488"/>
        </w:trPr>
        <w:tc>
          <w:tcPr>
            <w:tcW w:w="704" w:type="dxa"/>
            <w:vMerge/>
            <w:vAlign w:val="center"/>
          </w:tcPr>
          <w:p w14:paraId="4049FA9D" w14:textId="77777777" w:rsidR="00A6241F" w:rsidRPr="009066AB" w:rsidRDefault="00A6241F" w:rsidP="00A6401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  <w:vAlign w:val="center"/>
          </w:tcPr>
          <w:p w14:paraId="712032B9" w14:textId="77777777" w:rsidR="00A6241F" w:rsidRPr="009066AB" w:rsidRDefault="00A6241F" w:rsidP="003A2C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6AB">
              <w:rPr>
                <w:rFonts w:ascii="Times New Roman" w:hAnsi="Times New Roman" w:cs="Times New Roman"/>
                <w:sz w:val="24"/>
                <w:szCs w:val="24"/>
              </w:rPr>
              <w:t>Ćwiczenia specjalistyczne</w:t>
            </w:r>
          </w:p>
        </w:tc>
        <w:tc>
          <w:tcPr>
            <w:tcW w:w="5310" w:type="dxa"/>
            <w:vAlign w:val="center"/>
          </w:tcPr>
          <w:p w14:paraId="7B46CD4D" w14:textId="77777777" w:rsidR="00A6241F" w:rsidRPr="009066AB" w:rsidRDefault="00A6241F" w:rsidP="00A6401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1B9499A6" w14:textId="77777777" w:rsidR="00A6241F" w:rsidRPr="009066AB" w:rsidRDefault="00A6241F" w:rsidP="00A6401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41F" w:rsidRPr="009066AB" w14:paraId="24CBC3A0" w14:textId="77777777" w:rsidTr="00A6241F">
        <w:tc>
          <w:tcPr>
            <w:tcW w:w="704" w:type="dxa"/>
            <w:vAlign w:val="center"/>
          </w:tcPr>
          <w:p w14:paraId="0F417276" w14:textId="77777777" w:rsidR="00A6241F" w:rsidRPr="009066AB" w:rsidRDefault="00A6241F" w:rsidP="00A6401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6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12" w:type="dxa"/>
            <w:vAlign w:val="center"/>
          </w:tcPr>
          <w:p w14:paraId="5CD0D003" w14:textId="77777777" w:rsidR="00A6241F" w:rsidRPr="009066AB" w:rsidRDefault="00A6241F" w:rsidP="003A2CC5">
            <w:pPr>
              <w:pStyle w:val="Standard"/>
              <w:tabs>
                <w:tab w:val="left" w:pos="284"/>
                <w:tab w:val="left" w:pos="1560"/>
                <w:tab w:val="left" w:pos="2410"/>
              </w:tabs>
              <w:spacing w:line="276" w:lineRule="auto"/>
              <w:rPr>
                <w:sz w:val="24"/>
                <w:szCs w:val="24"/>
                <w:lang w:val="pl-PL"/>
              </w:rPr>
            </w:pPr>
            <w:r w:rsidRPr="009066AB">
              <w:rPr>
                <w:sz w:val="24"/>
                <w:szCs w:val="24"/>
                <w:lang w:val="pl-PL"/>
              </w:rPr>
              <w:t xml:space="preserve">Pierwsza pomoc </w:t>
            </w:r>
            <w:proofErr w:type="spellStart"/>
            <w:r w:rsidRPr="009066AB">
              <w:rPr>
                <w:sz w:val="24"/>
                <w:szCs w:val="24"/>
                <w:lang w:val="pl-PL"/>
              </w:rPr>
              <w:t>przedweterynaryjna</w:t>
            </w:r>
            <w:proofErr w:type="spellEnd"/>
          </w:p>
        </w:tc>
        <w:tc>
          <w:tcPr>
            <w:tcW w:w="5310" w:type="dxa"/>
            <w:vAlign w:val="center"/>
          </w:tcPr>
          <w:p w14:paraId="51C8F74E" w14:textId="77777777" w:rsidR="00A6241F" w:rsidRPr="009066AB" w:rsidRDefault="00A6241F" w:rsidP="00A6401A">
            <w:pPr>
              <w:pStyle w:val="Standard"/>
              <w:tabs>
                <w:tab w:val="left" w:pos="284"/>
                <w:tab w:val="left" w:pos="1560"/>
                <w:tab w:val="left" w:pos="2410"/>
              </w:tabs>
              <w:spacing w:line="276" w:lineRule="auto"/>
              <w:jc w:val="both"/>
              <w:rPr>
                <w:sz w:val="24"/>
                <w:szCs w:val="24"/>
                <w:lang w:val="pl-PL"/>
              </w:rPr>
            </w:pPr>
          </w:p>
        </w:tc>
        <w:tc>
          <w:tcPr>
            <w:tcW w:w="6095" w:type="dxa"/>
            <w:vAlign w:val="center"/>
          </w:tcPr>
          <w:p w14:paraId="74095340" w14:textId="77777777" w:rsidR="00A6241F" w:rsidRPr="009066AB" w:rsidRDefault="00A6241F" w:rsidP="00A6401A">
            <w:pPr>
              <w:pStyle w:val="Standard"/>
              <w:tabs>
                <w:tab w:val="left" w:pos="284"/>
                <w:tab w:val="left" w:pos="1560"/>
                <w:tab w:val="left" w:pos="2410"/>
              </w:tabs>
              <w:spacing w:line="276" w:lineRule="auto"/>
              <w:jc w:val="both"/>
              <w:rPr>
                <w:sz w:val="24"/>
                <w:szCs w:val="24"/>
                <w:lang w:val="pl-PL"/>
              </w:rPr>
            </w:pPr>
          </w:p>
        </w:tc>
      </w:tr>
      <w:tr w:rsidR="00A6241F" w:rsidRPr="009066AB" w14:paraId="5D52AC3B" w14:textId="77777777" w:rsidTr="00A6241F">
        <w:trPr>
          <w:trHeight w:val="356"/>
        </w:trPr>
        <w:tc>
          <w:tcPr>
            <w:tcW w:w="704" w:type="dxa"/>
            <w:vAlign w:val="center"/>
          </w:tcPr>
          <w:p w14:paraId="381C90E4" w14:textId="77777777" w:rsidR="00A6241F" w:rsidRPr="009066AB" w:rsidRDefault="00A6241F" w:rsidP="00A6401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6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12" w:type="dxa"/>
            <w:vAlign w:val="center"/>
          </w:tcPr>
          <w:p w14:paraId="3AEF4469" w14:textId="77777777" w:rsidR="00A6241F" w:rsidRPr="009066AB" w:rsidRDefault="00A6241F" w:rsidP="003A2CC5">
            <w:pPr>
              <w:pStyle w:val="Standard"/>
              <w:tabs>
                <w:tab w:val="left" w:pos="284"/>
                <w:tab w:val="left" w:pos="1560"/>
                <w:tab w:val="left" w:pos="2410"/>
              </w:tabs>
              <w:spacing w:line="276" w:lineRule="auto"/>
              <w:rPr>
                <w:sz w:val="24"/>
                <w:szCs w:val="24"/>
                <w:lang w:val="pl-PL"/>
              </w:rPr>
            </w:pPr>
            <w:r w:rsidRPr="009066AB">
              <w:rPr>
                <w:sz w:val="24"/>
                <w:szCs w:val="24"/>
                <w:lang w:val="pl-PL"/>
              </w:rPr>
              <w:t>Szkolenie pomocników / pozorantów w pracy z psem ratowniczym</w:t>
            </w:r>
          </w:p>
        </w:tc>
        <w:tc>
          <w:tcPr>
            <w:tcW w:w="5310" w:type="dxa"/>
            <w:vAlign w:val="center"/>
          </w:tcPr>
          <w:p w14:paraId="082031DC" w14:textId="77777777" w:rsidR="00A6241F" w:rsidRPr="009066AB" w:rsidRDefault="00A6241F" w:rsidP="00A6401A">
            <w:pPr>
              <w:pStyle w:val="Standard"/>
              <w:tabs>
                <w:tab w:val="left" w:pos="284"/>
                <w:tab w:val="left" w:pos="1560"/>
                <w:tab w:val="left" w:pos="2410"/>
              </w:tabs>
              <w:spacing w:line="276" w:lineRule="auto"/>
              <w:jc w:val="both"/>
              <w:rPr>
                <w:sz w:val="24"/>
                <w:szCs w:val="24"/>
                <w:lang w:val="pl-PL"/>
              </w:rPr>
            </w:pPr>
          </w:p>
        </w:tc>
        <w:tc>
          <w:tcPr>
            <w:tcW w:w="6095" w:type="dxa"/>
            <w:vAlign w:val="center"/>
          </w:tcPr>
          <w:p w14:paraId="78407EF0" w14:textId="77777777" w:rsidR="00A6241F" w:rsidRPr="009066AB" w:rsidRDefault="00A6241F" w:rsidP="00A6401A">
            <w:pPr>
              <w:pStyle w:val="Standard"/>
              <w:tabs>
                <w:tab w:val="left" w:pos="284"/>
                <w:tab w:val="left" w:pos="1560"/>
                <w:tab w:val="left" w:pos="2410"/>
              </w:tabs>
              <w:spacing w:line="276" w:lineRule="auto"/>
              <w:jc w:val="both"/>
              <w:rPr>
                <w:sz w:val="24"/>
                <w:szCs w:val="24"/>
                <w:lang w:val="pl-PL"/>
              </w:rPr>
            </w:pPr>
          </w:p>
        </w:tc>
      </w:tr>
    </w:tbl>
    <w:p w14:paraId="53060605" w14:textId="77777777" w:rsidR="00A6241F" w:rsidRDefault="00A6241F" w:rsidP="00A6350B">
      <w:pPr>
        <w:widowControl/>
        <w:adjustRightInd w:val="0"/>
        <w:spacing w:line="276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14:paraId="2E2D83F8" w14:textId="63E70392" w:rsidR="0084461D" w:rsidRPr="009066AB" w:rsidRDefault="0084461D" w:rsidP="00A6350B">
      <w:pPr>
        <w:widowControl/>
        <w:adjustRightInd w:val="0"/>
        <w:spacing w:line="276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9066AB">
        <w:rPr>
          <w:rFonts w:ascii="Times New Roman" w:hAnsi="Times New Roman" w:cs="Times New Roman"/>
          <w:color w:val="000000"/>
          <w:sz w:val="24"/>
          <w:szCs w:val="24"/>
        </w:rPr>
        <w:t>W załączeniu</w:t>
      </w:r>
      <w:r w:rsidR="00755B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A26041C" w14:textId="214A0759" w:rsidR="00012E2B" w:rsidRPr="00531819" w:rsidRDefault="00531819" w:rsidP="00531819">
      <w:pPr>
        <w:widowControl/>
        <w:adjustRightInd w:val="0"/>
        <w:spacing w:line="276" w:lineRule="auto"/>
        <w:ind w:firstLine="41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18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X   </w:t>
      </w:r>
      <w:r w:rsidR="00012E2B" w:rsidRPr="0053181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Dokumenty potwierdzające posiadane doświadczenie (zaświadczenia, poświadczenia, referencje, umowy, itp.) </w:t>
      </w:r>
    </w:p>
    <w:p w14:paraId="2AC0268E" w14:textId="4B545460" w:rsidR="00012E2B" w:rsidRPr="009066AB" w:rsidRDefault="00012E2B" w:rsidP="00A6350B">
      <w:pPr>
        <w:widowControl/>
        <w:numPr>
          <w:ilvl w:val="0"/>
          <w:numId w:val="4"/>
        </w:numPr>
        <w:adjustRightInd w:val="0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066AB">
        <w:rPr>
          <w:rFonts w:ascii="Times New Roman" w:hAnsi="Times New Roman" w:cs="Times New Roman"/>
          <w:color w:val="000000"/>
          <w:sz w:val="24"/>
          <w:szCs w:val="24"/>
        </w:rPr>
        <w:t>Inne:</w:t>
      </w:r>
      <w:r w:rsidRPr="009066AB">
        <w:rPr>
          <w:rFonts w:ascii="Times New Roman" w:hAnsi="Times New Roman" w:cs="Times New Roman"/>
          <w:sz w:val="24"/>
          <w:szCs w:val="24"/>
        </w:rPr>
        <w:t xml:space="preserve"> </w:t>
      </w:r>
      <w:r w:rsidRPr="009066A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</w:t>
      </w:r>
      <w:r w:rsidR="00BF67E6" w:rsidRPr="009066A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</w:t>
      </w:r>
    </w:p>
    <w:bookmarkEnd w:id="1"/>
    <w:p w14:paraId="2DE4250E" w14:textId="77777777" w:rsidR="009C497F" w:rsidRPr="009066AB" w:rsidRDefault="009C497F" w:rsidP="00012E2B">
      <w:pPr>
        <w:overflowPunct w:val="0"/>
        <w:adjustRightInd w:val="0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D1FB55" w14:textId="049DBD2F" w:rsidR="00012E2B" w:rsidRPr="009066AB" w:rsidRDefault="00012E2B" w:rsidP="00012E2B">
      <w:pPr>
        <w:overflowPunct w:val="0"/>
        <w:adjustRightInd w:val="0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AB">
        <w:rPr>
          <w:rFonts w:ascii="Times New Roman" w:eastAsia="Calibri" w:hAnsi="Times New Roman" w:cs="Times New Roman"/>
          <w:sz w:val="24"/>
          <w:szCs w:val="24"/>
        </w:rPr>
        <w:t>Prawdziwość powyższych danych potwierdzam własnoręcznym podpis</w:t>
      </w:r>
      <w:r w:rsidR="0085420C" w:rsidRPr="009066AB">
        <w:rPr>
          <w:rFonts w:ascii="Times New Roman" w:eastAsia="Calibri" w:hAnsi="Times New Roman" w:cs="Times New Roman"/>
          <w:sz w:val="24"/>
          <w:szCs w:val="24"/>
        </w:rPr>
        <w:t>em świadom odpowiedzialności za </w:t>
      </w:r>
      <w:r w:rsidRPr="009066AB">
        <w:rPr>
          <w:rFonts w:ascii="Times New Roman" w:eastAsia="Calibri" w:hAnsi="Times New Roman" w:cs="Times New Roman"/>
          <w:sz w:val="24"/>
          <w:szCs w:val="24"/>
        </w:rPr>
        <w:t>składanie oświadczeń niezgodnych z prawdą</w:t>
      </w:r>
    </w:p>
    <w:p w14:paraId="60B77C7C" w14:textId="77777777" w:rsidR="00A6350B" w:rsidRDefault="00A6350B" w:rsidP="0084461D">
      <w:pPr>
        <w:overflowPunct w:val="0"/>
        <w:adjustRightInd w:val="0"/>
        <w:ind w:left="5387" w:right="-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1EE351A" w14:textId="77777777" w:rsidR="0084461D" w:rsidRPr="009066AB" w:rsidRDefault="00012E2B" w:rsidP="00A6350B">
      <w:pPr>
        <w:overflowPunct w:val="0"/>
        <w:adjustRightInd w:val="0"/>
        <w:ind w:left="8219" w:right="-2" w:firstLine="27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066AB">
        <w:rPr>
          <w:rFonts w:ascii="Times New Roman" w:eastAsia="Calibri" w:hAnsi="Times New Roman" w:cs="Times New Roman"/>
          <w:sz w:val="24"/>
          <w:szCs w:val="24"/>
        </w:rPr>
        <w:t>…</w:t>
      </w:r>
      <w:r w:rsidR="00BF67E6" w:rsidRPr="009066AB">
        <w:rPr>
          <w:rFonts w:ascii="Times New Roman" w:eastAsia="Calibri" w:hAnsi="Times New Roman" w:cs="Times New Roman"/>
          <w:sz w:val="24"/>
          <w:szCs w:val="24"/>
        </w:rPr>
        <w:t>……………………..………………………..……………</w:t>
      </w:r>
    </w:p>
    <w:p w14:paraId="57CBCB89" w14:textId="6A78024E" w:rsidR="009C497F" w:rsidRPr="00A6350B" w:rsidRDefault="0084461D" w:rsidP="00A6350B">
      <w:pPr>
        <w:overflowPunct w:val="0"/>
        <w:adjustRightInd w:val="0"/>
        <w:ind w:left="7942" w:right="-2" w:firstLine="277"/>
        <w:jc w:val="center"/>
        <w:rPr>
          <w:rFonts w:ascii="Times New Roman" w:eastAsia="Calibri" w:hAnsi="Times New Roman" w:cs="Times New Roman"/>
          <w:sz w:val="16"/>
          <w:szCs w:val="24"/>
        </w:rPr>
      </w:pPr>
      <w:r w:rsidRPr="00A6350B">
        <w:rPr>
          <w:rFonts w:ascii="Times New Roman" w:eastAsia="Calibri" w:hAnsi="Times New Roman" w:cs="Times New Roman"/>
          <w:sz w:val="16"/>
          <w:szCs w:val="24"/>
        </w:rPr>
        <w:t>pieczęć</w:t>
      </w:r>
      <w:r w:rsidR="009C497F" w:rsidRPr="00A6350B">
        <w:rPr>
          <w:rFonts w:ascii="Times New Roman" w:eastAsia="Calibri" w:hAnsi="Times New Roman" w:cs="Times New Roman"/>
          <w:sz w:val="16"/>
          <w:szCs w:val="24"/>
        </w:rPr>
        <w:t xml:space="preserve"> i p</w:t>
      </w:r>
      <w:r w:rsidR="00012E2B" w:rsidRPr="00A6350B">
        <w:rPr>
          <w:rFonts w:ascii="Times New Roman" w:eastAsia="Calibri" w:hAnsi="Times New Roman" w:cs="Times New Roman"/>
          <w:sz w:val="16"/>
          <w:szCs w:val="24"/>
        </w:rPr>
        <w:t xml:space="preserve">odpis Wykonawcy </w:t>
      </w:r>
    </w:p>
    <w:p w14:paraId="37E45908" w14:textId="18FD5EB4" w:rsidR="006F6B83" w:rsidRPr="00A6350B" w:rsidRDefault="00012E2B" w:rsidP="00A6350B">
      <w:pPr>
        <w:ind w:left="7511" w:firstLine="277"/>
        <w:jc w:val="center"/>
        <w:textAlignment w:val="baseline"/>
        <w:rPr>
          <w:rFonts w:ascii="Times New Roman" w:eastAsia="Calibri" w:hAnsi="Times New Roman" w:cs="Times New Roman"/>
          <w:sz w:val="16"/>
          <w:szCs w:val="24"/>
        </w:rPr>
      </w:pPr>
      <w:r w:rsidRPr="00A6350B">
        <w:rPr>
          <w:rFonts w:ascii="Times New Roman" w:eastAsia="Calibri" w:hAnsi="Times New Roman" w:cs="Times New Roman"/>
          <w:sz w:val="16"/>
          <w:szCs w:val="24"/>
        </w:rPr>
        <w:t>/osoby/</w:t>
      </w:r>
      <w:r w:rsidR="009C497F" w:rsidRPr="00A6350B">
        <w:rPr>
          <w:rFonts w:ascii="Times New Roman" w:eastAsia="Calibri" w:hAnsi="Times New Roman" w:cs="Times New Roman"/>
          <w:sz w:val="16"/>
          <w:szCs w:val="24"/>
        </w:rPr>
        <w:t xml:space="preserve">osób </w:t>
      </w:r>
      <w:r w:rsidRPr="00A6350B">
        <w:rPr>
          <w:rFonts w:ascii="Times New Roman" w:eastAsia="Calibri" w:hAnsi="Times New Roman" w:cs="Times New Roman"/>
          <w:sz w:val="16"/>
          <w:szCs w:val="24"/>
        </w:rPr>
        <w:t>reprezentującej/</w:t>
      </w:r>
      <w:proofErr w:type="spellStart"/>
      <w:r w:rsidRPr="00A6350B">
        <w:rPr>
          <w:rFonts w:ascii="Times New Roman" w:eastAsia="Calibri" w:hAnsi="Times New Roman" w:cs="Times New Roman"/>
          <w:sz w:val="16"/>
          <w:szCs w:val="24"/>
        </w:rPr>
        <w:t>cych</w:t>
      </w:r>
      <w:proofErr w:type="spellEnd"/>
      <w:r w:rsidR="0072027D" w:rsidRPr="00A6350B">
        <w:rPr>
          <w:rFonts w:ascii="Times New Roman" w:eastAsia="Calibri" w:hAnsi="Times New Roman" w:cs="Times New Roman"/>
          <w:sz w:val="16"/>
          <w:szCs w:val="24"/>
        </w:rPr>
        <w:t xml:space="preserve"> Wykonawcę</w:t>
      </w:r>
    </w:p>
    <w:sectPr w:rsidR="006F6B83" w:rsidRPr="00A6350B" w:rsidSect="009004F3">
      <w:headerReference w:type="default" r:id="rId7"/>
      <w:footerReference w:type="default" r:id="rId8"/>
      <w:pgSz w:w="16840" w:h="11910" w:orient="landscape"/>
      <w:pgMar w:top="1702" w:right="822" w:bottom="1135" w:left="993" w:header="851" w:footer="27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9EFAB" w14:textId="77777777" w:rsidR="002F6589" w:rsidRDefault="002F6589" w:rsidP="009B5341">
      <w:r>
        <w:separator/>
      </w:r>
    </w:p>
  </w:endnote>
  <w:endnote w:type="continuationSeparator" w:id="0">
    <w:p w14:paraId="199E565E" w14:textId="77777777" w:rsidR="002F6589" w:rsidRDefault="002F6589" w:rsidP="009B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43A1C" w14:textId="2454DE72" w:rsidR="006B7A37" w:rsidRPr="006B7A37" w:rsidRDefault="006B7A37" w:rsidP="009004F3">
    <w:pPr>
      <w:pStyle w:val="Stopka"/>
      <w:jc w:val="center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>P</w:t>
    </w:r>
    <w:r w:rsidRPr="006B7A37">
      <w:rPr>
        <w:rFonts w:ascii="Tahoma" w:hAnsi="Tahoma" w:cs="Tahoma"/>
        <w:sz w:val="16"/>
      </w:rPr>
      <w:t>rojekt nr FEPD.02.07-IZ.00-0060/23 pn. „Rozwój systemu ratownictwa i ostrzegania środowiskowego w Gminie Łapy z uwzględnieniem działań adaptacyjnych do zmian klimatu” realizowany przez Gminę Łapy, współfinansowany jest przez Unię Europejską w ramach Programu Fundusze Europejskie dla Podlaskiego 2021-2027 Priorytet II. Region przyjazny środowisku, Działania 2.7 Adaptacja do zmian klimatu</w:t>
    </w:r>
  </w:p>
  <w:p w14:paraId="489E05AD" w14:textId="77777777" w:rsidR="006B7A37" w:rsidRPr="006B7A37" w:rsidRDefault="006B7A37" w:rsidP="006B7A37">
    <w:pPr>
      <w:pStyle w:val="Stopka"/>
      <w:jc w:val="center"/>
      <w:rPr>
        <w:rFonts w:ascii="Tahoma" w:hAnsi="Tahoma" w:cs="Tahoma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4E4EAE" w14:textId="77777777" w:rsidR="002F6589" w:rsidRDefault="002F6589" w:rsidP="009B5341">
      <w:r>
        <w:separator/>
      </w:r>
    </w:p>
  </w:footnote>
  <w:footnote w:type="continuationSeparator" w:id="0">
    <w:p w14:paraId="4AED5ED0" w14:textId="77777777" w:rsidR="002F6589" w:rsidRDefault="002F6589" w:rsidP="009B53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24DB1" w14:textId="62816731" w:rsidR="009B5341" w:rsidRDefault="004C1098" w:rsidP="004C1098">
    <w:pPr>
      <w:pStyle w:val="Nagwek"/>
      <w:tabs>
        <w:tab w:val="left" w:pos="2268"/>
      </w:tabs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C2E36C9" wp14:editId="26BCD8B5">
          <wp:simplePos x="0" y="0"/>
          <wp:positionH relativeFrom="column">
            <wp:posOffset>1988820</wp:posOffset>
          </wp:positionH>
          <wp:positionV relativeFrom="paragraph">
            <wp:posOffset>-373380</wp:posOffset>
          </wp:positionV>
          <wp:extent cx="5170170" cy="658495"/>
          <wp:effectExtent l="0" t="0" r="0" b="8255"/>
          <wp:wrapSquare wrapText="bothSides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60862"/>
    <w:multiLevelType w:val="hybridMultilevel"/>
    <w:tmpl w:val="B64E579A"/>
    <w:lvl w:ilvl="0" w:tplc="103404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233A"/>
    <w:multiLevelType w:val="hybridMultilevel"/>
    <w:tmpl w:val="CC683532"/>
    <w:lvl w:ilvl="0" w:tplc="04150017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8" w:hanging="360"/>
      </w:pPr>
    </w:lvl>
    <w:lvl w:ilvl="2" w:tplc="FFFFFFFF" w:tentative="1">
      <w:start w:val="1"/>
      <w:numFmt w:val="lowerRoman"/>
      <w:lvlText w:val="%3."/>
      <w:lvlJc w:val="right"/>
      <w:pPr>
        <w:ind w:left="2058" w:hanging="180"/>
      </w:pPr>
    </w:lvl>
    <w:lvl w:ilvl="3" w:tplc="FFFFFFFF" w:tentative="1">
      <w:start w:val="1"/>
      <w:numFmt w:val="decimal"/>
      <w:lvlText w:val="%4."/>
      <w:lvlJc w:val="left"/>
      <w:pPr>
        <w:ind w:left="2778" w:hanging="360"/>
      </w:pPr>
    </w:lvl>
    <w:lvl w:ilvl="4" w:tplc="FFFFFFFF" w:tentative="1">
      <w:start w:val="1"/>
      <w:numFmt w:val="lowerLetter"/>
      <w:lvlText w:val="%5."/>
      <w:lvlJc w:val="left"/>
      <w:pPr>
        <w:ind w:left="3498" w:hanging="360"/>
      </w:pPr>
    </w:lvl>
    <w:lvl w:ilvl="5" w:tplc="FFFFFFFF" w:tentative="1">
      <w:start w:val="1"/>
      <w:numFmt w:val="lowerRoman"/>
      <w:lvlText w:val="%6."/>
      <w:lvlJc w:val="right"/>
      <w:pPr>
        <w:ind w:left="4218" w:hanging="180"/>
      </w:pPr>
    </w:lvl>
    <w:lvl w:ilvl="6" w:tplc="FFFFFFFF" w:tentative="1">
      <w:start w:val="1"/>
      <w:numFmt w:val="decimal"/>
      <w:lvlText w:val="%7."/>
      <w:lvlJc w:val="left"/>
      <w:pPr>
        <w:ind w:left="4938" w:hanging="360"/>
      </w:pPr>
    </w:lvl>
    <w:lvl w:ilvl="7" w:tplc="FFFFFFFF" w:tentative="1">
      <w:start w:val="1"/>
      <w:numFmt w:val="lowerLetter"/>
      <w:lvlText w:val="%8."/>
      <w:lvlJc w:val="left"/>
      <w:pPr>
        <w:ind w:left="5658" w:hanging="360"/>
      </w:pPr>
    </w:lvl>
    <w:lvl w:ilvl="8" w:tplc="FFFFFFFF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3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93016A4"/>
    <w:multiLevelType w:val="hybridMultilevel"/>
    <w:tmpl w:val="EEC24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E6890"/>
    <w:multiLevelType w:val="hybridMultilevel"/>
    <w:tmpl w:val="7734A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8" w15:restartNumberingAfterBreak="0">
    <w:nsid w:val="4EE15632"/>
    <w:multiLevelType w:val="hybridMultilevel"/>
    <w:tmpl w:val="B718CC32"/>
    <w:lvl w:ilvl="0" w:tplc="468AABC8">
      <w:start w:val="1"/>
      <w:numFmt w:val="decimal"/>
      <w:lvlText w:val="%1."/>
      <w:lvlJc w:val="left"/>
      <w:pPr>
        <w:ind w:left="258" w:hanging="223"/>
      </w:pPr>
      <w:rPr>
        <w:rFonts w:hint="default"/>
        <w:w w:val="100"/>
        <w:sz w:val="20"/>
        <w:szCs w:val="20"/>
        <w:lang w:val="pl-PL" w:eastAsia="en-US" w:bidi="ar-SA"/>
      </w:rPr>
    </w:lvl>
    <w:lvl w:ilvl="1" w:tplc="8C16981A">
      <w:numFmt w:val="bullet"/>
      <w:lvlText w:val="•"/>
      <w:lvlJc w:val="left"/>
      <w:pPr>
        <w:ind w:left="1222" w:hanging="223"/>
      </w:pPr>
      <w:rPr>
        <w:rFonts w:hint="default"/>
        <w:lang w:val="pl-PL" w:eastAsia="en-US" w:bidi="ar-SA"/>
      </w:rPr>
    </w:lvl>
    <w:lvl w:ilvl="2" w:tplc="95AE991A">
      <w:numFmt w:val="bullet"/>
      <w:lvlText w:val="•"/>
      <w:lvlJc w:val="left"/>
      <w:pPr>
        <w:ind w:left="2185" w:hanging="223"/>
      </w:pPr>
      <w:rPr>
        <w:rFonts w:hint="default"/>
        <w:lang w:val="pl-PL" w:eastAsia="en-US" w:bidi="ar-SA"/>
      </w:rPr>
    </w:lvl>
    <w:lvl w:ilvl="3" w:tplc="E140ECA2">
      <w:numFmt w:val="bullet"/>
      <w:lvlText w:val="•"/>
      <w:lvlJc w:val="left"/>
      <w:pPr>
        <w:ind w:left="3147" w:hanging="223"/>
      </w:pPr>
      <w:rPr>
        <w:rFonts w:hint="default"/>
        <w:lang w:val="pl-PL" w:eastAsia="en-US" w:bidi="ar-SA"/>
      </w:rPr>
    </w:lvl>
    <w:lvl w:ilvl="4" w:tplc="CC662356">
      <w:numFmt w:val="bullet"/>
      <w:lvlText w:val="•"/>
      <w:lvlJc w:val="left"/>
      <w:pPr>
        <w:ind w:left="4110" w:hanging="223"/>
      </w:pPr>
      <w:rPr>
        <w:rFonts w:hint="default"/>
        <w:lang w:val="pl-PL" w:eastAsia="en-US" w:bidi="ar-SA"/>
      </w:rPr>
    </w:lvl>
    <w:lvl w:ilvl="5" w:tplc="10CA8BD4">
      <w:numFmt w:val="bullet"/>
      <w:lvlText w:val="•"/>
      <w:lvlJc w:val="left"/>
      <w:pPr>
        <w:ind w:left="5073" w:hanging="223"/>
      </w:pPr>
      <w:rPr>
        <w:rFonts w:hint="default"/>
        <w:lang w:val="pl-PL" w:eastAsia="en-US" w:bidi="ar-SA"/>
      </w:rPr>
    </w:lvl>
    <w:lvl w:ilvl="6" w:tplc="A4B0A560">
      <w:numFmt w:val="bullet"/>
      <w:lvlText w:val="•"/>
      <w:lvlJc w:val="left"/>
      <w:pPr>
        <w:ind w:left="6035" w:hanging="223"/>
      </w:pPr>
      <w:rPr>
        <w:rFonts w:hint="default"/>
        <w:lang w:val="pl-PL" w:eastAsia="en-US" w:bidi="ar-SA"/>
      </w:rPr>
    </w:lvl>
    <w:lvl w:ilvl="7" w:tplc="C4A6977E">
      <w:numFmt w:val="bullet"/>
      <w:lvlText w:val="•"/>
      <w:lvlJc w:val="left"/>
      <w:pPr>
        <w:ind w:left="6998" w:hanging="223"/>
      </w:pPr>
      <w:rPr>
        <w:rFonts w:hint="default"/>
        <w:lang w:val="pl-PL" w:eastAsia="en-US" w:bidi="ar-SA"/>
      </w:rPr>
    </w:lvl>
    <w:lvl w:ilvl="8" w:tplc="54FCB7F2">
      <w:numFmt w:val="bullet"/>
      <w:lvlText w:val="•"/>
      <w:lvlJc w:val="left"/>
      <w:pPr>
        <w:ind w:left="7961" w:hanging="223"/>
      </w:pPr>
      <w:rPr>
        <w:rFonts w:hint="default"/>
        <w:lang w:val="pl-PL" w:eastAsia="en-US" w:bidi="ar-SA"/>
      </w:rPr>
    </w:lvl>
  </w:abstractNum>
  <w:abstractNum w:abstractNumId="9" w15:restartNumberingAfterBreak="0">
    <w:nsid w:val="520F54FB"/>
    <w:multiLevelType w:val="hybridMultilevel"/>
    <w:tmpl w:val="9BB28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A6259"/>
    <w:multiLevelType w:val="hybridMultilevel"/>
    <w:tmpl w:val="B9D81918"/>
    <w:lvl w:ilvl="0" w:tplc="1CBCDF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95C55"/>
    <w:multiLevelType w:val="hybridMultilevel"/>
    <w:tmpl w:val="DF58E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61962"/>
    <w:multiLevelType w:val="hybridMultilevel"/>
    <w:tmpl w:val="CF36D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655C49"/>
    <w:multiLevelType w:val="hybridMultilevel"/>
    <w:tmpl w:val="53BCC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07B9A"/>
    <w:multiLevelType w:val="hybridMultilevel"/>
    <w:tmpl w:val="2C0C434A"/>
    <w:lvl w:ilvl="0" w:tplc="04150017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8" w:hanging="360"/>
      </w:pPr>
    </w:lvl>
    <w:lvl w:ilvl="2" w:tplc="FFFFFFFF" w:tentative="1">
      <w:start w:val="1"/>
      <w:numFmt w:val="lowerRoman"/>
      <w:lvlText w:val="%3."/>
      <w:lvlJc w:val="right"/>
      <w:pPr>
        <w:ind w:left="2058" w:hanging="180"/>
      </w:pPr>
    </w:lvl>
    <w:lvl w:ilvl="3" w:tplc="FFFFFFFF" w:tentative="1">
      <w:start w:val="1"/>
      <w:numFmt w:val="decimal"/>
      <w:lvlText w:val="%4."/>
      <w:lvlJc w:val="left"/>
      <w:pPr>
        <w:ind w:left="2778" w:hanging="360"/>
      </w:pPr>
    </w:lvl>
    <w:lvl w:ilvl="4" w:tplc="FFFFFFFF" w:tentative="1">
      <w:start w:val="1"/>
      <w:numFmt w:val="lowerLetter"/>
      <w:lvlText w:val="%5."/>
      <w:lvlJc w:val="left"/>
      <w:pPr>
        <w:ind w:left="3498" w:hanging="360"/>
      </w:pPr>
    </w:lvl>
    <w:lvl w:ilvl="5" w:tplc="FFFFFFFF" w:tentative="1">
      <w:start w:val="1"/>
      <w:numFmt w:val="lowerRoman"/>
      <w:lvlText w:val="%6."/>
      <w:lvlJc w:val="right"/>
      <w:pPr>
        <w:ind w:left="4218" w:hanging="180"/>
      </w:pPr>
    </w:lvl>
    <w:lvl w:ilvl="6" w:tplc="FFFFFFFF" w:tentative="1">
      <w:start w:val="1"/>
      <w:numFmt w:val="decimal"/>
      <w:lvlText w:val="%7."/>
      <w:lvlJc w:val="left"/>
      <w:pPr>
        <w:ind w:left="4938" w:hanging="360"/>
      </w:pPr>
    </w:lvl>
    <w:lvl w:ilvl="7" w:tplc="FFFFFFFF" w:tentative="1">
      <w:start w:val="1"/>
      <w:numFmt w:val="lowerLetter"/>
      <w:lvlText w:val="%8."/>
      <w:lvlJc w:val="left"/>
      <w:pPr>
        <w:ind w:left="5658" w:hanging="360"/>
      </w:pPr>
    </w:lvl>
    <w:lvl w:ilvl="8" w:tplc="FFFFFFFF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5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751215CA"/>
    <w:multiLevelType w:val="hybridMultilevel"/>
    <w:tmpl w:val="4260B6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11"/>
  </w:num>
  <w:num w:numId="8">
    <w:abstractNumId w:val="12"/>
  </w:num>
  <w:num w:numId="9">
    <w:abstractNumId w:val="6"/>
  </w:num>
  <w:num w:numId="10">
    <w:abstractNumId w:val="13"/>
  </w:num>
  <w:num w:numId="11">
    <w:abstractNumId w:val="16"/>
  </w:num>
  <w:num w:numId="12">
    <w:abstractNumId w:val="9"/>
  </w:num>
  <w:num w:numId="13">
    <w:abstractNumId w:val="8"/>
  </w:num>
  <w:num w:numId="14">
    <w:abstractNumId w:val="1"/>
  </w:num>
  <w:num w:numId="15">
    <w:abstractNumId w:val="14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8C"/>
    <w:rsid w:val="00004AB2"/>
    <w:rsid w:val="00012E2B"/>
    <w:rsid w:val="00025563"/>
    <w:rsid w:val="00051A7E"/>
    <w:rsid w:val="00053FF2"/>
    <w:rsid w:val="000566E7"/>
    <w:rsid w:val="000735B2"/>
    <w:rsid w:val="000A6B57"/>
    <w:rsid w:val="000C117D"/>
    <w:rsid w:val="000E4E41"/>
    <w:rsid w:val="000F236E"/>
    <w:rsid w:val="000F7A01"/>
    <w:rsid w:val="00100927"/>
    <w:rsid w:val="001065F3"/>
    <w:rsid w:val="00137501"/>
    <w:rsid w:val="001657DB"/>
    <w:rsid w:val="001A3E6B"/>
    <w:rsid w:val="001E2A74"/>
    <w:rsid w:val="001E70CF"/>
    <w:rsid w:val="001F5C37"/>
    <w:rsid w:val="002132EA"/>
    <w:rsid w:val="002327DE"/>
    <w:rsid w:val="002415AB"/>
    <w:rsid w:val="0026000E"/>
    <w:rsid w:val="00262C9C"/>
    <w:rsid w:val="00266F82"/>
    <w:rsid w:val="00283241"/>
    <w:rsid w:val="002875E1"/>
    <w:rsid w:val="002F6589"/>
    <w:rsid w:val="003167E2"/>
    <w:rsid w:val="003308F4"/>
    <w:rsid w:val="003325A2"/>
    <w:rsid w:val="00377E08"/>
    <w:rsid w:val="00394272"/>
    <w:rsid w:val="00397282"/>
    <w:rsid w:val="003A19A1"/>
    <w:rsid w:val="003A2CC5"/>
    <w:rsid w:val="00411D40"/>
    <w:rsid w:val="004154B8"/>
    <w:rsid w:val="0049047D"/>
    <w:rsid w:val="00494363"/>
    <w:rsid w:val="004C1098"/>
    <w:rsid w:val="004C56DD"/>
    <w:rsid w:val="004E6BC1"/>
    <w:rsid w:val="004F4AF5"/>
    <w:rsid w:val="004F7CEA"/>
    <w:rsid w:val="00501DB4"/>
    <w:rsid w:val="005112DA"/>
    <w:rsid w:val="00515EF6"/>
    <w:rsid w:val="00527D1C"/>
    <w:rsid w:val="00531819"/>
    <w:rsid w:val="005411CD"/>
    <w:rsid w:val="005578EA"/>
    <w:rsid w:val="00585D49"/>
    <w:rsid w:val="005E0900"/>
    <w:rsid w:val="005E4B7B"/>
    <w:rsid w:val="00655AFF"/>
    <w:rsid w:val="00665BEA"/>
    <w:rsid w:val="00666203"/>
    <w:rsid w:val="006807B2"/>
    <w:rsid w:val="006B7A37"/>
    <w:rsid w:val="006E70A4"/>
    <w:rsid w:val="006F6B83"/>
    <w:rsid w:val="0070016F"/>
    <w:rsid w:val="007049D7"/>
    <w:rsid w:val="00711A93"/>
    <w:rsid w:val="0072027D"/>
    <w:rsid w:val="007224FD"/>
    <w:rsid w:val="00750180"/>
    <w:rsid w:val="00755BFA"/>
    <w:rsid w:val="007A615A"/>
    <w:rsid w:val="007B30CD"/>
    <w:rsid w:val="007B47C4"/>
    <w:rsid w:val="007D1D7B"/>
    <w:rsid w:val="00802ADC"/>
    <w:rsid w:val="00803785"/>
    <w:rsid w:val="0080518A"/>
    <w:rsid w:val="00831368"/>
    <w:rsid w:val="0084461D"/>
    <w:rsid w:val="008475B7"/>
    <w:rsid w:val="00851B80"/>
    <w:rsid w:val="00853A12"/>
    <w:rsid w:val="0085420C"/>
    <w:rsid w:val="00865C8C"/>
    <w:rsid w:val="00883F6F"/>
    <w:rsid w:val="008A1A0E"/>
    <w:rsid w:val="008B63DD"/>
    <w:rsid w:val="008B75AB"/>
    <w:rsid w:val="008D0B67"/>
    <w:rsid w:val="009004F3"/>
    <w:rsid w:val="009020ED"/>
    <w:rsid w:val="009066AB"/>
    <w:rsid w:val="00914D92"/>
    <w:rsid w:val="00927DDB"/>
    <w:rsid w:val="00933836"/>
    <w:rsid w:val="00961565"/>
    <w:rsid w:val="009719DD"/>
    <w:rsid w:val="009B5341"/>
    <w:rsid w:val="009C497F"/>
    <w:rsid w:val="009E429A"/>
    <w:rsid w:val="009F4683"/>
    <w:rsid w:val="00A05A1F"/>
    <w:rsid w:val="00A11888"/>
    <w:rsid w:val="00A20EF1"/>
    <w:rsid w:val="00A2776D"/>
    <w:rsid w:val="00A44225"/>
    <w:rsid w:val="00A450C6"/>
    <w:rsid w:val="00A56C1E"/>
    <w:rsid w:val="00A6241F"/>
    <w:rsid w:val="00A6350B"/>
    <w:rsid w:val="00A6748C"/>
    <w:rsid w:val="00AA4D5B"/>
    <w:rsid w:val="00AB0193"/>
    <w:rsid w:val="00AB7945"/>
    <w:rsid w:val="00B61A41"/>
    <w:rsid w:val="00B95BBB"/>
    <w:rsid w:val="00B96069"/>
    <w:rsid w:val="00BF1EF5"/>
    <w:rsid w:val="00BF3DFD"/>
    <w:rsid w:val="00BF67E6"/>
    <w:rsid w:val="00C03A7E"/>
    <w:rsid w:val="00C04F3C"/>
    <w:rsid w:val="00C34BAE"/>
    <w:rsid w:val="00C449C9"/>
    <w:rsid w:val="00C63EB9"/>
    <w:rsid w:val="00C836A2"/>
    <w:rsid w:val="00CB2A5B"/>
    <w:rsid w:val="00CB7F4C"/>
    <w:rsid w:val="00D20693"/>
    <w:rsid w:val="00D214CF"/>
    <w:rsid w:val="00D31AA2"/>
    <w:rsid w:val="00D763DF"/>
    <w:rsid w:val="00D824D4"/>
    <w:rsid w:val="00DB31EF"/>
    <w:rsid w:val="00DB4BC9"/>
    <w:rsid w:val="00DC06E3"/>
    <w:rsid w:val="00DE642C"/>
    <w:rsid w:val="00DF3130"/>
    <w:rsid w:val="00E14817"/>
    <w:rsid w:val="00E15AC9"/>
    <w:rsid w:val="00E234B5"/>
    <w:rsid w:val="00E42AF0"/>
    <w:rsid w:val="00E4576A"/>
    <w:rsid w:val="00E51524"/>
    <w:rsid w:val="00E87D10"/>
    <w:rsid w:val="00E95F58"/>
    <w:rsid w:val="00ED541E"/>
    <w:rsid w:val="00EE2840"/>
    <w:rsid w:val="00F04682"/>
    <w:rsid w:val="00F3456B"/>
    <w:rsid w:val="00F36A5B"/>
    <w:rsid w:val="00F618C0"/>
    <w:rsid w:val="00F6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83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012E2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012E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012E2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012E2B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F6B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table" w:styleId="Tabela-Siatka">
    <w:name w:val="Table Grid"/>
    <w:basedOn w:val="Standardowy"/>
    <w:uiPriority w:val="39"/>
    <w:rsid w:val="006F6B8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C1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75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5B7"/>
    <w:rPr>
      <w:rFonts w:ascii="Segoe UI" w:eastAsia="Carlito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Monika Dzielnik</cp:lastModifiedBy>
  <cp:revision>24</cp:revision>
  <cp:lastPrinted>2024-11-12T08:57:00Z</cp:lastPrinted>
  <dcterms:created xsi:type="dcterms:W3CDTF">2024-11-12T09:19:00Z</dcterms:created>
  <dcterms:modified xsi:type="dcterms:W3CDTF">2024-12-10T13:56:00Z</dcterms:modified>
</cp:coreProperties>
</file>