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D3AA6E" w14:textId="7461F7F5" w:rsidR="0036450E" w:rsidRPr="008607A0" w:rsidRDefault="0036450E" w:rsidP="0036450E">
      <w:pPr>
        <w:autoSpaceDE w:val="0"/>
        <w:adjustRightInd w:val="0"/>
        <w:jc w:val="right"/>
        <w:rPr>
          <w:rFonts w:asciiTheme="minorHAnsi" w:hAnsiTheme="minorHAnsi" w:cstheme="minorHAnsi"/>
          <w:b/>
          <w:color w:val="000000"/>
          <w:lang w:eastAsia="en-US"/>
        </w:rPr>
      </w:pPr>
      <w:r w:rsidRPr="00F905C7">
        <w:rPr>
          <w:rFonts w:asciiTheme="minorHAnsi" w:hAnsiTheme="minorHAnsi" w:cstheme="minorHAnsi"/>
          <w:b/>
          <w:color w:val="000000"/>
          <w:lang w:eastAsia="en-US"/>
        </w:rPr>
        <w:t xml:space="preserve">Załącznik nr </w:t>
      </w:r>
      <w:r w:rsidR="00865553">
        <w:rPr>
          <w:rFonts w:asciiTheme="minorHAnsi" w:hAnsiTheme="minorHAnsi" w:cstheme="minorHAnsi"/>
          <w:b/>
          <w:color w:val="000000"/>
          <w:lang w:eastAsia="en-US"/>
        </w:rPr>
        <w:t xml:space="preserve">5 </w:t>
      </w:r>
      <w:r w:rsidRPr="00F905C7">
        <w:rPr>
          <w:rFonts w:asciiTheme="minorHAnsi" w:hAnsiTheme="minorHAnsi" w:cstheme="minorHAnsi"/>
          <w:b/>
          <w:color w:val="000000"/>
          <w:lang w:eastAsia="en-US"/>
        </w:rPr>
        <w:t xml:space="preserve">do Zapytania </w:t>
      </w:r>
      <w:r w:rsidRPr="00863D03">
        <w:rPr>
          <w:rFonts w:asciiTheme="minorHAnsi" w:hAnsiTheme="minorHAnsi" w:cstheme="minorHAnsi"/>
          <w:b/>
          <w:lang w:eastAsia="en-US"/>
        </w:rPr>
        <w:t xml:space="preserve">ofertowego nr </w:t>
      </w:r>
      <w:r w:rsidR="00865553">
        <w:rPr>
          <w:rFonts w:asciiTheme="minorHAnsi" w:hAnsiTheme="minorHAnsi" w:cstheme="minorHAnsi"/>
          <w:b/>
          <w:lang w:eastAsia="en-US"/>
        </w:rPr>
        <w:t>2</w:t>
      </w:r>
      <w:r w:rsidR="00863D03" w:rsidRPr="00863D03">
        <w:rPr>
          <w:rFonts w:asciiTheme="minorHAnsi" w:hAnsiTheme="minorHAnsi" w:cstheme="minorHAnsi"/>
          <w:b/>
          <w:lang w:eastAsia="en-US"/>
        </w:rPr>
        <w:t>/89/2024/ZO</w:t>
      </w:r>
    </w:p>
    <w:p w14:paraId="4E3E0884" w14:textId="77777777" w:rsidR="0036450E" w:rsidRPr="00F905C7" w:rsidRDefault="0036450E" w:rsidP="0036450E">
      <w:pPr>
        <w:autoSpaceDE w:val="0"/>
        <w:adjustRightInd w:val="0"/>
        <w:spacing w:after="0"/>
        <w:jc w:val="right"/>
        <w:rPr>
          <w:rFonts w:asciiTheme="minorHAnsi" w:hAnsiTheme="minorHAnsi" w:cstheme="minorHAnsi"/>
          <w:color w:val="000000"/>
        </w:rPr>
      </w:pPr>
      <w:r w:rsidRPr="00F905C7">
        <w:rPr>
          <w:rFonts w:asciiTheme="minorHAnsi" w:hAnsiTheme="minorHAnsi" w:cstheme="minorHAnsi"/>
          <w:color w:val="000000"/>
        </w:rPr>
        <w:t xml:space="preserve">……………………………………………. </w:t>
      </w:r>
    </w:p>
    <w:p w14:paraId="3CD97F87" w14:textId="77777777" w:rsidR="0036450E" w:rsidRDefault="0036450E" w:rsidP="0036450E">
      <w:pPr>
        <w:autoSpaceDE w:val="0"/>
        <w:adjustRightInd w:val="0"/>
        <w:spacing w:after="0"/>
        <w:ind w:firstLine="420"/>
        <w:rPr>
          <w:rFonts w:asciiTheme="minorHAnsi" w:hAnsiTheme="minorHAnsi" w:cstheme="minorHAnsi"/>
          <w:color w:val="000000"/>
          <w:sz w:val="18"/>
          <w:szCs w:val="18"/>
        </w:rPr>
      </w:pPr>
      <w:r w:rsidRPr="00F905C7"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F905C7"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F905C7"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F905C7"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F905C7"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F905C7">
        <w:rPr>
          <w:rFonts w:asciiTheme="minorHAnsi" w:hAnsiTheme="minorHAnsi" w:cstheme="minorHAnsi"/>
          <w:color w:val="000000"/>
          <w:sz w:val="18"/>
          <w:szCs w:val="18"/>
        </w:rPr>
        <w:tab/>
      </w:r>
      <w:r>
        <w:rPr>
          <w:rFonts w:asciiTheme="minorHAnsi" w:hAnsiTheme="minorHAnsi" w:cstheme="minorHAnsi"/>
          <w:color w:val="000000"/>
          <w:sz w:val="18"/>
          <w:szCs w:val="18"/>
        </w:rPr>
        <w:tab/>
      </w:r>
      <w:r>
        <w:rPr>
          <w:rFonts w:asciiTheme="minorHAnsi" w:hAnsiTheme="minorHAnsi" w:cstheme="minorHAnsi"/>
          <w:color w:val="000000"/>
          <w:sz w:val="18"/>
          <w:szCs w:val="18"/>
        </w:rPr>
        <w:tab/>
      </w:r>
      <w:r>
        <w:rPr>
          <w:rFonts w:asciiTheme="minorHAnsi" w:hAnsiTheme="minorHAnsi" w:cstheme="minorHAnsi"/>
          <w:color w:val="000000"/>
          <w:sz w:val="18"/>
          <w:szCs w:val="18"/>
        </w:rPr>
        <w:tab/>
      </w:r>
      <w:r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F905C7">
        <w:rPr>
          <w:rFonts w:asciiTheme="minorHAnsi" w:hAnsiTheme="minorHAnsi" w:cstheme="minorHAnsi"/>
          <w:color w:val="000000"/>
          <w:sz w:val="18"/>
          <w:szCs w:val="18"/>
        </w:rPr>
        <w:t xml:space="preserve">(miejscowość, data) </w:t>
      </w:r>
    </w:p>
    <w:p w14:paraId="7EFE3422" w14:textId="77777777" w:rsidR="0036450E" w:rsidRPr="008607A0" w:rsidRDefault="0036450E" w:rsidP="0036450E">
      <w:pPr>
        <w:spacing w:after="0"/>
        <w:jc w:val="both"/>
        <w:rPr>
          <w:rFonts w:asciiTheme="minorHAnsi" w:hAnsiTheme="minorHAnsi" w:cstheme="minorHAnsi"/>
          <w:sz w:val="20"/>
          <w:szCs w:val="20"/>
          <w:lang w:eastAsia="en-US"/>
        </w:rPr>
      </w:pPr>
      <w:r w:rsidRPr="008607A0">
        <w:rPr>
          <w:rFonts w:asciiTheme="minorHAnsi" w:hAnsiTheme="minorHAnsi" w:cstheme="minorHAnsi"/>
          <w:sz w:val="20"/>
          <w:szCs w:val="20"/>
          <w:lang w:eastAsia="en-US"/>
        </w:rPr>
        <w:t>……………………….………………..</w:t>
      </w:r>
    </w:p>
    <w:p w14:paraId="7922F13D" w14:textId="77777777" w:rsidR="0036450E" w:rsidRPr="008607A0" w:rsidRDefault="0036450E" w:rsidP="0036450E">
      <w:pPr>
        <w:spacing w:after="0"/>
        <w:jc w:val="both"/>
        <w:rPr>
          <w:rFonts w:asciiTheme="minorHAnsi" w:hAnsiTheme="minorHAnsi" w:cstheme="minorHAnsi"/>
          <w:sz w:val="20"/>
          <w:szCs w:val="20"/>
          <w:lang w:eastAsia="en-US"/>
        </w:rPr>
      </w:pPr>
      <w:r w:rsidRPr="008607A0">
        <w:rPr>
          <w:rFonts w:asciiTheme="minorHAnsi" w:hAnsiTheme="minorHAnsi" w:cstheme="minorHAnsi"/>
          <w:sz w:val="20"/>
          <w:szCs w:val="20"/>
          <w:lang w:eastAsia="en-US"/>
        </w:rPr>
        <w:t>Nazwa/imię i nazwisko Wykonawcy</w:t>
      </w:r>
    </w:p>
    <w:p w14:paraId="4C8D98C9" w14:textId="77777777" w:rsidR="0036450E" w:rsidRPr="008607A0" w:rsidRDefault="0036450E" w:rsidP="0036450E">
      <w:pPr>
        <w:spacing w:after="0"/>
        <w:jc w:val="both"/>
        <w:rPr>
          <w:rFonts w:asciiTheme="minorHAnsi" w:hAnsiTheme="minorHAnsi" w:cstheme="minorHAnsi"/>
          <w:sz w:val="20"/>
          <w:szCs w:val="20"/>
          <w:lang w:eastAsia="en-US"/>
        </w:rPr>
      </w:pPr>
    </w:p>
    <w:p w14:paraId="6F2B38F3" w14:textId="77777777" w:rsidR="0036450E" w:rsidRPr="008607A0" w:rsidRDefault="0036450E" w:rsidP="0036450E">
      <w:pPr>
        <w:spacing w:after="0"/>
        <w:rPr>
          <w:rFonts w:asciiTheme="minorHAnsi" w:hAnsiTheme="minorHAnsi" w:cstheme="minorHAnsi"/>
          <w:i/>
          <w:sz w:val="20"/>
          <w:szCs w:val="20"/>
        </w:rPr>
      </w:pPr>
      <w:r w:rsidRPr="008607A0">
        <w:rPr>
          <w:rFonts w:asciiTheme="minorHAnsi" w:hAnsiTheme="minorHAnsi" w:cstheme="minorHAnsi"/>
          <w:i/>
          <w:sz w:val="20"/>
          <w:szCs w:val="20"/>
        </w:rPr>
        <w:t>…………………………………..…….</w:t>
      </w:r>
    </w:p>
    <w:p w14:paraId="6834ABA0" w14:textId="77777777" w:rsidR="0036450E" w:rsidRPr="008607A0" w:rsidRDefault="0036450E" w:rsidP="0036450E">
      <w:pPr>
        <w:spacing w:after="0"/>
        <w:rPr>
          <w:rFonts w:asciiTheme="minorHAnsi" w:hAnsiTheme="minorHAnsi" w:cstheme="minorHAnsi"/>
          <w:sz w:val="20"/>
          <w:szCs w:val="20"/>
        </w:rPr>
      </w:pPr>
      <w:r w:rsidRPr="008607A0">
        <w:rPr>
          <w:rFonts w:asciiTheme="minorHAnsi" w:hAnsiTheme="minorHAnsi" w:cstheme="minorHAnsi"/>
          <w:sz w:val="20"/>
          <w:szCs w:val="20"/>
        </w:rPr>
        <w:t>Adres Wykonawcy</w:t>
      </w:r>
    </w:p>
    <w:p w14:paraId="47A901F3" w14:textId="77777777" w:rsidR="0036450E" w:rsidRPr="008607A0" w:rsidRDefault="0036450E" w:rsidP="0036450E">
      <w:pPr>
        <w:spacing w:after="0"/>
        <w:rPr>
          <w:rFonts w:asciiTheme="minorHAnsi" w:hAnsiTheme="minorHAnsi" w:cstheme="minorHAnsi"/>
          <w:sz w:val="20"/>
          <w:szCs w:val="20"/>
        </w:rPr>
      </w:pPr>
    </w:p>
    <w:p w14:paraId="39BCA58A" w14:textId="77777777" w:rsidR="0036450E" w:rsidRPr="008607A0" w:rsidRDefault="0036450E" w:rsidP="0036450E">
      <w:pPr>
        <w:spacing w:after="0"/>
        <w:rPr>
          <w:rFonts w:asciiTheme="minorHAnsi" w:hAnsiTheme="minorHAnsi" w:cstheme="minorHAnsi"/>
          <w:i/>
          <w:sz w:val="20"/>
          <w:szCs w:val="20"/>
        </w:rPr>
      </w:pPr>
      <w:r w:rsidRPr="008607A0">
        <w:rPr>
          <w:rFonts w:asciiTheme="minorHAnsi" w:hAnsiTheme="minorHAnsi" w:cstheme="minorHAnsi"/>
          <w:i/>
          <w:sz w:val="20"/>
          <w:szCs w:val="20"/>
        </w:rPr>
        <w:t>…………………………………..…….</w:t>
      </w:r>
    </w:p>
    <w:p w14:paraId="152765F1" w14:textId="77777777" w:rsidR="0036450E" w:rsidRDefault="0036450E" w:rsidP="0036450E">
      <w:pPr>
        <w:spacing w:after="0"/>
        <w:rPr>
          <w:rFonts w:asciiTheme="minorHAnsi" w:hAnsiTheme="minorHAnsi" w:cstheme="minorHAnsi"/>
          <w:sz w:val="20"/>
          <w:szCs w:val="20"/>
        </w:rPr>
      </w:pPr>
      <w:r w:rsidRPr="008607A0">
        <w:rPr>
          <w:rFonts w:asciiTheme="minorHAnsi" w:hAnsiTheme="minorHAnsi" w:cstheme="minorHAnsi"/>
          <w:sz w:val="20"/>
          <w:szCs w:val="20"/>
        </w:rPr>
        <w:t>NIP Wykonawcy</w:t>
      </w:r>
    </w:p>
    <w:p w14:paraId="49B1F7E1" w14:textId="77777777" w:rsidR="00884B09" w:rsidRDefault="00884B09" w:rsidP="0036450E">
      <w:pPr>
        <w:spacing w:after="0"/>
        <w:rPr>
          <w:rFonts w:asciiTheme="minorHAnsi" w:hAnsiTheme="minorHAnsi" w:cstheme="minorHAnsi"/>
          <w:sz w:val="20"/>
          <w:szCs w:val="20"/>
        </w:rPr>
      </w:pPr>
    </w:p>
    <w:p w14:paraId="6F6CE721" w14:textId="77777777" w:rsidR="00884B09" w:rsidRPr="008607A0" w:rsidRDefault="00884B09" w:rsidP="0036450E">
      <w:pPr>
        <w:spacing w:after="0"/>
        <w:rPr>
          <w:rFonts w:asciiTheme="minorHAnsi" w:hAnsiTheme="minorHAnsi" w:cstheme="minorHAnsi"/>
          <w:sz w:val="20"/>
          <w:szCs w:val="20"/>
        </w:rPr>
      </w:pPr>
    </w:p>
    <w:p w14:paraId="237E9AFB" w14:textId="59F05472" w:rsidR="0036450E" w:rsidRPr="00460ED1" w:rsidRDefault="0036450E" w:rsidP="0036450E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460ED1">
        <w:rPr>
          <w:rFonts w:asciiTheme="minorHAnsi" w:hAnsiTheme="minorHAnsi" w:cstheme="minorHAnsi"/>
          <w:color w:val="auto"/>
          <w:sz w:val="22"/>
          <w:szCs w:val="22"/>
        </w:rPr>
        <w:t>Ja niżej podpisany …………………………………., reprezentujący podmiot: ………………</w:t>
      </w:r>
      <w:r>
        <w:rPr>
          <w:rFonts w:asciiTheme="minorHAnsi" w:hAnsiTheme="minorHAnsi" w:cstheme="minorHAnsi"/>
          <w:color w:val="auto"/>
          <w:sz w:val="22"/>
          <w:szCs w:val="22"/>
        </w:rPr>
        <w:t>……………………………………………………</w:t>
      </w:r>
      <w:r w:rsidRPr="00460ED1">
        <w:rPr>
          <w:rFonts w:asciiTheme="minorHAnsi" w:hAnsiTheme="minorHAnsi" w:cstheme="minorHAnsi"/>
          <w:color w:val="auto"/>
          <w:sz w:val="22"/>
          <w:szCs w:val="22"/>
        </w:rPr>
        <w:t>……………., który ubiega się o udzielenie zamówienia określonego w ramach postępowania ofertowego</w:t>
      </w:r>
      <w:r w:rsidRPr="00863D03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="00863D03" w:rsidRPr="00863D03">
        <w:rPr>
          <w:rFonts w:asciiTheme="minorHAnsi" w:hAnsiTheme="minorHAnsi" w:cstheme="minorHAnsi"/>
          <w:b/>
          <w:bCs/>
          <w:color w:val="auto"/>
          <w:sz w:val="22"/>
          <w:szCs w:val="22"/>
        </w:rPr>
        <w:t>nr</w:t>
      </w:r>
      <w:r w:rsidR="00863D03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865553">
        <w:rPr>
          <w:rFonts w:asciiTheme="minorHAnsi" w:hAnsiTheme="minorHAnsi" w:cstheme="minorHAnsi"/>
          <w:b/>
          <w:color w:val="auto"/>
        </w:rPr>
        <w:t>2</w:t>
      </w:r>
      <w:r w:rsidR="00863D03" w:rsidRPr="00863D03">
        <w:rPr>
          <w:rFonts w:asciiTheme="minorHAnsi" w:hAnsiTheme="minorHAnsi" w:cstheme="minorHAnsi"/>
          <w:b/>
          <w:color w:val="auto"/>
        </w:rPr>
        <w:t>/89/2024/ZO</w:t>
      </w:r>
      <w:r w:rsidRPr="00460ED1">
        <w:rPr>
          <w:rFonts w:asciiTheme="minorHAnsi" w:hAnsiTheme="minorHAnsi" w:cstheme="minorHAnsi"/>
          <w:color w:val="auto"/>
          <w:sz w:val="22"/>
          <w:szCs w:val="22"/>
        </w:rPr>
        <w:t>, oświadczam że niniejsze zamówienie zostanie zrealizowane z udziałem Podwykonawcy/Podwykonawców wskazanych poniżej:</w:t>
      </w:r>
    </w:p>
    <w:p w14:paraId="4B0C4D26" w14:textId="77777777" w:rsidR="0036450E" w:rsidRPr="00460ED1" w:rsidRDefault="0036450E" w:rsidP="0036450E">
      <w:pPr>
        <w:pStyle w:val="Default"/>
        <w:spacing w:line="276" w:lineRule="auto"/>
        <w:rPr>
          <w:rFonts w:asciiTheme="minorHAnsi" w:hAnsiTheme="minorHAnsi" w:cstheme="minorHAnsi"/>
          <w:color w:val="auto"/>
          <w:sz w:val="22"/>
          <w:szCs w:val="22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7"/>
        <w:gridCol w:w="3204"/>
        <w:gridCol w:w="5016"/>
      </w:tblGrid>
      <w:tr w:rsidR="0036450E" w:rsidRPr="00460ED1" w14:paraId="75BE8154" w14:textId="77777777" w:rsidTr="00B0770E">
        <w:trPr>
          <w:trHeight w:val="649"/>
        </w:trPr>
        <w:tc>
          <w:tcPr>
            <w:tcW w:w="847" w:type="dxa"/>
            <w:shd w:val="clear" w:color="auto" w:fill="auto"/>
          </w:tcPr>
          <w:p w14:paraId="31F88CF6" w14:textId="77777777" w:rsidR="0036450E" w:rsidRPr="00460ED1" w:rsidRDefault="0036450E" w:rsidP="00B0770E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460ED1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L.p.</w:t>
            </w:r>
          </w:p>
        </w:tc>
        <w:tc>
          <w:tcPr>
            <w:tcW w:w="3204" w:type="dxa"/>
            <w:shd w:val="clear" w:color="auto" w:fill="auto"/>
          </w:tcPr>
          <w:p w14:paraId="27449143" w14:textId="77777777" w:rsidR="0036450E" w:rsidRPr="00460ED1" w:rsidRDefault="0036450E" w:rsidP="00B0770E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460ED1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Nazwa Podwykonawcy</w:t>
            </w:r>
          </w:p>
        </w:tc>
        <w:tc>
          <w:tcPr>
            <w:tcW w:w="5016" w:type="dxa"/>
            <w:shd w:val="clear" w:color="auto" w:fill="auto"/>
          </w:tcPr>
          <w:p w14:paraId="0C856D4B" w14:textId="77777777" w:rsidR="0036450E" w:rsidRPr="00460ED1" w:rsidRDefault="0036450E" w:rsidP="00B0770E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460ED1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Zakres prac przewidzianych do wykonania przez Podwykonawcę</w:t>
            </w:r>
          </w:p>
        </w:tc>
      </w:tr>
      <w:tr w:rsidR="0036450E" w:rsidRPr="00460ED1" w14:paraId="4C1AC830" w14:textId="77777777" w:rsidTr="00B0770E">
        <w:trPr>
          <w:trHeight w:val="316"/>
        </w:trPr>
        <w:tc>
          <w:tcPr>
            <w:tcW w:w="847" w:type="dxa"/>
            <w:shd w:val="clear" w:color="auto" w:fill="auto"/>
          </w:tcPr>
          <w:p w14:paraId="28745E5D" w14:textId="77777777" w:rsidR="0036450E" w:rsidRPr="00460ED1" w:rsidRDefault="0036450E" w:rsidP="00B0770E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3204" w:type="dxa"/>
            <w:shd w:val="clear" w:color="auto" w:fill="auto"/>
          </w:tcPr>
          <w:p w14:paraId="1354F087" w14:textId="77777777" w:rsidR="0036450E" w:rsidRPr="00460ED1" w:rsidRDefault="0036450E" w:rsidP="00B0770E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5016" w:type="dxa"/>
            <w:shd w:val="clear" w:color="auto" w:fill="auto"/>
          </w:tcPr>
          <w:p w14:paraId="3C9C1D3F" w14:textId="77777777" w:rsidR="0036450E" w:rsidRPr="00460ED1" w:rsidRDefault="0036450E" w:rsidP="00B0770E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36450E" w:rsidRPr="00460ED1" w14:paraId="54E970B9" w14:textId="77777777" w:rsidTr="00B0770E">
        <w:trPr>
          <w:trHeight w:val="316"/>
        </w:trPr>
        <w:tc>
          <w:tcPr>
            <w:tcW w:w="847" w:type="dxa"/>
            <w:shd w:val="clear" w:color="auto" w:fill="auto"/>
          </w:tcPr>
          <w:p w14:paraId="3A7EAC29" w14:textId="77777777" w:rsidR="0036450E" w:rsidRPr="00460ED1" w:rsidRDefault="0036450E" w:rsidP="00B0770E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3204" w:type="dxa"/>
            <w:shd w:val="clear" w:color="auto" w:fill="auto"/>
          </w:tcPr>
          <w:p w14:paraId="289F68C1" w14:textId="77777777" w:rsidR="0036450E" w:rsidRPr="00460ED1" w:rsidRDefault="0036450E" w:rsidP="00B0770E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5016" w:type="dxa"/>
            <w:shd w:val="clear" w:color="auto" w:fill="auto"/>
          </w:tcPr>
          <w:p w14:paraId="06826F03" w14:textId="77777777" w:rsidR="0036450E" w:rsidRPr="00460ED1" w:rsidRDefault="0036450E" w:rsidP="00B0770E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36450E" w:rsidRPr="00460ED1" w14:paraId="67569F88" w14:textId="77777777" w:rsidTr="00B0770E">
        <w:trPr>
          <w:trHeight w:val="332"/>
        </w:trPr>
        <w:tc>
          <w:tcPr>
            <w:tcW w:w="847" w:type="dxa"/>
            <w:shd w:val="clear" w:color="auto" w:fill="auto"/>
          </w:tcPr>
          <w:p w14:paraId="1A96509C" w14:textId="77777777" w:rsidR="0036450E" w:rsidRPr="00460ED1" w:rsidRDefault="0036450E" w:rsidP="00B0770E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3204" w:type="dxa"/>
            <w:shd w:val="clear" w:color="auto" w:fill="auto"/>
          </w:tcPr>
          <w:p w14:paraId="139F3DA0" w14:textId="77777777" w:rsidR="0036450E" w:rsidRPr="00460ED1" w:rsidRDefault="0036450E" w:rsidP="00B0770E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5016" w:type="dxa"/>
            <w:shd w:val="clear" w:color="auto" w:fill="auto"/>
          </w:tcPr>
          <w:p w14:paraId="5F0BEB81" w14:textId="77777777" w:rsidR="0036450E" w:rsidRPr="00460ED1" w:rsidRDefault="0036450E" w:rsidP="00B0770E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</w:tbl>
    <w:p w14:paraId="01332549" w14:textId="77777777" w:rsidR="0036450E" w:rsidRPr="00460ED1" w:rsidRDefault="0036450E" w:rsidP="0036450E">
      <w:pPr>
        <w:pStyle w:val="Default"/>
        <w:spacing w:line="276" w:lineRule="auto"/>
        <w:rPr>
          <w:rFonts w:asciiTheme="minorHAnsi" w:hAnsiTheme="minorHAnsi" w:cstheme="minorHAnsi"/>
          <w:color w:val="auto"/>
          <w:sz w:val="22"/>
          <w:szCs w:val="22"/>
        </w:rPr>
      </w:pPr>
    </w:p>
    <w:p w14:paraId="222A252F" w14:textId="20E3B6BB" w:rsidR="0036450E" w:rsidRPr="00460ED1" w:rsidRDefault="0036450E" w:rsidP="0036450E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460ED1">
        <w:rPr>
          <w:rFonts w:asciiTheme="minorHAnsi" w:hAnsiTheme="minorHAnsi" w:cstheme="minorHAnsi"/>
          <w:color w:val="auto"/>
          <w:sz w:val="22"/>
          <w:szCs w:val="22"/>
        </w:rPr>
        <w:t xml:space="preserve">Jednocześnie oświadczam, iż wyżej wskazany Podwykonawca/Podwykonawcy </w:t>
      </w:r>
      <w:r>
        <w:rPr>
          <w:rFonts w:asciiTheme="minorHAnsi" w:hAnsiTheme="minorHAnsi" w:cstheme="minorHAnsi"/>
          <w:color w:val="auto"/>
          <w:sz w:val="22"/>
          <w:szCs w:val="22"/>
        </w:rPr>
        <w:t>nie podlega wykluczeniu</w:t>
      </w:r>
      <w:r w:rsidRPr="00460ED1">
        <w:rPr>
          <w:rFonts w:asciiTheme="minorHAnsi" w:hAnsiTheme="minorHAnsi" w:cstheme="minorHAnsi"/>
          <w:color w:val="auto"/>
          <w:sz w:val="22"/>
          <w:szCs w:val="22"/>
        </w:rPr>
        <w:t xml:space="preserve"> w postępowaniu ofertowym </w:t>
      </w:r>
      <w:r w:rsidR="00863D03" w:rsidRPr="00863D03">
        <w:rPr>
          <w:rFonts w:asciiTheme="minorHAnsi" w:hAnsiTheme="minorHAnsi" w:cstheme="minorHAnsi"/>
          <w:b/>
          <w:bCs/>
          <w:color w:val="auto"/>
          <w:sz w:val="22"/>
          <w:szCs w:val="22"/>
        </w:rPr>
        <w:t>nr</w:t>
      </w:r>
      <w:r w:rsidR="00863D03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865553">
        <w:rPr>
          <w:rFonts w:asciiTheme="minorHAnsi" w:hAnsiTheme="minorHAnsi" w:cstheme="minorHAnsi"/>
          <w:b/>
          <w:color w:val="auto"/>
        </w:rPr>
        <w:t>2</w:t>
      </w:r>
      <w:r w:rsidR="00863D03" w:rsidRPr="00863D03">
        <w:rPr>
          <w:rFonts w:asciiTheme="minorHAnsi" w:hAnsiTheme="minorHAnsi" w:cstheme="minorHAnsi"/>
          <w:b/>
          <w:color w:val="auto"/>
        </w:rPr>
        <w:t>/89/2024/ZO</w:t>
      </w:r>
      <w:r w:rsidR="00863D03">
        <w:rPr>
          <w:rFonts w:asciiTheme="minorHAnsi" w:hAnsiTheme="minorHAnsi" w:cstheme="minorHAnsi"/>
          <w:b/>
          <w:color w:val="auto"/>
        </w:rPr>
        <w:t>.</w:t>
      </w:r>
    </w:p>
    <w:p w14:paraId="45E13060" w14:textId="77777777" w:rsidR="0036450E" w:rsidRPr="00460ED1" w:rsidRDefault="0036450E" w:rsidP="0036450E">
      <w:pPr>
        <w:pStyle w:val="Tekstpodstawowy2"/>
        <w:spacing w:line="276" w:lineRule="auto"/>
        <w:jc w:val="both"/>
        <w:rPr>
          <w:rFonts w:asciiTheme="minorHAnsi" w:hAnsiTheme="minorHAnsi" w:cstheme="minorHAnsi"/>
        </w:rPr>
      </w:pPr>
      <w:r w:rsidRPr="00460ED1">
        <w:rPr>
          <w:rFonts w:asciiTheme="minorHAnsi" w:hAnsiTheme="minorHAnsi" w:cstheme="minorHAnsi"/>
        </w:rPr>
        <w:t>W przypadku wyboru naszej oferty przed podpisaniem umowy z Zamawiającym obligujemy się do doręczenia umowy z podwykonawcą (podwykonawcami).</w:t>
      </w:r>
    </w:p>
    <w:p w14:paraId="6B09AFF9" w14:textId="77777777" w:rsidR="0036450E" w:rsidRDefault="0036450E" w:rsidP="0036450E">
      <w:pPr>
        <w:pStyle w:val="Akapitzlist"/>
        <w:autoSpaceDE w:val="0"/>
        <w:autoSpaceDN w:val="0"/>
        <w:adjustRightInd w:val="0"/>
        <w:contextualSpacing/>
        <w:jc w:val="both"/>
      </w:pPr>
    </w:p>
    <w:p w14:paraId="6DB0C490" w14:textId="77777777" w:rsidR="0036450E" w:rsidRPr="009A0484" w:rsidRDefault="0036450E" w:rsidP="0036450E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3171B1BD" w14:textId="77777777" w:rsidR="0036450E" w:rsidRPr="009A0484" w:rsidRDefault="0036450E" w:rsidP="0036450E">
      <w:pPr>
        <w:pStyle w:val="Default"/>
        <w:spacing w:line="276" w:lineRule="auto"/>
        <w:jc w:val="right"/>
        <w:rPr>
          <w:rFonts w:asciiTheme="minorHAnsi" w:hAnsiTheme="minorHAnsi" w:cstheme="minorHAnsi"/>
          <w:color w:val="auto"/>
          <w:sz w:val="22"/>
          <w:szCs w:val="22"/>
        </w:rPr>
      </w:pPr>
      <w:r w:rsidRPr="009A0484">
        <w:rPr>
          <w:rFonts w:asciiTheme="minorHAnsi" w:hAnsiTheme="minorHAnsi" w:cstheme="minorHAnsi"/>
          <w:color w:val="auto"/>
          <w:sz w:val="22"/>
          <w:szCs w:val="22"/>
        </w:rPr>
        <w:t>…………</w:t>
      </w:r>
      <w:r>
        <w:rPr>
          <w:rFonts w:asciiTheme="minorHAnsi" w:hAnsiTheme="minorHAnsi" w:cstheme="minorHAnsi"/>
          <w:color w:val="auto"/>
          <w:sz w:val="22"/>
          <w:szCs w:val="22"/>
        </w:rPr>
        <w:t>……………..</w:t>
      </w:r>
      <w:r w:rsidRPr="009A0484">
        <w:rPr>
          <w:rFonts w:asciiTheme="minorHAnsi" w:hAnsiTheme="minorHAnsi" w:cstheme="minorHAnsi"/>
          <w:color w:val="auto"/>
          <w:sz w:val="22"/>
          <w:szCs w:val="22"/>
        </w:rPr>
        <w:t>……………………</w:t>
      </w:r>
    </w:p>
    <w:p w14:paraId="71BC6903" w14:textId="77777777" w:rsidR="0036450E" w:rsidRPr="00705C1A" w:rsidRDefault="0036450E" w:rsidP="0036450E">
      <w:pPr>
        <w:pStyle w:val="Default"/>
        <w:spacing w:line="276" w:lineRule="auto"/>
        <w:jc w:val="center"/>
        <w:rPr>
          <w:rFonts w:asciiTheme="minorHAnsi" w:hAnsiTheme="minorHAnsi" w:cstheme="minorHAnsi"/>
          <w:iCs/>
          <w:sz w:val="18"/>
          <w:szCs w:val="18"/>
        </w:rPr>
      </w:pPr>
      <w:r w:rsidRPr="009A0484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9A0484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9A0484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9A0484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9A0484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9A0484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9A0484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9A0484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9A0484">
        <w:rPr>
          <w:rFonts w:asciiTheme="minorHAnsi" w:hAnsiTheme="minorHAnsi" w:cstheme="minorHAnsi"/>
          <w:i/>
          <w:color w:val="auto"/>
          <w:sz w:val="22"/>
          <w:szCs w:val="22"/>
        </w:rPr>
        <w:tab/>
        <w:t xml:space="preserve">       </w:t>
      </w:r>
      <w:r w:rsidRPr="009A0484">
        <w:rPr>
          <w:rFonts w:asciiTheme="minorHAnsi" w:hAnsiTheme="minorHAnsi" w:cstheme="minorHAnsi"/>
          <w:iCs/>
          <w:color w:val="auto"/>
          <w:sz w:val="18"/>
          <w:szCs w:val="18"/>
        </w:rPr>
        <w:t>Pod</w:t>
      </w:r>
      <w:r w:rsidRPr="00E35A0F">
        <w:rPr>
          <w:rFonts w:asciiTheme="minorHAnsi" w:hAnsiTheme="minorHAnsi" w:cstheme="minorHAnsi"/>
          <w:iCs/>
          <w:color w:val="auto"/>
          <w:sz w:val="18"/>
          <w:szCs w:val="18"/>
        </w:rPr>
        <w:t>pis Wykonawcy</w:t>
      </w:r>
    </w:p>
    <w:p w14:paraId="2CE58F8E" w14:textId="6443E9FC" w:rsidR="00E21C1C" w:rsidRPr="00213D44" w:rsidRDefault="00E21C1C" w:rsidP="00213D44">
      <w:pPr>
        <w:pStyle w:val="Default"/>
        <w:spacing w:line="276" w:lineRule="auto"/>
        <w:jc w:val="center"/>
        <w:rPr>
          <w:rFonts w:asciiTheme="minorHAnsi" w:hAnsiTheme="minorHAnsi" w:cstheme="minorHAnsi"/>
          <w:iCs/>
          <w:sz w:val="18"/>
          <w:szCs w:val="18"/>
        </w:rPr>
      </w:pPr>
    </w:p>
    <w:sectPr w:rsidR="00E21C1C" w:rsidRPr="00213D44" w:rsidSect="00213D44">
      <w:headerReference w:type="default" r:id="rId6"/>
      <w:footerReference w:type="default" r:id="rId7"/>
      <w:pgSz w:w="11906" w:h="16838"/>
      <w:pgMar w:top="2552" w:right="1417" w:bottom="1134" w:left="1417" w:header="42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2CE094" w14:textId="77777777" w:rsidR="0094007C" w:rsidRDefault="0094007C" w:rsidP="0036128F">
      <w:pPr>
        <w:spacing w:after="0" w:line="240" w:lineRule="auto"/>
      </w:pPr>
      <w:r>
        <w:separator/>
      </w:r>
    </w:p>
  </w:endnote>
  <w:endnote w:type="continuationSeparator" w:id="0">
    <w:p w14:paraId="18F6F457" w14:textId="77777777" w:rsidR="0094007C" w:rsidRDefault="0094007C" w:rsidP="003612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9498" w:type="dxa"/>
      <w:tblInd w:w="-284" w:type="dxa"/>
      <w:tblLook w:val="04A0" w:firstRow="1" w:lastRow="0" w:firstColumn="1" w:lastColumn="0" w:noHBand="0" w:noVBand="1"/>
    </w:tblPr>
    <w:tblGrid>
      <w:gridCol w:w="9498"/>
    </w:tblGrid>
    <w:tr w:rsidR="00BF3782" w:rsidRPr="005B6187" w14:paraId="7411119C" w14:textId="77777777" w:rsidTr="003916D8">
      <w:tc>
        <w:tcPr>
          <w:tcW w:w="9498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5C924FED" w14:textId="05B3706B" w:rsidR="00BF3782" w:rsidRPr="009C40AA" w:rsidRDefault="00AC1323" w:rsidP="005B6187">
          <w:pPr>
            <w:pStyle w:val="Stopka"/>
            <w:jc w:val="center"/>
            <w:rPr>
              <w:sz w:val="18"/>
              <w:szCs w:val="18"/>
            </w:rPr>
          </w:pPr>
          <w:r w:rsidRPr="00A95B49">
            <w:rPr>
              <w:rFonts w:cs="Calibri"/>
              <w:sz w:val="16"/>
              <w:szCs w:val="16"/>
            </w:rPr>
            <w:t>Projekt</w:t>
          </w:r>
          <w:r w:rsidRPr="00AE4FA2">
            <w:rPr>
              <w:sz w:val="16"/>
              <w:szCs w:val="16"/>
            </w:rPr>
            <w:t xml:space="preserve"> </w:t>
          </w:r>
          <w:r w:rsidRPr="00546D8D">
            <w:rPr>
              <w:i/>
              <w:iCs/>
              <w:sz w:val="16"/>
              <w:szCs w:val="16"/>
            </w:rPr>
            <w:t>„</w:t>
          </w:r>
          <w:r w:rsidRPr="00AF0968">
            <w:rPr>
              <w:i/>
              <w:iCs/>
              <w:sz w:val="16"/>
              <w:szCs w:val="16"/>
            </w:rPr>
            <w:t>Ergonomia na zdrowie w Gminie Miedziana Góra</w:t>
          </w:r>
          <w:r w:rsidRPr="00546D8D">
            <w:rPr>
              <w:i/>
              <w:iCs/>
              <w:sz w:val="16"/>
              <w:szCs w:val="16"/>
            </w:rPr>
            <w:t>”</w:t>
          </w:r>
          <w:r>
            <w:rPr>
              <w:i/>
              <w:iCs/>
              <w:sz w:val="16"/>
              <w:szCs w:val="16"/>
            </w:rPr>
            <w:t xml:space="preserve"> </w:t>
          </w:r>
          <w:r w:rsidRPr="00A95B49">
            <w:rPr>
              <w:rFonts w:cs="Calibri"/>
              <w:sz w:val="16"/>
              <w:szCs w:val="16"/>
            </w:rPr>
            <w:t xml:space="preserve">jest współfinansowany ze środków Unii Europejskiej w ramach Europejskiego Funduszu Społecznego Plus. Projekt jest realizowany w ramach programu regionalnego Fundusze Europejskie dla Świętokrzyskiego 2021-2027,  Priorytet 7 Zdrowi i aktywni zawodowo, </w:t>
          </w:r>
          <w:r>
            <w:rPr>
              <w:rFonts w:cs="Calibri"/>
              <w:sz w:val="16"/>
              <w:szCs w:val="16"/>
            </w:rPr>
            <w:br/>
          </w:r>
          <w:r w:rsidRPr="00A95B49">
            <w:rPr>
              <w:rFonts w:cs="Calibri"/>
              <w:sz w:val="16"/>
              <w:szCs w:val="16"/>
            </w:rPr>
            <w:t>Działanie 7.01 Wsparcie zdrowotne świętokrzyskich</w:t>
          </w:r>
          <w:r>
            <w:rPr>
              <w:rFonts w:cs="Calibri"/>
              <w:sz w:val="16"/>
              <w:szCs w:val="16"/>
            </w:rPr>
            <w:t xml:space="preserve"> </w:t>
          </w:r>
          <w:r w:rsidRPr="00A95B49">
            <w:rPr>
              <w:rFonts w:cs="Calibri"/>
              <w:sz w:val="16"/>
              <w:szCs w:val="16"/>
            </w:rPr>
            <w:t>pracowników.</w:t>
          </w:r>
        </w:p>
      </w:tc>
    </w:tr>
  </w:tbl>
  <w:p w14:paraId="3CBDE874" w14:textId="76E2A56C" w:rsidR="00BF3782" w:rsidRDefault="00BF3782" w:rsidP="009253D0">
    <w:pPr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439F49" w14:textId="77777777" w:rsidR="0094007C" w:rsidRDefault="0094007C" w:rsidP="0036128F">
      <w:pPr>
        <w:spacing w:after="0" w:line="240" w:lineRule="auto"/>
      </w:pPr>
      <w:r>
        <w:separator/>
      </w:r>
    </w:p>
  </w:footnote>
  <w:footnote w:type="continuationSeparator" w:id="0">
    <w:p w14:paraId="31FFF018" w14:textId="77777777" w:rsidR="0094007C" w:rsidRDefault="0094007C" w:rsidP="003612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8410AD" w14:textId="45F0704A" w:rsidR="004C3B6D" w:rsidRDefault="007B531B" w:rsidP="00CD760F">
    <w:pPr>
      <w:pStyle w:val="Nagwek"/>
      <w:ind w:left="-284"/>
      <w:rPr>
        <w:noProof/>
      </w:rPr>
    </w:pPr>
    <w:r>
      <w:rPr>
        <w:noProof/>
        <w14:ligatures w14:val="standardContextual"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3410AD29" wp14:editId="71316C2F">
              <wp:simplePos x="0" y="0"/>
              <wp:positionH relativeFrom="column">
                <wp:posOffset>-229870</wp:posOffset>
              </wp:positionH>
              <wp:positionV relativeFrom="paragraph">
                <wp:posOffset>-74930</wp:posOffset>
              </wp:positionV>
              <wp:extent cx="6178550" cy="874395"/>
              <wp:effectExtent l="0" t="0" r="0" b="1905"/>
              <wp:wrapNone/>
              <wp:docPr id="375046564" name="Grupa 1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178550" cy="874395"/>
                        <a:chOff x="0" y="0"/>
                        <a:chExt cx="6178550" cy="874395"/>
                      </a:xfrm>
                    </wpg:grpSpPr>
                    <pic:pic xmlns:pic="http://schemas.openxmlformats.org/drawingml/2006/picture">
                      <pic:nvPicPr>
                        <pic:cNvPr id="329758752" name="Obraz 329758752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4908550" y="238125"/>
                          <a:ext cx="1270000" cy="43307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965240107" name="Obraz 9"/>
                        <pic:cNvPicPr>
                          <a:picLocks noChangeAspect="1"/>
                        </pic:cNvPicPr>
                      </pic:nvPicPr>
                      <pic:blipFill rotWithShape="1"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47355"/>
                        <a:stretch/>
                      </pic:blipFill>
                      <pic:spPr bwMode="auto">
                        <a:xfrm>
                          <a:off x="1997075" y="6350"/>
                          <a:ext cx="2202180" cy="86804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917840812" name="Obraz 10"/>
                        <pic:cNvPicPr>
                          <a:picLocks noChangeAspect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32940" cy="87439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pic:spPr>
                    </pic:pic>
                    <wps:wsp>
                      <wps:cNvPr id="1050570180" name="Łącznik prosty 1"/>
                      <wps:cNvCnPr/>
                      <wps:spPr>
                        <a:xfrm>
                          <a:off x="4479925" y="238125"/>
                          <a:ext cx="0" cy="439171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6F660F62" id="Grupa 16" o:spid="_x0000_s1026" style="position:absolute;margin-left:-18.1pt;margin-top:-5.9pt;width:486.5pt;height:68.85pt;z-index:251664384" coordsize="61785,874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AFP3ByUAAAAJcEhZcwAAMsAAADLAAShkWtsAAMc9SURBVHhe7Z1/j9s2&#10;8v+9qR07SaP4vEbtdXe3z/+p9I8CAQ53RRsUuH6uxbc51LiekV7iQ4vvzHAkDinqh23Zlr3vV5LN&#10;akRRJEWRbw0pag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329758752" o:spid="_x0000_s1027" type="#_x0000_t75" style="position:absolute;left:49085;top:2381;width:12700;height:433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">
                <v:imagedata r:id="rId4" o:title=""/>
              </v:shape>
              <v:shape id="Obraz 9" o:spid="_x0000_s1028" type="#_x0000_t75" style="position:absolute;left:19970;top:63;width:22022;height:86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">
                <v:imagedata r:id="rId5" o:title="" cropleft="31035f"/>
              </v:shape>
              <v:shape id="Obraz 10" o:spid="_x0000_s1029" type="#_x0000_t75" style="position:absolute;width:19329;height:87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">
                <v:imagedata r:id="rId6" o:title=""/>
              </v:shape>
              <v:line id="Łącznik prosty 1" o:spid="_x0000_s1030" style="position:absolute;visibility:visible;mso-wrap-style:square" from="44799,2381" to="44799,67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" strokecolor="black [3200]" strokeweight="1pt">
                <v:stroke joinstyle="miter"/>
              </v:line>
            </v:group>
          </w:pict>
        </mc:Fallback>
      </mc:AlternateContent>
    </w:r>
    <w:r w:rsidR="00886ED8" w:rsidRPr="00517720">
      <w:rPr>
        <w:noProof/>
      </w:rPr>
      <w:t xml:space="preserve"> </w:t>
    </w:r>
  </w:p>
  <w:p w14:paraId="01809F02" w14:textId="22772834" w:rsidR="004C3B6D" w:rsidRDefault="004C3B6D">
    <w:pPr>
      <w:pStyle w:val="Nagwek"/>
      <w:rPr>
        <w:noProof/>
      </w:rPr>
    </w:pPr>
  </w:p>
  <w:p w14:paraId="3E60C141" w14:textId="7B6F78F4" w:rsidR="004C3B6D" w:rsidRDefault="004C3B6D">
    <w:pPr>
      <w:pStyle w:val="Nagwek"/>
      <w:rPr>
        <w:noProof/>
      </w:rPr>
    </w:pPr>
  </w:p>
  <w:p w14:paraId="20E2B6EE" w14:textId="2780F81B" w:rsidR="004C3B6D" w:rsidRDefault="004C3B6D">
    <w:pPr>
      <w:pStyle w:val="Nagwek"/>
    </w:pPr>
  </w:p>
  <w:tbl>
    <w:tblPr>
      <w:tblStyle w:val="Tabela-Siatka"/>
      <w:tblW w:w="9062" w:type="dxa"/>
      <w:tblLook w:val="04A0" w:firstRow="1" w:lastRow="0" w:firstColumn="1" w:lastColumn="0" w:noHBand="0" w:noVBand="1"/>
    </w:tblPr>
    <w:tblGrid>
      <w:gridCol w:w="9062"/>
    </w:tblGrid>
    <w:tr w:rsidR="00FD3220" w14:paraId="2665528F" w14:textId="77777777" w:rsidTr="009E2BB1">
      <w:tc>
        <w:tcPr>
          <w:tcW w:w="9062" w:type="dxa"/>
          <w:tcBorders>
            <w:top w:val="nil"/>
            <w:left w:val="nil"/>
            <w:bottom w:val="nil"/>
            <w:right w:val="nil"/>
          </w:tcBorders>
        </w:tcPr>
        <w:p w14:paraId="34907F02" w14:textId="77777777" w:rsidR="004C3B6D" w:rsidRPr="00FD3220" w:rsidRDefault="004C3B6D">
          <w:pPr>
            <w:pStyle w:val="Nagwek"/>
            <w:rPr>
              <w:sz w:val="6"/>
              <w:szCs w:val="6"/>
            </w:rPr>
          </w:pPr>
        </w:p>
      </w:tc>
    </w:tr>
    <w:tr w:rsidR="009E2BB1" w:rsidRPr="00EC0AA0" w14:paraId="74B0F3C1" w14:textId="77777777" w:rsidTr="00031991">
      <w:tc>
        <w:tcPr>
          <w:tcW w:w="9062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9E51705" w14:textId="77777777" w:rsidR="009E2BB1" w:rsidRPr="009E2BB1" w:rsidRDefault="009E2BB1" w:rsidP="00EC0AA0">
          <w:pPr>
            <w:pStyle w:val="Nagwek"/>
            <w:spacing w:line="360" w:lineRule="auto"/>
            <w:jc w:val="center"/>
            <w:rPr>
              <w:sz w:val="12"/>
              <w:szCs w:val="12"/>
            </w:rPr>
          </w:pPr>
        </w:p>
      </w:tc>
    </w:tr>
    <w:tr w:rsidR="00EC0AA0" w:rsidRPr="00EC0AA0" w14:paraId="2BDBFF9A" w14:textId="77777777" w:rsidTr="00A03BB4">
      <w:trPr>
        <w:trHeight w:val="271"/>
      </w:trPr>
      <w:tc>
        <w:tcPr>
          <w:tcW w:w="0" w:type="auto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181D01D5" w14:textId="73F9168A" w:rsidR="004C3B6D" w:rsidRPr="00AE3195" w:rsidRDefault="00AC1323" w:rsidP="00EC0AA0">
          <w:pPr>
            <w:pStyle w:val="Nagwek"/>
            <w:spacing w:line="360" w:lineRule="auto"/>
            <w:jc w:val="center"/>
            <w:rPr>
              <w:sz w:val="16"/>
              <w:szCs w:val="16"/>
            </w:rPr>
          </w:pPr>
          <w:r w:rsidRPr="00AE4FA2">
            <w:rPr>
              <w:sz w:val="16"/>
              <w:szCs w:val="16"/>
            </w:rPr>
            <w:t xml:space="preserve">Projekt </w:t>
          </w:r>
          <w:r w:rsidRPr="00546D8D">
            <w:rPr>
              <w:i/>
              <w:iCs/>
              <w:sz w:val="16"/>
              <w:szCs w:val="16"/>
            </w:rPr>
            <w:t>„</w:t>
          </w:r>
          <w:bookmarkStart w:id="0" w:name="_Hlk178976830"/>
          <w:r w:rsidRPr="00AF0968">
            <w:rPr>
              <w:i/>
              <w:iCs/>
              <w:sz w:val="16"/>
              <w:szCs w:val="16"/>
            </w:rPr>
            <w:t>Ergonomia na zdrowie w Gminie Miedziana Góra</w:t>
          </w:r>
          <w:bookmarkEnd w:id="0"/>
          <w:r w:rsidRPr="00546D8D">
            <w:rPr>
              <w:i/>
              <w:iCs/>
              <w:sz w:val="16"/>
              <w:szCs w:val="16"/>
            </w:rPr>
            <w:t>”</w:t>
          </w:r>
        </w:p>
      </w:tc>
    </w:tr>
  </w:tbl>
  <w:p w14:paraId="31E98BC4" w14:textId="77777777" w:rsidR="004C3B6D" w:rsidRDefault="004C3B6D" w:rsidP="00A03B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128F"/>
    <w:rsid w:val="00002090"/>
    <w:rsid w:val="0000290F"/>
    <w:rsid w:val="00003E01"/>
    <w:rsid w:val="00011793"/>
    <w:rsid w:val="00015BAA"/>
    <w:rsid w:val="000215DA"/>
    <w:rsid w:val="00022B6E"/>
    <w:rsid w:val="000251A8"/>
    <w:rsid w:val="00031991"/>
    <w:rsid w:val="00034126"/>
    <w:rsid w:val="00041810"/>
    <w:rsid w:val="00044F37"/>
    <w:rsid w:val="0006144F"/>
    <w:rsid w:val="0006625C"/>
    <w:rsid w:val="000711A6"/>
    <w:rsid w:val="00075123"/>
    <w:rsid w:val="000754EC"/>
    <w:rsid w:val="00077348"/>
    <w:rsid w:val="000775F8"/>
    <w:rsid w:val="00080796"/>
    <w:rsid w:val="000865D3"/>
    <w:rsid w:val="000927FC"/>
    <w:rsid w:val="00094641"/>
    <w:rsid w:val="000A2B0D"/>
    <w:rsid w:val="000A324B"/>
    <w:rsid w:val="000B18DA"/>
    <w:rsid w:val="000B32CC"/>
    <w:rsid w:val="000C41F8"/>
    <w:rsid w:val="000C7A9D"/>
    <w:rsid w:val="000E7AEC"/>
    <w:rsid w:val="000F47F1"/>
    <w:rsid w:val="000F56DA"/>
    <w:rsid w:val="000F71C6"/>
    <w:rsid w:val="00116A22"/>
    <w:rsid w:val="0012256B"/>
    <w:rsid w:val="00125BE6"/>
    <w:rsid w:val="00133896"/>
    <w:rsid w:val="00135CBE"/>
    <w:rsid w:val="00136113"/>
    <w:rsid w:val="001403C6"/>
    <w:rsid w:val="00154DD5"/>
    <w:rsid w:val="00155491"/>
    <w:rsid w:val="001602BB"/>
    <w:rsid w:val="00160934"/>
    <w:rsid w:val="001617AF"/>
    <w:rsid w:val="00163201"/>
    <w:rsid w:val="001672A1"/>
    <w:rsid w:val="0018412C"/>
    <w:rsid w:val="001925B9"/>
    <w:rsid w:val="001A034C"/>
    <w:rsid w:val="001A2292"/>
    <w:rsid w:val="001A25D4"/>
    <w:rsid w:val="001B5982"/>
    <w:rsid w:val="001D0095"/>
    <w:rsid w:val="001D0623"/>
    <w:rsid w:val="001D0D75"/>
    <w:rsid w:val="001D3E22"/>
    <w:rsid w:val="001D3EBB"/>
    <w:rsid w:val="001D63BC"/>
    <w:rsid w:val="001E4E33"/>
    <w:rsid w:val="001E7274"/>
    <w:rsid w:val="001F7D32"/>
    <w:rsid w:val="00203F58"/>
    <w:rsid w:val="00204F83"/>
    <w:rsid w:val="00206AFB"/>
    <w:rsid w:val="00207ED2"/>
    <w:rsid w:val="002122A7"/>
    <w:rsid w:val="00213D44"/>
    <w:rsid w:val="00216921"/>
    <w:rsid w:val="00224F2F"/>
    <w:rsid w:val="00232029"/>
    <w:rsid w:val="0023610D"/>
    <w:rsid w:val="002420C9"/>
    <w:rsid w:val="002569FB"/>
    <w:rsid w:val="00264AE3"/>
    <w:rsid w:val="00270648"/>
    <w:rsid w:val="00270737"/>
    <w:rsid w:val="00283616"/>
    <w:rsid w:val="00284348"/>
    <w:rsid w:val="00285CEE"/>
    <w:rsid w:val="00293551"/>
    <w:rsid w:val="002A0AC1"/>
    <w:rsid w:val="002A1222"/>
    <w:rsid w:val="002A2B2F"/>
    <w:rsid w:val="002B51DB"/>
    <w:rsid w:val="002B5A36"/>
    <w:rsid w:val="002B7007"/>
    <w:rsid w:val="002B745A"/>
    <w:rsid w:val="002C77FB"/>
    <w:rsid w:val="002D23AD"/>
    <w:rsid w:val="002D4BCA"/>
    <w:rsid w:val="002E2F8C"/>
    <w:rsid w:val="002F1EE0"/>
    <w:rsid w:val="002F2BC4"/>
    <w:rsid w:val="002F48B5"/>
    <w:rsid w:val="002F716F"/>
    <w:rsid w:val="00301878"/>
    <w:rsid w:val="0031083A"/>
    <w:rsid w:val="00310B75"/>
    <w:rsid w:val="0031465D"/>
    <w:rsid w:val="0032009A"/>
    <w:rsid w:val="00321278"/>
    <w:rsid w:val="003231F0"/>
    <w:rsid w:val="0032354E"/>
    <w:rsid w:val="00331466"/>
    <w:rsid w:val="00334D7E"/>
    <w:rsid w:val="003369DC"/>
    <w:rsid w:val="00346107"/>
    <w:rsid w:val="0034695B"/>
    <w:rsid w:val="0035020B"/>
    <w:rsid w:val="003505AB"/>
    <w:rsid w:val="00352FCD"/>
    <w:rsid w:val="0036128F"/>
    <w:rsid w:val="00362326"/>
    <w:rsid w:val="003639F7"/>
    <w:rsid w:val="0036450E"/>
    <w:rsid w:val="00365A91"/>
    <w:rsid w:val="00367D0C"/>
    <w:rsid w:val="0037390B"/>
    <w:rsid w:val="00373AFB"/>
    <w:rsid w:val="00376B28"/>
    <w:rsid w:val="00380A58"/>
    <w:rsid w:val="00383068"/>
    <w:rsid w:val="003848C0"/>
    <w:rsid w:val="003916D8"/>
    <w:rsid w:val="0039308F"/>
    <w:rsid w:val="00396A81"/>
    <w:rsid w:val="00397B8D"/>
    <w:rsid w:val="003A19AB"/>
    <w:rsid w:val="003A3A21"/>
    <w:rsid w:val="003A79D8"/>
    <w:rsid w:val="003A7C54"/>
    <w:rsid w:val="003B4A87"/>
    <w:rsid w:val="003B57DB"/>
    <w:rsid w:val="003C15C8"/>
    <w:rsid w:val="003C1A1C"/>
    <w:rsid w:val="003C239C"/>
    <w:rsid w:val="003C2656"/>
    <w:rsid w:val="003D4820"/>
    <w:rsid w:val="003E38F7"/>
    <w:rsid w:val="003E3BF6"/>
    <w:rsid w:val="003E55AC"/>
    <w:rsid w:val="003E6692"/>
    <w:rsid w:val="003E7132"/>
    <w:rsid w:val="003F182B"/>
    <w:rsid w:val="003F1834"/>
    <w:rsid w:val="003F4AF5"/>
    <w:rsid w:val="004028FF"/>
    <w:rsid w:val="0040298C"/>
    <w:rsid w:val="00414F71"/>
    <w:rsid w:val="00417A8C"/>
    <w:rsid w:val="004257F8"/>
    <w:rsid w:val="00431E00"/>
    <w:rsid w:val="00432388"/>
    <w:rsid w:val="004601C7"/>
    <w:rsid w:val="004618B7"/>
    <w:rsid w:val="0046353F"/>
    <w:rsid w:val="004665CB"/>
    <w:rsid w:val="00470347"/>
    <w:rsid w:val="00470557"/>
    <w:rsid w:val="00470BE0"/>
    <w:rsid w:val="004757A3"/>
    <w:rsid w:val="00485D88"/>
    <w:rsid w:val="004861A7"/>
    <w:rsid w:val="004918FC"/>
    <w:rsid w:val="00493CFD"/>
    <w:rsid w:val="0049433D"/>
    <w:rsid w:val="004A1753"/>
    <w:rsid w:val="004A1B7B"/>
    <w:rsid w:val="004A6966"/>
    <w:rsid w:val="004B29DF"/>
    <w:rsid w:val="004C3B6D"/>
    <w:rsid w:val="004D2F84"/>
    <w:rsid w:val="004E1718"/>
    <w:rsid w:val="004E5E69"/>
    <w:rsid w:val="004F20C7"/>
    <w:rsid w:val="004F44FF"/>
    <w:rsid w:val="00501BE6"/>
    <w:rsid w:val="00502884"/>
    <w:rsid w:val="005042BB"/>
    <w:rsid w:val="00506236"/>
    <w:rsid w:val="005112B9"/>
    <w:rsid w:val="00515506"/>
    <w:rsid w:val="00516AB0"/>
    <w:rsid w:val="0052342B"/>
    <w:rsid w:val="00525C92"/>
    <w:rsid w:val="00533FF1"/>
    <w:rsid w:val="00535265"/>
    <w:rsid w:val="00535686"/>
    <w:rsid w:val="00535A41"/>
    <w:rsid w:val="00541F2D"/>
    <w:rsid w:val="00543F03"/>
    <w:rsid w:val="00544472"/>
    <w:rsid w:val="00554474"/>
    <w:rsid w:val="00560D0A"/>
    <w:rsid w:val="00562341"/>
    <w:rsid w:val="00564C08"/>
    <w:rsid w:val="00574E57"/>
    <w:rsid w:val="005754CA"/>
    <w:rsid w:val="00582A51"/>
    <w:rsid w:val="00587929"/>
    <w:rsid w:val="005905DF"/>
    <w:rsid w:val="00597ABA"/>
    <w:rsid w:val="005A3D61"/>
    <w:rsid w:val="005A4EB1"/>
    <w:rsid w:val="005B1747"/>
    <w:rsid w:val="005B2767"/>
    <w:rsid w:val="005B6187"/>
    <w:rsid w:val="005C672E"/>
    <w:rsid w:val="005D040D"/>
    <w:rsid w:val="005D5E0D"/>
    <w:rsid w:val="005E07BE"/>
    <w:rsid w:val="005E1214"/>
    <w:rsid w:val="005E4F82"/>
    <w:rsid w:val="005E6434"/>
    <w:rsid w:val="005E6B09"/>
    <w:rsid w:val="005E7A5D"/>
    <w:rsid w:val="005F574E"/>
    <w:rsid w:val="005F7445"/>
    <w:rsid w:val="00604EDE"/>
    <w:rsid w:val="006065A8"/>
    <w:rsid w:val="00616E41"/>
    <w:rsid w:val="00623B58"/>
    <w:rsid w:val="0063167D"/>
    <w:rsid w:val="00631AC9"/>
    <w:rsid w:val="006324B1"/>
    <w:rsid w:val="00632653"/>
    <w:rsid w:val="00634ABE"/>
    <w:rsid w:val="006355D1"/>
    <w:rsid w:val="00640366"/>
    <w:rsid w:val="00650EA3"/>
    <w:rsid w:val="006520D9"/>
    <w:rsid w:val="00657CF2"/>
    <w:rsid w:val="00660F87"/>
    <w:rsid w:val="00667B1A"/>
    <w:rsid w:val="0067011D"/>
    <w:rsid w:val="00681914"/>
    <w:rsid w:val="0068751F"/>
    <w:rsid w:val="006879FC"/>
    <w:rsid w:val="00694AC3"/>
    <w:rsid w:val="006A0CE5"/>
    <w:rsid w:val="006A5003"/>
    <w:rsid w:val="006B2D9E"/>
    <w:rsid w:val="006B3451"/>
    <w:rsid w:val="006B6071"/>
    <w:rsid w:val="006C2CA5"/>
    <w:rsid w:val="006D4B08"/>
    <w:rsid w:val="006D77DC"/>
    <w:rsid w:val="006E56D0"/>
    <w:rsid w:val="006F1BE7"/>
    <w:rsid w:val="007175FD"/>
    <w:rsid w:val="0073142E"/>
    <w:rsid w:val="00736A46"/>
    <w:rsid w:val="007371E9"/>
    <w:rsid w:val="007430D0"/>
    <w:rsid w:val="0074582E"/>
    <w:rsid w:val="0075253C"/>
    <w:rsid w:val="00752AEE"/>
    <w:rsid w:val="00753660"/>
    <w:rsid w:val="007540FC"/>
    <w:rsid w:val="00757F7D"/>
    <w:rsid w:val="00762A9D"/>
    <w:rsid w:val="007634AC"/>
    <w:rsid w:val="0076517B"/>
    <w:rsid w:val="00765A55"/>
    <w:rsid w:val="00767AFF"/>
    <w:rsid w:val="007804F0"/>
    <w:rsid w:val="0078491F"/>
    <w:rsid w:val="007851C5"/>
    <w:rsid w:val="007859F0"/>
    <w:rsid w:val="00787AE1"/>
    <w:rsid w:val="007908F5"/>
    <w:rsid w:val="00791109"/>
    <w:rsid w:val="00793891"/>
    <w:rsid w:val="007B2507"/>
    <w:rsid w:val="007B531B"/>
    <w:rsid w:val="007C3D8D"/>
    <w:rsid w:val="007C5574"/>
    <w:rsid w:val="007C7563"/>
    <w:rsid w:val="007C7C3B"/>
    <w:rsid w:val="007D041A"/>
    <w:rsid w:val="007D0437"/>
    <w:rsid w:val="007D332D"/>
    <w:rsid w:val="007D4A68"/>
    <w:rsid w:val="007D58C4"/>
    <w:rsid w:val="007E3AAC"/>
    <w:rsid w:val="007F3B15"/>
    <w:rsid w:val="007F516F"/>
    <w:rsid w:val="008255E4"/>
    <w:rsid w:val="0084145D"/>
    <w:rsid w:val="00842DF0"/>
    <w:rsid w:val="008438F4"/>
    <w:rsid w:val="008624BF"/>
    <w:rsid w:val="008629D7"/>
    <w:rsid w:val="00863D03"/>
    <w:rsid w:val="00865553"/>
    <w:rsid w:val="00866E5D"/>
    <w:rsid w:val="0086776F"/>
    <w:rsid w:val="00872658"/>
    <w:rsid w:val="00875AFA"/>
    <w:rsid w:val="00876D51"/>
    <w:rsid w:val="008800AD"/>
    <w:rsid w:val="00881DD5"/>
    <w:rsid w:val="00882787"/>
    <w:rsid w:val="00884B09"/>
    <w:rsid w:val="00886ED8"/>
    <w:rsid w:val="00892246"/>
    <w:rsid w:val="008951C7"/>
    <w:rsid w:val="00897671"/>
    <w:rsid w:val="008A0D80"/>
    <w:rsid w:val="008A1AB8"/>
    <w:rsid w:val="008B257C"/>
    <w:rsid w:val="008C0347"/>
    <w:rsid w:val="008C1FD4"/>
    <w:rsid w:val="008C66DF"/>
    <w:rsid w:val="008D0320"/>
    <w:rsid w:val="008D15AF"/>
    <w:rsid w:val="008D36F2"/>
    <w:rsid w:val="008D3A99"/>
    <w:rsid w:val="008D5AFB"/>
    <w:rsid w:val="008E10A8"/>
    <w:rsid w:val="008E3DCF"/>
    <w:rsid w:val="009027DA"/>
    <w:rsid w:val="009029B4"/>
    <w:rsid w:val="00912C35"/>
    <w:rsid w:val="00914381"/>
    <w:rsid w:val="009145EE"/>
    <w:rsid w:val="00920CAE"/>
    <w:rsid w:val="009253D0"/>
    <w:rsid w:val="00925E47"/>
    <w:rsid w:val="00936F36"/>
    <w:rsid w:val="0094007C"/>
    <w:rsid w:val="00943C71"/>
    <w:rsid w:val="00943F4F"/>
    <w:rsid w:val="009450C0"/>
    <w:rsid w:val="0094759D"/>
    <w:rsid w:val="00950666"/>
    <w:rsid w:val="00963788"/>
    <w:rsid w:val="009656A2"/>
    <w:rsid w:val="00966D95"/>
    <w:rsid w:val="009674F9"/>
    <w:rsid w:val="00982A09"/>
    <w:rsid w:val="00983F6B"/>
    <w:rsid w:val="00986B67"/>
    <w:rsid w:val="0099430C"/>
    <w:rsid w:val="00995F9B"/>
    <w:rsid w:val="009A0B4D"/>
    <w:rsid w:val="009A3B0C"/>
    <w:rsid w:val="009A419F"/>
    <w:rsid w:val="009A5927"/>
    <w:rsid w:val="009A63AD"/>
    <w:rsid w:val="009A6483"/>
    <w:rsid w:val="009B02DD"/>
    <w:rsid w:val="009B3758"/>
    <w:rsid w:val="009B6449"/>
    <w:rsid w:val="009B6CBF"/>
    <w:rsid w:val="009C02A5"/>
    <w:rsid w:val="009C2449"/>
    <w:rsid w:val="009C2D42"/>
    <w:rsid w:val="009C40AA"/>
    <w:rsid w:val="009C4A4E"/>
    <w:rsid w:val="009D245F"/>
    <w:rsid w:val="009D2CD7"/>
    <w:rsid w:val="009D52E0"/>
    <w:rsid w:val="009E1022"/>
    <w:rsid w:val="009E1CE8"/>
    <w:rsid w:val="009E2BB1"/>
    <w:rsid w:val="009E720C"/>
    <w:rsid w:val="009F0470"/>
    <w:rsid w:val="009F069F"/>
    <w:rsid w:val="009F653F"/>
    <w:rsid w:val="00A03BB4"/>
    <w:rsid w:val="00A07FEF"/>
    <w:rsid w:val="00A12FB8"/>
    <w:rsid w:val="00A15989"/>
    <w:rsid w:val="00A1681B"/>
    <w:rsid w:val="00A272B8"/>
    <w:rsid w:val="00A3238C"/>
    <w:rsid w:val="00A345DE"/>
    <w:rsid w:val="00A4241D"/>
    <w:rsid w:val="00A43361"/>
    <w:rsid w:val="00A50506"/>
    <w:rsid w:val="00A51691"/>
    <w:rsid w:val="00A52311"/>
    <w:rsid w:val="00A5272F"/>
    <w:rsid w:val="00A54A3F"/>
    <w:rsid w:val="00A5721C"/>
    <w:rsid w:val="00A6098C"/>
    <w:rsid w:val="00A631C7"/>
    <w:rsid w:val="00A64F52"/>
    <w:rsid w:val="00A75DA6"/>
    <w:rsid w:val="00A77E04"/>
    <w:rsid w:val="00A85230"/>
    <w:rsid w:val="00A91975"/>
    <w:rsid w:val="00AB1267"/>
    <w:rsid w:val="00AB22B7"/>
    <w:rsid w:val="00AB30C4"/>
    <w:rsid w:val="00AB61A3"/>
    <w:rsid w:val="00AC1323"/>
    <w:rsid w:val="00AD18CF"/>
    <w:rsid w:val="00AE00A6"/>
    <w:rsid w:val="00AE2613"/>
    <w:rsid w:val="00AE3195"/>
    <w:rsid w:val="00AF11F9"/>
    <w:rsid w:val="00AF1631"/>
    <w:rsid w:val="00AF4091"/>
    <w:rsid w:val="00B11411"/>
    <w:rsid w:val="00B11719"/>
    <w:rsid w:val="00B20B9F"/>
    <w:rsid w:val="00B34C18"/>
    <w:rsid w:val="00B4733E"/>
    <w:rsid w:val="00B54BD8"/>
    <w:rsid w:val="00B573CD"/>
    <w:rsid w:val="00B61AC1"/>
    <w:rsid w:val="00B636B9"/>
    <w:rsid w:val="00B651C4"/>
    <w:rsid w:val="00B65AC6"/>
    <w:rsid w:val="00B7008A"/>
    <w:rsid w:val="00B70150"/>
    <w:rsid w:val="00B735D1"/>
    <w:rsid w:val="00B80407"/>
    <w:rsid w:val="00B903D2"/>
    <w:rsid w:val="00B909E9"/>
    <w:rsid w:val="00B90E30"/>
    <w:rsid w:val="00B9553C"/>
    <w:rsid w:val="00B96E4E"/>
    <w:rsid w:val="00B97F95"/>
    <w:rsid w:val="00BB1557"/>
    <w:rsid w:val="00BB3036"/>
    <w:rsid w:val="00BB3C2F"/>
    <w:rsid w:val="00BB52C9"/>
    <w:rsid w:val="00BB542E"/>
    <w:rsid w:val="00BB6B57"/>
    <w:rsid w:val="00BC1262"/>
    <w:rsid w:val="00BC3FC8"/>
    <w:rsid w:val="00BD3E1D"/>
    <w:rsid w:val="00BD577A"/>
    <w:rsid w:val="00BE72D6"/>
    <w:rsid w:val="00BF1604"/>
    <w:rsid w:val="00BF3782"/>
    <w:rsid w:val="00BF54AF"/>
    <w:rsid w:val="00C00C13"/>
    <w:rsid w:val="00C01223"/>
    <w:rsid w:val="00C01371"/>
    <w:rsid w:val="00C02719"/>
    <w:rsid w:val="00C07B10"/>
    <w:rsid w:val="00C10DED"/>
    <w:rsid w:val="00C23EAE"/>
    <w:rsid w:val="00C25E7B"/>
    <w:rsid w:val="00C26D2A"/>
    <w:rsid w:val="00C37F90"/>
    <w:rsid w:val="00C46A47"/>
    <w:rsid w:val="00C56062"/>
    <w:rsid w:val="00C57FE2"/>
    <w:rsid w:val="00C64002"/>
    <w:rsid w:val="00C73080"/>
    <w:rsid w:val="00C760E3"/>
    <w:rsid w:val="00C8325A"/>
    <w:rsid w:val="00C8776B"/>
    <w:rsid w:val="00C91CE2"/>
    <w:rsid w:val="00C93BBF"/>
    <w:rsid w:val="00CA7D84"/>
    <w:rsid w:val="00CB07CA"/>
    <w:rsid w:val="00CB3264"/>
    <w:rsid w:val="00CC0180"/>
    <w:rsid w:val="00CC153D"/>
    <w:rsid w:val="00CC5EF7"/>
    <w:rsid w:val="00CD7119"/>
    <w:rsid w:val="00CD760F"/>
    <w:rsid w:val="00CE258A"/>
    <w:rsid w:val="00CE4E03"/>
    <w:rsid w:val="00CF14F3"/>
    <w:rsid w:val="00CF2D97"/>
    <w:rsid w:val="00D03819"/>
    <w:rsid w:val="00D03CE3"/>
    <w:rsid w:val="00D055CD"/>
    <w:rsid w:val="00D23DEC"/>
    <w:rsid w:val="00D243A1"/>
    <w:rsid w:val="00D25BE6"/>
    <w:rsid w:val="00D32F6D"/>
    <w:rsid w:val="00D37A8B"/>
    <w:rsid w:val="00D40FB6"/>
    <w:rsid w:val="00D423F7"/>
    <w:rsid w:val="00D43290"/>
    <w:rsid w:val="00D437F5"/>
    <w:rsid w:val="00D46861"/>
    <w:rsid w:val="00D5227F"/>
    <w:rsid w:val="00D55647"/>
    <w:rsid w:val="00D66F22"/>
    <w:rsid w:val="00D7485E"/>
    <w:rsid w:val="00D76652"/>
    <w:rsid w:val="00D77BF9"/>
    <w:rsid w:val="00D84B78"/>
    <w:rsid w:val="00D960C5"/>
    <w:rsid w:val="00DA02AC"/>
    <w:rsid w:val="00DA5682"/>
    <w:rsid w:val="00DC323F"/>
    <w:rsid w:val="00DC38F1"/>
    <w:rsid w:val="00DC39BE"/>
    <w:rsid w:val="00DC7FC7"/>
    <w:rsid w:val="00DD0832"/>
    <w:rsid w:val="00DE05E8"/>
    <w:rsid w:val="00DE29F2"/>
    <w:rsid w:val="00DE3E8A"/>
    <w:rsid w:val="00E00070"/>
    <w:rsid w:val="00E00254"/>
    <w:rsid w:val="00E00CE2"/>
    <w:rsid w:val="00E0135A"/>
    <w:rsid w:val="00E03E2F"/>
    <w:rsid w:val="00E173E7"/>
    <w:rsid w:val="00E21C1C"/>
    <w:rsid w:val="00E266CC"/>
    <w:rsid w:val="00E3098E"/>
    <w:rsid w:val="00E377E8"/>
    <w:rsid w:val="00E42E8E"/>
    <w:rsid w:val="00E478AA"/>
    <w:rsid w:val="00E55B43"/>
    <w:rsid w:val="00E627EB"/>
    <w:rsid w:val="00E648BF"/>
    <w:rsid w:val="00E65D16"/>
    <w:rsid w:val="00E67416"/>
    <w:rsid w:val="00E80037"/>
    <w:rsid w:val="00E80DE6"/>
    <w:rsid w:val="00E82F9E"/>
    <w:rsid w:val="00E91E05"/>
    <w:rsid w:val="00EA1287"/>
    <w:rsid w:val="00EA1398"/>
    <w:rsid w:val="00EA4AB0"/>
    <w:rsid w:val="00EA70BF"/>
    <w:rsid w:val="00EB1A24"/>
    <w:rsid w:val="00EC237A"/>
    <w:rsid w:val="00EC2AF1"/>
    <w:rsid w:val="00EC62C6"/>
    <w:rsid w:val="00ED4B2F"/>
    <w:rsid w:val="00ED4DCE"/>
    <w:rsid w:val="00ED7148"/>
    <w:rsid w:val="00EE0FDA"/>
    <w:rsid w:val="00EE13F8"/>
    <w:rsid w:val="00EE3434"/>
    <w:rsid w:val="00EF0865"/>
    <w:rsid w:val="00F0055F"/>
    <w:rsid w:val="00F0306A"/>
    <w:rsid w:val="00F1003C"/>
    <w:rsid w:val="00F11C0F"/>
    <w:rsid w:val="00F13229"/>
    <w:rsid w:val="00F1442F"/>
    <w:rsid w:val="00F150A7"/>
    <w:rsid w:val="00F15987"/>
    <w:rsid w:val="00F17267"/>
    <w:rsid w:val="00F219AF"/>
    <w:rsid w:val="00F22141"/>
    <w:rsid w:val="00F260B7"/>
    <w:rsid w:val="00F36697"/>
    <w:rsid w:val="00F5316E"/>
    <w:rsid w:val="00F608D7"/>
    <w:rsid w:val="00F71859"/>
    <w:rsid w:val="00F731E6"/>
    <w:rsid w:val="00F76A6D"/>
    <w:rsid w:val="00F77FC9"/>
    <w:rsid w:val="00F81A04"/>
    <w:rsid w:val="00F85633"/>
    <w:rsid w:val="00F8596F"/>
    <w:rsid w:val="00F908B7"/>
    <w:rsid w:val="00F97692"/>
    <w:rsid w:val="00FA1781"/>
    <w:rsid w:val="00FA2270"/>
    <w:rsid w:val="00FA7986"/>
    <w:rsid w:val="00FA7A40"/>
    <w:rsid w:val="00FB6FEC"/>
    <w:rsid w:val="00FB78C9"/>
    <w:rsid w:val="00FC3D33"/>
    <w:rsid w:val="00FC69A5"/>
    <w:rsid w:val="00FD1005"/>
    <w:rsid w:val="00FD13F5"/>
    <w:rsid w:val="00FD5C2F"/>
    <w:rsid w:val="00FD70D6"/>
    <w:rsid w:val="00FE4C08"/>
    <w:rsid w:val="00FF025B"/>
    <w:rsid w:val="00FF6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6C9D3B"/>
  <w15:chartTrackingRefBased/>
  <w15:docId w15:val="{1C50A3B3-6044-4C16-9864-0650AF979C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128F"/>
    <w:pPr>
      <w:suppressAutoHyphens/>
      <w:spacing w:after="200" w:line="276" w:lineRule="auto"/>
    </w:pPr>
    <w:rPr>
      <w:rFonts w:ascii="Calibri" w:eastAsia="Calibri" w:hAnsi="Calibri" w:cs="Times New Roman"/>
      <w:kern w:val="0"/>
      <w:lang w:eastAsia="ar-SA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36128F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36128F"/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styleId="Akapitzlist">
    <w:name w:val="List Paragraph"/>
    <w:link w:val="AkapitzlistZnak"/>
    <w:uiPriority w:val="34"/>
    <w:qFormat/>
    <w:rsid w:val="0036128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ind w:left="720"/>
    </w:pPr>
    <w:rPr>
      <w:rFonts w:ascii="Times New Roman" w:eastAsia="Arial Unicode MS" w:hAnsi="Times New Roman" w:cs="Arial Unicode MS"/>
      <w:color w:val="000000"/>
      <w:kern w:val="0"/>
      <w:sz w:val="20"/>
      <w:szCs w:val="20"/>
      <w:u w:color="000000"/>
      <w:bdr w:val="nil"/>
      <w:lang w:eastAsia="pl-PL"/>
      <w14:ligatures w14:val="none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unhideWhenUsed/>
    <w:rsid w:val="0036128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rsid w:val="0036128F"/>
    <w:rPr>
      <w:rFonts w:ascii="Calibri" w:eastAsia="Calibri" w:hAnsi="Calibri" w:cs="Times New Roman"/>
      <w:kern w:val="0"/>
      <w:sz w:val="20"/>
      <w:szCs w:val="20"/>
      <w:lang w:eastAsia="ar-SA"/>
      <w14:ligatures w14:val="none"/>
    </w:rPr>
  </w:style>
  <w:style w:type="character" w:styleId="Odwoanieprzypisudolnego">
    <w:name w:val="footnote reference"/>
    <w:basedOn w:val="Domylnaczcionkaakapitu"/>
    <w:unhideWhenUsed/>
    <w:rsid w:val="0036128F"/>
    <w:rPr>
      <w:vertAlign w:val="superscript"/>
    </w:rPr>
  </w:style>
  <w:style w:type="paragraph" w:styleId="Nagwek">
    <w:name w:val="header"/>
    <w:basedOn w:val="Normalny"/>
    <w:link w:val="NagwekZnak"/>
    <w:unhideWhenUsed/>
    <w:rsid w:val="003612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36128F"/>
    <w:rPr>
      <w:rFonts w:ascii="Calibri" w:eastAsia="Calibri" w:hAnsi="Calibri" w:cs="Times New Roman"/>
      <w:kern w:val="0"/>
      <w:lang w:eastAsia="ar-SA"/>
      <w14:ligatures w14:val="none"/>
    </w:rPr>
  </w:style>
  <w:style w:type="table" w:styleId="Tabela-Siatka">
    <w:name w:val="Table Grid"/>
    <w:basedOn w:val="Standardowy"/>
    <w:uiPriority w:val="39"/>
    <w:rsid w:val="0036128F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3612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6128F"/>
    <w:rPr>
      <w:rFonts w:ascii="Calibri" w:eastAsia="Calibri" w:hAnsi="Calibri" w:cs="Times New Roman"/>
      <w:kern w:val="0"/>
      <w:lang w:eastAsia="ar-SA"/>
      <w14:ligatures w14:val="none"/>
    </w:rPr>
  </w:style>
  <w:style w:type="character" w:styleId="Hipercze">
    <w:name w:val="Hyperlink"/>
    <w:unhideWhenUsed/>
    <w:rsid w:val="00A5721C"/>
    <w:rPr>
      <w:color w:val="0000FF"/>
      <w:u w:val="single"/>
    </w:rPr>
  </w:style>
  <w:style w:type="paragraph" w:styleId="Tytu">
    <w:name w:val="Title"/>
    <w:basedOn w:val="Normalny"/>
    <w:link w:val="TytuZnak"/>
    <w:uiPriority w:val="99"/>
    <w:qFormat/>
    <w:rsid w:val="00A5721C"/>
    <w:pPr>
      <w:suppressAutoHyphens w:val="0"/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Garamond" w:eastAsia="Times New Roman" w:hAnsi="Garamond"/>
      <w:b/>
      <w:sz w:val="24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99"/>
    <w:rsid w:val="00A5721C"/>
    <w:rPr>
      <w:rFonts w:ascii="Garamond" w:eastAsia="Times New Roman" w:hAnsi="Garamond" w:cs="Times New Roman"/>
      <w:b/>
      <w:kern w:val="0"/>
      <w:sz w:val="24"/>
      <w:szCs w:val="20"/>
      <w:lang w:val="x-none" w:eastAsia="x-none"/>
      <w14:ligatures w14:val="none"/>
    </w:rPr>
  </w:style>
  <w:style w:type="character" w:customStyle="1" w:styleId="AkapitzlistZnak">
    <w:name w:val="Akapit z listą Znak"/>
    <w:link w:val="Akapitzlist"/>
    <w:uiPriority w:val="34"/>
    <w:locked/>
    <w:rsid w:val="00A5721C"/>
    <w:rPr>
      <w:rFonts w:ascii="Times New Roman" w:eastAsia="Arial Unicode MS" w:hAnsi="Times New Roman" w:cs="Arial Unicode MS"/>
      <w:color w:val="000000"/>
      <w:kern w:val="0"/>
      <w:sz w:val="20"/>
      <w:szCs w:val="20"/>
      <w:u w:color="000000"/>
      <w:bdr w:val="nil"/>
      <w:lang w:eastAsia="pl-PL"/>
      <w14:ligatures w14:val="none"/>
    </w:rPr>
  </w:style>
  <w:style w:type="paragraph" w:customStyle="1" w:styleId="Default">
    <w:name w:val="Default"/>
    <w:rsid w:val="00A5721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kern w:val="0"/>
      <w:sz w:val="24"/>
      <w:szCs w:val="24"/>
      <w14:ligatures w14:val="non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12C35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8C1FD4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  <w14:ligatures w14:val="none"/>
    </w:rPr>
  </w:style>
  <w:style w:type="paragraph" w:customStyle="1" w:styleId="Standard">
    <w:name w:val="Standard"/>
    <w:rsid w:val="009A3B0C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zh-CN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E121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E121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E1214"/>
    <w:rPr>
      <w:rFonts w:ascii="Calibri" w:eastAsia="Calibri" w:hAnsi="Calibri" w:cs="Times New Roman"/>
      <w:kern w:val="0"/>
      <w:sz w:val="20"/>
      <w:szCs w:val="20"/>
      <w:lang w:eastAsia="ar-SA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E121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E1214"/>
    <w:rPr>
      <w:rFonts w:ascii="Calibri" w:eastAsia="Calibri" w:hAnsi="Calibri" w:cs="Times New Roman"/>
      <w:b/>
      <w:bCs/>
      <w:kern w:val="0"/>
      <w:sz w:val="20"/>
      <w:szCs w:val="20"/>
      <w:lang w:eastAsia="ar-SA"/>
      <w14:ligatures w14:val="none"/>
    </w:rPr>
  </w:style>
  <w:style w:type="paragraph" w:customStyle="1" w:styleId="m-2783609959427230966m-225576638760965531m1767998595057666556m352687270824592782m6694169027371195190default">
    <w:name w:val="m_-2783609959427230966m_-225576638760965531m_1767998595057666556m_352687270824592782m_6694169027371195190default"/>
    <w:basedOn w:val="Normalny"/>
    <w:rsid w:val="00367D0C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36450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36450E"/>
    <w:rPr>
      <w:rFonts w:ascii="Calibri" w:eastAsia="Calibri" w:hAnsi="Calibri" w:cs="Times New Roman"/>
      <w:kern w:val="0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1559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7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45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138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ŚOWES</dc:creator>
  <cp:keywords/>
  <dc:description/>
  <cp:lastModifiedBy>Łukasz</cp:lastModifiedBy>
  <cp:revision>6</cp:revision>
  <cp:lastPrinted>2023-11-27T11:23:00Z</cp:lastPrinted>
  <dcterms:created xsi:type="dcterms:W3CDTF">2024-10-11T11:12:00Z</dcterms:created>
  <dcterms:modified xsi:type="dcterms:W3CDTF">2024-10-31T12:56:00Z</dcterms:modified>
</cp:coreProperties>
</file>