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E328EA" w14:textId="77777777" w:rsidR="005210E1" w:rsidRDefault="005210E1" w:rsidP="005210E1">
      <w:pPr>
        <w:spacing w:after="0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831854">
        <w:rPr>
          <w:rFonts w:eastAsia="Times New Roman" w:cstheme="minorHAnsi"/>
          <w:b/>
          <w:color w:val="000000"/>
          <w:sz w:val="24"/>
          <w:szCs w:val="24"/>
          <w:lang w:eastAsia="pl-PL"/>
        </w:rPr>
        <w:t>FORMULARZ OFERTOWY</w:t>
      </w:r>
    </w:p>
    <w:p w14:paraId="10A592B2" w14:textId="77777777" w:rsidR="005210E1" w:rsidRPr="00831854" w:rsidRDefault="005210E1" w:rsidP="005210E1">
      <w:pPr>
        <w:spacing w:after="0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</w:p>
    <w:p w14:paraId="3AF9698A" w14:textId="37A42F7B" w:rsidR="005210E1" w:rsidRPr="005210E1" w:rsidRDefault="005210E1" w:rsidP="005210E1">
      <w:pPr>
        <w:spacing w:after="0"/>
        <w:rPr>
          <w:rFonts w:eastAsia="Times New Roman" w:cstheme="minorHAnsi"/>
          <w:b/>
          <w:sz w:val="24"/>
          <w:szCs w:val="24"/>
          <w:lang w:eastAsia="pl-PL"/>
        </w:rPr>
      </w:pPr>
      <w:r w:rsidRPr="00831854">
        <w:rPr>
          <w:rFonts w:eastAsia="Times New Roman" w:cstheme="minorHAnsi"/>
          <w:b/>
          <w:bCs/>
          <w:sz w:val="24"/>
          <w:szCs w:val="24"/>
          <w:lang w:eastAsia="pl-PL"/>
        </w:rPr>
        <w:t xml:space="preserve">Przedmiotem zamówienia jest </w:t>
      </w:r>
      <w:r w:rsidRPr="005210E1">
        <w:rPr>
          <w:rFonts w:cstheme="minorHAnsi"/>
          <w:b/>
          <w:sz w:val="24"/>
          <w:szCs w:val="24"/>
        </w:rPr>
        <w:t>zakup wraz z dostawą materiałów eksploatacyjnych do drukarek na potrzeby ŚCP.</w:t>
      </w:r>
    </w:p>
    <w:p w14:paraId="0D52B9CA" w14:textId="77777777" w:rsidR="005210E1" w:rsidRDefault="005210E1" w:rsidP="005210E1">
      <w:pPr>
        <w:spacing w:after="0"/>
        <w:rPr>
          <w:rFonts w:cstheme="minorHAnsi"/>
          <w:b/>
          <w:color w:val="000000" w:themeColor="text1"/>
          <w:sz w:val="24"/>
          <w:szCs w:val="24"/>
        </w:rPr>
      </w:pPr>
    </w:p>
    <w:p w14:paraId="39AE2804" w14:textId="77777777" w:rsidR="005210E1" w:rsidRPr="00831854" w:rsidRDefault="005210E1" w:rsidP="005210E1">
      <w:pPr>
        <w:spacing w:after="0"/>
        <w:rPr>
          <w:rFonts w:cstheme="minorHAnsi"/>
          <w:b/>
          <w:color w:val="000000" w:themeColor="text1"/>
          <w:sz w:val="24"/>
          <w:szCs w:val="24"/>
        </w:rPr>
      </w:pPr>
      <w:r w:rsidRPr="00831854">
        <w:rPr>
          <w:rFonts w:cstheme="minorHAnsi"/>
          <w:b/>
          <w:color w:val="000000" w:themeColor="text1"/>
          <w:sz w:val="24"/>
          <w:szCs w:val="24"/>
        </w:rPr>
        <w:t>NAZWA WYKONAWCY:</w:t>
      </w:r>
    </w:p>
    <w:p w14:paraId="6941ECAE" w14:textId="77777777" w:rsidR="005210E1" w:rsidRPr="00831854" w:rsidRDefault="005210E1" w:rsidP="005210E1">
      <w:pPr>
        <w:spacing w:after="0"/>
        <w:rPr>
          <w:rFonts w:cstheme="minorHAnsi"/>
          <w:b/>
          <w:color w:val="000000" w:themeColor="text1"/>
          <w:sz w:val="24"/>
          <w:szCs w:val="24"/>
        </w:rPr>
      </w:pPr>
      <w:r w:rsidRPr="00831854">
        <w:rPr>
          <w:rFonts w:cstheme="minorHAnsi"/>
          <w:b/>
          <w:color w:val="000000" w:themeColor="text1"/>
          <w:sz w:val="24"/>
          <w:szCs w:val="24"/>
        </w:rPr>
        <w:t>ADRES:</w:t>
      </w:r>
    </w:p>
    <w:p w14:paraId="2121B724" w14:textId="77777777" w:rsidR="005210E1" w:rsidRPr="00831854" w:rsidRDefault="005210E1" w:rsidP="005210E1">
      <w:pPr>
        <w:spacing w:after="0"/>
        <w:rPr>
          <w:rFonts w:cstheme="minorHAnsi"/>
          <w:b/>
          <w:color w:val="000000" w:themeColor="text1"/>
          <w:sz w:val="24"/>
          <w:szCs w:val="24"/>
        </w:rPr>
      </w:pPr>
      <w:r w:rsidRPr="00831854">
        <w:rPr>
          <w:rFonts w:cstheme="minorHAnsi"/>
          <w:b/>
          <w:color w:val="000000" w:themeColor="text1"/>
          <w:sz w:val="24"/>
          <w:szCs w:val="24"/>
        </w:rPr>
        <w:t>Adres e-mail:</w:t>
      </w:r>
    </w:p>
    <w:p w14:paraId="257B9115" w14:textId="77777777" w:rsidR="005210E1" w:rsidRPr="00831854" w:rsidRDefault="005210E1" w:rsidP="005210E1">
      <w:pPr>
        <w:spacing w:after="0"/>
        <w:rPr>
          <w:rFonts w:cstheme="minorHAnsi"/>
          <w:b/>
          <w:color w:val="000000" w:themeColor="text1"/>
          <w:sz w:val="24"/>
          <w:szCs w:val="24"/>
        </w:rPr>
      </w:pPr>
      <w:r w:rsidRPr="00831854">
        <w:rPr>
          <w:rFonts w:cstheme="minorHAnsi"/>
          <w:b/>
          <w:color w:val="000000" w:themeColor="text1"/>
          <w:sz w:val="24"/>
          <w:szCs w:val="24"/>
        </w:rPr>
        <w:t>NIP:</w:t>
      </w:r>
    </w:p>
    <w:p w14:paraId="25E4B029" w14:textId="4A5560E5" w:rsidR="008F77F1" w:rsidRDefault="005210E1" w:rsidP="00933D8F">
      <w:pPr>
        <w:spacing w:after="0"/>
        <w:rPr>
          <w:rFonts w:cstheme="minorHAnsi"/>
          <w:b/>
          <w:color w:val="000000" w:themeColor="text1"/>
          <w:sz w:val="24"/>
          <w:szCs w:val="24"/>
        </w:rPr>
      </w:pPr>
      <w:r w:rsidRPr="00831854">
        <w:rPr>
          <w:rFonts w:cstheme="minorHAnsi"/>
          <w:b/>
          <w:color w:val="000000" w:themeColor="text1"/>
          <w:sz w:val="24"/>
          <w:szCs w:val="24"/>
        </w:rPr>
        <w:t>Numer telefonu:</w:t>
      </w:r>
    </w:p>
    <w:p w14:paraId="7E3EFD4F" w14:textId="77777777" w:rsidR="00933D8F" w:rsidRPr="00933D8F" w:rsidRDefault="00933D8F" w:rsidP="00933D8F">
      <w:pPr>
        <w:spacing w:after="0"/>
        <w:rPr>
          <w:rFonts w:cstheme="minorHAnsi"/>
          <w:b/>
          <w:color w:val="000000" w:themeColor="text1"/>
          <w:sz w:val="24"/>
          <w:szCs w:val="24"/>
        </w:rPr>
      </w:pPr>
    </w:p>
    <w:tbl>
      <w:tblPr>
        <w:tblW w:w="10206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9"/>
        <w:gridCol w:w="2732"/>
        <w:gridCol w:w="1552"/>
        <w:gridCol w:w="1434"/>
        <w:gridCol w:w="851"/>
        <w:gridCol w:w="1559"/>
        <w:gridCol w:w="1559"/>
      </w:tblGrid>
      <w:tr w:rsidR="008214D8" w:rsidRPr="00A9690A" w14:paraId="1C5CB51D" w14:textId="77777777" w:rsidTr="00D637C2">
        <w:trPr>
          <w:trHeight w:val="30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50ED" w14:textId="737B5DF2" w:rsidR="008214D8" w:rsidRPr="00FE4B31" w:rsidRDefault="008214D8" w:rsidP="00306FA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544B2" w14:textId="77777777" w:rsidR="008214D8" w:rsidRDefault="008214D8" w:rsidP="00306FAD">
            <w:pPr>
              <w:tabs>
                <w:tab w:val="right" w:pos="9072"/>
              </w:tabs>
              <w:spacing w:after="0" w:line="240" w:lineRule="auto"/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Nazwa i model drukarki posiadanej przez Zamawiającego </w:t>
            </w:r>
            <w:r w:rsidR="003F6D9F" w:rsidRPr="00FE4B31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ora</w:t>
            </w:r>
            <w:r w:rsidRPr="00FE4B31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z minimaln</w:t>
            </w:r>
            <w:r w:rsidR="003F6D9F" w:rsidRPr="00FE4B31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a</w:t>
            </w:r>
            <w:r w:rsidRPr="00FE4B31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 wydajnoś</w:t>
            </w:r>
            <w:r w:rsidR="003F6D9F" w:rsidRPr="00FE4B31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ć</w:t>
            </w:r>
          </w:p>
          <w:p w14:paraId="0622B320" w14:textId="21853C01" w:rsidR="003C73D6" w:rsidRPr="00FE4B31" w:rsidRDefault="003C73D6" w:rsidP="00306FAD">
            <w:pPr>
              <w:tabs>
                <w:tab w:val="right" w:pos="9072"/>
              </w:tabs>
              <w:spacing w:after="0" w:line="240" w:lineRule="auto"/>
              <w:contextualSpacing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9E72FB" w14:textId="73259202" w:rsidR="008214D8" w:rsidRPr="00FE4B31" w:rsidRDefault="008214D8" w:rsidP="00306FAD">
            <w:pPr>
              <w:spacing w:after="0" w:line="240" w:lineRule="auto"/>
              <w:contextualSpacing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Nazwa oraz kod towaru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C029C" w14:textId="4A662CBC" w:rsidR="008214D8" w:rsidRPr="00FE4B31" w:rsidRDefault="008214D8" w:rsidP="00306FAD">
            <w:pPr>
              <w:spacing w:line="240" w:lineRule="auto"/>
              <w:contextualSpacing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Cena jednostkowa netto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CBA5D" w14:textId="4F4531DD" w:rsidR="008214D8" w:rsidRPr="00FE4B31" w:rsidRDefault="008214D8" w:rsidP="00306FAD">
            <w:pPr>
              <w:spacing w:line="240" w:lineRule="auto"/>
              <w:contextualSpacing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Ilość sztuk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67B9E" w14:textId="26B6B122" w:rsidR="008214D8" w:rsidRPr="00FE4B31" w:rsidRDefault="008214D8" w:rsidP="00306FAD">
            <w:pPr>
              <w:spacing w:line="240" w:lineRule="auto"/>
              <w:contextualSpacing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15A93" w14:textId="5F0785C1" w:rsidR="008214D8" w:rsidRPr="00FE4B31" w:rsidRDefault="008214D8" w:rsidP="00306FAD">
            <w:pPr>
              <w:spacing w:after="0" w:line="240" w:lineRule="auto"/>
              <w:contextualSpacing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Wartość brutto</w:t>
            </w:r>
          </w:p>
        </w:tc>
      </w:tr>
      <w:tr w:rsidR="008214D8" w:rsidRPr="00A9690A" w14:paraId="4EBA74E3" w14:textId="77777777" w:rsidTr="00B036A4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AC68" w14:textId="2BBA5772" w:rsidR="008214D8" w:rsidRPr="00FE4B31" w:rsidRDefault="008214D8" w:rsidP="00306FA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3867B" w14:textId="77777777" w:rsidR="00EF4793" w:rsidRPr="00FE4B31" w:rsidRDefault="00EF4793" w:rsidP="00306FA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Toner do Lexmark</w:t>
            </w:r>
          </w:p>
          <w:p w14:paraId="37E64B34" w14:textId="62A0D481" w:rsidR="0013325A" w:rsidRPr="00FE4B31" w:rsidRDefault="00EF4793" w:rsidP="00306FA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MS 610DN</w:t>
            </w:r>
          </w:p>
          <w:p w14:paraId="2B9CC8D1" w14:textId="617DF329" w:rsidR="008214D8" w:rsidRPr="00FE4B31" w:rsidRDefault="00EF4793" w:rsidP="00306FA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– min. 10 000 stron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F2D4B" w14:textId="77777777" w:rsidR="008214D8" w:rsidRPr="00FE4B31" w:rsidRDefault="008214D8" w:rsidP="00306F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2915A" w14:textId="56ADD2DC" w:rsidR="008214D8" w:rsidRPr="00FE4B31" w:rsidRDefault="008214D8" w:rsidP="00306F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F094F" w14:textId="305B5B36" w:rsidR="005D2C68" w:rsidRPr="00FE4B31" w:rsidRDefault="002C3896" w:rsidP="00306F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4C67C" w14:textId="440CCACD" w:rsidR="008214D8" w:rsidRPr="00FE4B31" w:rsidRDefault="008214D8" w:rsidP="00306F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F5206" w14:textId="543BB4A0" w:rsidR="008214D8" w:rsidRPr="00FE4B31" w:rsidRDefault="008214D8" w:rsidP="00306F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D637C2" w:rsidRPr="00A9690A" w14:paraId="5FE8A1A6" w14:textId="77777777" w:rsidTr="00D637C2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7E8E" w14:textId="6A60AF12" w:rsidR="00D637C2" w:rsidRPr="00FE4B31" w:rsidRDefault="00D637C2" w:rsidP="00D637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13BD5" w14:textId="77777777" w:rsidR="00D637C2" w:rsidRPr="00FE4B31" w:rsidRDefault="00D637C2" w:rsidP="00D637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Bęben do Lexmark</w:t>
            </w:r>
          </w:p>
          <w:p w14:paraId="62E15928" w14:textId="77777777" w:rsidR="00D637C2" w:rsidRPr="00FE4B31" w:rsidRDefault="00D637C2" w:rsidP="00D637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MS 610DN</w:t>
            </w:r>
          </w:p>
          <w:p w14:paraId="0757D080" w14:textId="7A263A41" w:rsidR="00D637C2" w:rsidRPr="00FE4B31" w:rsidRDefault="00D637C2" w:rsidP="00D637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– min. 60 000 stron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679D8" w14:textId="77777777" w:rsidR="00D637C2" w:rsidRPr="00FE4B31" w:rsidRDefault="00D637C2" w:rsidP="00D637C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D3369" w14:textId="77777777" w:rsidR="00D637C2" w:rsidRPr="00FE4B31" w:rsidRDefault="00D637C2" w:rsidP="00D637C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A46DF" w14:textId="59F0F6A0" w:rsidR="00D637C2" w:rsidRPr="00FE4B31" w:rsidRDefault="002C3896" w:rsidP="00D637C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D9914" w14:textId="77777777" w:rsidR="00D637C2" w:rsidRPr="00FE4B31" w:rsidRDefault="00D637C2" w:rsidP="00D637C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6535C" w14:textId="118D4FB8" w:rsidR="00D637C2" w:rsidRPr="00FE4B31" w:rsidRDefault="00D637C2" w:rsidP="00D637C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7D7F75" w:rsidRPr="00A9690A" w14:paraId="04BE0B85" w14:textId="77777777" w:rsidTr="00D637C2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9D43" w14:textId="3A62D2D8" w:rsidR="007D7F75" w:rsidRPr="00FE4B31" w:rsidRDefault="007D7F75" w:rsidP="007D7F7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976E7" w14:textId="77777777" w:rsidR="007D7F75" w:rsidRPr="00FE4B31" w:rsidRDefault="007D7F75" w:rsidP="007D7F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Toner do Lexmark</w:t>
            </w:r>
          </w:p>
          <w:p w14:paraId="60754B80" w14:textId="726688F3" w:rsidR="007D7F75" w:rsidRPr="00FE4B31" w:rsidRDefault="007D7F75" w:rsidP="007D7F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MX 410DE</w:t>
            </w:r>
          </w:p>
          <w:p w14:paraId="15F3FF9D" w14:textId="18DFE588" w:rsidR="007D7F75" w:rsidRPr="00FE4B31" w:rsidRDefault="007D7F75" w:rsidP="007D7F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– min. 10 000 stron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1EF91" w14:textId="77777777" w:rsidR="007D7F75" w:rsidRPr="00FE4B31" w:rsidRDefault="007D7F75" w:rsidP="007D7F7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07D17" w14:textId="77777777" w:rsidR="007D7F75" w:rsidRPr="00FE4B31" w:rsidRDefault="007D7F75" w:rsidP="007D7F7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BDF62" w14:textId="17CE213A" w:rsidR="007D7F75" w:rsidRPr="00FE4B31" w:rsidRDefault="007D7F75" w:rsidP="007D7F7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5682E" w14:textId="77777777" w:rsidR="007D7F75" w:rsidRPr="00FE4B31" w:rsidRDefault="007D7F75" w:rsidP="007D7F7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A5B51" w14:textId="75380767" w:rsidR="007D7F75" w:rsidRPr="00FE4B31" w:rsidRDefault="007D7F75" w:rsidP="007D7F7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7D7F75" w:rsidRPr="00A9690A" w14:paraId="4D99C240" w14:textId="77777777" w:rsidTr="00D637C2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9FAE" w14:textId="2CB5F404" w:rsidR="007D7F75" w:rsidRPr="00FE4B31" w:rsidRDefault="007D7F75" w:rsidP="007D7F7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EFBA5" w14:textId="77777777" w:rsidR="007D7F75" w:rsidRPr="00FE4B31" w:rsidRDefault="007D7F75" w:rsidP="007D7F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Bęben do Lexmark</w:t>
            </w:r>
          </w:p>
          <w:p w14:paraId="0558AEB4" w14:textId="77777777" w:rsidR="007D7F75" w:rsidRPr="00FE4B31" w:rsidRDefault="007D7F75" w:rsidP="007D7F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MX 410DE</w:t>
            </w:r>
          </w:p>
          <w:p w14:paraId="13FEAC75" w14:textId="3632E6FD" w:rsidR="007D7F75" w:rsidRPr="00FE4B31" w:rsidRDefault="007D7F75" w:rsidP="007D7F7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– min. 60 000 stron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ABA9B" w14:textId="77777777" w:rsidR="007D7F75" w:rsidRPr="00FE4B31" w:rsidRDefault="007D7F75" w:rsidP="007D7F7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58553" w14:textId="77777777" w:rsidR="007D7F75" w:rsidRPr="00FE4B31" w:rsidRDefault="007D7F75" w:rsidP="007D7F7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8CA1F" w14:textId="0045B948" w:rsidR="007D7F75" w:rsidRPr="00FE4B31" w:rsidRDefault="007D7F75" w:rsidP="007D7F7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EE299" w14:textId="77777777" w:rsidR="007D7F75" w:rsidRPr="00FE4B31" w:rsidRDefault="007D7F75" w:rsidP="007D7F7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7F188" w14:textId="0180F827" w:rsidR="007D7F75" w:rsidRPr="00FE4B31" w:rsidRDefault="007D7F75" w:rsidP="007D7F7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8214D8" w:rsidRPr="00A9690A" w14:paraId="74EF98CB" w14:textId="77777777" w:rsidTr="00B036A4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E594" w14:textId="6A6F2585" w:rsidR="008214D8" w:rsidRPr="00FE4B31" w:rsidRDefault="00D637C2" w:rsidP="00306FA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01D81" w14:textId="77777777" w:rsidR="00EF4793" w:rsidRPr="00FE4B31" w:rsidRDefault="00EF4793" w:rsidP="00306FA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Toner do Lexmark </w:t>
            </w:r>
          </w:p>
          <w:p w14:paraId="02BF4B1F" w14:textId="02C59EB7" w:rsidR="0013325A" w:rsidRPr="00FE4B31" w:rsidRDefault="00EF4793" w:rsidP="00306FA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MB 2442ADWE</w:t>
            </w:r>
          </w:p>
          <w:p w14:paraId="622317F5" w14:textId="7FB1A838" w:rsidR="008214D8" w:rsidRPr="00FE4B31" w:rsidRDefault="00EF4793" w:rsidP="001332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– min. 6 000 stron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A1A65" w14:textId="77777777" w:rsidR="008214D8" w:rsidRPr="00FE4B31" w:rsidRDefault="008214D8" w:rsidP="00306F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7C84" w14:textId="5AF97B40" w:rsidR="008214D8" w:rsidRPr="00FE4B31" w:rsidRDefault="008214D8" w:rsidP="00306F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9C1DF" w14:textId="7A93E44C" w:rsidR="005D2C68" w:rsidRPr="00FE4B31" w:rsidRDefault="00473FE0" w:rsidP="00306F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F73D6" w14:textId="39CCF6B6" w:rsidR="008214D8" w:rsidRPr="00FE4B31" w:rsidRDefault="008214D8" w:rsidP="00306F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B9AD4" w14:textId="4BBC9BDA" w:rsidR="008214D8" w:rsidRPr="00FE4B31" w:rsidRDefault="008214D8" w:rsidP="00306F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D637C2" w:rsidRPr="00A9690A" w14:paraId="34E6E450" w14:textId="77777777" w:rsidTr="00D637C2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D938" w14:textId="102EEEF6" w:rsidR="00D637C2" w:rsidRPr="00FE4B31" w:rsidRDefault="00D637C2" w:rsidP="00D637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B994E" w14:textId="77777777" w:rsidR="00D637C2" w:rsidRPr="00FE4B31" w:rsidRDefault="00D637C2" w:rsidP="00D637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Bęben do Lexmark </w:t>
            </w:r>
          </w:p>
          <w:p w14:paraId="15A4F5E4" w14:textId="77777777" w:rsidR="00D637C2" w:rsidRPr="00FE4B31" w:rsidRDefault="00D637C2" w:rsidP="00D637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MB 2442ADWE</w:t>
            </w:r>
          </w:p>
          <w:p w14:paraId="36B3314E" w14:textId="7479FA46" w:rsidR="00D637C2" w:rsidRPr="00FE4B31" w:rsidRDefault="00D637C2" w:rsidP="00D637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– min. 60 000 stron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74FC3" w14:textId="77777777" w:rsidR="00D637C2" w:rsidRPr="00FE4B31" w:rsidRDefault="00D637C2" w:rsidP="00D637C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B97D2" w14:textId="77777777" w:rsidR="00D637C2" w:rsidRPr="00FE4B31" w:rsidRDefault="00D637C2" w:rsidP="00D637C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C4509" w14:textId="2A881D0A" w:rsidR="00D637C2" w:rsidRPr="00FE4B31" w:rsidRDefault="003D3830" w:rsidP="00D637C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11368" w14:textId="77777777" w:rsidR="00D637C2" w:rsidRPr="00FE4B31" w:rsidRDefault="00D637C2" w:rsidP="00D637C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24BE9" w14:textId="1DB3D011" w:rsidR="00D637C2" w:rsidRPr="00FE4B31" w:rsidRDefault="00D637C2" w:rsidP="00D637C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8214D8" w:rsidRPr="00A9690A" w14:paraId="74483E37" w14:textId="77777777" w:rsidTr="00B036A4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FC68" w14:textId="470E7C42" w:rsidR="008214D8" w:rsidRPr="00FE4B31" w:rsidRDefault="00D637C2" w:rsidP="00306FA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B6D9F" w14:textId="77777777" w:rsidR="00EF4793" w:rsidRPr="00FE4B31" w:rsidRDefault="00EF4793" w:rsidP="00306FA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Toner do Lexmark </w:t>
            </w:r>
          </w:p>
          <w:p w14:paraId="60D1504A" w14:textId="6F073693" w:rsidR="0013325A" w:rsidRPr="00FE4B31" w:rsidRDefault="00EF4793" w:rsidP="001332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MB 3442ADWE</w:t>
            </w:r>
          </w:p>
          <w:p w14:paraId="26C5A586" w14:textId="5D8F62E2" w:rsidR="008214D8" w:rsidRPr="00FE4B31" w:rsidRDefault="00EF4793" w:rsidP="001332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– min. 6 000 stron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A4A3E" w14:textId="77777777" w:rsidR="008214D8" w:rsidRPr="00FE4B31" w:rsidRDefault="008214D8" w:rsidP="00306F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05D5F" w14:textId="28D36DDC" w:rsidR="008214D8" w:rsidRPr="00FE4B31" w:rsidRDefault="008214D8" w:rsidP="00306F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ADB9B" w14:textId="5CE97E9F" w:rsidR="005D2C68" w:rsidRPr="00FE4B31" w:rsidRDefault="00473FE0" w:rsidP="00306F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797D6" w14:textId="07216E9A" w:rsidR="008214D8" w:rsidRPr="00FE4B31" w:rsidRDefault="008214D8" w:rsidP="00306F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8AE00" w14:textId="1641E143" w:rsidR="008214D8" w:rsidRPr="00FE4B31" w:rsidRDefault="008214D8" w:rsidP="00306F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D637C2" w:rsidRPr="00A9690A" w14:paraId="63B68796" w14:textId="77777777" w:rsidTr="00D637C2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41891" w14:textId="518232F1" w:rsidR="00D637C2" w:rsidRPr="00FE4B31" w:rsidRDefault="00D637C2" w:rsidP="00D637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1214C" w14:textId="77777777" w:rsidR="00D637C2" w:rsidRPr="00FE4B31" w:rsidRDefault="00D637C2" w:rsidP="00D637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Bęben do Lexmark </w:t>
            </w:r>
          </w:p>
          <w:p w14:paraId="0EA74205" w14:textId="3A9BEB05" w:rsidR="00D637C2" w:rsidRPr="00FE4B31" w:rsidRDefault="00D637C2" w:rsidP="00D637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MB 3442ADWE</w:t>
            </w:r>
          </w:p>
          <w:p w14:paraId="70FF61F1" w14:textId="4143EADC" w:rsidR="00D637C2" w:rsidRPr="00FE4B31" w:rsidRDefault="00D637C2" w:rsidP="00D637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– min. </w:t>
            </w:r>
            <w:r w:rsidR="001E1168"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</w:t>
            </w: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0 000 stron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D50B7" w14:textId="77777777" w:rsidR="00D637C2" w:rsidRPr="00FE4B31" w:rsidRDefault="00D637C2" w:rsidP="00D637C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E4130" w14:textId="77777777" w:rsidR="00D637C2" w:rsidRPr="00FE4B31" w:rsidRDefault="00D637C2" w:rsidP="00D637C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7BDEE" w14:textId="13C7E52B" w:rsidR="00D637C2" w:rsidRPr="00FE4B31" w:rsidRDefault="003D3830" w:rsidP="00D637C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E3817" w14:textId="77777777" w:rsidR="00D637C2" w:rsidRPr="00FE4B31" w:rsidRDefault="00D637C2" w:rsidP="00D637C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AA205" w14:textId="786B8CF2" w:rsidR="00D637C2" w:rsidRPr="00FE4B31" w:rsidRDefault="00D637C2" w:rsidP="00D637C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13325A" w:rsidRPr="00A9690A" w14:paraId="0D6007FE" w14:textId="77777777" w:rsidTr="00D637C2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D837" w14:textId="25B52A32" w:rsidR="0013325A" w:rsidRPr="00FE4B31" w:rsidRDefault="00431241" w:rsidP="00306FA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AF935" w14:textId="79E9CFF7" w:rsidR="0013325A" w:rsidRPr="00FE4B31" w:rsidRDefault="0013325A" w:rsidP="001332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Tusz do EPSON L6270 </w:t>
            </w:r>
          </w:p>
          <w:p w14:paraId="664C9597" w14:textId="76E52999" w:rsidR="0013325A" w:rsidRPr="00FE4B31" w:rsidRDefault="002E3E39" w:rsidP="001332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</w:t>
            </w:r>
            <w:r w:rsidR="0013325A"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yjan</w:t>
            </w:r>
          </w:p>
          <w:p w14:paraId="15CC99A3" w14:textId="312AFFE6" w:rsidR="0013325A" w:rsidRPr="00FE4B31" w:rsidRDefault="0013325A" w:rsidP="0013325A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– min. 6 000 stron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2ECC04" w14:textId="77777777" w:rsidR="0013325A" w:rsidRPr="00FE4B31" w:rsidRDefault="0013325A" w:rsidP="00306F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5B26F" w14:textId="77777777" w:rsidR="0013325A" w:rsidRPr="00FE4B31" w:rsidRDefault="0013325A" w:rsidP="00306F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B2544" w14:textId="1EB05D3A" w:rsidR="0013325A" w:rsidRPr="00FE4B31" w:rsidRDefault="00473FE0" w:rsidP="00306F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16C7C" w14:textId="77777777" w:rsidR="0013325A" w:rsidRPr="00FE4B31" w:rsidRDefault="0013325A" w:rsidP="00306F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B8F29" w14:textId="510B164D" w:rsidR="0013325A" w:rsidRPr="00FE4B31" w:rsidRDefault="0013325A" w:rsidP="00306F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13325A" w:rsidRPr="00A9690A" w14:paraId="1C48F102" w14:textId="77777777" w:rsidTr="00D637C2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059D" w14:textId="243772C6" w:rsidR="0013325A" w:rsidRPr="00FE4B31" w:rsidRDefault="0013325A" w:rsidP="00306FA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1</w:t>
            </w:r>
            <w:r w:rsidR="00431241" w:rsidRPr="00FE4B3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1889A" w14:textId="77777777" w:rsidR="002E3E39" w:rsidRPr="00FE4B31" w:rsidRDefault="002E3E39" w:rsidP="002E3E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Tusz do EPSON L6270 </w:t>
            </w:r>
          </w:p>
          <w:p w14:paraId="1AF273D5" w14:textId="5AFE36D2" w:rsidR="002E3E39" w:rsidRPr="00FE4B31" w:rsidRDefault="002E3E39" w:rsidP="002E3E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magenta</w:t>
            </w:r>
            <w:proofErr w:type="spellEnd"/>
          </w:p>
          <w:p w14:paraId="539336AB" w14:textId="62527DD4" w:rsidR="0013325A" w:rsidRPr="00FE4B31" w:rsidRDefault="002E3E39" w:rsidP="002E3E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– min. 6 000 stron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527C5" w14:textId="77777777" w:rsidR="0013325A" w:rsidRPr="00FE4B31" w:rsidRDefault="0013325A" w:rsidP="00306F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38EC0" w14:textId="77777777" w:rsidR="0013325A" w:rsidRPr="00FE4B31" w:rsidRDefault="0013325A" w:rsidP="00306F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841F3" w14:textId="7E560445" w:rsidR="0013325A" w:rsidRPr="00FE4B31" w:rsidRDefault="00473FE0" w:rsidP="00306F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6FE30" w14:textId="77777777" w:rsidR="0013325A" w:rsidRPr="00FE4B31" w:rsidRDefault="0013325A" w:rsidP="00306F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25B65" w14:textId="31636183" w:rsidR="0013325A" w:rsidRPr="00FE4B31" w:rsidRDefault="0013325A" w:rsidP="00306F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13325A" w:rsidRPr="00A9690A" w14:paraId="5E758517" w14:textId="77777777" w:rsidTr="00D637C2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E079" w14:textId="350D55C0" w:rsidR="0013325A" w:rsidRPr="00FE4B31" w:rsidRDefault="0013325A" w:rsidP="00306FA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1</w:t>
            </w:r>
            <w:r w:rsidR="00431241" w:rsidRPr="00FE4B3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22AD9" w14:textId="77777777" w:rsidR="002E3E39" w:rsidRPr="00FE4B31" w:rsidRDefault="002E3E39" w:rsidP="002E3E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Tusz do EPSON L6270 </w:t>
            </w:r>
          </w:p>
          <w:p w14:paraId="7B2291D5" w14:textId="3AD19D43" w:rsidR="002E3E39" w:rsidRPr="00FE4B31" w:rsidRDefault="002E3E39" w:rsidP="002E3E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żółty</w:t>
            </w:r>
          </w:p>
          <w:p w14:paraId="21D23FA0" w14:textId="784191C2" w:rsidR="0013325A" w:rsidRPr="00FE4B31" w:rsidRDefault="002E3E39" w:rsidP="002E3E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– min. 6 000 stron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FA369" w14:textId="77777777" w:rsidR="0013325A" w:rsidRPr="00FE4B31" w:rsidRDefault="0013325A" w:rsidP="00306F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CB528" w14:textId="77777777" w:rsidR="0013325A" w:rsidRPr="00FE4B31" w:rsidRDefault="0013325A" w:rsidP="00306F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E9A58" w14:textId="79BA42F7" w:rsidR="0013325A" w:rsidRPr="00FE4B31" w:rsidRDefault="00473FE0" w:rsidP="00306F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40181" w14:textId="77777777" w:rsidR="0013325A" w:rsidRPr="00FE4B31" w:rsidRDefault="0013325A" w:rsidP="00306F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A7C0C" w14:textId="4CA0BAC0" w:rsidR="0013325A" w:rsidRPr="00FE4B31" w:rsidRDefault="0013325A" w:rsidP="00306F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13325A" w:rsidRPr="00A9690A" w14:paraId="24989D5D" w14:textId="77777777" w:rsidTr="00D637C2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3EBA0" w14:textId="0E7FD047" w:rsidR="0013325A" w:rsidRPr="00FE4B31" w:rsidRDefault="0013325A" w:rsidP="00306FA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1</w:t>
            </w:r>
            <w:r w:rsidR="00431241" w:rsidRPr="00FE4B3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1C993" w14:textId="77777777" w:rsidR="002E3E39" w:rsidRPr="00FE4B31" w:rsidRDefault="002E3E39" w:rsidP="002E3E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Tusz do EPSON L6270 </w:t>
            </w:r>
          </w:p>
          <w:p w14:paraId="3C1EB6E3" w14:textId="61381196" w:rsidR="002E3E39" w:rsidRPr="00FE4B31" w:rsidRDefault="002E3E39" w:rsidP="002E3E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czarny</w:t>
            </w:r>
          </w:p>
          <w:p w14:paraId="09C328C7" w14:textId="20BF9BB1" w:rsidR="0013325A" w:rsidRPr="00FE4B31" w:rsidRDefault="002E3E39" w:rsidP="002E3E3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– min. </w:t>
            </w:r>
            <w:r w:rsidR="00ED7092"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7 5</w:t>
            </w: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00 stron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010FE" w14:textId="77777777" w:rsidR="0013325A" w:rsidRPr="00FE4B31" w:rsidRDefault="0013325A" w:rsidP="00306F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8AAAD" w14:textId="77777777" w:rsidR="0013325A" w:rsidRPr="00FE4B31" w:rsidRDefault="0013325A" w:rsidP="00306F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896D9" w14:textId="5FFBF851" w:rsidR="0013325A" w:rsidRPr="00FE4B31" w:rsidRDefault="00473FE0" w:rsidP="00306F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FE12B" w14:textId="77777777" w:rsidR="0013325A" w:rsidRPr="00FE4B31" w:rsidRDefault="0013325A" w:rsidP="00306F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DFC66" w14:textId="4D2941A0" w:rsidR="0013325A" w:rsidRPr="00FE4B31" w:rsidRDefault="0013325A" w:rsidP="00306F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B85198" w:rsidRPr="00A9690A" w14:paraId="3B1249EB" w14:textId="77777777" w:rsidTr="00D637C2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AE3E9" w14:textId="2F8CAC4A" w:rsidR="00B85198" w:rsidRPr="00FE4B31" w:rsidRDefault="00B85198" w:rsidP="00B8519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6BFCA" w14:textId="213C0C9A" w:rsidR="00B85198" w:rsidRPr="00FE4B31" w:rsidRDefault="00B85198" w:rsidP="00B851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Tusz do BROTHER MFC T910DW </w:t>
            </w:r>
          </w:p>
          <w:p w14:paraId="7178995F" w14:textId="77777777" w:rsidR="00B85198" w:rsidRPr="00FE4B31" w:rsidRDefault="00B85198" w:rsidP="00B851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cyjan</w:t>
            </w:r>
          </w:p>
          <w:p w14:paraId="107634F8" w14:textId="191AB199" w:rsidR="00B85198" w:rsidRPr="00FE4B31" w:rsidRDefault="00B85198" w:rsidP="00B851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– min. </w:t>
            </w:r>
            <w:r w:rsidR="00473FE0"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</w:t>
            </w: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000 stron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DAC0F9" w14:textId="77777777" w:rsidR="00B85198" w:rsidRPr="00FE4B31" w:rsidRDefault="00B85198" w:rsidP="00B8519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9D0BE" w14:textId="77777777" w:rsidR="00B85198" w:rsidRPr="00FE4B31" w:rsidRDefault="00B85198" w:rsidP="00B8519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A0362" w14:textId="147879F0" w:rsidR="00B85198" w:rsidRPr="00FE4B31" w:rsidRDefault="00473FE0" w:rsidP="00B8519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091D5" w14:textId="77777777" w:rsidR="00B85198" w:rsidRPr="00FE4B31" w:rsidRDefault="00B85198" w:rsidP="00B8519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759F1" w14:textId="42C763DA" w:rsidR="00B85198" w:rsidRPr="00FE4B31" w:rsidRDefault="00B85198" w:rsidP="00B8519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B85198" w:rsidRPr="00A9690A" w14:paraId="3F26AD8D" w14:textId="77777777" w:rsidTr="00D637C2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8E44" w14:textId="01FB88A3" w:rsidR="00B85198" w:rsidRPr="00FE4B31" w:rsidRDefault="00B85198" w:rsidP="00B8519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5ED24" w14:textId="2C57D689" w:rsidR="00B85198" w:rsidRPr="00FE4B31" w:rsidRDefault="00B85198" w:rsidP="00B851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Tusz do BROTHER MFC T910DW </w:t>
            </w:r>
          </w:p>
          <w:p w14:paraId="4C077211" w14:textId="77777777" w:rsidR="00B85198" w:rsidRPr="00FE4B31" w:rsidRDefault="00B85198" w:rsidP="00B851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magenta</w:t>
            </w:r>
            <w:proofErr w:type="spellEnd"/>
          </w:p>
          <w:p w14:paraId="7520B4FF" w14:textId="3ED86C77" w:rsidR="00B85198" w:rsidRPr="00FE4B31" w:rsidRDefault="00B85198" w:rsidP="00B851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– min. </w:t>
            </w:r>
            <w:r w:rsidR="00473FE0"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</w:t>
            </w: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000 stron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C82DE" w14:textId="77777777" w:rsidR="00B85198" w:rsidRPr="00FE4B31" w:rsidRDefault="00B85198" w:rsidP="00B8519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5253C" w14:textId="77777777" w:rsidR="00B85198" w:rsidRPr="00FE4B31" w:rsidRDefault="00B85198" w:rsidP="00B8519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25D8A" w14:textId="00D3A4BC" w:rsidR="00B85198" w:rsidRPr="00FE4B31" w:rsidRDefault="00473FE0" w:rsidP="00B8519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B79E2" w14:textId="77777777" w:rsidR="00B85198" w:rsidRPr="00FE4B31" w:rsidRDefault="00B85198" w:rsidP="00B8519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FAB97" w14:textId="764E7C08" w:rsidR="00B85198" w:rsidRPr="00FE4B31" w:rsidRDefault="00B85198" w:rsidP="00B8519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B85198" w:rsidRPr="00A9690A" w14:paraId="6C0B7DCB" w14:textId="77777777" w:rsidTr="00D637C2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CD110" w14:textId="346F1E4B" w:rsidR="00B85198" w:rsidRPr="00FE4B31" w:rsidRDefault="00B85198" w:rsidP="00B8519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83E69" w14:textId="4ED22768" w:rsidR="00B85198" w:rsidRPr="00FE4B31" w:rsidRDefault="00B85198" w:rsidP="00B851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Tusz do BROTHER MFC T910DW </w:t>
            </w:r>
          </w:p>
          <w:p w14:paraId="44DF03C8" w14:textId="77777777" w:rsidR="00B85198" w:rsidRPr="00FE4B31" w:rsidRDefault="00B85198" w:rsidP="00B851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żółty</w:t>
            </w:r>
          </w:p>
          <w:p w14:paraId="374D40A9" w14:textId="33FAE431" w:rsidR="00B85198" w:rsidRPr="00FE4B31" w:rsidRDefault="00B85198" w:rsidP="00B851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– min. </w:t>
            </w:r>
            <w:r w:rsidR="00473FE0"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</w:t>
            </w: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000 stron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651D0" w14:textId="77777777" w:rsidR="00B85198" w:rsidRPr="00FE4B31" w:rsidRDefault="00B85198" w:rsidP="00B8519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D57CD" w14:textId="77777777" w:rsidR="00B85198" w:rsidRPr="00FE4B31" w:rsidRDefault="00B85198" w:rsidP="00B8519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E3900" w14:textId="4BFB8900" w:rsidR="00B85198" w:rsidRPr="00FE4B31" w:rsidRDefault="00473FE0" w:rsidP="00B8519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D938F" w14:textId="77777777" w:rsidR="00B85198" w:rsidRPr="00FE4B31" w:rsidRDefault="00B85198" w:rsidP="00B8519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2B7A0" w14:textId="3BF936F1" w:rsidR="00B85198" w:rsidRPr="00FE4B31" w:rsidRDefault="00B85198" w:rsidP="00B8519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B85198" w:rsidRPr="00A9690A" w14:paraId="50CE68B7" w14:textId="77777777" w:rsidTr="00D637C2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BA94" w14:textId="1DB8B9FE" w:rsidR="00B85198" w:rsidRPr="00FE4B31" w:rsidRDefault="00B85198" w:rsidP="00B8519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CCF3F" w14:textId="292E3E80" w:rsidR="00B85198" w:rsidRPr="00FE4B31" w:rsidRDefault="00B85198" w:rsidP="00B851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Tusz do BROTHER MFC T910DW </w:t>
            </w:r>
          </w:p>
          <w:p w14:paraId="20B78286" w14:textId="77777777" w:rsidR="00B85198" w:rsidRPr="00FE4B31" w:rsidRDefault="00B85198" w:rsidP="00B851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czarny</w:t>
            </w:r>
          </w:p>
          <w:p w14:paraId="7B336D8B" w14:textId="0A972788" w:rsidR="00B85198" w:rsidRPr="00FE4B31" w:rsidRDefault="00B85198" w:rsidP="00B85198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– min. </w:t>
            </w:r>
            <w:r w:rsidR="00473FE0"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6</w:t>
            </w: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473FE0"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0</w:t>
            </w: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00 stron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E6D05" w14:textId="77777777" w:rsidR="00B85198" w:rsidRPr="00FE4B31" w:rsidRDefault="00B85198" w:rsidP="00B8519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95F04" w14:textId="77777777" w:rsidR="00B85198" w:rsidRPr="00FE4B31" w:rsidRDefault="00B85198" w:rsidP="00B8519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EDC37" w14:textId="6A5853C9" w:rsidR="00B85198" w:rsidRPr="00FE4B31" w:rsidRDefault="00473FE0" w:rsidP="00B8519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319ED" w14:textId="77777777" w:rsidR="00B85198" w:rsidRPr="00FE4B31" w:rsidRDefault="00B85198" w:rsidP="00B8519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66646" w14:textId="62BD9517" w:rsidR="00B85198" w:rsidRPr="00FE4B31" w:rsidRDefault="00B85198" w:rsidP="00B8519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C27154" w:rsidRPr="00A9690A" w14:paraId="5FCBA34B" w14:textId="77777777" w:rsidTr="00D637C2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9293" w14:textId="48626EC4" w:rsidR="00C27154" w:rsidRPr="00FE4B31" w:rsidRDefault="00C27154" w:rsidP="00C2715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E3A7C" w14:textId="77777777" w:rsidR="00C27154" w:rsidRPr="00FE4B31" w:rsidRDefault="00C27154" w:rsidP="00C2715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Toner do HP </w:t>
            </w:r>
            <w:proofErr w:type="spellStart"/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LaserJet</w:t>
            </w:r>
            <w:proofErr w:type="spellEnd"/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P1505</w:t>
            </w:r>
          </w:p>
          <w:p w14:paraId="0982E45A" w14:textId="3FB66E0C" w:rsidR="00C27154" w:rsidRPr="00FE4B31" w:rsidRDefault="00C27154" w:rsidP="00C2715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– min. 2 000 stron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F0717" w14:textId="77777777" w:rsidR="00C27154" w:rsidRPr="00FE4B31" w:rsidRDefault="00C27154" w:rsidP="00C2715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FF89E" w14:textId="77777777" w:rsidR="00C27154" w:rsidRPr="00FE4B31" w:rsidRDefault="00C27154" w:rsidP="00C2715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1713B" w14:textId="61B136E4" w:rsidR="00C27154" w:rsidRPr="00FE4B31" w:rsidRDefault="00C27154" w:rsidP="00C2715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FE4B31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1C83E" w14:textId="77777777" w:rsidR="00C27154" w:rsidRPr="00FE4B31" w:rsidRDefault="00C27154" w:rsidP="00C2715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BA3E6" w14:textId="1E0D6F85" w:rsidR="00C27154" w:rsidRPr="00FE4B31" w:rsidRDefault="00C27154" w:rsidP="00C2715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8214D8" w:rsidRPr="00A9690A" w14:paraId="17CCE8A4" w14:textId="77777777" w:rsidTr="00B036A4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445F" w14:textId="77777777" w:rsidR="008214D8" w:rsidRPr="00FE4B31" w:rsidRDefault="008214D8" w:rsidP="00306FA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B9642" w14:textId="38096773" w:rsidR="008214D8" w:rsidRDefault="00A51241" w:rsidP="00306FA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RAZEM*</w:t>
            </w:r>
          </w:p>
          <w:p w14:paraId="74297DD9" w14:textId="77777777" w:rsidR="002215DF" w:rsidRDefault="002215DF" w:rsidP="00306FA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14:paraId="10EC3B78" w14:textId="7FA51EEA" w:rsidR="002215DF" w:rsidRPr="00FE4B31" w:rsidRDefault="002215DF" w:rsidP="00306FA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93F46" w14:textId="77777777" w:rsidR="008214D8" w:rsidRPr="00FE4B31" w:rsidRDefault="008214D8" w:rsidP="00306F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320B3" w14:textId="5F6639CE" w:rsidR="008214D8" w:rsidRPr="00FE4B31" w:rsidRDefault="008214D8" w:rsidP="00306F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A39EA" w14:textId="6FC47D55" w:rsidR="008214D8" w:rsidRPr="00FE4B31" w:rsidRDefault="008214D8" w:rsidP="00306F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C730A" w14:textId="1C493D11" w:rsidR="008214D8" w:rsidRPr="00FE4B31" w:rsidRDefault="008214D8" w:rsidP="00306F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626D7" w14:textId="047C04D5" w:rsidR="008214D8" w:rsidRPr="00FE4B31" w:rsidRDefault="008214D8" w:rsidP="00306F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0B1C9CBC" w14:textId="77777777" w:rsidR="00A51241" w:rsidRDefault="00A51241" w:rsidP="00A51241">
      <w:pPr>
        <w:spacing w:after="0"/>
        <w:rPr>
          <w:rFonts w:cstheme="minorHAnsi"/>
          <w:b/>
          <w:bCs/>
          <w:color w:val="000000"/>
        </w:rPr>
      </w:pPr>
    </w:p>
    <w:p w14:paraId="68CEB565" w14:textId="26F47441" w:rsidR="00A51241" w:rsidRDefault="00A51241" w:rsidP="00A51241">
      <w:pPr>
        <w:spacing w:after="0"/>
        <w:rPr>
          <w:rFonts w:eastAsia="Times New Roman" w:cstheme="minorHAnsi"/>
          <w:color w:val="000000"/>
          <w:lang w:eastAsia="pl-PL"/>
        </w:rPr>
      </w:pPr>
      <w:r w:rsidRPr="00D55993">
        <w:rPr>
          <w:rFonts w:cstheme="minorHAnsi"/>
          <w:b/>
          <w:bCs/>
          <w:color w:val="000000"/>
        </w:rPr>
        <w:t xml:space="preserve">Pozycja RAZEM Wartość brutto </w:t>
      </w:r>
      <w:r>
        <w:rPr>
          <w:rFonts w:cstheme="minorHAnsi"/>
          <w:b/>
          <w:bCs/>
          <w:color w:val="000000"/>
        </w:rPr>
        <w:t xml:space="preserve">- </w:t>
      </w:r>
      <w:r w:rsidRPr="00D55993">
        <w:rPr>
          <w:rFonts w:eastAsia="Times New Roman" w:cstheme="minorHAnsi"/>
          <w:color w:val="000000"/>
          <w:lang w:eastAsia="pl-PL"/>
        </w:rPr>
        <w:t>wartość brutto jest liczona od wartości netto, tj. wartość netto + VAT = wartość brutto</w:t>
      </w:r>
    </w:p>
    <w:p w14:paraId="3B62187B" w14:textId="77777777" w:rsidR="00A96453" w:rsidRDefault="00A96453" w:rsidP="00A51241">
      <w:pPr>
        <w:spacing w:after="0"/>
        <w:rPr>
          <w:rFonts w:eastAsia="Times New Roman" w:cstheme="minorHAnsi"/>
          <w:color w:val="000000"/>
          <w:lang w:eastAsia="pl-PL"/>
        </w:rPr>
      </w:pPr>
    </w:p>
    <w:p w14:paraId="73508AE2" w14:textId="77777777" w:rsidR="00A96453" w:rsidRPr="00831854" w:rsidRDefault="00A96453" w:rsidP="00A96453">
      <w:pPr>
        <w:pStyle w:val="Akapitzlist"/>
        <w:spacing w:after="0"/>
        <w:ind w:left="0"/>
        <w:rPr>
          <w:rFonts w:cstheme="minorHAnsi"/>
          <w:b/>
          <w:bCs/>
          <w:color w:val="000000"/>
          <w:sz w:val="24"/>
          <w:szCs w:val="24"/>
        </w:rPr>
      </w:pPr>
      <w:r w:rsidRPr="00831854">
        <w:rPr>
          <w:rFonts w:cstheme="minorHAnsi"/>
          <w:b/>
          <w:bCs/>
          <w:color w:val="000000"/>
          <w:sz w:val="24"/>
          <w:szCs w:val="24"/>
        </w:rPr>
        <w:t>Oświadczenia:</w:t>
      </w:r>
    </w:p>
    <w:p w14:paraId="73ECE5ED" w14:textId="77777777" w:rsidR="00A96453" w:rsidRPr="00831854" w:rsidRDefault="00A96453" w:rsidP="00A96453">
      <w:pPr>
        <w:pStyle w:val="Akapitzlist"/>
        <w:numPr>
          <w:ilvl w:val="0"/>
          <w:numId w:val="1"/>
        </w:numPr>
        <w:spacing w:after="0"/>
        <w:ind w:left="0"/>
        <w:rPr>
          <w:rFonts w:cstheme="minorHAnsi"/>
          <w:color w:val="000000"/>
          <w:sz w:val="24"/>
          <w:szCs w:val="24"/>
        </w:rPr>
      </w:pPr>
      <w:r w:rsidRPr="00831854">
        <w:rPr>
          <w:rFonts w:cstheme="minorHAnsi"/>
          <w:color w:val="000000"/>
          <w:sz w:val="24"/>
          <w:szCs w:val="24"/>
        </w:rPr>
        <w:t>Oświadczam, że składana oferta jest zgodna z opisem przedmiotu zamówienia.</w:t>
      </w:r>
    </w:p>
    <w:p w14:paraId="623DAF9B" w14:textId="77777777" w:rsidR="00A96453" w:rsidRPr="00831854" w:rsidRDefault="00A96453" w:rsidP="00A96453">
      <w:pPr>
        <w:pStyle w:val="Akapitzlist"/>
        <w:numPr>
          <w:ilvl w:val="0"/>
          <w:numId w:val="1"/>
        </w:numPr>
        <w:spacing w:after="0"/>
        <w:ind w:left="0"/>
        <w:rPr>
          <w:rFonts w:cstheme="minorHAnsi"/>
          <w:color w:val="000000"/>
          <w:sz w:val="24"/>
          <w:szCs w:val="24"/>
        </w:rPr>
      </w:pPr>
      <w:r w:rsidRPr="00831854">
        <w:rPr>
          <w:rFonts w:cstheme="minorHAnsi"/>
          <w:color w:val="000000"/>
          <w:sz w:val="24"/>
          <w:szCs w:val="24"/>
        </w:rPr>
        <w:t>Oświadczam, że w razie wybrania mojej oferty zobowiązuję się do jej zrealizowania</w:t>
      </w:r>
      <w:r w:rsidRPr="00831854">
        <w:rPr>
          <w:rFonts w:eastAsia="Lucida Sans Unicode" w:cstheme="minorHAnsi"/>
          <w:color w:val="000000"/>
          <w:sz w:val="24"/>
          <w:szCs w:val="24"/>
        </w:rPr>
        <w:t xml:space="preserve"> w terminie określonym w zapytaniu ofertowym.</w:t>
      </w:r>
    </w:p>
    <w:p w14:paraId="7386A68C" w14:textId="77777777" w:rsidR="00A96453" w:rsidRPr="00831854" w:rsidRDefault="00A96453" w:rsidP="00A96453">
      <w:pPr>
        <w:pStyle w:val="Akapitzlist"/>
        <w:numPr>
          <w:ilvl w:val="0"/>
          <w:numId w:val="1"/>
        </w:numPr>
        <w:spacing w:after="0"/>
        <w:ind w:left="0"/>
        <w:rPr>
          <w:rFonts w:cstheme="minorHAnsi"/>
          <w:color w:val="000000"/>
          <w:sz w:val="24"/>
          <w:szCs w:val="24"/>
        </w:rPr>
      </w:pPr>
      <w:r w:rsidRPr="00831854">
        <w:rPr>
          <w:rFonts w:cstheme="minorHAnsi"/>
          <w:color w:val="000000"/>
          <w:sz w:val="24"/>
          <w:szCs w:val="24"/>
        </w:rPr>
        <w:t>Oświadczam, że uzyskaliśmy wszelkie informacje niezbędne do prawidłowego przygotowania i złożenia niniejszej oferty.</w:t>
      </w:r>
    </w:p>
    <w:p w14:paraId="0FB02F84" w14:textId="77777777" w:rsidR="00A96453" w:rsidRPr="00831854" w:rsidRDefault="00A96453" w:rsidP="00A96453">
      <w:pPr>
        <w:pStyle w:val="Akapitzlist"/>
        <w:numPr>
          <w:ilvl w:val="0"/>
          <w:numId w:val="1"/>
        </w:numPr>
        <w:spacing w:after="0"/>
        <w:ind w:left="0"/>
        <w:rPr>
          <w:rFonts w:cstheme="minorHAnsi"/>
          <w:color w:val="000000"/>
          <w:sz w:val="24"/>
          <w:szCs w:val="24"/>
        </w:rPr>
      </w:pPr>
      <w:r w:rsidRPr="00831854">
        <w:rPr>
          <w:rFonts w:cstheme="minorHAnsi"/>
          <w:color w:val="000000"/>
          <w:sz w:val="24"/>
          <w:szCs w:val="24"/>
        </w:rPr>
        <w:t>Oświadczam, że podane przeze mnie dane są zgodne z prawdą.</w:t>
      </w:r>
    </w:p>
    <w:p w14:paraId="751B88BB" w14:textId="77777777" w:rsidR="00A96453" w:rsidRPr="00831854" w:rsidRDefault="00A96453" w:rsidP="00A96453">
      <w:pPr>
        <w:pStyle w:val="Akapitzlist"/>
        <w:numPr>
          <w:ilvl w:val="0"/>
          <w:numId w:val="1"/>
        </w:numPr>
        <w:spacing w:after="0"/>
        <w:ind w:left="0"/>
        <w:rPr>
          <w:rFonts w:cstheme="minorHAnsi"/>
          <w:sz w:val="24"/>
          <w:szCs w:val="24"/>
        </w:rPr>
      </w:pPr>
      <w:r w:rsidRPr="00831854">
        <w:rPr>
          <w:rFonts w:cstheme="minorHAnsi"/>
          <w:sz w:val="24"/>
          <w:szCs w:val="24"/>
        </w:rPr>
        <w:t>Oświadczam, że zapoznałem się ze treścią zapytania ofertowego i nie wnoszę do niej żadnych zastrzeżeń, oraz że uzyskałem wszelkie informacje niezbędne do przygotowania oferty.</w:t>
      </w:r>
    </w:p>
    <w:p w14:paraId="3C596D76" w14:textId="77777777" w:rsidR="00A96453" w:rsidRPr="00831854" w:rsidRDefault="00A96453" w:rsidP="00A96453">
      <w:pPr>
        <w:pStyle w:val="Akapitzlist"/>
        <w:numPr>
          <w:ilvl w:val="0"/>
          <w:numId w:val="1"/>
        </w:numPr>
        <w:spacing w:after="0"/>
        <w:ind w:left="0"/>
        <w:rPr>
          <w:rFonts w:cstheme="minorHAnsi"/>
          <w:sz w:val="24"/>
          <w:szCs w:val="24"/>
        </w:rPr>
      </w:pPr>
      <w:r w:rsidRPr="00831854">
        <w:rPr>
          <w:rFonts w:cstheme="minorHAnsi"/>
          <w:sz w:val="24"/>
          <w:szCs w:val="24"/>
        </w:rPr>
        <w:t>Oświadczam, że wypełniłem/</w:t>
      </w:r>
      <w:proofErr w:type="spellStart"/>
      <w:r w:rsidRPr="00831854">
        <w:rPr>
          <w:rFonts w:cstheme="minorHAnsi"/>
          <w:sz w:val="24"/>
          <w:szCs w:val="24"/>
        </w:rPr>
        <w:t>am</w:t>
      </w:r>
      <w:proofErr w:type="spellEnd"/>
      <w:r w:rsidRPr="00831854">
        <w:rPr>
          <w:rFonts w:cstheme="minorHAnsi"/>
          <w:sz w:val="24"/>
          <w:szCs w:val="24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zapytaniu.</w:t>
      </w:r>
    </w:p>
    <w:p w14:paraId="4DC927B3" w14:textId="77777777" w:rsidR="00A96453" w:rsidRPr="00B70CE0" w:rsidRDefault="00A96453" w:rsidP="00A96453">
      <w:pPr>
        <w:pStyle w:val="Akapitzlist"/>
        <w:numPr>
          <w:ilvl w:val="0"/>
          <w:numId w:val="1"/>
        </w:numPr>
        <w:spacing w:after="0"/>
        <w:ind w:left="0"/>
        <w:rPr>
          <w:rFonts w:cstheme="minorHAnsi"/>
          <w:sz w:val="24"/>
          <w:szCs w:val="24"/>
        </w:rPr>
      </w:pPr>
      <w:r w:rsidRPr="00831854">
        <w:rPr>
          <w:rFonts w:eastAsia="Times New Roman" w:cstheme="minorHAnsi"/>
          <w:sz w:val="24"/>
          <w:szCs w:val="24"/>
        </w:rPr>
        <w:lastRenderedPageBreak/>
        <w:t xml:space="preserve">Oświadczam, że nie podlegam wykluczeniu z postępowania na podstawie art. 7 ust. 1 ustawy z dnia 13 kwietnia 2022 r. o szczególnych rozwiązaniach w zakresie przeciwdziałania wspieraniu agresji na Ukrainę oraz służących ochronie bezpieczeństwa narodowego </w:t>
      </w:r>
      <w:r w:rsidRPr="00831854">
        <w:rPr>
          <w:rFonts w:eastAsia="Times New Roman" w:cstheme="minorHAnsi"/>
          <w:color w:val="000000" w:themeColor="text1"/>
          <w:sz w:val="24"/>
          <w:szCs w:val="24"/>
        </w:rPr>
        <w:t>(Dz. U. z 2024 r., poz. 507).</w:t>
      </w:r>
    </w:p>
    <w:p w14:paraId="134BFE17" w14:textId="77777777" w:rsidR="00A96453" w:rsidRPr="00B70CE0" w:rsidRDefault="00A96453" w:rsidP="00A96453">
      <w:pPr>
        <w:pStyle w:val="Akapitzlist"/>
        <w:numPr>
          <w:ilvl w:val="0"/>
          <w:numId w:val="1"/>
        </w:numPr>
        <w:spacing w:after="0"/>
        <w:ind w:left="0"/>
        <w:rPr>
          <w:rFonts w:cstheme="minorHAnsi"/>
          <w:sz w:val="24"/>
          <w:szCs w:val="24"/>
        </w:rPr>
      </w:pPr>
      <w:r w:rsidRPr="00831854">
        <w:rPr>
          <w:rFonts w:cstheme="minorHAnsi"/>
          <w:b/>
          <w:bCs/>
          <w:sz w:val="24"/>
          <w:szCs w:val="24"/>
        </w:rPr>
        <w:t>Do oferty dołączam pełnomocnictwo/upoważnienie (w sytuacji, gdy ofertę podpisuje osoba, której uprawnienie nie wynika z rejestru lub wpisu do Centralnej Ewidencji i Informacji o Działalności Gospodarczej).</w:t>
      </w:r>
    </w:p>
    <w:p w14:paraId="4DEE7F15" w14:textId="77777777" w:rsidR="00A96453" w:rsidRDefault="00A96453" w:rsidP="00A96453">
      <w:pPr>
        <w:spacing w:after="0"/>
        <w:ind w:left="4956" w:firstLine="708"/>
        <w:rPr>
          <w:rFonts w:cstheme="minorHAnsi"/>
          <w:b/>
          <w:bCs/>
          <w:sz w:val="24"/>
          <w:szCs w:val="24"/>
        </w:rPr>
      </w:pPr>
    </w:p>
    <w:p w14:paraId="518E2816" w14:textId="77777777" w:rsidR="00A96453" w:rsidRDefault="00A96453" w:rsidP="00A96453">
      <w:pPr>
        <w:spacing w:after="0"/>
        <w:ind w:left="4956" w:firstLine="708"/>
        <w:rPr>
          <w:rFonts w:cstheme="minorHAnsi"/>
          <w:b/>
          <w:bCs/>
          <w:sz w:val="24"/>
          <w:szCs w:val="24"/>
        </w:rPr>
      </w:pPr>
    </w:p>
    <w:p w14:paraId="6F51F287" w14:textId="3F5D711C" w:rsidR="00A96453" w:rsidRPr="00584CD9" w:rsidRDefault="00A96453" w:rsidP="00584CD9">
      <w:pPr>
        <w:spacing w:after="0"/>
        <w:ind w:left="4956" w:firstLine="708"/>
        <w:rPr>
          <w:rFonts w:cstheme="minorHAnsi"/>
          <w:b/>
          <w:bCs/>
          <w:sz w:val="24"/>
          <w:szCs w:val="24"/>
        </w:rPr>
      </w:pPr>
      <w:r w:rsidRPr="00831854">
        <w:rPr>
          <w:rFonts w:cstheme="minorHAnsi"/>
          <w:b/>
          <w:bCs/>
          <w:sz w:val="24"/>
          <w:szCs w:val="24"/>
        </w:rPr>
        <w:t>Podpis Wykonawcy</w:t>
      </w:r>
    </w:p>
    <w:sectPr w:rsidR="00A96453" w:rsidRPr="00584CD9" w:rsidSect="00FE1B3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A0757D" w14:textId="77777777" w:rsidR="003B0BA1" w:rsidRDefault="003B0BA1" w:rsidP="006535E1">
      <w:pPr>
        <w:spacing w:after="0" w:line="240" w:lineRule="auto"/>
      </w:pPr>
      <w:r>
        <w:separator/>
      </w:r>
    </w:p>
  </w:endnote>
  <w:endnote w:type="continuationSeparator" w:id="0">
    <w:p w14:paraId="5B68C01F" w14:textId="77777777" w:rsidR="003B0BA1" w:rsidRDefault="003B0BA1" w:rsidP="00653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6BE13" w14:textId="1741EF56" w:rsidR="00211F27" w:rsidRDefault="003C73D6" w:rsidP="003C73D6">
    <w:pPr>
      <w:pStyle w:val="Stopka"/>
      <w:jc w:val="center"/>
    </w:pPr>
    <w:r w:rsidRPr="00C13D69">
      <w:rPr>
        <w:rFonts w:cstheme="minorHAnsi"/>
        <w:noProof/>
        <w:lang w:eastAsia="pl-PL"/>
      </w:rPr>
      <w:drawing>
        <wp:inline distT="0" distB="0" distL="0" distR="0" wp14:anchorId="5787855E" wp14:editId="051439CC">
          <wp:extent cx="4480323" cy="472236"/>
          <wp:effectExtent l="0" t="0" r="0" b="4445"/>
          <wp:docPr id="1522040891" name="Obraz 1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2040891" name="Obraz 2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9188" cy="4984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ACFB13" w14:textId="77777777" w:rsidR="003B0BA1" w:rsidRDefault="003B0BA1" w:rsidP="006535E1">
      <w:pPr>
        <w:spacing w:after="0" w:line="240" w:lineRule="auto"/>
      </w:pPr>
      <w:r>
        <w:separator/>
      </w:r>
    </w:p>
  </w:footnote>
  <w:footnote w:type="continuationSeparator" w:id="0">
    <w:p w14:paraId="3BB41B5A" w14:textId="77777777" w:rsidR="003B0BA1" w:rsidRDefault="003B0BA1" w:rsidP="006535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0B75BA"/>
    <w:multiLevelType w:val="hybridMultilevel"/>
    <w:tmpl w:val="C3BCAC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486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529"/>
    <w:rsid w:val="000025AC"/>
    <w:rsid w:val="00023955"/>
    <w:rsid w:val="000411A0"/>
    <w:rsid w:val="00044218"/>
    <w:rsid w:val="00071DCA"/>
    <w:rsid w:val="00093B70"/>
    <w:rsid w:val="000B0EA2"/>
    <w:rsid w:val="000D27F1"/>
    <w:rsid w:val="000D400D"/>
    <w:rsid w:val="000F2529"/>
    <w:rsid w:val="00104896"/>
    <w:rsid w:val="0011057C"/>
    <w:rsid w:val="001148EE"/>
    <w:rsid w:val="0013325A"/>
    <w:rsid w:val="001369D6"/>
    <w:rsid w:val="00152F5C"/>
    <w:rsid w:val="00183E26"/>
    <w:rsid w:val="001858FA"/>
    <w:rsid w:val="001A71D3"/>
    <w:rsid w:val="001B4770"/>
    <w:rsid w:val="001C0877"/>
    <w:rsid w:val="001E1168"/>
    <w:rsid w:val="001E1DFF"/>
    <w:rsid w:val="001F56E1"/>
    <w:rsid w:val="00200EFE"/>
    <w:rsid w:val="002034F3"/>
    <w:rsid w:val="00211F27"/>
    <w:rsid w:val="002141D3"/>
    <w:rsid w:val="002215DF"/>
    <w:rsid w:val="00230547"/>
    <w:rsid w:val="0023352A"/>
    <w:rsid w:val="00254DF4"/>
    <w:rsid w:val="0027760E"/>
    <w:rsid w:val="00277745"/>
    <w:rsid w:val="00282A41"/>
    <w:rsid w:val="002C3896"/>
    <w:rsid w:val="002E3290"/>
    <w:rsid w:val="002E3E39"/>
    <w:rsid w:val="002F0ACA"/>
    <w:rsid w:val="002F3019"/>
    <w:rsid w:val="00306FAD"/>
    <w:rsid w:val="003162C9"/>
    <w:rsid w:val="0032610C"/>
    <w:rsid w:val="00332A7D"/>
    <w:rsid w:val="0033353B"/>
    <w:rsid w:val="0034067D"/>
    <w:rsid w:val="0035481C"/>
    <w:rsid w:val="00395975"/>
    <w:rsid w:val="003A3766"/>
    <w:rsid w:val="003A4325"/>
    <w:rsid w:val="003B0BA1"/>
    <w:rsid w:val="003C5126"/>
    <w:rsid w:val="003C73D6"/>
    <w:rsid w:val="003D2039"/>
    <w:rsid w:val="003D3830"/>
    <w:rsid w:val="003F6D9F"/>
    <w:rsid w:val="00431241"/>
    <w:rsid w:val="00435A64"/>
    <w:rsid w:val="00437659"/>
    <w:rsid w:val="00445611"/>
    <w:rsid w:val="00447A3F"/>
    <w:rsid w:val="00462669"/>
    <w:rsid w:val="00466A88"/>
    <w:rsid w:val="00473FE0"/>
    <w:rsid w:val="00483485"/>
    <w:rsid w:val="004906D5"/>
    <w:rsid w:val="004C72B3"/>
    <w:rsid w:val="004C7FF3"/>
    <w:rsid w:val="004E61B0"/>
    <w:rsid w:val="004F0E54"/>
    <w:rsid w:val="004F270C"/>
    <w:rsid w:val="00501A2C"/>
    <w:rsid w:val="00501B32"/>
    <w:rsid w:val="0051020C"/>
    <w:rsid w:val="00512894"/>
    <w:rsid w:val="005210E1"/>
    <w:rsid w:val="00543F14"/>
    <w:rsid w:val="0054616B"/>
    <w:rsid w:val="005732ED"/>
    <w:rsid w:val="00584CD9"/>
    <w:rsid w:val="005B007C"/>
    <w:rsid w:val="005B19FA"/>
    <w:rsid w:val="005D2C68"/>
    <w:rsid w:val="005E1DDD"/>
    <w:rsid w:val="00603F2D"/>
    <w:rsid w:val="00626DB1"/>
    <w:rsid w:val="0064338B"/>
    <w:rsid w:val="006535E1"/>
    <w:rsid w:val="0065530D"/>
    <w:rsid w:val="006629ED"/>
    <w:rsid w:val="00665C16"/>
    <w:rsid w:val="006746A3"/>
    <w:rsid w:val="00677BA2"/>
    <w:rsid w:val="006810ED"/>
    <w:rsid w:val="006B4AC1"/>
    <w:rsid w:val="006C0B8D"/>
    <w:rsid w:val="006C4519"/>
    <w:rsid w:val="006E7F32"/>
    <w:rsid w:val="006F72F8"/>
    <w:rsid w:val="00713A6F"/>
    <w:rsid w:val="007156C6"/>
    <w:rsid w:val="00724BE4"/>
    <w:rsid w:val="00742223"/>
    <w:rsid w:val="00754A20"/>
    <w:rsid w:val="0079723C"/>
    <w:rsid w:val="007A5B76"/>
    <w:rsid w:val="007D6607"/>
    <w:rsid w:val="007D7F75"/>
    <w:rsid w:val="007E46B3"/>
    <w:rsid w:val="008100F0"/>
    <w:rsid w:val="0081470D"/>
    <w:rsid w:val="008214D8"/>
    <w:rsid w:val="00821CBF"/>
    <w:rsid w:val="00824015"/>
    <w:rsid w:val="00834364"/>
    <w:rsid w:val="0084238A"/>
    <w:rsid w:val="00855C8B"/>
    <w:rsid w:val="00857B0D"/>
    <w:rsid w:val="008803DD"/>
    <w:rsid w:val="008A7BAE"/>
    <w:rsid w:val="008C6BCC"/>
    <w:rsid w:val="008D3BE4"/>
    <w:rsid w:val="008F1CA6"/>
    <w:rsid w:val="008F77F1"/>
    <w:rsid w:val="00901D97"/>
    <w:rsid w:val="009022E2"/>
    <w:rsid w:val="00920D81"/>
    <w:rsid w:val="00933D8F"/>
    <w:rsid w:val="009419C0"/>
    <w:rsid w:val="00962B1E"/>
    <w:rsid w:val="009C43A6"/>
    <w:rsid w:val="009C684D"/>
    <w:rsid w:val="009C75AA"/>
    <w:rsid w:val="009E3980"/>
    <w:rsid w:val="009E4F76"/>
    <w:rsid w:val="009F058B"/>
    <w:rsid w:val="00A16039"/>
    <w:rsid w:val="00A46736"/>
    <w:rsid w:val="00A4756B"/>
    <w:rsid w:val="00A51241"/>
    <w:rsid w:val="00A5416B"/>
    <w:rsid w:val="00A62327"/>
    <w:rsid w:val="00A624EB"/>
    <w:rsid w:val="00A85FBF"/>
    <w:rsid w:val="00A96453"/>
    <w:rsid w:val="00A9690A"/>
    <w:rsid w:val="00AA031E"/>
    <w:rsid w:val="00AE447C"/>
    <w:rsid w:val="00AE6043"/>
    <w:rsid w:val="00AF350F"/>
    <w:rsid w:val="00B036A4"/>
    <w:rsid w:val="00B138F1"/>
    <w:rsid w:val="00B17AD5"/>
    <w:rsid w:val="00B25529"/>
    <w:rsid w:val="00B62D4C"/>
    <w:rsid w:val="00B67DF3"/>
    <w:rsid w:val="00B76CF3"/>
    <w:rsid w:val="00B85198"/>
    <w:rsid w:val="00B9197B"/>
    <w:rsid w:val="00B93B08"/>
    <w:rsid w:val="00B95A85"/>
    <w:rsid w:val="00BB258B"/>
    <w:rsid w:val="00BC09C0"/>
    <w:rsid w:val="00BD2D56"/>
    <w:rsid w:val="00BE14F5"/>
    <w:rsid w:val="00C0533D"/>
    <w:rsid w:val="00C27154"/>
    <w:rsid w:val="00C5712B"/>
    <w:rsid w:val="00C602DE"/>
    <w:rsid w:val="00C63235"/>
    <w:rsid w:val="00C67DE2"/>
    <w:rsid w:val="00C8575E"/>
    <w:rsid w:val="00C90971"/>
    <w:rsid w:val="00C96BC1"/>
    <w:rsid w:val="00CB35F1"/>
    <w:rsid w:val="00CD360B"/>
    <w:rsid w:val="00CE45A7"/>
    <w:rsid w:val="00CF703B"/>
    <w:rsid w:val="00CF7401"/>
    <w:rsid w:val="00D12A7C"/>
    <w:rsid w:val="00D1742D"/>
    <w:rsid w:val="00D27509"/>
    <w:rsid w:val="00D31F67"/>
    <w:rsid w:val="00D44E82"/>
    <w:rsid w:val="00D45AED"/>
    <w:rsid w:val="00D4607C"/>
    <w:rsid w:val="00D468B2"/>
    <w:rsid w:val="00D637C2"/>
    <w:rsid w:val="00D644B6"/>
    <w:rsid w:val="00D667FC"/>
    <w:rsid w:val="00D919B3"/>
    <w:rsid w:val="00DA65F2"/>
    <w:rsid w:val="00DB352B"/>
    <w:rsid w:val="00DB5CF6"/>
    <w:rsid w:val="00DF0E99"/>
    <w:rsid w:val="00E0329B"/>
    <w:rsid w:val="00E047DA"/>
    <w:rsid w:val="00E22325"/>
    <w:rsid w:val="00E51AB9"/>
    <w:rsid w:val="00E7316F"/>
    <w:rsid w:val="00E817A8"/>
    <w:rsid w:val="00E817BF"/>
    <w:rsid w:val="00E84E8B"/>
    <w:rsid w:val="00ED64A5"/>
    <w:rsid w:val="00ED7092"/>
    <w:rsid w:val="00EE0D48"/>
    <w:rsid w:val="00EE5450"/>
    <w:rsid w:val="00EE5473"/>
    <w:rsid w:val="00EF4793"/>
    <w:rsid w:val="00F0500C"/>
    <w:rsid w:val="00F23246"/>
    <w:rsid w:val="00F27177"/>
    <w:rsid w:val="00F3213F"/>
    <w:rsid w:val="00F51CC7"/>
    <w:rsid w:val="00F51FA2"/>
    <w:rsid w:val="00F5201D"/>
    <w:rsid w:val="00F642EF"/>
    <w:rsid w:val="00F84D4E"/>
    <w:rsid w:val="00FA76C5"/>
    <w:rsid w:val="00FD4BBC"/>
    <w:rsid w:val="00FE1B3B"/>
    <w:rsid w:val="00FE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9A779B"/>
  <w15:docId w15:val="{3ACE82BA-9C23-4E22-ABFC-9531CEFC4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55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F2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F252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3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5E1"/>
  </w:style>
  <w:style w:type="paragraph" w:styleId="Stopka">
    <w:name w:val="footer"/>
    <w:basedOn w:val="Normalny"/>
    <w:link w:val="StopkaZnak"/>
    <w:uiPriority w:val="99"/>
    <w:unhideWhenUsed/>
    <w:rsid w:val="00653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5E1"/>
  </w:style>
  <w:style w:type="paragraph" w:styleId="Tekstdymka">
    <w:name w:val="Balloon Text"/>
    <w:basedOn w:val="Normalny"/>
    <w:link w:val="TekstdymkaZnak"/>
    <w:uiPriority w:val="99"/>
    <w:semiHidden/>
    <w:unhideWhenUsed/>
    <w:rsid w:val="00653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5E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3B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3B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3B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3B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3B0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1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2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404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- zał. nr 1</vt:lpstr>
    </vt:vector>
  </TitlesOfParts>
  <Company>Hewlett-Packard Company</Company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- zał. nr 1</dc:title>
  <dc:creator>dorota.nowicka</dc:creator>
  <cp:lastModifiedBy>Ewa Pośpiech-Baranowska</cp:lastModifiedBy>
  <cp:revision>15</cp:revision>
  <cp:lastPrinted>2019-09-18T09:28:00Z</cp:lastPrinted>
  <dcterms:created xsi:type="dcterms:W3CDTF">2024-10-18T10:28:00Z</dcterms:created>
  <dcterms:modified xsi:type="dcterms:W3CDTF">2024-10-31T12:15:00Z</dcterms:modified>
</cp:coreProperties>
</file>