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870CD" w14:paraId="03FEB966" w14:textId="77777777" w:rsidTr="007B002E">
        <w:tc>
          <w:tcPr>
            <w:tcW w:w="4531" w:type="dxa"/>
          </w:tcPr>
          <w:p w14:paraId="29C1FB55" w14:textId="6E8E5D4D" w:rsidR="004870CD" w:rsidRDefault="009B0442" w:rsidP="007B002E">
            <w:r>
              <w:t>ZP</w:t>
            </w:r>
            <w:r w:rsidR="004870CD">
              <w:t>271.</w:t>
            </w:r>
            <w:r>
              <w:t>7</w:t>
            </w:r>
            <w:r w:rsidR="004870CD">
              <w:t>.2024</w:t>
            </w:r>
          </w:p>
        </w:tc>
        <w:tc>
          <w:tcPr>
            <w:tcW w:w="4531" w:type="dxa"/>
          </w:tcPr>
          <w:p w14:paraId="11D3C379" w14:textId="722DF2D6" w:rsidR="004870CD" w:rsidRDefault="004870CD" w:rsidP="005B7E6D">
            <w:pPr>
              <w:jc w:val="right"/>
            </w:pPr>
            <w:r w:rsidRPr="009D139C">
              <w:t xml:space="preserve">Załącznik nr </w:t>
            </w:r>
            <w:r w:rsidR="00F5251E">
              <w:t>5</w:t>
            </w:r>
            <w:r w:rsidRPr="009D139C">
              <w:t xml:space="preserve"> do zapytania ofertowego</w:t>
            </w:r>
          </w:p>
        </w:tc>
      </w:tr>
    </w:tbl>
    <w:p w14:paraId="5E1B399F" w14:textId="77777777" w:rsidR="00F91FF2" w:rsidRDefault="00F91FF2"/>
    <w:p w14:paraId="557E721C" w14:textId="77777777" w:rsidR="000D05D8" w:rsidRDefault="000D05D8"/>
    <w:p w14:paraId="6EEC84D8" w14:textId="77777777" w:rsidR="000D05D8" w:rsidRPr="000D05D8" w:rsidRDefault="000D05D8" w:rsidP="000D05D8">
      <w:pPr>
        <w:rPr>
          <w:b/>
          <w:sz w:val="24"/>
        </w:rPr>
      </w:pPr>
      <w:r w:rsidRPr="000D05D8">
        <w:rPr>
          <w:b/>
          <w:sz w:val="24"/>
        </w:rPr>
        <w:t>Dane Wykonawcy:</w:t>
      </w:r>
    </w:p>
    <w:p w14:paraId="02B14929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Nazwa (firma):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66505294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Siedziba: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327CE9CF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Numer telefonu: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7D228635" w14:textId="77777777" w:rsidR="000D05D8" w:rsidRP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Adres poczty elektronicznej: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3083A18E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>Numer NIP</w:t>
      </w:r>
      <w:r w:rsidR="00A7110B">
        <w:rPr>
          <w:rStyle w:val="Odwoanieprzypisudolnego"/>
        </w:rPr>
        <w:footnoteReference w:id="1"/>
      </w:r>
      <w:r>
        <w:t xml:space="preserve">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44D999A1" w14:textId="77777777" w:rsidR="000D05D8" w:rsidRDefault="00A7110B" w:rsidP="000D05D8">
      <w:pPr>
        <w:tabs>
          <w:tab w:val="left" w:pos="2977"/>
          <w:tab w:val="left" w:pos="3686"/>
          <w:tab w:val="left" w:pos="8789"/>
        </w:tabs>
      </w:pPr>
      <w:r>
        <w:t>Numer REGON</w:t>
      </w:r>
      <w:r>
        <w:rPr>
          <w:rStyle w:val="Odwoanieprzypisudolnego"/>
        </w:rPr>
        <w:footnoteReference w:id="2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14:paraId="6AE7958B" w14:textId="77777777" w:rsidR="000D05D8" w:rsidRDefault="00A7110B" w:rsidP="000D05D8">
      <w:pPr>
        <w:tabs>
          <w:tab w:val="left" w:pos="2977"/>
          <w:tab w:val="left" w:pos="3686"/>
          <w:tab w:val="left" w:pos="8789"/>
        </w:tabs>
        <w:rPr>
          <w:u w:val="single"/>
        </w:rPr>
      </w:pPr>
      <w:r>
        <w:t>Numer PESEL</w:t>
      </w:r>
      <w:r>
        <w:rPr>
          <w:rStyle w:val="Odwoanieprzypisudolnego"/>
        </w:rPr>
        <w:footnoteReference w:id="3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14:paraId="5160F074" w14:textId="77777777" w:rsidR="00D13403" w:rsidRDefault="00D13403" w:rsidP="000D05D8">
      <w:pPr>
        <w:tabs>
          <w:tab w:val="left" w:pos="2977"/>
          <w:tab w:val="left" w:pos="3686"/>
          <w:tab w:val="left" w:pos="8789"/>
        </w:tabs>
        <w:rPr>
          <w:u w:val="single"/>
        </w:rPr>
      </w:pPr>
    </w:p>
    <w:p w14:paraId="0EF56ED5" w14:textId="77777777" w:rsidR="00D13403" w:rsidRPr="00D13403" w:rsidRDefault="00296FF5" w:rsidP="00D13403">
      <w:pPr>
        <w:jc w:val="center"/>
        <w:rPr>
          <w:b/>
          <w:sz w:val="24"/>
        </w:rPr>
      </w:pPr>
      <w:r>
        <w:rPr>
          <w:b/>
          <w:sz w:val="24"/>
        </w:rPr>
        <w:t>OŚWIADCZENIE</w:t>
      </w:r>
    </w:p>
    <w:p w14:paraId="15E64B83" w14:textId="29D48EBF" w:rsidR="00717A72" w:rsidRDefault="00094C55" w:rsidP="00094C55">
      <w:pPr>
        <w:pStyle w:val="Akapitzlist"/>
        <w:ind w:left="0"/>
        <w:jc w:val="both"/>
      </w:pPr>
      <w:r>
        <w:t xml:space="preserve">O </w:t>
      </w:r>
      <w:r w:rsidR="00C5258C" w:rsidRPr="00C5258C">
        <w:t>zrealizowani</w:t>
      </w:r>
      <w:r w:rsidR="00C5258C">
        <w:t>u</w:t>
      </w:r>
      <w:r w:rsidR="00C5258C" w:rsidRPr="00C5258C">
        <w:t xml:space="preserve"> minimum 2 dostaw obejmujących dostawę oprogramowania związanego z cyberbezpieczeństwem o wartości minimum </w:t>
      </w:r>
      <w:r w:rsidR="0059259D">
        <w:t>8</w:t>
      </w:r>
      <w:r w:rsidR="00C5258C" w:rsidRPr="00C5258C">
        <w:t>0</w:t>
      </w:r>
      <w:r w:rsidR="0059259D">
        <w:t xml:space="preserve"> </w:t>
      </w:r>
      <w:r w:rsidR="00C5258C" w:rsidRPr="00C5258C">
        <w:t>000,00 zł brutto (</w:t>
      </w:r>
      <w:r w:rsidR="0059259D">
        <w:t>osiemdziesiąt</w:t>
      </w:r>
      <w:r w:rsidR="00C5258C" w:rsidRPr="00C5258C">
        <w:t xml:space="preserve"> tysięcy złotych brutto), nie wcześniej niż w okresie ostatnich trzech lat przed upływem terminu składania ofert, a jeżeli okres prowadzenia działalności jest krótszy – w tym okresie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2694"/>
        <w:gridCol w:w="1275"/>
        <w:gridCol w:w="1418"/>
        <w:gridCol w:w="3113"/>
      </w:tblGrid>
      <w:tr w:rsidR="00C5258C" w14:paraId="002FE46B" w14:textId="77777777" w:rsidTr="00094C55">
        <w:tc>
          <w:tcPr>
            <w:tcW w:w="567" w:type="dxa"/>
          </w:tcPr>
          <w:p w14:paraId="791E2C26" w14:textId="4FC63DF5" w:rsidR="00C5258C" w:rsidRDefault="00C5258C" w:rsidP="00C5258C">
            <w:pPr>
              <w:pStyle w:val="Akapitzlist"/>
              <w:ind w:left="0"/>
              <w:jc w:val="both"/>
            </w:pPr>
            <w:r>
              <w:t>Lp.</w:t>
            </w:r>
          </w:p>
        </w:tc>
        <w:tc>
          <w:tcPr>
            <w:tcW w:w="2694" w:type="dxa"/>
          </w:tcPr>
          <w:p w14:paraId="1590B594" w14:textId="244EDDBF" w:rsidR="00C5258C" w:rsidRDefault="00C5258C" w:rsidP="00094C55">
            <w:pPr>
              <w:pStyle w:val="Akapitzlist"/>
              <w:ind w:left="0"/>
              <w:jc w:val="center"/>
            </w:pPr>
            <w:r>
              <w:t>Nazwa dostawy</w:t>
            </w:r>
          </w:p>
        </w:tc>
        <w:tc>
          <w:tcPr>
            <w:tcW w:w="1275" w:type="dxa"/>
          </w:tcPr>
          <w:p w14:paraId="6B92A756" w14:textId="0B9E7600" w:rsidR="00C5258C" w:rsidRDefault="00094C55" w:rsidP="00094C55">
            <w:pPr>
              <w:pStyle w:val="Akapitzlist"/>
              <w:ind w:left="0"/>
              <w:jc w:val="center"/>
            </w:pPr>
            <w:r>
              <w:t>Wartośc brutto</w:t>
            </w:r>
          </w:p>
        </w:tc>
        <w:tc>
          <w:tcPr>
            <w:tcW w:w="1418" w:type="dxa"/>
          </w:tcPr>
          <w:p w14:paraId="742A6D66" w14:textId="56B01B92" w:rsidR="00C5258C" w:rsidRDefault="00094C55" w:rsidP="00094C55">
            <w:pPr>
              <w:pStyle w:val="Akapitzlist"/>
              <w:ind w:left="0"/>
              <w:jc w:val="center"/>
            </w:pPr>
            <w:r>
              <w:t>Data wykonania</w:t>
            </w:r>
          </w:p>
        </w:tc>
        <w:tc>
          <w:tcPr>
            <w:tcW w:w="3113" w:type="dxa"/>
          </w:tcPr>
          <w:p w14:paraId="1AB3D645" w14:textId="58F00937" w:rsidR="00C5258C" w:rsidRDefault="00094C55" w:rsidP="00094C55">
            <w:pPr>
              <w:pStyle w:val="Akapitzlist"/>
              <w:ind w:left="0"/>
              <w:jc w:val="center"/>
            </w:pPr>
            <w:r>
              <w:t>Zamaiający</w:t>
            </w:r>
          </w:p>
        </w:tc>
      </w:tr>
      <w:tr w:rsidR="00C5258C" w14:paraId="4B08EE35" w14:textId="77777777" w:rsidTr="00094C55">
        <w:tc>
          <w:tcPr>
            <w:tcW w:w="567" w:type="dxa"/>
          </w:tcPr>
          <w:p w14:paraId="485A9E0F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2694" w:type="dxa"/>
          </w:tcPr>
          <w:p w14:paraId="576E8056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1275" w:type="dxa"/>
          </w:tcPr>
          <w:p w14:paraId="453E5821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1418" w:type="dxa"/>
          </w:tcPr>
          <w:p w14:paraId="03C7D19E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3113" w:type="dxa"/>
          </w:tcPr>
          <w:p w14:paraId="23C155E5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</w:tr>
      <w:tr w:rsidR="00C5258C" w14:paraId="1F60F78E" w14:textId="77777777" w:rsidTr="00094C55">
        <w:tc>
          <w:tcPr>
            <w:tcW w:w="567" w:type="dxa"/>
          </w:tcPr>
          <w:p w14:paraId="30A7540D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2694" w:type="dxa"/>
          </w:tcPr>
          <w:p w14:paraId="1E5046AC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1275" w:type="dxa"/>
          </w:tcPr>
          <w:p w14:paraId="08B4070F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1418" w:type="dxa"/>
          </w:tcPr>
          <w:p w14:paraId="7D7F845E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3113" w:type="dxa"/>
          </w:tcPr>
          <w:p w14:paraId="2005F3A6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</w:tr>
      <w:tr w:rsidR="00C5258C" w14:paraId="17132117" w14:textId="77777777" w:rsidTr="00094C55">
        <w:tc>
          <w:tcPr>
            <w:tcW w:w="567" w:type="dxa"/>
          </w:tcPr>
          <w:p w14:paraId="6605CAAA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2694" w:type="dxa"/>
          </w:tcPr>
          <w:p w14:paraId="073CD1EC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1275" w:type="dxa"/>
          </w:tcPr>
          <w:p w14:paraId="434E0F5E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1418" w:type="dxa"/>
          </w:tcPr>
          <w:p w14:paraId="24B071AD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3113" w:type="dxa"/>
          </w:tcPr>
          <w:p w14:paraId="2005BC3D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</w:tr>
      <w:tr w:rsidR="00C5258C" w14:paraId="08936DEA" w14:textId="77777777" w:rsidTr="00094C55">
        <w:tc>
          <w:tcPr>
            <w:tcW w:w="567" w:type="dxa"/>
          </w:tcPr>
          <w:p w14:paraId="53E93A48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2694" w:type="dxa"/>
          </w:tcPr>
          <w:p w14:paraId="356DCE93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1275" w:type="dxa"/>
          </w:tcPr>
          <w:p w14:paraId="509A9EE4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1418" w:type="dxa"/>
          </w:tcPr>
          <w:p w14:paraId="56CE613A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3113" w:type="dxa"/>
          </w:tcPr>
          <w:p w14:paraId="4674C417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</w:tr>
      <w:tr w:rsidR="00C5258C" w14:paraId="7C960796" w14:textId="77777777" w:rsidTr="00094C55">
        <w:tc>
          <w:tcPr>
            <w:tcW w:w="567" w:type="dxa"/>
          </w:tcPr>
          <w:p w14:paraId="1AEC6F65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2694" w:type="dxa"/>
          </w:tcPr>
          <w:p w14:paraId="7B7A30CE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1275" w:type="dxa"/>
          </w:tcPr>
          <w:p w14:paraId="19AF5B1B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1418" w:type="dxa"/>
          </w:tcPr>
          <w:p w14:paraId="7746CF7B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3113" w:type="dxa"/>
          </w:tcPr>
          <w:p w14:paraId="7292961F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</w:tr>
      <w:tr w:rsidR="00C5258C" w14:paraId="090026B1" w14:textId="77777777" w:rsidTr="00094C55">
        <w:tc>
          <w:tcPr>
            <w:tcW w:w="567" w:type="dxa"/>
          </w:tcPr>
          <w:p w14:paraId="22AE0E17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2694" w:type="dxa"/>
          </w:tcPr>
          <w:p w14:paraId="0A5F40EE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1275" w:type="dxa"/>
          </w:tcPr>
          <w:p w14:paraId="034AA343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1418" w:type="dxa"/>
          </w:tcPr>
          <w:p w14:paraId="6165E8AD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  <w:tc>
          <w:tcPr>
            <w:tcW w:w="3113" w:type="dxa"/>
          </w:tcPr>
          <w:p w14:paraId="1D9C1C8E" w14:textId="77777777" w:rsidR="00C5258C" w:rsidRDefault="00C5258C" w:rsidP="00C5258C">
            <w:pPr>
              <w:pStyle w:val="Akapitzlist"/>
              <w:ind w:left="0"/>
              <w:jc w:val="both"/>
            </w:pPr>
          </w:p>
        </w:tc>
      </w:tr>
    </w:tbl>
    <w:p w14:paraId="0C2D5CCF" w14:textId="77777777" w:rsidR="00C5258C" w:rsidRDefault="00C5258C" w:rsidP="00C5258C">
      <w:pPr>
        <w:pStyle w:val="Akapitzlist"/>
        <w:ind w:left="1069"/>
        <w:jc w:val="both"/>
      </w:pPr>
    </w:p>
    <w:p w14:paraId="3EEB98B6" w14:textId="77777777" w:rsidR="00717A72" w:rsidRDefault="00717A72" w:rsidP="00717A72">
      <w:pPr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991"/>
        <w:gridCol w:w="852"/>
        <w:gridCol w:w="3680"/>
      </w:tblGrid>
      <w:tr w:rsidR="00717A72" w14:paraId="09C922D6" w14:textId="77777777" w:rsidTr="007B002E">
        <w:trPr>
          <w:trHeight w:val="785"/>
        </w:trPr>
        <w:tc>
          <w:tcPr>
            <w:tcW w:w="3539" w:type="dxa"/>
            <w:tcBorders>
              <w:bottom w:val="dashed" w:sz="4" w:space="0" w:color="auto"/>
            </w:tcBorders>
            <w:vAlign w:val="center"/>
          </w:tcPr>
          <w:p w14:paraId="6F4E59D4" w14:textId="77777777" w:rsidR="00717A72" w:rsidRDefault="00717A72" w:rsidP="007B002E">
            <w:pPr>
              <w:jc w:val="center"/>
            </w:pPr>
          </w:p>
        </w:tc>
        <w:tc>
          <w:tcPr>
            <w:tcW w:w="991" w:type="dxa"/>
            <w:vAlign w:val="center"/>
          </w:tcPr>
          <w:p w14:paraId="2BD90072" w14:textId="77777777" w:rsidR="00717A72" w:rsidRDefault="00717A72" w:rsidP="007B002E">
            <w:pPr>
              <w:jc w:val="center"/>
            </w:pPr>
          </w:p>
        </w:tc>
        <w:tc>
          <w:tcPr>
            <w:tcW w:w="852" w:type="dxa"/>
            <w:vAlign w:val="center"/>
          </w:tcPr>
          <w:p w14:paraId="3EF2D494" w14:textId="77777777" w:rsidR="00717A72" w:rsidRDefault="00717A72" w:rsidP="007B002E">
            <w:pPr>
              <w:jc w:val="center"/>
            </w:pPr>
          </w:p>
        </w:tc>
        <w:tc>
          <w:tcPr>
            <w:tcW w:w="3680" w:type="dxa"/>
            <w:tcBorders>
              <w:bottom w:val="dashed" w:sz="4" w:space="0" w:color="auto"/>
            </w:tcBorders>
            <w:vAlign w:val="center"/>
          </w:tcPr>
          <w:p w14:paraId="04D21054" w14:textId="77777777" w:rsidR="00717A72" w:rsidRDefault="00717A72" w:rsidP="007B002E">
            <w:pPr>
              <w:jc w:val="center"/>
            </w:pPr>
          </w:p>
        </w:tc>
      </w:tr>
      <w:tr w:rsidR="00717A72" w:rsidRPr="0082794E" w14:paraId="23666431" w14:textId="77777777" w:rsidTr="007B002E">
        <w:trPr>
          <w:trHeight w:val="276"/>
        </w:trPr>
        <w:tc>
          <w:tcPr>
            <w:tcW w:w="3539" w:type="dxa"/>
            <w:tcBorders>
              <w:top w:val="dashed" w:sz="4" w:space="0" w:color="auto"/>
            </w:tcBorders>
            <w:vAlign w:val="center"/>
          </w:tcPr>
          <w:p w14:paraId="044A27B0" w14:textId="77777777" w:rsidR="00717A72" w:rsidRPr="0082794E" w:rsidRDefault="00717A72" w:rsidP="007B002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Miejscowość i data</w:t>
            </w:r>
            <w:r>
              <w:rPr>
                <w:i/>
                <w:sz w:val="18"/>
              </w:rPr>
              <w:t>)</w:t>
            </w:r>
          </w:p>
        </w:tc>
        <w:tc>
          <w:tcPr>
            <w:tcW w:w="991" w:type="dxa"/>
            <w:vAlign w:val="center"/>
          </w:tcPr>
          <w:p w14:paraId="2BE14A67" w14:textId="77777777" w:rsidR="00717A72" w:rsidRPr="0082794E" w:rsidRDefault="00717A72" w:rsidP="007B002E">
            <w:pPr>
              <w:jc w:val="center"/>
              <w:rPr>
                <w:i/>
                <w:sz w:val="18"/>
              </w:rPr>
            </w:pPr>
          </w:p>
        </w:tc>
        <w:tc>
          <w:tcPr>
            <w:tcW w:w="852" w:type="dxa"/>
            <w:vAlign w:val="center"/>
          </w:tcPr>
          <w:p w14:paraId="7CF0257C" w14:textId="77777777" w:rsidR="00717A72" w:rsidRPr="0082794E" w:rsidRDefault="00717A72" w:rsidP="007B002E">
            <w:pPr>
              <w:jc w:val="center"/>
              <w:rPr>
                <w:i/>
                <w:sz w:val="18"/>
              </w:rPr>
            </w:pPr>
          </w:p>
        </w:tc>
        <w:tc>
          <w:tcPr>
            <w:tcW w:w="3680" w:type="dxa"/>
            <w:tcBorders>
              <w:top w:val="dashed" w:sz="4" w:space="0" w:color="auto"/>
            </w:tcBorders>
            <w:vAlign w:val="center"/>
          </w:tcPr>
          <w:p w14:paraId="23DAFE9C" w14:textId="77777777" w:rsidR="00717A72" w:rsidRPr="0082794E" w:rsidRDefault="00717A72" w:rsidP="007B002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Czytelny podpis Wykonawcy</w:t>
            </w:r>
            <w:r>
              <w:rPr>
                <w:i/>
                <w:sz w:val="18"/>
              </w:rPr>
              <w:t>)</w:t>
            </w:r>
          </w:p>
        </w:tc>
      </w:tr>
    </w:tbl>
    <w:p w14:paraId="2A1E6426" w14:textId="77777777" w:rsidR="00717A72" w:rsidRPr="00D13403" w:rsidRDefault="00717A72" w:rsidP="00717A72">
      <w:pPr>
        <w:jc w:val="both"/>
      </w:pPr>
    </w:p>
    <w:sectPr w:rsidR="00717A72" w:rsidRPr="00D13403" w:rsidSect="00346A23">
      <w:headerReference w:type="default" r:id="rId7"/>
      <w:footerReference w:type="default" r:id="rId8"/>
      <w:pgSz w:w="11906" w:h="16838"/>
      <w:pgMar w:top="1417" w:right="1417" w:bottom="1417" w:left="1417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EAA54" w14:textId="77777777" w:rsidR="005E716F" w:rsidRDefault="005E716F" w:rsidP="002B0B86">
      <w:pPr>
        <w:spacing w:after="0" w:line="240" w:lineRule="auto"/>
      </w:pPr>
      <w:r>
        <w:separator/>
      </w:r>
    </w:p>
  </w:endnote>
  <w:endnote w:type="continuationSeparator" w:id="0">
    <w:p w14:paraId="32489148" w14:textId="77777777" w:rsidR="005E716F" w:rsidRDefault="005E716F" w:rsidP="002B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99C28" w14:textId="77777777" w:rsidR="007141EE" w:rsidRPr="007141EE" w:rsidRDefault="007141EE" w:rsidP="007141EE">
    <w:pPr>
      <w:pStyle w:val="Stopka"/>
      <w:jc w:val="center"/>
      <w:rPr>
        <w:b/>
        <w:i/>
        <w:sz w:val="16"/>
      </w:rPr>
    </w:pPr>
    <w:r w:rsidRPr="007141EE">
      <w:rPr>
        <w:b/>
        <w:i/>
        <w:sz w:val="16"/>
      </w:rPr>
      <w:t xml:space="preserve">Projekt jest realizowany w ramach FUNDUSZY EUROPEJSKICH NA ROZWÓJ CYFROWY 2021-2027 (FERC) </w:t>
    </w:r>
    <w:r>
      <w:rPr>
        <w:b/>
        <w:i/>
        <w:sz w:val="16"/>
      </w:rPr>
      <w:br/>
    </w:r>
    <w:r w:rsidRPr="007141EE">
      <w:rPr>
        <w:b/>
        <w:i/>
        <w:sz w:val="16"/>
      </w:rPr>
      <w:t>Priorytet II: Zaawansowane usługi cyfrowe, Działanie 2.2. – Wzmocnienie krajowego systemu cyberbezpieczeństwa.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EDA26" w14:textId="77777777" w:rsidR="005E716F" w:rsidRDefault="005E716F" w:rsidP="002B0B86">
      <w:pPr>
        <w:spacing w:after="0" w:line="240" w:lineRule="auto"/>
      </w:pPr>
      <w:r>
        <w:separator/>
      </w:r>
    </w:p>
  </w:footnote>
  <w:footnote w:type="continuationSeparator" w:id="0">
    <w:p w14:paraId="273EFA73" w14:textId="77777777" w:rsidR="005E716F" w:rsidRDefault="005E716F" w:rsidP="002B0B86">
      <w:pPr>
        <w:spacing w:after="0" w:line="240" w:lineRule="auto"/>
      </w:pPr>
      <w:r>
        <w:continuationSeparator/>
      </w:r>
    </w:p>
  </w:footnote>
  <w:footnote w:id="1">
    <w:p w14:paraId="10320FA8" w14:textId="77777777"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prowadzącego działalność gospodarczą</w:t>
      </w:r>
    </w:p>
  </w:footnote>
  <w:footnote w:id="2">
    <w:p w14:paraId="6B8F61AB" w14:textId="77777777"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działalność gospodarczą</w:t>
      </w:r>
    </w:p>
  </w:footnote>
  <w:footnote w:id="3">
    <w:p w14:paraId="76A2BB74" w14:textId="77777777"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będącego osobą fizyczną, nieprowadzącą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9B734" w14:textId="77777777" w:rsidR="002B0B86" w:rsidRDefault="002B0B86">
    <w:pPr>
      <w:pStyle w:val="Nagwek"/>
    </w:pPr>
    <w:r>
      <w:rPr>
        <w:lang w:eastAsia="pl-PL"/>
      </w:rPr>
      <w:drawing>
        <wp:anchor distT="0" distB="0" distL="114300" distR="114300" simplePos="0" relativeHeight="251658240" behindDoc="1" locked="0" layoutInCell="1" allowOverlap="1" wp14:anchorId="09BE5AF1" wp14:editId="66B3863F">
          <wp:simplePos x="0" y="0"/>
          <wp:positionH relativeFrom="margin">
            <wp:posOffset>0</wp:posOffset>
          </wp:positionH>
          <wp:positionV relativeFrom="paragraph">
            <wp:posOffset>-249555</wp:posOffset>
          </wp:positionV>
          <wp:extent cx="5760720" cy="599519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C1121"/>
    <w:multiLevelType w:val="hybridMultilevel"/>
    <w:tmpl w:val="796CB9B4"/>
    <w:lvl w:ilvl="0" w:tplc="E3942E02">
      <w:start w:val="1"/>
      <w:numFmt w:val="decimal"/>
      <w:pStyle w:val="Numeracjazacznikw"/>
      <w:lvlText w:val="Załącznik nr %1. - 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1D37A97"/>
    <w:multiLevelType w:val="hybridMultilevel"/>
    <w:tmpl w:val="8E62EE42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474CA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8FF26E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3FE0CDE"/>
    <w:multiLevelType w:val="hybridMultilevel"/>
    <w:tmpl w:val="BBD6A4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E00E37E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D49D6"/>
    <w:multiLevelType w:val="hybridMultilevel"/>
    <w:tmpl w:val="8AC42B2A"/>
    <w:lvl w:ilvl="0" w:tplc="6BBA5702">
      <w:start w:val="1"/>
      <w:numFmt w:val="decimal"/>
      <w:pStyle w:val="Numeracja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E842AD1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7EF1051"/>
    <w:multiLevelType w:val="hybridMultilevel"/>
    <w:tmpl w:val="308C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328A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2CF4C90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425119D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49F51AF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E35531F"/>
    <w:multiLevelType w:val="hybridMultilevel"/>
    <w:tmpl w:val="1FA0A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83305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CAC45F6"/>
    <w:multiLevelType w:val="hybridMultilevel"/>
    <w:tmpl w:val="3B545D18"/>
    <w:lvl w:ilvl="0" w:tplc="EB2A6424">
      <w:start w:val="7"/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F1A79C8"/>
    <w:multiLevelType w:val="hybridMultilevel"/>
    <w:tmpl w:val="7BC23F2E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02C4"/>
    <w:multiLevelType w:val="hybridMultilevel"/>
    <w:tmpl w:val="718EC040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617211">
    <w:abstractNumId w:val="4"/>
  </w:num>
  <w:num w:numId="2" w16cid:durableId="749275569">
    <w:abstractNumId w:val="11"/>
  </w:num>
  <w:num w:numId="3" w16cid:durableId="978613080">
    <w:abstractNumId w:val="3"/>
  </w:num>
  <w:num w:numId="4" w16cid:durableId="492796416">
    <w:abstractNumId w:val="2"/>
  </w:num>
  <w:num w:numId="5" w16cid:durableId="1648509081">
    <w:abstractNumId w:val="10"/>
  </w:num>
  <w:num w:numId="6" w16cid:durableId="1586496301">
    <w:abstractNumId w:val="13"/>
  </w:num>
  <w:num w:numId="7" w16cid:durableId="1375541027">
    <w:abstractNumId w:val="6"/>
  </w:num>
  <w:num w:numId="8" w16cid:durableId="1463159787">
    <w:abstractNumId w:val="9"/>
  </w:num>
  <w:num w:numId="9" w16cid:durableId="31930123">
    <w:abstractNumId w:val="8"/>
  </w:num>
  <w:num w:numId="10" w16cid:durableId="669598581">
    <w:abstractNumId w:val="5"/>
  </w:num>
  <w:num w:numId="11" w16cid:durableId="1202859069">
    <w:abstractNumId w:val="7"/>
  </w:num>
  <w:num w:numId="12" w16cid:durableId="1143280074">
    <w:abstractNumId w:val="0"/>
  </w:num>
  <w:num w:numId="13" w16cid:durableId="580871982">
    <w:abstractNumId w:val="0"/>
  </w:num>
  <w:num w:numId="14" w16cid:durableId="788357338">
    <w:abstractNumId w:val="0"/>
  </w:num>
  <w:num w:numId="15" w16cid:durableId="365101406">
    <w:abstractNumId w:val="12"/>
  </w:num>
  <w:num w:numId="16" w16cid:durableId="1409304110">
    <w:abstractNumId w:val="15"/>
  </w:num>
  <w:num w:numId="17" w16cid:durableId="2046562237">
    <w:abstractNumId w:val="1"/>
  </w:num>
  <w:num w:numId="18" w16cid:durableId="1528326177">
    <w:abstractNumId w:val="16"/>
  </w:num>
  <w:num w:numId="19" w16cid:durableId="798338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B86"/>
    <w:rsid w:val="00031737"/>
    <w:rsid w:val="00034932"/>
    <w:rsid w:val="00047B72"/>
    <w:rsid w:val="00066B0F"/>
    <w:rsid w:val="00094C55"/>
    <w:rsid w:val="000B5BAA"/>
    <w:rsid w:val="000C2E25"/>
    <w:rsid w:val="000D05D8"/>
    <w:rsid w:val="000D598D"/>
    <w:rsid w:val="00103DFA"/>
    <w:rsid w:val="00141760"/>
    <w:rsid w:val="00142CDC"/>
    <w:rsid w:val="001F72D2"/>
    <w:rsid w:val="00262F5F"/>
    <w:rsid w:val="00296FF5"/>
    <w:rsid w:val="00297C20"/>
    <w:rsid w:val="002A2F40"/>
    <w:rsid w:val="002B0B86"/>
    <w:rsid w:val="002B7749"/>
    <w:rsid w:val="002C6826"/>
    <w:rsid w:val="002D0F98"/>
    <w:rsid w:val="002F353E"/>
    <w:rsid w:val="003103D5"/>
    <w:rsid w:val="00346A23"/>
    <w:rsid w:val="00377C4E"/>
    <w:rsid w:val="0039572D"/>
    <w:rsid w:val="003A6FEA"/>
    <w:rsid w:val="003F5F83"/>
    <w:rsid w:val="00407EE3"/>
    <w:rsid w:val="00411D55"/>
    <w:rsid w:val="00427FD4"/>
    <w:rsid w:val="00431067"/>
    <w:rsid w:val="00441D92"/>
    <w:rsid w:val="004870CD"/>
    <w:rsid w:val="00487E4A"/>
    <w:rsid w:val="0049332F"/>
    <w:rsid w:val="004935E4"/>
    <w:rsid w:val="0049642D"/>
    <w:rsid w:val="004E1BFC"/>
    <w:rsid w:val="004E3732"/>
    <w:rsid w:val="00547754"/>
    <w:rsid w:val="0057722C"/>
    <w:rsid w:val="00582D98"/>
    <w:rsid w:val="0059259D"/>
    <w:rsid w:val="005A65FA"/>
    <w:rsid w:val="005B1446"/>
    <w:rsid w:val="005B7E6D"/>
    <w:rsid w:val="005C1A20"/>
    <w:rsid w:val="005E716F"/>
    <w:rsid w:val="00632B9A"/>
    <w:rsid w:val="00652E3D"/>
    <w:rsid w:val="0067498A"/>
    <w:rsid w:val="006B147C"/>
    <w:rsid w:val="006B6D6B"/>
    <w:rsid w:val="00702C0A"/>
    <w:rsid w:val="00711469"/>
    <w:rsid w:val="007141EE"/>
    <w:rsid w:val="00717A72"/>
    <w:rsid w:val="00796EB3"/>
    <w:rsid w:val="0081196A"/>
    <w:rsid w:val="008218D2"/>
    <w:rsid w:val="0084443F"/>
    <w:rsid w:val="0084626B"/>
    <w:rsid w:val="00855AFA"/>
    <w:rsid w:val="00862E22"/>
    <w:rsid w:val="008D0ECD"/>
    <w:rsid w:val="008E4FAA"/>
    <w:rsid w:val="008F3F82"/>
    <w:rsid w:val="009406FE"/>
    <w:rsid w:val="00957678"/>
    <w:rsid w:val="009844BB"/>
    <w:rsid w:val="00991B95"/>
    <w:rsid w:val="009A2D72"/>
    <w:rsid w:val="009B0442"/>
    <w:rsid w:val="009E690A"/>
    <w:rsid w:val="00A37CEE"/>
    <w:rsid w:val="00A7110B"/>
    <w:rsid w:val="00AE65A7"/>
    <w:rsid w:val="00B441FC"/>
    <w:rsid w:val="00B821FE"/>
    <w:rsid w:val="00B968B1"/>
    <w:rsid w:val="00BC5168"/>
    <w:rsid w:val="00BC5222"/>
    <w:rsid w:val="00BC604F"/>
    <w:rsid w:val="00BE118B"/>
    <w:rsid w:val="00C109F5"/>
    <w:rsid w:val="00C45EB6"/>
    <w:rsid w:val="00C5258C"/>
    <w:rsid w:val="00CB2ECF"/>
    <w:rsid w:val="00CD01E6"/>
    <w:rsid w:val="00D13403"/>
    <w:rsid w:val="00D65322"/>
    <w:rsid w:val="00D72075"/>
    <w:rsid w:val="00D835D3"/>
    <w:rsid w:val="00D86C29"/>
    <w:rsid w:val="00DA7567"/>
    <w:rsid w:val="00E415B8"/>
    <w:rsid w:val="00E4211C"/>
    <w:rsid w:val="00EB25B0"/>
    <w:rsid w:val="00EC690D"/>
    <w:rsid w:val="00EE3EBE"/>
    <w:rsid w:val="00EF07F3"/>
    <w:rsid w:val="00F5251E"/>
    <w:rsid w:val="00F91FF2"/>
    <w:rsid w:val="00F96F89"/>
    <w:rsid w:val="00FB373B"/>
    <w:rsid w:val="00FC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1455"/>
  <w15:chartTrackingRefBased/>
  <w15:docId w15:val="{AFC88B52-FFF7-4076-95EC-00FC60E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B86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B86"/>
    <w:rPr>
      <w:noProof/>
    </w:rPr>
  </w:style>
  <w:style w:type="table" w:styleId="Tabela-Siatka">
    <w:name w:val="Table Grid"/>
    <w:basedOn w:val="Standardowy"/>
    <w:uiPriority w:val="39"/>
    <w:rsid w:val="00BE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835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07F3"/>
    <w:rPr>
      <w:color w:val="0563C1" w:themeColor="hyperlink"/>
      <w:u w:val="single"/>
    </w:rPr>
  </w:style>
  <w:style w:type="paragraph" w:customStyle="1" w:styleId="Numeracjazacznikw">
    <w:name w:val="Numeracja załączników"/>
    <w:basedOn w:val="Akapitzlist"/>
    <w:link w:val="NumeracjazacznikwZnak"/>
    <w:qFormat/>
    <w:rsid w:val="00E4211C"/>
    <w:pPr>
      <w:numPr>
        <w:numId w:val="12"/>
      </w:numPr>
      <w:spacing w:after="0" w:line="276" w:lineRule="auto"/>
      <w:jc w:val="both"/>
    </w:pPr>
  </w:style>
  <w:style w:type="paragraph" w:customStyle="1" w:styleId="Numeracja">
    <w:name w:val="Numeracja"/>
    <w:basedOn w:val="Akapitzlist"/>
    <w:link w:val="NumeracjaZnak"/>
    <w:qFormat/>
    <w:rsid w:val="00702C0A"/>
    <w:pPr>
      <w:numPr>
        <w:numId w:val="10"/>
      </w:numPr>
      <w:spacing w:after="0" w:line="276" w:lineRule="auto"/>
      <w:ind w:left="709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C260B"/>
    <w:rPr>
      <w:noProof/>
    </w:rPr>
  </w:style>
  <w:style w:type="character" w:customStyle="1" w:styleId="NumeracjazacznikwZnak">
    <w:name w:val="Numeracja załączników Znak"/>
    <w:basedOn w:val="AkapitzlistZnak"/>
    <w:link w:val="Numeracjazacznikw"/>
    <w:rsid w:val="00FC260B"/>
    <w:rPr>
      <w:noProof/>
    </w:rPr>
  </w:style>
  <w:style w:type="character" w:customStyle="1" w:styleId="NumeracjaZnak">
    <w:name w:val="Numeracja Znak"/>
    <w:basedOn w:val="AkapitzlistZnak"/>
    <w:link w:val="Numeracja"/>
    <w:rsid w:val="00702C0A"/>
    <w:rPr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10B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10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E6D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Baryła</dc:creator>
  <cp:keywords/>
  <dc:description/>
  <cp:lastModifiedBy>Krzysztof Szafranek</cp:lastModifiedBy>
  <cp:revision>4</cp:revision>
  <cp:lastPrinted>2024-10-24T09:48:00Z</cp:lastPrinted>
  <dcterms:created xsi:type="dcterms:W3CDTF">2024-10-24T10:54:00Z</dcterms:created>
  <dcterms:modified xsi:type="dcterms:W3CDTF">2024-11-19T07:11:00Z</dcterms:modified>
</cp:coreProperties>
</file>