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234BC4" w14:textId="77777777" w:rsidR="00293227" w:rsidRPr="008827DE" w:rsidRDefault="00293227" w:rsidP="008827DE">
      <w:pPr>
        <w:spacing w:after="60"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8827DE">
        <w:rPr>
          <w:rFonts w:asciiTheme="minorHAnsi" w:hAnsiTheme="minorHAnsi" w:cstheme="minorHAnsi"/>
          <w:bCs/>
          <w:sz w:val="20"/>
          <w:szCs w:val="20"/>
        </w:rPr>
        <w:t>Realizacja w ramach umowy o powierzenie grantu o numerze:</w:t>
      </w:r>
      <w:r w:rsidRPr="008827DE">
        <w:rPr>
          <w:rFonts w:asciiTheme="minorHAnsi" w:hAnsiTheme="minorHAnsi" w:cstheme="minorHAnsi"/>
          <w:bCs/>
          <w:sz w:val="20"/>
          <w:szCs w:val="20"/>
        </w:rPr>
        <w:br/>
        <w:t xml:space="preserve">FERC.02.02-CS.01-001/23/0013/ </w:t>
      </w:r>
      <w:r w:rsidRPr="008827DE">
        <w:rPr>
          <w:rFonts w:asciiTheme="minorHAnsi" w:hAnsiTheme="minorHAnsi" w:cstheme="minorHAnsi"/>
          <w:bCs/>
          <w:sz w:val="20"/>
          <w:szCs w:val="20"/>
        </w:rPr>
        <w:br/>
        <w:t>FERC.02.02-CS.01-001/23/2024</w:t>
      </w:r>
    </w:p>
    <w:p w14:paraId="02C03723" w14:textId="77777777" w:rsidR="00765364" w:rsidRPr="008827DE" w:rsidRDefault="00293227" w:rsidP="008827DE">
      <w:pPr>
        <w:spacing w:after="60" w:line="24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8827DE">
        <w:rPr>
          <w:rFonts w:asciiTheme="minorHAnsi" w:hAnsiTheme="minorHAnsi" w:cstheme="minorHAnsi"/>
          <w:bCs/>
          <w:sz w:val="20"/>
          <w:szCs w:val="20"/>
        </w:rPr>
        <w:t>Fundusze Europejskie na Rozwój Cyfrowy 2021-2027 (FERC)</w:t>
      </w:r>
      <w:r w:rsidRPr="008827DE">
        <w:rPr>
          <w:rFonts w:asciiTheme="minorHAnsi" w:hAnsiTheme="minorHAnsi" w:cstheme="minorHAnsi"/>
          <w:bCs/>
          <w:sz w:val="20"/>
          <w:szCs w:val="20"/>
        </w:rPr>
        <w:br/>
        <w:t xml:space="preserve">Priorytet II: Zaawansowane usługi cyfrowe </w:t>
      </w:r>
      <w:r w:rsidRPr="008827DE">
        <w:rPr>
          <w:rFonts w:asciiTheme="minorHAnsi" w:hAnsiTheme="minorHAnsi" w:cstheme="minorHAnsi"/>
          <w:bCs/>
          <w:sz w:val="20"/>
          <w:szCs w:val="20"/>
        </w:rPr>
        <w:br/>
        <w:t xml:space="preserve">Działanie 2.2. – Wzmocnienie krajowego systemu cyberbezpieczeństwa </w:t>
      </w:r>
      <w:r w:rsidRPr="008827DE">
        <w:rPr>
          <w:rFonts w:asciiTheme="minorHAnsi" w:hAnsiTheme="minorHAnsi" w:cstheme="minorHAnsi"/>
          <w:bCs/>
          <w:sz w:val="20"/>
          <w:szCs w:val="20"/>
        </w:rPr>
        <w:br/>
        <w:t xml:space="preserve">Konkurs grantowy w ramach Projektu grantowego „Cyberbezpieczny Samorząd” </w:t>
      </w:r>
    </w:p>
    <w:p w14:paraId="5D1E7139" w14:textId="37604191" w:rsidR="00293227" w:rsidRPr="008827DE" w:rsidRDefault="00293227" w:rsidP="008827DE">
      <w:pPr>
        <w:spacing w:after="60" w:line="24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8827DE">
        <w:rPr>
          <w:rFonts w:asciiTheme="minorHAnsi" w:hAnsiTheme="minorHAnsi" w:cstheme="minorHAnsi"/>
          <w:bCs/>
          <w:sz w:val="20"/>
          <w:szCs w:val="20"/>
        </w:rPr>
        <w:t>o numerze FERC.02.02-CS.01-001/23</w:t>
      </w:r>
    </w:p>
    <w:p w14:paraId="73EA7B6F" w14:textId="77777777" w:rsidR="00BD5EB5" w:rsidRPr="008827DE" w:rsidRDefault="00BD5EB5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</w:p>
    <w:p w14:paraId="058E4877" w14:textId="77777777" w:rsidR="00293227" w:rsidRPr="008827DE" w:rsidRDefault="00293227" w:rsidP="008827DE">
      <w:pPr>
        <w:spacing w:after="6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827DE">
        <w:rPr>
          <w:rFonts w:asciiTheme="minorHAnsi" w:hAnsiTheme="minorHAnsi" w:cstheme="minorHAnsi"/>
          <w:b/>
          <w:sz w:val="20"/>
          <w:szCs w:val="20"/>
        </w:rPr>
        <w:t>FORMULARZ OFERTOWY</w:t>
      </w:r>
    </w:p>
    <w:p w14:paraId="76D1C65E" w14:textId="77777777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b/>
          <w:sz w:val="20"/>
          <w:szCs w:val="20"/>
        </w:rPr>
        <w:sectPr w:rsidR="00004465" w:rsidRPr="008827DE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81D4B61" w14:textId="77777777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1C39EDD8" w14:textId="68B08CFA" w:rsidR="00293227" w:rsidRPr="008827DE" w:rsidRDefault="00494D8B" w:rsidP="008827DE">
      <w:pPr>
        <w:spacing w:after="6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8827DE">
        <w:rPr>
          <w:rFonts w:asciiTheme="minorHAnsi" w:hAnsiTheme="minorHAnsi" w:cstheme="minorHAnsi"/>
          <w:b/>
          <w:sz w:val="20"/>
          <w:szCs w:val="20"/>
        </w:rPr>
        <w:t>Zamawiający</w:t>
      </w:r>
      <w:r w:rsidR="00293227" w:rsidRPr="008827DE">
        <w:rPr>
          <w:rFonts w:asciiTheme="minorHAnsi" w:hAnsiTheme="minorHAnsi" w:cstheme="minorHAnsi"/>
          <w:b/>
          <w:sz w:val="20"/>
          <w:szCs w:val="20"/>
        </w:rPr>
        <w:t>:</w:t>
      </w:r>
    </w:p>
    <w:p w14:paraId="7566367B" w14:textId="77777777" w:rsidR="00293227" w:rsidRPr="008827DE" w:rsidRDefault="00293227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Miasto Opole</w:t>
      </w:r>
    </w:p>
    <w:p w14:paraId="6D4503AB" w14:textId="711A8EF5" w:rsidR="00293227" w:rsidRPr="008827DE" w:rsidRDefault="00494D8B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u</w:t>
      </w:r>
      <w:r w:rsidR="00293227" w:rsidRPr="008827DE">
        <w:rPr>
          <w:rFonts w:asciiTheme="minorHAnsi" w:hAnsiTheme="minorHAnsi" w:cstheme="minorHAnsi"/>
          <w:sz w:val="20"/>
          <w:szCs w:val="20"/>
        </w:rPr>
        <w:t>l. Rynek 1A</w:t>
      </w:r>
    </w:p>
    <w:p w14:paraId="0BAAA20C" w14:textId="77777777" w:rsidR="00293227" w:rsidRPr="008827DE" w:rsidRDefault="00293227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45-015 Opole</w:t>
      </w:r>
    </w:p>
    <w:p w14:paraId="2C1761A1" w14:textId="77777777" w:rsidR="00293227" w:rsidRPr="008827DE" w:rsidRDefault="00293227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NIP: 754-300-99-77</w:t>
      </w:r>
    </w:p>
    <w:p w14:paraId="18092AF8" w14:textId="77777777" w:rsidR="00293227" w:rsidRPr="008827DE" w:rsidRDefault="00293227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REGON: 531412668</w:t>
      </w:r>
    </w:p>
    <w:p w14:paraId="134BAEBC" w14:textId="77777777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</w:p>
    <w:p w14:paraId="28362B20" w14:textId="77777777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</w:p>
    <w:p w14:paraId="7EC7E3C8" w14:textId="77777777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b/>
          <w:sz w:val="20"/>
          <w:szCs w:val="20"/>
        </w:rPr>
      </w:pPr>
    </w:p>
    <w:p w14:paraId="3F633593" w14:textId="106871BF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8827DE">
        <w:rPr>
          <w:rFonts w:asciiTheme="minorHAnsi" w:hAnsiTheme="minorHAnsi" w:cstheme="minorHAnsi"/>
          <w:b/>
          <w:sz w:val="20"/>
          <w:szCs w:val="20"/>
        </w:rPr>
        <w:t>Oferent:</w:t>
      </w:r>
    </w:p>
    <w:p w14:paraId="2FA090B4" w14:textId="05AE1205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8827DE">
        <w:rPr>
          <w:rFonts w:asciiTheme="minorHAnsi" w:hAnsiTheme="minorHAnsi" w:cstheme="minorHAnsi"/>
          <w:i/>
          <w:iCs/>
          <w:sz w:val="20"/>
          <w:szCs w:val="20"/>
        </w:rPr>
        <w:t>Nazwa firmy</w:t>
      </w:r>
    </w:p>
    <w:p w14:paraId="4A91F9BD" w14:textId="3858C81D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8827DE">
        <w:rPr>
          <w:rFonts w:asciiTheme="minorHAnsi" w:hAnsiTheme="minorHAnsi" w:cstheme="minorHAnsi"/>
          <w:i/>
          <w:iCs/>
          <w:sz w:val="20"/>
          <w:szCs w:val="20"/>
        </w:rPr>
        <w:t>Adres</w:t>
      </w:r>
    </w:p>
    <w:p w14:paraId="7E712E90" w14:textId="2E952240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8827DE">
        <w:rPr>
          <w:rFonts w:asciiTheme="minorHAnsi" w:hAnsiTheme="minorHAnsi" w:cstheme="minorHAnsi"/>
          <w:i/>
          <w:iCs/>
          <w:sz w:val="20"/>
          <w:szCs w:val="20"/>
        </w:rPr>
        <w:t>NIP</w:t>
      </w:r>
    </w:p>
    <w:p w14:paraId="4DBCB63D" w14:textId="157A5054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8827DE">
        <w:rPr>
          <w:rFonts w:asciiTheme="minorHAnsi" w:hAnsiTheme="minorHAnsi" w:cstheme="minorHAnsi"/>
          <w:i/>
          <w:iCs/>
          <w:sz w:val="20"/>
          <w:szCs w:val="20"/>
        </w:rPr>
        <w:t>REGON</w:t>
      </w:r>
    </w:p>
    <w:p w14:paraId="723D8BFD" w14:textId="77777777" w:rsidR="00004465" w:rsidRPr="008827DE" w:rsidRDefault="00004465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</w:p>
    <w:p w14:paraId="6F3AB671" w14:textId="77777777" w:rsidR="00004465" w:rsidRPr="008827DE" w:rsidRDefault="00004465" w:rsidP="008827DE">
      <w:pPr>
        <w:spacing w:after="6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B21483A" w14:textId="77777777" w:rsidR="00004465" w:rsidRPr="008827DE" w:rsidRDefault="00004465" w:rsidP="008827DE">
      <w:pPr>
        <w:spacing w:after="6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B3F763" w14:textId="77777777" w:rsidR="00004465" w:rsidRPr="008827DE" w:rsidRDefault="00004465" w:rsidP="008827DE">
      <w:pPr>
        <w:spacing w:after="60" w:line="240" w:lineRule="auto"/>
        <w:jc w:val="both"/>
        <w:rPr>
          <w:rFonts w:asciiTheme="minorHAnsi" w:hAnsiTheme="minorHAnsi" w:cstheme="minorHAnsi"/>
          <w:sz w:val="20"/>
          <w:szCs w:val="20"/>
        </w:rPr>
        <w:sectPr w:rsidR="00004465" w:rsidRPr="008827DE" w:rsidSect="0000446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B33C1DE" w14:textId="28928470" w:rsidR="00293227" w:rsidRPr="008827DE" w:rsidRDefault="00293227" w:rsidP="008827DE">
      <w:pPr>
        <w:spacing w:after="6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 xml:space="preserve">W odpowiedzi na zapytanie ofertowe nr </w:t>
      </w:r>
      <w:r w:rsidR="0056106D" w:rsidRPr="008827DE">
        <w:rPr>
          <w:rFonts w:asciiTheme="minorHAnsi" w:hAnsiTheme="minorHAnsi" w:cstheme="minorHAnsi"/>
          <w:sz w:val="20"/>
          <w:szCs w:val="20"/>
        </w:rPr>
        <w:t>I.ZOWI-</w:t>
      </w:r>
      <w:r w:rsidR="00996C46" w:rsidRPr="008827DE">
        <w:rPr>
          <w:rFonts w:asciiTheme="minorHAnsi" w:hAnsiTheme="minorHAnsi" w:cstheme="minorHAnsi"/>
          <w:sz w:val="20"/>
          <w:szCs w:val="20"/>
        </w:rPr>
        <w:t>39</w:t>
      </w:r>
      <w:r w:rsidR="0056106D" w:rsidRPr="008827DE">
        <w:rPr>
          <w:rFonts w:asciiTheme="minorHAnsi" w:hAnsiTheme="minorHAnsi" w:cstheme="minorHAnsi"/>
          <w:sz w:val="20"/>
          <w:szCs w:val="20"/>
        </w:rPr>
        <w:t>/24</w:t>
      </w:r>
      <w:r w:rsidRPr="008827DE">
        <w:rPr>
          <w:rFonts w:asciiTheme="minorHAnsi" w:hAnsiTheme="minorHAnsi" w:cstheme="minorHAnsi"/>
          <w:sz w:val="20"/>
          <w:szCs w:val="20"/>
        </w:rPr>
        <w:t xml:space="preserve"> pn.</w:t>
      </w:r>
      <w:r w:rsidR="00D35FB0" w:rsidRPr="008827DE">
        <w:rPr>
          <w:rFonts w:asciiTheme="minorHAnsi" w:hAnsiTheme="minorHAnsi" w:cstheme="minorHAnsi"/>
          <w:sz w:val="20"/>
          <w:szCs w:val="20"/>
        </w:rPr>
        <w:t xml:space="preserve"> „Opracowanie i wdrożenie Systemu Zarządzania Bezpieczeństwem Informacji”, </w:t>
      </w:r>
      <w:r w:rsidRPr="008827DE">
        <w:rPr>
          <w:rFonts w:asciiTheme="minorHAnsi" w:hAnsiTheme="minorHAnsi" w:cstheme="minorHAnsi"/>
          <w:sz w:val="20"/>
          <w:szCs w:val="20"/>
        </w:rPr>
        <w:t>realizowanego w ramach Programu Fundusze Europejskie na Rozwój Cyfrowy 2021-2027 (FERC) Osi Priorytetowej II Zaawansowane usługi cyfrowe działania 2.2. Wzmocnienie krajowego systemu cyberbezpieczeństwa dotyczącego realizacji konkursu grantowego w ramach Projektu grantowego „Cyberbezpieczny Samorząd” o numerze FERC.02.02-CS.01-001/23</w:t>
      </w:r>
    </w:p>
    <w:p w14:paraId="6BA13EC8" w14:textId="77777777" w:rsidR="00293227" w:rsidRPr="008827DE" w:rsidRDefault="00293227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</w:p>
    <w:p w14:paraId="23F27665" w14:textId="77777777" w:rsidR="00293227" w:rsidRPr="008827DE" w:rsidRDefault="00293227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Ja niżej podpisany oferuję wykonanie przedmiotu zamówienia: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673"/>
        <w:gridCol w:w="1418"/>
        <w:gridCol w:w="1134"/>
        <w:gridCol w:w="1701"/>
      </w:tblGrid>
      <w:tr w:rsidR="00293227" w:rsidRPr="008827DE" w14:paraId="2A83E017" w14:textId="77777777" w:rsidTr="00293227">
        <w:trPr>
          <w:jc w:val="center"/>
        </w:trPr>
        <w:tc>
          <w:tcPr>
            <w:tcW w:w="4673" w:type="dxa"/>
          </w:tcPr>
          <w:p w14:paraId="27B4BE5C" w14:textId="77777777" w:rsidR="00293227" w:rsidRPr="008827DE" w:rsidRDefault="00293227" w:rsidP="008827DE">
            <w:pPr>
              <w:spacing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</w:tcPr>
          <w:p w14:paraId="5BF795B4" w14:textId="000C4AB0" w:rsidR="00293227" w:rsidRPr="008827DE" w:rsidRDefault="00293227" w:rsidP="008827DE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827DE">
              <w:rPr>
                <w:rFonts w:asciiTheme="minorHAnsi" w:hAnsiTheme="minorHAnsi" w:cstheme="minorHAnsi"/>
                <w:b/>
                <w:bCs/>
              </w:rPr>
              <w:t>Cena jednostkowa [</w:t>
            </w:r>
            <w:r w:rsidR="002C2173" w:rsidRPr="008827DE">
              <w:rPr>
                <w:rFonts w:asciiTheme="minorHAnsi" w:hAnsiTheme="minorHAnsi" w:cstheme="minorHAnsi"/>
                <w:b/>
                <w:bCs/>
              </w:rPr>
              <w:t>netto</w:t>
            </w:r>
            <w:r w:rsidRPr="008827DE">
              <w:rPr>
                <w:rFonts w:asciiTheme="minorHAnsi" w:hAnsiTheme="minorHAnsi" w:cstheme="minorHAnsi"/>
                <w:b/>
                <w:bCs/>
              </w:rPr>
              <w:t>]</w:t>
            </w:r>
          </w:p>
        </w:tc>
        <w:tc>
          <w:tcPr>
            <w:tcW w:w="1134" w:type="dxa"/>
          </w:tcPr>
          <w:p w14:paraId="443702C4" w14:textId="416235AB" w:rsidR="00293227" w:rsidRPr="008827DE" w:rsidRDefault="00DD728E" w:rsidP="008827DE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827DE">
              <w:rPr>
                <w:rFonts w:asciiTheme="minorHAnsi" w:hAnsiTheme="minorHAnsi" w:cstheme="minorHAnsi"/>
                <w:b/>
                <w:bCs/>
              </w:rPr>
              <w:t>VAT</w:t>
            </w:r>
          </w:p>
        </w:tc>
        <w:tc>
          <w:tcPr>
            <w:tcW w:w="1701" w:type="dxa"/>
          </w:tcPr>
          <w:p w14:paraId="0D71F405" w14:textId="77777777" w:rsidR="00293227" w:rsidRPr="008827DE" w:rsidRDefault="00293227" w:rsidP="008827DE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827DE">
              <w:rPr>
                <w:rFonts w:asciiTheme="minorHAnsi" w:hAnsiTheme="minorHAnsi" w:cstheme="minorHAnsi"/>
                <w:b/>
                <w:bCs/>
              </w:rPr>
              <w:t>Wartość</w:t>
            </w:r>
          </w:p>
          <w:p w14:paraId="67AB1CFC" w14:textId="7299F5DC" w:rsidR="00293227" w:rsidRPr="008827DE" w:rsidRDefault="00293227" w:rsidP="008827DE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827DE">
              <w:rPr>
                <w:rFonts w:asciiTheme="minorHAnsi" w:hAnsiTheme="minorHAnsi" w:cstheme="minorHAnsi"/>
                <w:b/>
                <w:bCs/>
              </w:rPr>
              <w:t>[brutto]</w:t>
            </w:r>
          </w:p>
        </w:tc>
      </w:tr>
      <w:tr w:rsidR="00293227" w:rsidRPr="008827DE" w14:paraId="36954A4F" w14:textId="77777777" w:rsidTr="00762837">
        <w:trPr>
          <w:jc w:val="center"/>
        </w:trPr>
        <w:tc>
          <w:tcPr>
            <w:tcW w:w="4673" w:type="dxa"/>
          </w:tcPr>
          <w:p w14:paraId="2038A574" w14:textId="72DA4502" w:rsidR="00293227" w:rsidRPr="008827DE" w:rsidRDefault="00CD72DA" w:rsidP="008827DE">
            <w:pPr>
              <w:spacing w:after="60"/>
              <w:rPr>
                <w:rFonts w:asciiTheme="minorHAnsi" w:hAnsiTheme="minorHAnsi" w:cstheme="minorHAnsi"/>
              </w:rPr>
            </w:pPr>
            <w:r w:rsidRPr="008827DE">
              <w:rPr>
                <w:rFonts w:asciiTheme="minorHAnsi" w:hAnsiTheme="minorHAnsi" w:cstheme="minorHAnsi"/>
              </w:rPr>
              <w:t>Opracowanie i wdrożenie Systemu Zarządzania Bezpieczeństwem Informacji</w:t>
            </w:r>
          </w:p>
        </w:tc>
        <w:tc>
          <w:tcPr>
            <w:tcW w:w="1418" w:type="dxa"/>
            <w:vAlign w:val="center"/>
          </w:tcPr>
          <w:p w14:paraId="3830177A" w14:textId="77777777" w:rsidR="00293227" w:rsidRPr="008827DE" w:rsidRDefault="00293227" w:rsidP="008827DE">
            <w:pPr>
              <w:spacing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Align w:val="center"/>
          </w:tcPr>
          <w:p w14:paraId="28016FF9" w14:textId="1E08F9A1" w:rsidR="00293227" w:rsidRPr="008827DE" w:rsidRDefault="00293227" w:rsidP="008827DE">
            <w:pPr>
              <w:spacing w:after="6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vAlign w:val="center"/>
          </w:tcPr>
          <w:p w14:paraId="5A317654" w14:textId="77777777" w:rsidR="00293227" w:rsidRPr="008827DE" w:rsidRDefault="00293227" w:rsidP="008827DE">
            <w:pPr>
              <w:spacing w:after="6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ED1287" w:rsidRPr="008827DE" w14:paraId="69727DC3" w14:textId="77777777" w:rsidTr="002E60AE">
        <w:trPr>
          <w:jc w:val="center"/>
        </w:trPr>
        <w:tc>
          <w:tcPr>
            <w:tcW w:w="7225" w:type="dxa"/>
            <w:gridSpan w:val="3"/>
          </w:tcPr>
          <w:p w14:paraId="207CF571" w14:textId="111DCEA7" w:rsidR="00ED1287" w:rsidRPr="008827DE" w:rsidRDefault="00ED1287" w:rsidP="008827DE">
            <w:pPr>
              <w:spacing w:after="60"/>
              <w:jc w:val="right"/>
              <w:rPr>
                <w:rFonts w:asciiTheme="minorHAnsi" w:hAnsiTheme="minorHAnsi" w:cstheme="minorHAnsi"/>
              </w:rPr>
            </w:pPr>
            <w:r w:rsidRPr="008827DE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701" w:type="dxa"/>
            <w:vAlign w:val="center"/>
          </w:tcPr>
          <w:p w14:paraId="74E0A6F8" w14:textId="77777777" w:rsidR="00ED1287" w:rsidRPr="008827DE" w:rsidRDefault="00ED1287" w:rsidP="008827DE">
            <w:pPr>
              <w:spacing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85091B7" w14:textId="77777777" w:rsidR="00293227" w:rsidRPr="008827DE" w:rsidRDefault="00293227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</w:p>
    <w:p w14:paraId="65F2EB3A" w14:textId="1DAA0362" w:rsidR="00293227" w:rsidRPr="008827DE" w:rsidRDefault="00293227" w:rsidP="008827DE">
      <w:pPr>
        <w:spacing w:after="6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 xml:space="preserve">Łącznie wynagrodzenie brutto: ……………………., słownie: </w:t>
      </w:r>
      <w:r w:rsidR="00762837" w:rsidRPr="008827DE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Pr="008827DE">
        <w:rPr>
          <w:rFonts w:asciiTheme="minorHAnsi" w:hAnsiTheme="minorHAnsi" w:cstheme="minorHAnsi"/>
          <w:sz w:val="20"/>
          <w:szCs w:val="20"/>
        </w:rPr>
        <w:t>………………………………</w:t>
      </w:r>
    </w:p>
    <w:p w14:paraId="5DB27610" w14:textId="77777777" w:rsidR="00975EC5" w:rsidRPr="008827DE" w:rsidRDefault="00975EC5" w:rsidP="008827DE">
      <w:pPr>
        <w:spacing w:after="6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2F816CB" w14:textId="5D161BED" w:rsidR="00975EC5" w:rsidRPr="008827DE" w:rsidRDefault="00975EC5" w:rsidP="008827DE">
      <w:pPr>
        <w:pStyle w:val="Akapitzlist"/>
        <w:numPr>
          <w:ilvl w:val="0"/>
          <w:numId w:val="1"/>
        </w:numPr>
        <w:spacing w:after="60" w:line="240" w:lineRule="auto"/>
        <w:ind w:left="0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Przyjmuję do realizacji warunki określone przez zamawiającego w zapytaniu ofertowym.</w:t>
      </w:r>
    </w:p>
    <w:p w14:paraId="5B185A92" w14:textId="3ABEB291" w:rsidR="00975EC5" w:rsidRPr="008827DE" w:rsidRDefault="00975EC5" w:rsidP="008827DE">
      <w:pPr>
        <w:pStyle w:val="Akapitzlist"/>
        <w:numPr>
          <w:ilvl w:val="0"/>
          <w:numId w:val="1"/>
        </w:numPr>
        <w:spacing w:after="60" w:line="240" w:lineRule="auto"/>
        <w:ind w:left="0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Oświadczam, że:</w:t>
      </w:r>
    </w:p>
    <w:p w14:paraId="4538C4E2" w14:textId="5F49C9ED" w:rsidR="00BC35DE" w:rsidRPr="008827DE" w:rsidRDefault="003613FE" w:rsidP="008827DE">
      <w:pPr>
        <w:pStyle w:val="Akapitzlist"/>
        <w:numPr>
          <w:ilvl w:val="0"/>
          <w:numId w:val="3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Posiadam ważną polisę OC w zakresie prowadzonej działalności na kwotę ubezpieczenia wysokości min. 500 000 zł,</w:t>
      </w:r>
    </w:p>
    <w:p w14:paraId="50577D70" w14:textId="47167FFC" w:rsidR="00975EC5" w:rsidRPr="008827DE" w:rsidRDefault="00975EC5" w:rsidP="008827DE">
      <w:pPr>
        <w:pStyle w:val="Akapitzlist"/>
        <w:numPr>
          <w:ilvl w:val="0"/>
          <w:numId w:val="3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oferowana cena jest ceną obejmującą wszystkie koszty wykonania zamówienia,</w:t>
      </w:r>
    </w:p>
    <w:p w14:paraId="5EEDCEDB" w14:textId="07A03093" w:rsidR="005948F2" w:rsidRPr="008827DE" w:rsidRDefault="005948F2" w:rsidP="008827DE">
      <w:pPr>
        <w:pStyle w:val="Akapitzlist"/>
        <w:numPr>
          <w:ilvl w:val="0"/>
          <w:numId w:val="3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 xml:space="preserve">nie podlegam wykluczeniu z niniejszego postępowania na podstawie okoliczności, o których mowa w pkt. </w:t>
      </w:r>
      <w:r w:rsidR="00996C46" w:rsidRPr="008827DE">
        <w:rPr>
          <w:rFonts w:asciiTheme="minorHAnsi" w:hAnsiTheme="minorHAnsi" w:cstheme="minorHAnsi"/>
          <w:sz w:val="20"/>
          <w:szCs w:val="20"/>
        </w:rPr>
        <w:t xml:space="preserve">6 i </w:t>
      </w:r>
      <w:r w:rsidRPr="008827DE">
        <w:rPr>
          <w:rFonts w:asciiTheme="minorHAnsi" w:hAnsiTheme="minorHAnsi" w:cstheme="minorHAnsi"/>
          <w:sz w:val="20"/>
          <w:szCs w:val="20"/>
        </w:rPr>
        <w:t>7 Zapytania ofertowego,</w:t>
      </w:r>
    </w:p>
    <w:p w14:paraId="4983905F" w14:textId="0EAEB1F5" w:rsidR="00975EC5" w:rsidRPr="008827DE" w:rsidRDefault="00975EC5" w:rsidP="008827DE">
      <w:pPr>
        <w:pStyle w:val="Akapitzlist"/>
        <w:numPr>
          <w:ilvl w:val="0"/>
          <w:numId w:val="3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oferuję wykonanie przedmiotu zamówienia w terminie określonym w Zapytaniu ofertowym,</w:t>
      </w:r>
    </w:p>
    <w:p w14:paraId="7215A229" w14:textId="4B18C046" w:rsidR="00263D8A" w:rsidRPr="00263D8A" w:rsidRDefault="00975EC5" w:rsidP="00263D8A">
      <w:pPr>
        <w:pStyle w:val="Akapitzlist"/>
        <w:numPr>
          <w:ilvl w:val="0"/>
          <w:numId w:val="3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zapoznałem się z zapisami Zapytania ofertowego wraz z załącznikami i uznaję się za związanego określonymi w nim wymaganiami i zasadami postępowania,</w:t>
      </w:r>
    </w:p>
    <w:p w14:paraId="1476BFA2" w14:textId="4083B967" w:rsidR="00975EC5" w:rsidRPr="008827DE" w:rsidRDefault="00975EC5" w:rsidP="008827DE">
      <w:pPr>
        <w:pStyle w:val="Akapitzlist"/>
        <w:numPr>
          <w:ilvl w:val="0"/>
          <w:numId w:val="3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lastRenderedPageBreak/>
        <w:t>posiadam niezbędną wiedzę i doświadczenie oraz dysponuję potencjałem technicznym i osobami zdolnymi do wykonania zadania będącego przedmiotem postępowania,</w:t>
      </w:r>
      <w:r w:rsidR="0094747E" w:rsidRPr="008827DE">
        <w:rPr>
          <w:rFonts w:asciiTheme="minorHAnsi" w:hAnsiTheme="minorHAnsi" w:cstheme="minorHAnsi"/>
          <w:sz w:val="20"/>
          <w:szCs w:val="20"/>
        </w:rPr>
        <w:t xml:space="preserve"> zgodnie z zapisami Opisu przedmiotu zamówienia,</w:t>
      </w:r>
    </w:p>
    <w:p w14:paraId="2AA25C5B" w14:textId="77777777" w:rsidR="00975EC5" w:rsidRPr="008827DE" w:rsidRDefault="00975EC5" w:rsidP="008827DE">
      <w:pPr>
        <w:pStyle w:val="Akapitzlist"/>
        <w:numPr>
          <w:ilvl w:val="0"/>
          <w:numId w:val="3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znajduję się w sytuacji ekonomicznej i finansowej zapewniającej wykonanie zamówienia,</w:t>
      </w:r>
    </w:p>
    <w:p w14:paraId="31BDD2DF" w14:textId="77777777" w:rsidR="00975EC5" w:rsidRPr="008827DE" w:rsidRDefault="00975EC5" w:rsidP="008827DE">
      <w:pPr>
        <w:pStyle w:val="Akapitzlist"/>
        <w:numPr>
          <w:ilvl w:val="0"/>
          <w:numId w:val="3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pozyskałem dla siebie i na swoją odpowiedzialność wszelkie informacje, które są niezbędne do przygotowania oferty i wykonania zamówienia,</w:t>
      </w:r>
    </w:p>
    <w:p w14:paraId="5A4F773F" w14:textId="77777777" w:rsidR="00975EC5" w:rsidRPr="008827DE" w:rsidRDefault="00975EC5" w:rsidP="008827DE">
      <w:pPr>
        <w:pStyle w:val="Akapitzlist"/>
        <w:numPr>
          <w:ilvl w:val="0"/>
          <w:numId w:val="3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zapoznałem się z dokumentami przedmiotowego postępowania. Do dokumentacji w ww. postępowaniu nie wnoszę zastrzeżeń,</w:t>
      </w:r>
    </w:p>
    <w:p w14:paraId="359E9B9B" w14:textId="77777777" w:rsidR="00975EC5" w:rsidRPr="008827DE" w:rsidRDefault="00975EC5" w:rsidP="008827DE">
      <w:pPr>
        <w:pStyle w:val="Akapitzlist"/>
        <w:numPr>
          <w:ilvl w:val="0"/>
          <w:numId w:val="1"/>
        </w:numPr>
        <w:spacing w:after="60" w:line="240" w:lineRule="auto"/>
        <w:ind w:left="0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Niniejsza oferta jest ważna przez 30 dni.</w:t>
      </w:r>
    </w:p>
    <w:p w14:paraId="20C45C7B" w14:textId="77777777" w:rsidR="00975EC5" w:rsidRPr="008827DE" w:rsidRDefault="00975EC5" w:rsidP="008827DE">
      <w:pPr>
        <w:pStyle w:val="Akapitzlist"/>
        <w:numPr>
          <w:ilvl w:val="0"/>
          <w:numId w:val="1"/>
        </w:numPr>
        <w:spacing w:after="60" w:line="240" w:lineRule="auto"/>
        <w:ind w:left="0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Akceptuję bez zastrzeżeń wzór umowy załączony do zapytania ofertowego, w przypadku uznania mojej oferty za najkorzystniejszą, umowę zobowiązuję się zawrzeć w miejscu i terminie jakie zostaną wskazane przez Zamawiającego.</w:t>
      </w:r>
    </w:p>
    <w:p w14:paraId="281CA5FD" w14:textId="1AFEC83A" w:rsidR="00975EC5" w:rsidRPr="008827DE" w:rsidRDefault="00975EC5" w:rsidP="008827DE">
      <w:pPr>
        <w:pStyle w:val="Akapitzlist"/>
        <w:numPr>
          <w:ilvl w:val="0"/>
          <w:numId w:val="1"/>
        </w:numPr>
        <w:spacing w:after="60" w:line="240" w:lineRule="auto"/>
        <w:ind w:left="0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18A370" w14:textId="77777777" w:rsidR="00975EC5" w:rsidRPr="008827DE" w:rsidRDefault="00975EC5" w:rsidP="008827DE">
      <w:pPr>
        <w:pStyle w:val="Akapitzlist"/>
        <w:numPr>
          <w:ilvl w:val="0"/>
          <w:numId w:val="1"/>
        </w:numPr>
        <w:spacing w:after="60" w:line="240" w:lineRule="auto"/>
        <w:ind w:left="0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Osoby do kontaktów z Zamawiającym odpowiedzialne za wykonanie zobowiązań umowy:</w:t>
      </w:r>
    </w:p>
    <w:p w14:paraId="4242F94C" w14:textId="77777777" w:rsidR="00975EC5" w:rsidRPr="008827DE" w:rsidRDefault="00975EC5" w:rsidP="008827DE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Imię i nazwisko ………………………… e-mail ……………………… tel.  ……………</w:t>
      </w:r>
    </w:p>
    <w:p w14:paraId="1E62AAF5" w14:textId="77777777" w:rsidR="00975EC5" w:rsidRPr="008827DE" w:rsidRDefault="00975EC5" w:rsidP="008827DE">
      <w:pPr>
        <w:pStyle w:val="Akapitzlist"/>
        <w:numPr>
          <w:ilvl w:val="0"/>
          <w:numId w:val="5"/>
        </w:numPr>
        <w:spacing w:after="60" w:line="240" w:lineRule="auto"/>
        <w:ind w:left="284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Imię i nazwisko ………………………… e-mail ……………………… tel.  ……………</w:t>
      </w:r>
    </w:p>
    <w:p w14:paraId="4A454462" w14:textId="1FD88AC4" w:rsidR="00975EC5" w:rsidRPr="008827DE" w:rsidRDefault="008827DE" w:rsidP="008827DE">
      <w:pPr>
        <w:pStyle w:val="Akapitzlist"/>
        <w:numPr>
          <w:ilvl w:val="0"/>
          <w:numId w:val="1"/>
        </w:numPr>
        <w:spacing w:after="60" w:line="240" w:lineRule="auto"/>
        <w:ind w:left="0" w:hanging="284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Do oferty dołączone są załączniki opisane w Zapytaniu ofertowym pkt 8.4.</w:t>
      </w:r>
    </w:p>
    <w:p w14:paraId="5DC022AF" w14:textId="77777777" w:rsidR="00975EC5" w:rsidRPr="008827DE" w:rsidRDefault="00975EC5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</w:p>
    <w:p w14:paraId="2EFF7AD4" w14:textId="77777777" w:rsidR="00975EC5" w:rsidRPr="008827DE" w:rsidRDefault="00975EC5" w:rsidP="008827DE">
      <w:pPr>
        <w:spacing w:after="6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827DE">
        <w:rPr>
          <w:rFonts w:asciiTheme="minorHAnsi" w:hAnsiTheme="minorHAnsi" w:cstheme="minorHAnsi"/>
          <w:sz w:val="20"/>
          <w:szCs w:val="20"/>
        </w:rPr>
        <w:t>Prawdziwość powyższych danych stwierdzam własnoręcznym podpisem, świadomy odpowiedzialności karnej wynikającej z art. 297 Kodeksu Karnego.</w:t>
      </w:r>
    </w:p>
    <w:p w14:paraId="1F7AC188" w14:textId="77777777" w:rsidR="00975EC5" w:rsidRDefault="00975EC5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</w:p>
    <w:p w14:paraId="0D75FA46" w14:textId="77777777" w:rsidR="008827DE" w:rsidRPr="008827DE" w:rsidRDefault="008827DE" w:rsidP="008827DE">
      <w:pPr>
        <w:spacing w:after="60" w:line="240" w:lineRule="auto"/>
        <w:rPr>
          <w:rFonts w:asciiTheme="minorHAnsi" w:hAnsiTheme="minorHAnsi" w:cstheme="minorHAnsi"/>
          <w:sz w:val="20"/>
          <w:szCs w:val="20"/>
        </w:rPr>
      </w:pPr>
    </w:p>
    <w:p w14:paraId="435F42F7" w14:textId="77777777" w:rsidR="00975EC5" w:rsidRPr="008827DE" w:rsidRDefault="00975EC5" w:rsidP="008827DE">
      <w:pPr>
        <w:spacing w:after="60" w:line="240" w:lineRule="auto"/>
        <w:rPr>
          <w:rFonts w:asciiTheme="minorHAnsi" w:hAnsiTheme="minorHAnsi" w:cstheme="minorHAnsi"/>
          <w:sz w:val="18"/>
          <w:szCs w:val="18"/>
        </w:rPr>
      </w:pPr>
      <w:r w:rsidRPr="008827DE">
        <w:rPr>
          <w:rFonts w:asciiTheme="minorHAnsi" w:hAnsiTheme="minorHAnsi" w:cstheme="minorHAnsi"/>
          <w:sz w:val="18"/>
          <w:szCs w:val="18"/>
        </w:rPr>
        <w:t>…………………………………</w:t>
      </w:r>
    </w:p>
    <w:p w14:paraId="3898DF4A" w14:textId="77777777" w:rsidR="00975EC5" w:rsidRPr="008827DE" w:rsidRDefault="00975EC5" w:rsidP="008827DE">
      <w:pPr>
        <w:spacing w:after="60" w:line="240" w:lineRule="auto"/>
        <w:rPr>
          <w:rFonts w:asciiTheme="minorHAnsi" w:hAnsiTheme="minorHAnsi" w:cstheme="minorHAnsi"/>
          <w:sz w:val="18"/>
          <w:szCs w:val="18"/>
        </w:rPr>
      </w:pPr>
      <w:r w:rsidRPr="008827DE">
        <w:rPr>
          <w:rFonts w:asciiTheme="minorHAnsi" w:hAnsiTheme="minorHAnsi" w:cstheme="minorHAnsi"/>
          <w:sz w:val="18"/>
          <w:szCs w:val="18"/>
        </w:rPr>
        <w:t>(Miejscowość, data)</w:t>
      </w:r>
    </w:p>
    <w:p w14:paraId="2B3F333F" w14:textId="77777777" w:rsidR="00975EC5" w:rsidRPr="008827DE" w:rsidRDefault="00975EC5" w:rsidP="008827DE">
      <w:pPr>
        <w:spacing w:after="6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827DE">
        <w:rPr>
          <w:rFonts w:asciiTheme="minorHAnsi" w:hAnsiTheme="minorHAnsi" w:cstheme="minorHAnsi"/>
          <w:sz w:val="18"/>
          <w:szCs w:val="18"/>
        </w:rPr>
        <w:t>……………………………</w:t>
      </w:r>
    </w:p>
    <w:p w14:paraId="329DC656" w14:textId="77777777" w:rsidR="00975EC5" w:rsidRPr="008827DE" w:rsidRDefault="00975EC5" w:rsidP="008827DE">
      <w:pPr>
        <w:spacing w:after="6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827DE">
        <w:rPr>
          <w:rFonts w:asciiTheme="minorHAnsi" w:hAnsiTheme="minorHAnsi" w:cstheme="minorHAnsi"/>
          <w:sz w:val="18"/>
          <w:szCs w:val="18"/>
        </w:rPr>
        <w:t xml:space="preserve">Podpisy osób  upoważnionych </w:t>
      </w:r>
    </w:p>
    <w:p w14:paraId="398BAA88" w14:textId="72CD88B3" w:rsidR="00975EC5" w:rsidRPr="008827DE" w:rsidRDefault="00975EC5" w:rsidP="008827DE">
      <w:pPr>
        <w:spacing w:after="6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8827DE">
        <w:rPr>
          <w:rFonts w:asciiTheme="minorHAnsi" w:hAnsiTheme="minorHAnsi" w:cstheme="minorHAnsi"/>
          <w:sz w:val="18"/>
          <w:szCs w:val="18"/>
        </w:rPr>
        <w:t>do reprezentowania Wykonawcy</w:t>
      </w:r>
    </w:p>
    <w:sectPr w:rsidR="00975EC5" w:rsidRPr="008827DE" w:rsidSect="00182547">
      <w:type w:val="continuous"/>
      <w:pgSz w:w="11906" w:h="16838" w:code="9"/>
      <w:pgMar w:top="1418" w:right="1418" w:bottom="1418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C22921" w14:textId="77777777" w:rsidR="00293227" w:rsidRDefault="00293227" w:rsidP="00293227">
      <w:pPr>
        <w:spacing w:after="0" w:line="240" w:lineRule="auto"/>
      </w:pPr>
      <w:r>
        <w:separator/>
      </w:r>
    </w:p>
  </w:endnote>
  <w:endnote w:type="continuationSeparator" w:id="0">
    <w:p w14:paraId="23650532" w14:textId="77777777" w:rsidR="00293227" w:rsidRDefault="00293227" w:rsidP="00293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E7D77" w14:textId="77777777" w:rsidR="00293227" w:rsidRDefault="00293227" w:rsidP="00293227">
      <w:pPr>
        <w:spacing w:after="0" w:line="240" w:lineRule="auto"/>
      </w:pPr>
      <w:r>
        <w:separator/>
      </w:r>
    </w:p>
  </w:footnote>
  <w:footnote w:type="continuationSeparator" w:id="0">
    <w:p w14:paraId="70F38BEE" w14:textId="77777777" w:rsidR="00293227" w:rsidRDefault="00293227" w:rsidP="00293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77443" w14:textId="567B33CE" w:rsidR="00293227" w:rsidRDefault="00293227" w:rsidP="00C9501C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996C46">
      <w:rPr>
        <w:rFonts w:asciiTheme="minorHAnsi" w:hAnsiTheme="minorHAnsi" w:cstheme="minorHAnsi"/>
        <w:noProof/>
        <w:sz w:val="20"/>
        <w:szCs w:val="20"/>
        <w:lang w:eastAsia="pl-PL"/>
      </w:rPr>
      <w:drawing>
        <wp:inline distT="0" distB="0" distL="0" distR="0" wp14:anchorId="3E295ED8" wp14:editId="54285E15">
          <wp:extent cx="5760720" cy="596900"/>
          <wp:effectExtent l="0" t="0" r="0" b="0"/>
          <wp:docPr id="17805833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684889" name="Obraz 8066848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62837" w:rsidRPr="00996C46">
      <w:rPr>
        <w:rFonts w:asciiTheme="minorHAnsi" w:hAnsiTheme="minorHAnsi" w:cstheme="minorHAnsi"/>
        <w:sz w:val="20"/>
        <w:szCs w:val="20"/>
      </w:rPr>
      <w:t xml:space="preserve"> </w:t>
    </w:r>
    <w:r w:rsidR="00C9501C" w:rsidRPr="00996C46">
      <w:rPr>
        <w:rFonts w:asciiTheme="minorHAnsi" w:hAnsiTheme="minorHAnsi" w:cstheme="minorHAnsi"/>
        <w:sz w:val="20"/>
        <w:szCs w:val="20"/>
      </w:rPr>
      <w:t>Załącznik nr 1</w:t>
    </w:r>
    <w:r w:rsidR="00765364" w:rsidRPr="00996C46">
      <w:rPr>
        <w:rFonts w:asciiTheme="minorHAnsi" w:hAnsiTheme="minorHAnsi" w:cstheme="minorHAnsi"/>
        <w:sz w:val="20"/>
        <w:szCs w:val="20"/>
      </w:rPr>
      <w:t xml:space="preserve"> do </w:t>
    </w:r>
    <w:r w:rsidR="004313B1" w:rsidRPr="00996C46">
      <w:rPr>
        <w:rFonts w:asciiTheme="minorHAnsi" w:hAnsiTheme="minorHAnsi" w:cstheme="minorHAnsi"/>
        <w:sz w:val="20"/>
        <w:szCs w:val="20"/>
      </w:rPr>
      <w:t>I.ZOWI-</w:t>
    </w:r>
    <w:r w:rsidR="00996C46" w:rsidRPr="00996C46">
      <w:rPr>
        <w:rFonts w:asciiTheme="minorHAnsi" w:hAnsiTheme="minorHAnsi" w:cstheme="minorHAnsi"/>
        <w:sz w:val="20"/>
        <w:szCs w:val="20"/>
      </w:rPr>
      <w:t>39</w:t>
    </w:r>
    <w:r w:rsidR="004313B1" w:rsidRPr="00996C46">
      <w:rPr>
        <w:rFonts w:asciiTheme="minorHAnsi" w:hAnsiTheme="minorHAnsi" w:cstheme="minorHAnsi"/>
        <w:sz w:val="20"/>
        <w:szCs w:val="20"/>
      </w:rPr>
      <w:t>/24</w:t>
    </w:r>
    <w:r w:rsidR="00765364" w:rsidRPr="00996C46">
      <w:rPr>
        <w:rFonts w:asciiTheme="minorHAnsi" w:hAnsiTheme="minorHAnsi" w:cstheme="minorHAnsi"/>
        <w:sz w:val="20"/>
        <w:szCs w:val="20"/>
      </w:rPr>
      <w:t xml:space="preserve"> </w:t>
    </w:r>
    <w:r w:rsidR="00C9501C" w:rsidRPr="00996C46">
      <w:rPr>
        <w:rFonts w:asciiTheme="minorHAnsi" w:hAnsiTheme="minorHAnsi" w:cstheme="minorHAnsi"/>
        <w:sz w:val="20"/>
        <w:szCs w:val="20"/>
      </w:rPr>
      <w:t>– Formularz ofertowy</w:t>
    </w:r>
  </w:p>
  <w:p w14:paraId="6F81093B" w14:textId="77777777" w:rsidR="00762837" w:rsidRPr="00C9501C" w:rsidRDefault="00762837" w:rsidP="00C9501C">
    <w:pPr>
      <w:pStyle w:val="Nagwek"/>
      <w:jc w:val="right"/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6328E"/>
    <w:multiLevelType w:val="hybridMultilevel"/>
    <w:tmpl w:val="5CACCCB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C5F4E64"/>
    <w:multiLevelType w:val="hybridMultilevel"/>
    <w:tmpl w:val="2FB80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8F66FA"/>
    <w:multiLevelType w:val="hybridMultilevel"/>
    <w:tmpl w:val="EF809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73C3F"/>
    <w:multiLevelType w:val="hybridMultilevel"/>
    <w:tmpl w:val="E4064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A7CA4"/>
    <w:multiLevelType w:val="hybridMultilevel"/>
    <w:tmpl w:val="E982B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977E0"/>
    <w:multiLevelType w:val="hybridMultilevel"/>
    <w:tmpl w:val="EF8098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802F0A"/>
    <w:multiLevelType w:val="hybridMultilevel"/>
    <w:tmpl w:val="8580E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8065475">
    <w:abstractNumId w:val="4"/>
  </w:num>
  <w:num w:numId="2" w16cid:durableId="910847678">
    <w:abstractNumId w:val="2"/>
  </w:num>
  <w:num w:numId="3" w16cid:durableId="1157111530">
    <w:abstractNumId w:val="0"/>
  </w:num>
  <w:num w:numId="4" w16cid:durableId="1477719251">
    <w:abstractNumId w:val="1"/>
  </w:num>
  <w:num w:numId="5" w16cid:durableId="312300334">
    <w:abstractNumId w:val="5"/>
  </w:num>
  <w:num w:numId="6" w16cid:durableId="394552074">
    <w:abstractNumId w:val="6"/>
  </w:num>
  <w:num w:numId="7" w16cid:durableId="19890470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227"/>
    <w:rsid w:val="00004465"/>
    <w:rsid w:val="000577DA"/>
    <w:rsid w:val="00060EF2"/>
    <w:rsid w:val="00071703"/>
    <w:rsid w:val="0007397F"/>
    <w:rsid w:val="000B5846"/>
    <w:rsid w:val="00104140"/>
    <w:rsid w:val="00182547"/>
    <w:rsid w:val="001B1173"/>
    <w:rsid w:val="001F0954"/>
    <w:rsid w:val="00260026"/>
    <w:rsid w:val="00263D8A"/>
    <w:rsid w:val="00276B15"/>
    <w:rsid w:val="00293227"/>
    <w:rsid w:val="002A6747"/>
    <w:rsid w:val="002C2173"/>
    <w:rsid w:val="002F1FDE"/>
    <w:rsid w:val="003170DF"/>
    <w:rsid w:val="003613FE"/>
    <w:rsid w:val="0037642D"/>
    <w:rsid w:val="00387B94"/>
    <w:rsid w:val="003A492E"/>
    <w:rsid w:val="004313B1"/>
    <w:rsid w:val="00494D8B"/>
    <w:rsid w:val="00503A5C"/>
    <w:rsid w:val="005077C8"/>
    <w:rsid w:val="00545636"/>
    <w:rsid w:val="0056106D"/>
    <w:rsid w:val="00581BC9"/>
    <w:rsid w:val="005948F2"/>
    <w:rsid w:val="005D1A18"/>
    <w:rsid w:val="005F04E9"/>
    <w:rsid w:val="00672BD9"/>
    <w:rsid w:val="00680F1C"/>
    <w:rsid w:val="006A7756"/>
    <w:rsid w:val="006D7585"/>
    <w:rsid w:val="00702BD6"/>
    <w:rsid w:val="00722FB6"/>
    <w:rsid w:val="00762837"/>
    <w:rsid w:val="00765364"/>
    <w:rsid w:val="00792F6E"/>
    <w:rsid w:val="007B1111"/>
    <w:rsid w:val="007B2CA7"/>
    <w:rsid w:val="007B4C42"/>
    <w:rsid w:val="007F7107"/>
    <w:rsid w:val="008519E9"/>
    <w:rsid w:val="008827DE"/>
    <w:rsid w:val="008D7904"/>
    <w:rsid w:val="008F5D2A"/>
    <w:rsid w:val="0094747E"/>
    <w:rsid w:val="0096126A"/>
    <w:rsid w:val="00975EC5"/>
    <w:rsid w:val="00992543"/>
    <w:rsid w:val="00996C46"/>
    <w:rsid w:val="00A52DB3"/>
    <w:rsid w:val="00A6444D"/>
    <w:rsid w:val="00A83118"/>
    <w:rsid w:val="00BC35DE"/>
    <w:rsid w:val="00BD5EB5"/>
    <w:rsid w:val="00C32F0E"/>
    <w:rsid w:val="00C9501C"/>
    <w:rsid w:val="00CC3C4A"/>
    <w:rsid w:val="00CD72DA"/>
    <w:rsid w:val="00D35FB0"/>
    <w:rsid w:val="00D537F0"/>
    <w:rsid w:val="00DC4DCD"/>
    <w:rsid w:val="00DD728E"/>
    <w:rsid w:val="00DF7A3C"/>
    <w:rsid w:val="00E05A6F"/>
    <w:rsid w:val="00E96039"/>
    <w:rsid w:val="00E964EC"/>
    <w:rsid w:val="00EB3D4E"/>
    <w:rsid w:val="00ED057D"/>
    <w:rsid w:val="00ED1287"/>
    <w:rsid w:val="00E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5FC7A71"/>
  <w15:chartTrackingRefBased/>
  <w15:docId w15:val="{357917C6-B2EF-4525-BBF3-1AF91CBC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inorHAnsi" w:hAnsiTheme="maj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2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3227"/>
  </w:style>
  <w:style w:type="paragraph" w:styleId="Stopka">
    <w:name w:val="footer"/>
    <w:basedOn w:val="Normalny"/>
    <w:link w:val="StopkaZnak"/>
    <w:uiPriority w:val="99"/>
    <w:unhideWhenUsed/>
    <w:rsid w:val="002932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3227"/>
  </w:style>
  <w:style w:type="table" w:styleId="Tabela-Siatka">
    <w:name w:val="Table Grid"/>
    <w:basedOn w:val="Standardowy"/>
    <w:uiPriority w:val="59"/>
    <w:rsid w:val="0029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5EC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1FD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Leszek Matuszewski</cp:lastModifiedBy>
  <cp:revision>17</cp:revision>
  <dcterms:created xsi:type="dcterms:W3CDTF">2024-09-09T10:39:00Z</dcterms:created>
  <dcterms:modified xsi:type="dcterms:W3CDTF">2024-10-07T12:04:00Z</dcterms:modified>
</cp:coreProperties>
</file>