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27AA4" w14:textId="77777777" w:rsidR="00DB745F" w:rsidRP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DB745F">
        <w:rPr>
          <w:rFonts w:ascii="Times New Roman" w:hAnsi="Times New Roman" w:cs="Times New Roman"/>
          <w:sz w:val="24"/>
          <w:szCs w:val="24"/>
        </w:rPr>
        <w:t>Wykonawca:</w:t>
      </w:r>
    </w:p>
    <w:p w14:paraId="0DD7CA36" w14:textId="61F380F2" w:rsidR="00DB745F" w:rsidRP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DB74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14:paraId="2A752AEC" w14:textId="77777777" w:rsidR="00DB745F" w:rsidRP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DB745F">
        <w:rPr>
          <w:rFonts w:ascii="Times New Roman" w:hAnsi="Times New Roman" w:cs="Times New Roman"/>
          <w:sz w:val="24"/>
          <w:szCs w:val="24"/>
        </w:rPr>
        <w:t>(pełna nazwa/firma, adres,</w:t>
      </w:r>
    </w:p>
    <w:p w14:paraId="6BFC6724" w14:textId="77777777" w:rsidR="00DB745F" w:rsidRP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DB745F">
        <w:rPr>
          <w:rFonts w:ascii="Times New Roman" w:hAnsi="Times New Roman" w:cs="Times New Roman"/>
          <w:sz w:val="24"/>
          <w:szCs w:val="24"/>
        </w:rPr>
        <w:t>reprezentowany przez:</w:t>
      </w:r>
    </w:p>
    <w:p w14:paraId="4D0DADE3" w14:textId="77777777" w:rsidR="00DB745F" w:rsidRP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DB74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20D4C731" w14:textId="77777777" w:rsidR="00DB745F" w:rsidRP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DB745F"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43AEBFF0" w14:textId="77777777" w:rsidR="00DB745F" w:rsidRP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FCF219A" w14:textId="22062B1D" w:rsidR="00043CB5" w:rsidRP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45F">
        <w:rPr>
          <w:rFonts w:ascii="Times New Roman" w:hAnsi="Times New Roman" w:cs="Times New Roman"/>
          <w:sz w:val="24"/>
          <w:szCs w:val="24"/>
          <w:u w:val="single"/>
        </w:rPr>
        <w:t>Oświadczenie Wykonawcy:</w:t>
      </w:r>
    </w:p>
    <w:tbl>
      <w:tblPr>
        <w:tblW w:w="9357" w:type="dxa"/>
        <w:tblInd w:w="10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7"/>
      </w:tblGrid>
      <w:tr w:rsidR="00DB745F" w:rsidRPr="0012360C" w14:paraId="120237F6" w14:textId="77777777" w:rsidTr="00986655">
        <w:tc>
          <w:tcPr>
            <w:tcW w:w="9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6A35FC69" w14:textId="77777777" w:rsidR="00646528" w:rsidRDefault="00DB745F" w:rsidP="009866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6528">
              <w:rPr>
                <w:rFonts w:ascii="Times New Roman" w:eastAsia="Calibri" w:hAnsi="Times New Roman" w:cs="Times New Roman"/>
                <w:b/>
                <w:i/>
                <w:kern w:val="0"/>
                <w:sz w:val="24"/>
                <w:szCs w:val="24"/>
                <w:lang w:eastAsia="pl-PL"/>
                <w14:ligatures w14:val="none"/>
              </w:rPr>
              <w:t>Oświadczam o braku powiązań kapitałowych lub osobowych z Zamawiającym.</w:t>
            </w:r>
          </w:p>
          <w:p w14:paraId="13B8A6B0" w14:textId="342143DA" w:rsidR="00DB745F" w:rsidRDefault="00DB745F" w:rsidP="009866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4652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Przez powiązania kapitałowe lub osobowe, o których mowa powyżej, rozumie się wzajemne powiązania między Zamawiającym lub osobami upoważnionymi do zaciągania zobowiązań </w:t>
            </w:r>
            <w:r w:rsidR="0064652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    </w:t>
            </w:r>
            <w:r w:rsidRPr="0064652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w imieniu Zamawiającego lub osobami wykonującymi w imieniu Zamawiającego czynności związane z przygotowaniem i przeprowadzeniem procedury wyboru wykonawcy a wykonawcą, polegające w szczególności na:</w:t>
            </w:r>
          </w:p>
          <w:p w14:paraId="60EC13E3" w14:textId="6F233E12" w:rsidR="00416CE0" w:rsidRP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a)  uczestniczeniu w spółce jako wspólnik spółki cywilnej lub spółki osobowej; </w:t>
            </w:r>
          </w:p>
          <w:p w14:paraId="44F60A08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b)  posiadaniu co najmniej 10% udziałów lub akcji, o ile niższy próg nie wynika z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BC3DC75" w14:textId="07B13398" w:rsidR="00416CE0" w:rsidRP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przepisów prawa; </w:t>
            </w:r>
          </w:p>
          <w:p w14:paraId="48E9D705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c)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pełnieniu funkcji członka organu nadzorczego lub zarządzającego, prokurenta, </w:t>
            </w:r>
          </w:p>
          <w:p w14:paraId="03ED4B0D" w14:textId="65922CF5" w:rsidR="00416CE0" w:rsidRP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pełnomocnika;</w:t>
            </w:r>
          </w:p>
          <w:p w14:paraId="07366382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d) pozostawaniu w związku małżeńskim, w stosunku pokrewieństwa lub powinowactwa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78B2F3CE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w linii prostej, pokrewieństwa lub powinowactwa w linii bocznej do drugiego stopnia, </w:t>
            </w:r>
          </w:p>
          <w:p w14:paraId="1F9C9808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lub związku z tytułu przysposobienia, opieki lub kurateli albo pozostawieniu we </w:t>
            </w:r>
          </w:p>
          <w:p w14:paraId="4E4C4306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wspólnym pożyciu z wykonawcą, jego zastępcą prawnym lub członkami organów </w:t>
            </w:r>
          </w:p>
          <w:p w14:paraId="67BF4E9F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zarządzających lub organów nadzorczych wykonawców ubiegających się o udzielenie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4164DD55" w14:textId="0454A7D2" w:rsidR="00416CE0" w:rsidRP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zamówienia;</w:t>
            </w:r>
          </w:p>
          <w:p w14:paraId="5E7A71D6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e) pozostawieniu z wykonawcą w takim stosunku prawnym lub faktycznym, że istnieje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</w:t>
            </w:r>
          </w:p>
          <w:p w14:paraId="04BEDCB4" w14:textId="77777777" w:rsid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uzasadniona wątpliwość co do ich bezstronności lub niezależności w związku z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</w:t>
            </w:r>
          </w:p>
          <w:p w14:paraId="6634C8A4" w14:textId="5A282417" w:rsidR="00DB745F" w:rsidRPr="00416CE0" w:rsidRDefault="00416CE0" w:rsidP="00416CE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post</w:t>
            </w:r>
            <w:r w:rsidR="00836A8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ę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powaniem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16CE0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o udzielenie zamówienia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</w:tbl>
    <w:p w14:paraId="4A7F0C7D" w14:textId="5C4B31C4" w:rsidR="00DB745F" w:rsidRDefault="00DB745F" w:rsidP="00DB745F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E6A742B" w14:textId="77777777" w:rsidR="00DB745F" w:rsidRPr="00DB745F" w:rsidRDefault="00DB745F" w:rsidP="00DB745F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74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48DAB11B" w14:textId="54F7917A" w:rsidR="00DB745F" w:rsidRDefault="00DB745F" w:rsidP="00DB745F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745F">
        <w:rPr>
          <w:rFonts w:ascii="Times New Roman" w:hAnsi="Times New Roman" w:cs="Times New Roman"/>
          <w:sz w:val="24"/>
          <w:szCs w:val="24"/>
        </w:rPr>
        <w:t>data, pieczęć oraz czytelny podpis wykonawcy</w:t>
      </w:r>
    </w:p>
    <w:p w14:paraId="4FF56E2E" w14:textId="77777777" w:rsidR="00DB745F" w:rsidRDefault="00DB745F" w:rsidP="00DB745F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7897E4" w14:textId="77777777" w:rsidR="00DB745F" w:rsidRPr="00DB745F" w:rsidRDefault="00DB745F" w:rsidP="00DB745F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A19D6A" w14:textId="1B67D747" w:rsidR="00DB745F" w:rsidRPr="00DB745F" w:rsidRDefault="00DB745F" w:rsidP="00DB745F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745F">
        <w:rPr>
          <w:rFonts w:ascii="Times New Roman" w:hAnsi="Times New Roman" w:cs="Times New Roman"/>
          <w:b/>
          <w:bCs/>
          <w:sz w:val="24"/>
          <w:szCs w:val="24"/>
        </w:rPr>
        <w:t>Dokument musi być podpisany kwalifikowanym podpisem elektronicznym                        lub podpisem zaufanym pod podpisem osobistym (elektronicznym).</w:t>
      </w:r>
    </w:p>
    <w:sectPr w:rsidR="00DB745F" w:rsidRPr="00DB745F" w:rsidSect="00DB745F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F8E16" w14:textId="77777777" w:rsidR="00450A7B" w:rsidRDefault="00450A7B" w:rsidP="00DB745F">
      <w:pPr>
        <w:spacing w:after="0" w:line="240" w:lineRule="auto"/>
      </w:pPr>
      <w:r>
        <w:separator/>
      </w:r>
    </w:p>
  </w:endnote>
  <w:endnote w:type="continuationSeparator" w:id="0">
    <w:p w14:paraId="1A162317" w14:textId="77777777" w:rsidR="00450A7B" w:rsidRDefault="00450A7B" w:rsidP="00DB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106869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65F785F1" w14:textId="302C1500" w:rsidR="00DB745F" w:rsidRPr="00DB745F" w:rsidRDefault="00DB745F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  <w:szCs w:val="20"/>
          </w:rPr>
        </w:pPr>
        <w:r w:rsidRPr="00DB745F">
          <w:rPr>
            <w:sz w:val="20"/>
            <w:szCs w:val="20"/>
          </w:rPr>
          <w:fldChar w:fldCharType="begin"/>
        </w:r>
        <w:r w:rsidRPr="00DB745F">
          <w:rPr>
            <w:sz w:val="20"/>
            <w:szCs w:val="20"/>
          </w:rPr>
          <w:instrText>PAGE   \* MERGEFORMAT</w:instrText>
        </w:r>
        <w:r w:rsidRPr="00DB745F">
          <w:rPr>
            <w:sz w:val="20"/>
            <w:szCs w:val="20"/>
          </w:rPr>
          <w:fldChar w:fldCharType="separate"/>
        </w:r>
        <w:r w:rsidRPr="00DB745F">
          <w:rPr>
            <w:sz w:val="20"/>
            <w:szCs w:val="20"/>
          </w:rPr>
          <w:t>2</w:t>
        </w:r>
        <w:r w:rsidRPr="00DB745F">
          <w:rPr>
            <w:sz w:val="20"/>
            <w:szCs w:val="20"/>
          </w:rPr>
          <w:fldChar w:fldCharType="end"/>
        </w:r>
        <w:r w:rsidRPr="00DB745F">
          <w:rPr>
            <w:sz w:val="20"/>
            <w:szCs w:val="20"/>
          </w:rPr>
          <w:t xml:space="preserve"> | </w:t>
        </w:r>
        <w:r w:rsidRPr="00DB745F">
          <w:rPr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64376704" w14:textId="77777777" w:rsidR="00DB745F" w:rsidRDefault="00DB7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74B90" w14:textId="77777777" w:rsidR="00450A7B" w:rsidRDefault="00450A7B" w:rsidP="00DB745F">
      <w:pPr>
        <w:spacing w:after="0" w:line="240" w:lineRule="auto"/>
      </w:pPr>
      <w:r>
        <w:separator/>
      </w:r>
    </w:p>
  </w:footnote>
  <w:footnote w:type="continuationSeparator" w:id="0">
    <w:p w14:paraId="601D1D47" w14:textId="77777777" w:rsidR="00450A7B" w:rsidRDefault="00450A7B" w:rsidP="00DB7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5D478" w14:textId="77777777" w:rsidR="00501BCC" w:rsidRDefault="00DB745F" w:rsidP="00501BCC">
    <w:pPr>
      <w:pStyle w:val="Nagwek"/>
      <w:ind w:left="284"/>
      <w:rPr>
        <w:rFonts w:ascii="Times New Roman" w:hAnsi="Times New Roman" w:cs="Times New Roman"/>
        <w:sz w:val="20"/>
        <w:szCs w:val="20"/>
      </w:rPr>
    </w:pPr>
    <w:r w:rsidRPr="00646528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</w:t>
    </w:r>
    <w:r w:rsidR="001B3748" w:rsidRPr="001B3748">
      <w:rPr>
        <w:noProof/>
      </w:rPr>
      <w:drawing>
        <wp:inline distT="0" distB="0" distL="0" distR="0" wp14:anchorId="6FDD3C26" wp14:editId="2568B3C4">
          <wp:extent cx="5760720" cy="691515"/>
          <wp:effectExtent l="0" t="0" r="0" b="0"/>
          <wp:docPr id="902015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6528" w:rsidRPr="00646528">
      <w:rPr>
        <w:rFonts w:ascii="Times New Roman" w:hAnsi="Times New Roman" w:cs="Times New Roman"/>
        <w:sz w:val="20"/>
        <w:szCs w:val="20"/>
      </w:rPr>
      <w:t xml:space="preserve">          </w:t>
    </w:r>
    <w:r w:rsidR="00646528">
      <w:rPr>
        <w:rFonts w:ascii="Times New Roman" w:hAnsi="Times New Roman" w:cs="Times New Roman"/>
        <w:sz w:val="20"/>
        <w:szCs w:val="20"/>
      </w:rPr>
      <w:t xml:space="preserve">  </w:t>
    </w:r>
    <w:r w:rsidR="00646528" w:rsidRPr="00646528">
      <w:rPr>
        <w:rFonts w:ascii="Times New Roman" w:hAnsi="Times New Roman" w:cs="Times New Roman"/>
        <w:sz w:val="20"/>
        <w:szCs w:val="20"/>
      </w:rPr>
      <w:t xml:space="preserve">   </w:t>
    </w:r>
    <w:r w:rsidR="00646528">
      <w:rPr>
        <w:rFonts w:ascii="Times New Roman" w:hAnsi="Times New Roman" w:cs="Times New Roman"/>
        <w:sz w:val="20"/>
        <w:szCs w:val="20"/>
      </w:rPr>
      <w:t xml:space="preserve">                                   </w:t>
    </w:r>
    <w:r w:rsidR="00646528" w:rsidRPr="00646528">
      <w:rPr>
        <w:rFonts w:ascii="Times New Roman" w:hAnsi="Times New Roman" w:cs="Times New Roman"/>
        <w:sz w:val="20"/>
        <w:szCs w:val="20"/>
      </w:rPr>
      <w:t xml:space="preserve">  </w:t>
    </w:r>
    <w:r w:rsidR="00501BCC">
      <w:rPr>
        <w:rFonts w:ascii="Times New Roman" w:hAnsi="Times New Roman" w:cs="Times New Roman"/>
        <w:sz w:val="20"/>
        <w:szCs w:val="20"/>
      </w:rPr>
      <w:t xml:space="preserve"> </w:t>
    </w:r>
  </w:p>
  <w:p w14:paraId="539140F2" w14:textId="6F4BEC81" w:rsidR="00646528" w:rsidRPr="00646528" w:rsidRDefault="00501BCC" w:rsidP="00501BCC">
    <w:pPr>
      <w:pStyle w:val="Nagwek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     </w:t>
    </w:r>
    <w:r w:rsidR="00646528" w:rsidRPr="00646528">
      <w:rPr>
        <w:rFonts w:ascii="Times New Roman" w:hAnsi="Times New Roman" w:cs="Times New Roman"/>
        <w:b/>
        <w:bCs/>
        <w:sz w:val="18"/>
        <w:szCs w:val="18"/>
      </w:rPr>
      <w:t xml:space="preserve">Zapytanie ofertowe nr: </w:t>
    </w:r>
    <w:r w:rsidR="00416CE0">
      <w:rPr>
        <w:rFonts w:ascii="Times New Roman" w:hAnsi="Times New Roman" w:cs="Times New Roman"/>
        <w:b/>
        <w:bCs/>
        <w:sz w:val="18"/>
        <w:szCs w:val="18"/>
      </w:rPr>
      <w:t>2</w:t>
    </w:r>
    <w:r w:rsidR="00646528" w:rsidRPr="00646528">
      <w:rPr>
        <w:rFonts w:ascii="Times New Roman" w:hAnsi="Times New Roman" w:cs="Times New Roman"/>
        <w:b/>
        <w:bCs/>
        <w:sz w:val="18"/>
        <w:szCs w:val="18"/>
      </w:rPr>
      <w:t>/2024</w:t>
    </w:r>
  </w:p>
  <w:p w14:paraId="4ED2D273" w14:textId="606ED635" w:rsidR="00DB745F" w:rsidRPr="00646528" w:rsidRDefault="00646528">
    <w:pPr>
      <w:pStyle w:val="Nagwek"/>
      <w:pBdr>
        <w:bottom w:val="single" w:sz="12" w:space="1" w:color="auto"/>
      </w:pBdr>
      <w:rPr>
        <w:rFonts w:ascii="Times New Roman" w:hAnsi="Times New Roman" w:cs="Times New Roman"/>
        <w:b/>
        <w:bCs/>
        <w:sz w:val="18"/>
        <w:szCs w:val="18"/>
      </w:rPr>
    </w:pPr>
    <w:r w:rsidRPr="00646528">
      <w:rPr>
        <w:rFonts w:ascii="Times New Roman" w:hAnsi="Times New Roman" w:cs="Times New Roman"/>
        <w:b/>
        <w:bCs/>
        <w:sz w:val="18"/>
        <w:szCs w:val="18"/>
      </w:rPr>
      <w:t xml:space="preserve">                                                                                                            </w:t>
    </w:r>
    <w:r>
      <w:rPr>
        <w:rFonts w:ascii="Times New Roman" w:hAnsi="Times New Roman" w:cs="Times New Roman"/>
        <w:b/>
        <w:bCs/>
        <w:sz w:val="18"/>
        <w:szCs w:val="18"/>
      </w:rPr>
      <w:t xml:space="preserve">                 </w:t>
    </w:r>
    <w:r w:rsidRPr="00646528">
      <w:rPr>
        <w:rFonts w:ascii="Times New Roman" w:hAnsi="Times New Roman" w:cs="Times New Roman"/>
        <w:b/>
        <w:bCs/>
        <w:sz w:val="18"/>
        <w:szCs w:val="18"/>
      </w:rPr>
      <w:t xml:space="preserve">       Załącznik nr  2 do zapytania ofertowego.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F7475F"/>
    <w:multiLevelType w:val="multilevel"/>
    <w:tmpl w:val="AF54B4AA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 w16cid:durableId="34382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7D"/>
    <w:rsid w:val="00043CB5"/>
    <w:rsid w:val="00133408"/>
    <w:rsid w:val="001963A3"/>
    <w:rsid w:val="001A5B3E"/>
    <w:rsid w:val="001B0A15"/>
    <w:rsid w:val="001B3748"/>
    <w:rsid w:val="002C6343"/>
    <w:rsid w:val="003050C2"/>
    <w:rsid w:val="0031280C"/>
    <w:rsid w:val="00416CE0"/>
    <w:rsid w:val="00450A7B"/>
    <w:rsid w:val="00477374"/>
    <w:rsid w:val="0048607D"/>
    <w:rsid w:val="005015CB"/>
    <w:rsid w:val="00501BCC"/>
    <w:rsid w:val="0058678B"/>
    <w:rsid w:val="00646528"/>
    <w:rsid w:val="00812B33"/>
    <w:rsid w:val="00836A80"/>
    <w:rsid w:val="00DB745F"/>
    <w:rsid w:val="00EB7623"/>
    <w:rsid w:val="00EE58EF"/>
    <w:rsid w:val="00F52B08"/>
    <w:rsid w:val="00F57780"/>
    <w:rsid w:val="00FD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77CEE"/>
  <w15:chartTrackingRefBased/>
  <w15:docId w15:val="{9107F682-72CF-48A0-A2C3-9553D9D2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45F"/>
  </w:style>
  <w:style w:type="paragraph" w:styleId="Stopka">
    <w:name w:val="footer"/>
    <w:basedOn w:val="Normalny"/>
    <w:link w:val="StopkaZnak"/>
    <w:uiPriority w:val="99"/>
    <w:unhideWhenUsed/>
    <w:rsid w:val="00DB7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Krygier</dc:creator>
  <cp:keywords/>
  <dc:description/>
  <cp:lastModifiedBy>Wojciech Krygier</cp:lastModifiedBy>
  <cp:revision>10</cp:revision>
  <cp:lastPrinted>2024-07-02T13:11:00Z</cp:lastPrinted>
  <dcterms:created xsi:type="dcterms:W3CDTF">2024-06-25T06:29:00Z</dcterms:created>
  <dcterms:modified xsi:type="dcterms:W3CDTF">2024-08-27T11:38:00Z</dcterms:modified>
</cp:coreProperties>
</file>