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AF02E" w14:textId="17925F29" w:rsidR="00176D6E" w:rsidRPr="00FE18D7" w:rsidRDefault="00176D6E" w:rsidP="003F4F29">
      <w:pPr>
        <w:pStyle w:val="Adresodbiorcywlicie"/>
        <w:jc w:val="right"/>
        <w:rPr>
          <w:rFonts w:ascii="Times New Roman" w:hAnsi="Times New Roman"/>
          <w:sz w:val="22"/>
          <w:szCs w:val="22"/>
        </w:rPr>
      </w:pPr>
      <w:r w:rsidRPr="00FE18D7">
        <w:rPr>
          <w:rFonts w:ascii="Times New Roman" w:hAnsi="Times New Roman"/>
          <w:noProof/>
          <w:sz w:val="18"/>
          <w:szCs w:val="18"/>
        </w:rPr>
        <w:t xml:space="preserve">                 </w:t>
      </w:r>
      <w:r w:rsidRPr="00FE18D7">
        <w:rPr>
          <w:rFonts w:ascii="Times New Roman" w:hAnsi="Times New Roman"/>
          <w:noProof/>
          <w:sz w:val="22"/>
          <w:szCs w:val="22"/>
        </w:rPr>
        <w:t xml:space="preserve">Załącznik </w:t>
      </w:r>
      <w:r w:rsidR="00CA4BFE" w:rsidRPr="00FE18D7">
        <w:rPr>
          <w:rFonts w:ascii="Times New Roman" w:hAnsi="Times New Roman"/>
          <w:noProof/>
          <w:sz w:val="22"/>
          <w:szCs w:val="22"/>
        </w:rPr>
        <w:t>n</w:t>
      </w:r>
      <w:r w:rsidRPr="00FE18D7">
        <w:rPr>
          <w:rFonts w:ascii="Times New Roman" w:hAnsi="Times New Roman"/>
          <w:noProof/>
          <w:sz w:val="22"/>
          <w:szCs w:val="22"/>
        </w:rPr>
        <w:t xml:space="preserve">r 1 </w:t>
      </w:r>
      <w:r w:rsidR="000C7D32" w:rsidRPr="00FE18D7">
        <w:rPr>
          <w:rFonts w:ascii="Times New Roman" w:hAnsi="Times New Roman"/>
          <w:noProof/>
          <w:sz w:val="22"/>
          <w:szCs w:val="22"/>
        </w:rPr>
        <w:t>do zapytania ofertowego</w:t>
      </w:r>
      <w:r w:rsidRPr="00FE18D7">
        <w:rPr>
          <w:rFonts w:ascii="Times New Roman" w:hAnsi="Times New Roman"/>
          <w:sz w:val="22"/>
          <w:szCs w:val="22"/>
        </w:rPr>
        <w:t xml:space="preserve">                                             </w:t>
      </w:r>
    </w:p>
    <w:p w14:paraId="020CE975" w14:textId="77777777" w:rsidR="00176D6E" w:rsidRPr="00FE18D7" w:rsidRDefault="00176D6E" w:rsidP="00F255C4">
      <w:pPr>
        <w:jc w:val="both"/>
        <w:rPr>
          <w:rFonts w:eastAsia="Times New Roman"/>
          <w:sz w:val="22"/>
          <w:szCs w:val="22"/>
          <w:lang w:eastAsia="pl-PL"/>
        </w:rPr>
      </w:pPr>
    </w:p>
    <w:p w14:paraId="213D48BE" w14:textId="77777777" w:rsidR="006F7A92" w:rsidRPr="00FE18D7" w:rsidRDefault="006F7A92" w:rsidP="00447215">
      <w:pPr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4464F1B0" w14:textId="0C61DBE3" w:rsidR="00176D6E" w:rsidRPr="00FE18D7" w:rsidRDefault="00447215" w:rsidP="00447215">
      <w:pPr>
        <w:jc w:val="center"/>
        <w:rPr>
          <w:rFonts w:eastAsia="Times New Roman"/>
          <w:b/>
          <w:bCs/>
          <w:sz w:val="20"/>
          <w:szCs w:val="20"/>
          <w:lang w:eastAsia="pl-PL"/>
        </w:rPr>
      </w:pPr>
      <w:r w:rsidRPr="00FE18D7">
        <w:rPr>
          <w:rFonts w:eastAsia="Times New Roman"/>
          <w:b/>
          <w:bCs/>
          <w:sz w:val="20"/>
          <w:szCs w:val="20"/>
          <w:lang w:eastAsia="pl-PL"/>
        </w:rPr>
        <w:t>F</w:t>
      </w:r>
      <w:r w:rsidR="00E3709C" w:rsidRPr="00FE18D7">
        <w:rPr>
          <w:rFonts w:eastAsia="Times New Roman"/>
          <w:b/>
          <w:bCs/>
          <w:sz w:val="20"/>
          <w:szCs w:val="20"/>
          <w:lang w:eastAsia="pl-PL"/>
        </w:rPr>
        <w:t>ORMULARZ OFERTOWY</w:t>
      </w:r>
    </w:p>
    <w:p w14:paraId="25BA1A79" w14:textId="77777777" w:rsidR="006F7A92" w:rsidRPr="00FE18D7" w:rsidRDefault="006F7A92" w:rsidP="00447215">
      <w:pPr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789A614E" w14:textId="77777777" w:rsidR="006F7A92" w:rsidRPr="00FE18D7" w:rsidRDefault="006F7A92" w:rsidP="00447215">
      <w:pPr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6F98D204" w14:textId="77777777" w:rsidR="00176D6E" w:rsidRPr="003F4F29" w:rsidRDefault="00176D6E" w:rsidP="00F255C4">
      <w:pPr>
        <w:jc w:val="both"/>
        <w:rPr>
          <w:rFonts w:eastAsia="Times New Roman"/>
          <w:lang w:eastAsia="pl-PL"/>
        </w:rPr>
      </w:pPr>
      <w:r w:rsidRPr="003F4F29">
        <w:rPr>
          <w:rFonts w:eastAsia="Times New Roman"/>
          <w:lang w:eastAsia="pl-PL"/>
        </w:rPr>
        <w:t>Nazwa Wykonawcy</w:t>
      </w:r>
    </w:p>
    <w:p w14:paraId="7565A8C9" w14:textId="1E40BA46" w:rsidR="00CE3FBB" w:rsidRPr="003F4F29" w:rsidRDefault="00176D6E" w:rsidP="00F255C4">
      <w:pPr>
        <w:jc w:val="both"/>
        <w:rPr>
          <w:rFonts w:eastAsia="Times New Roman"/>
          <w:lang w:eastAsia="pl-PL"/>
        </w:rPr>
      </w:pPr>
      <w:r w:rsidRPr="003F4F29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</w:t>
      </w:r>
      <w:r w:rsidR="00CD3F51" w:rsidRPr="003F4F29">
        <w:rPr>
          <w:rFonts w:eastAsia="Times New Roman"/>
          <w:lang w:eastAsia="pl-PL"/>
        </w:rPr>
        <w:t>.</w:t>
      </w:r>
      <w:r w:rsidRPr="003F4F29">
        <w:rPr>
          <w:rFonts w:eastAsia="Times New Roman"/>
          <w:lang w:eastAsia="pl-PL"/>
        </w:rPr>
        <w:t>...............................................................................</w:t>
      </w:r>
      <w:r w:rsidR="003F4F29">
        <w:rPr>
          <w:rFonts w:eastAsia="Times New Roman"/>
          <w:lang w:eastAsia="pl-PL"/>
        </w:rPr>
        <w:t>...........................................</w:t>
      </w:r>
      <w:r w:rsidRPr="003F4F29">
        <w:rPr>
          <w:rFonts w:eastAsia="Times New Roman"/>
          <w:lang w:eastAsia="pl-PL"/>
        </w:rPr>
        <w:t>.</w:t>
      </w:r>
    </w:p>
    <w:p w14:paraId="54BDD591" w14:textId="76444B34" w:rsidR="00176D6E" w:rsidRPr="003F4F29" w:rsidRDefault="00CE3FBB" w:rsidP="00F255C4">
      <w:pPr>
        <w:jc w:val="both"/>
        <w:rPr>
          <w:rFonts w:eastAsia="Times New Roman"/>
          <w:lang w:eastAsia="pl-PL"/>
        </w:rPr>
      </w:pPr>
      <w:r w:rsidRPr="003F4F29">
        <w:rPr>
          <w:rFonts w:eastAsia="Times New Roman"/>
          <w:lang w:eastAsia="pl-PL"/>
        </w:rPr>
        <w:t>REGON</w:t>
      </w:r>
      <w:r w:rsidR="00944B73" w:rsidRPr="003F4F29">
        <w:rPr>
          <w:rFonts w:eastAsia="Times New Roman"/>
          <w:lang w:eastAsia="pl-PL"/>
        </w:rPr>
        <w:t>…………………</w:t>
      </w:r>
      <w:r w:rsidR="00176D6E" w:rsidRPr="003F4F29">
        <w:rPr>
          <w:rFonts w:eastAsia="Times New Roman"/>
          <w:lang w:eastAsia="pl-PL"/>
        </w:rPr>
        <w:t>...............................................</w:t>
      </w:r>
      <w:r w:rsidR="001C5C64">
        <w:rPr>
          <w:rFonts w:eastAsia="Times New Roman"/>
          <w:lang w:eastAsia="pl-PL"/>
        </w:rPr>
        <w:t>...</w:t>
      </w:r>
      <w:r w:rsidR="00176D6E" w:rsidRPr="003F4F29">
        <w:rPr>
          <w:rFonts w:eastAsia="Times New Roman"/>
          <w:lang w:eastAsia="pl-PL"/>
        </w:rPr>
        <w:t>...</w:t>
      </w:r>
      <w:r w:rsidR="00944B73" w:rsidRPr="003F4F29">
        <w:rPr>
          <w:rFonts w:eastAsia="Times New Roman"/>
          <w:lang w:eastAsia="pl-PL"/>
        </w:rPr>
        <w:t xml:space="preserve"> </w:t>
      </w:r>
      <w:r w:rsidR="00176D6E" w:rsidRPr="003F4F29">
        <w:rPr>
          <w:rFonts w:eastAsia="Times New Roman"/>
          <w:lang w:eastAsia="pl-PL"/>
        </w:rPr>
        <w:t>NIP………….....……………….......................</w:t>
      </w:r>
      <w:r w:rsidR="00944B73" w:rsidRPr="003F4F29">
        <w:rPr>
          <w:rFonts w:eastAsia="Times New Roman"/>
          <w:lang w:eastAsia="pl-PL"/>
        </w:rPr>
        <w:t>...................</w:t>
      </w:r>
      <w:r w:rsidR="00176D6E" w:rsidRPr="003F4F29">
        <w:rPr>
          <w:rFonts w:eastAsia="Times New Roman"/>
          <w:lang w:eastAsia="pl-PL"/>
        </w:rPr>
        <w:t>.</w:t>
      </w:r>
      <w:r w:rsidR="00944B73" w:rsidRPr="003F4F29">
        <w:rPr>
          <w:rFonts w:eastAsia="Times New Roman"/>
          <w:lang w:eastAsia="pl-PL"/>
        </w:rPr>
        <w:t xml:space="preserve"> </w:t>
      </w:r>
    </w:p>
    <w:p w14:paraId="064AF0A7" w14:textId="77777777" w:rsidR="001C5C64" w:rsidRDefault="00176D6E" w:rsidP="00F255C4">
      <w:pPr>
        <w:jc w:val="both"/>
        <w:rPr>
          <w:rFonts w:eastAsia="Times New Roman"/>
          <w:lang w:eastAsia="pl-PL"/>
        </w:rPr>
      </w:pPr>
      <w:r w:rsidRPr="003F4F29">
        <w:rPr>
          <w:rFonts w:eastAsia="Times New Roman"/>
          <w:lang w:eastAsia="pl-PL"/>
        </w:rPr>
        <w:t>Adres....................................................................................</w:t>
      </w:r>
    </w:p>
    <w:p w14:paraId="4A7FEB25" w14:textId="77777777" w:rsidR="001C5C64" w:rsidRDefault="001C5C64" w:rsidP="00F255C4">
      <w:pPr>
        <w:jc w:val="both"/>
        <w:rPr>
          <w:rFonts w:eastAsia="Times New Roman"/>
          <w:lang w:eastAsia="pl-PL"/>
        </w:rPr>
      </w:pPr>
      <w:r w:rsidRPr="003F4F29">
        <w:rPr>
          <w:rFonts w:eastAsia="Times New Roman"/>
          <w:lang w:eastAsia="pl-PL"/>
        </w:rPr>
        <w:t>P</w:t>
      </w:r>
      <w:r w:rsidR="00176D6E" w:rsidRPr="003F4F29">
        <w:rPr>
          <w:rFonts w:eastAsia="Times New Roman"/>
          <w:lang w:eastAsia="pl-PL"/>
        </w:rPr>
        <w:t>owiat</w:t>
      </w:r>
      <w:r>
        <w:rPr>
          <w:rFonts w:eastAsia="Times New Roman"/>
          <w:lang w:eastAsia="pl-PL"/>
        </w:rPr>
        <w:t>……………………………………</w:t>
      </w:r>
      <w:r w:rsidR="00176D6E" w:rsidRPr="003F4F29">
        <w:rPr>
          <w:rFonts w:eastAsia="Times New Roman"/>
          <w:lang w:eastAsia="pl-PL"/>
        </w:rPr>
        <w:t>.................</w:t>
      </w:r>
      <w:r w:rsidR="00125550" w:rsidRPr="003F4F29">
        <w:rPr>
          <w:rFonts w:eastAsia="Times New Roman"/>
          <w:lang w:eastAsia="pl-PL"/>
        </w:rPr>
        <w:t>.......</w:t>
      </w:r>
      <w:r w:rsidR="00176D6E" w:rsidRPr="003F4F29">
        <w:rPr>
          <w:rFonts w:eastAsia="Times New Roman"/>
          <w:lang w:eastAsia="pl-PL"/>
        </w:rPr>
        <w:t>...</w:t>
      </w:r>
      <w:r w:rsidR="00125550" w:rsidRPr="003F4F29">
        <w:rPr>
          <w:rFonts w:eastAsia="Times New Roman"/>
          <w:lang w:eastAsia="pl-PL"/>
        </w:rPr>
        <w:t xml:space="preserve"> </w:t>
      </w:r>
    </w:p>
    <w:p w14:paraId="5CCC6CCC" w14:textId="6F14B6F0" w:rsidR="001C5C64" w:rsidRDefault="00176D6E" w:rsidP="00F255C4">
      <w:pPr>
        <w:jc w:val="both"/>
        <w:rPr>
          <w:rFonts w:eastAsia="Times New Roman"/>
          <w:lang w:eastAsia="pl-PL"/>
        </w:rPr>
      </w:pPr>
      <w:r w:rsidRPr="003F4F29">
        <w:rPr>
          <w:rFonts w:eastAsia="Times New Roman"/>
          <w:lang w:eastAsia="pl-PL"/>
        </w:rPr>
        <w:t>województwo.....</w:t>
      </w:r>
      <w:r w:rsidR="001C5C64">
        <w:rPr>
          <w:rFonts w:eastAsia="Times New Roman"/>
          <w:lang w:eastAsia="pl-PL"/>
        </w:rPr>
        <w:t>..............................</w:t>
      </w:r>
      <w:r w:rsidRPr="003F4F29">
        <w:rPr>
          <w:rFonts w:eastAsia="Times New Roman"/>
          <w:lang w:eastAsia="pl-PL"/>
        </w:rPr>
        <w:t>.....................................</w:t>
      </w:r>
    </w:p>
    <w:p w14:paraId="36A47035" w14:textId="08BB116C" w:rsidR="00176D6E" w:rsidRPr="003F4F29" w:rsidRDefault="00176D6E" w:rsidP="00F255C4">
      <w:pPr>
        <w:jc w:val="both"/>
        <w:rPr>
          <w:rFonts w:eastAsia="Times New Roman"/>
          <w:lang w:eastAsia="pl-PL"/>
        </w:rPr>
      </w:pPr>
      <w:r w:rsidRPr="003F4F29">
        <w:rPr>
          <w:rFonts w:eastAsia="Times New Roman"/>
          <w:lang w:eastAsia="pl-PL"/>
        </w:rPr>
        <w:t>tel............</w:t>
      </w:r>
      <w:r w:rsidR="00944B73" w:rsidRPr="003F4F29">
        <w:rPr>
          <w:rFonts w:eastAsia="Times New Roman"/>
          <w:lang w:eastAsia="pl-PL"/>
        </w:rPr>
        <w:t>...</w:t>
      </w:r>
      <w:r w:rsidRPr="003F4F29">
        <w:rPr>
          <w:rFonts w:eastAsia="Times New Roman"/>
          <w:lang w:eastAsia="pl-PL"/>
        </w:rPr>
        <w:t>...............</w:t>
      </w:r>
      <w:r w:rsidR="001C5C64">
        <w:rPr>
          <w:rFonts w:eastAsia="Times New Roman"/>
          <w:lang w:eastAsia="pl-PL"/>
        </w:rPr>
        <w:t>................</w:t>
      </w:r>
      <w:r w:rsidRPr="003F4F29">
        <w:rPr>
          <w:rFonts w:eastAsia="Times New Roman"/>
          <w:lang w:eastAsia="pl-PL"/>
        </w:rPr>
        <w:t>..</w:t>
      </w:r>
      <w:r w:rsidR="00CE3FBB" w:rsidRPr="003F4F29">
        <w:rPr>
          <w:rFonts w:eastAsia="Times New Roman"/>
          <w:lang w:eastAsia="pl-PL"/>
        </w:rPr>
        <w:t xml:space="preserve"> e</w:t>
      </w:r>
      <w:r w:rsidRPr="003F4F29">
        <w:rPr>
          <w:rFonts w:eastAsia="Times New Roman"/>
          <w:lang w:eastAsia="pl-PL"/>
        </w:rPr>
        <w:t>-mail. ................................................</w:t>
      </w:r>
      <w:r w:rsidR="00944B73" w:rsidRPr="003F4F29">
        <w:rPr>
          <w:rFonts w:eastAsia="Times New Roman"/>
          <w:lang w:eastAsia="pl-PL"/>
        </w:rPr>
        <w:t>...</w:t>
      </w:r>
      <w:r w:rsidRPr="003F4F29">
        <w:rPr>
          <w:rFonts w:eastAsia="Times New Roman"/>
          <w:lang w:eastAsia="pl-PL"/>
        </w:rPr>
        <w:t>.</w:t>
      </w:r>
    </w:p>
    <w:p w14:paraId="5D7171A7" w14:textId="77777777" w:rsidR="00176D6E" w:rsidRPr="00FE18D7" w:rsidRDefault="00176D6E" w:rsidP="00176D6E">
      <w:pPr>
        <w:jc w:val="both"/>
        <w:rPr>
          <w:rFonts w:eastAsia="Times New Roman"/>
          <w:color w:val="FF0000"/>
          <w:sz w:val="22"/>
          <w:szCs w:val="22"/>
          <w:lang w:eastAsia="pl-PL"/>
        </w:rPr>
      </w:pPr>
    </w:p>
    <w:p w14:paraId="42346E96" w14:textId="5D04DA8A" w:rsidR="00EB2007" w:rsidRPr="003F4F29" w:rsidRDefault="00176D6E" w:rsidP="00EB2007">
      <w:pPr>
        <w:jc w:val="both"/>
        <w:rPr>
          <w:rFonts w:eastAsia="Times New Roman"/>
          <w:lang w:eastAsia="pl-PL"/>
        </w:rPr>
      </w:pPr>
      <w:bookmarkStart w:id="0" w:name="_Hlk98928040"/>
      <w:r w:rsidRPr="003F4F29">
        <w:rPr>
          <w:rFonts w:eastAsia="Times New Roman"/>
          <w:lang w:eastAsia="pl-PL"/>
        </w:rPr>
        <w:t xml:space="preserve">W odpowiedzi na zapytanie ofertowe Związku Gmin Dorzecza Wisłoki w Jaśle </w:t>
      </w:r>
      <w:r w:rsidR="00CE3FBB" w:rsidRPr="003F4F29">
        <w:rPr>
          <w:rFonts w:eastAsia="Times New Roman"/>
          <w:lang w:eastAsia="pl-PL"/>
        </w:rPr>
        <w:t>nr ZG.BO.2600.6</w:t>
      </w:r>
      <w:r w:rsidR="003F4F29" w:rsidRPr="003F4F29">
        <w:rPr>
          <w:rFonts w:eastAsia="Times New Roman"/>
          <w:lang w:eastAsia="pl-PL"/>
        </w:rPr>
        <w:t>7</w:t>
      </w:r>
      <w:r w:rsidR="00CE3FBB" w:rsidRPr="003F4F29">
        <w:rPr>
          <w:rFonts w:eastAsia="Times New Roman"/>
          <w:lang w:eastAsia="pl-PL"/>
        </w:rPr>
        <w:t xml:space="preserve">.2024 </w:t>
      </w:r>
      <w:r w:rsidRPr="003F4F29">
        <w:rPr>
          <w:rFonts w:eastAsia="Times New Roman"/>
          <w:lang w:eastAsia="pl-PL"/>
        </w:rPr>
        <w:t>z dnia</w:t>
      </w:r>
      <w:r w:rsidR="00CE3FBB" w:rsidRPr="003F4F29">
        <w:rPr>
          <w:rFonts w:eastAsia="Times New Roman"/>
          <w:lang w:eastAsia="pl-PL"/>
        </w:rPr>
        <w:t xml:space="preserve"> 1</w:t>
      </w:r>
      <w:r w:rsidR="003F4F29" w:rsidRPr="003F4F29">
        <w:rPr>
          <w:rFonts w:eastAsia="Times New Roman"/>
          <w:lang w:eastAsia="pl-PL"/>
        </w:rPr>
        <w:t>5</w:t>
      </w:r>
      <w:r w:rsidR="00CE3FBB" w:rsidRPr="003F4F29">
        <w:rPr>
          <w:rFonts w:eastAsia="Times New Roman"/>
          <w:lang w:eastAsia="pl-PL"/>
        </w:rPr>
        <w:t>.11.</w:t>
      </w:r>
      <w:r w:rsidRPr="003F4F29">
        <w:rPr>
          <w:rFonts w:eastAsia="Times New Roman"/>
          <w:lang w:eastAsia="pl-PL"/>
        </w:rPr>
        <w:t>202</w:t>
      </w:r>
      <w:r w:rsidR="00F255C4" w:rsidRPr="003F4F29">
        <w:rPr>
          <w:rFonts w:eastAsia="Times New Roman"/>
          <w:lang w:eastAsia="pl-PL"/>
        </w:rPr>
        <w:t>4</w:t>
      </w:r>
      <w:r w:rsidRPr="003F4F29">
        <w:rPr>
          <w:rFonts w:eastAsia="Times New Roman"/>
          <w:lang w:eastAsia="pl-PL"/>
        </w:rPr>
        <w:t xml:space="preserve">r. na </w:t>
      </w:r>
      <w:r w:rsidR="00EB2007" w:rsidRPr="003F4F29">
        <w:rPr>
          <w:rFonts w:eastAsia="Times New Roman"/>
          <w:lang w:eastAsia="pl-PL"/>
        </w:rPr>
        <w:t>realizację usługi eksperckiej w zakresie Zarządzania kryzysowego związanego z realizacją zadań w ramach projektu „Współpraca transgraniczna Gmin należących do Związku Gmin Dorzecza Wisłoki oraz Preszowskiego Kraju Samorządowego dla zwiększenia odporności na klęski żywiołowe wynikające ze zmian klimatu, w tym poprzez wzmocnienie współpracy służb ratowniczych w zakresie zarządzania kryzysowego”, w ramach programu Interreg Polska – Słowacja 2021-2027, współfinansowanego przez Unię Europejską</w:t>
      </w:r>
    </w:p>
    <w:bookmarkEnd w:id="0"/>
    <w:p w14:paraId="040ECC7F" w14:textId="6F43EFDB" w:rsidR="00176D6E" w:rsidRPr="003F4F29" w:rsidRDefault="00176D6E" w:rsidP="00F255C4">
      <w:pPr>
        <w:jc w:val="both"/>
        <w:rPr>
          <w:rFonts w:eastAsia="Times New Roman"/>
          <w:color w:val="FF0000"/>
          <w:lang w:eastAsia="pl-PL"/>
        </w:rPr>
      </w:pPr>
    </w:p>
    <w:p w14:paraId="46C7E985" w14:textId="1C55860B" w:rsidR="00176D6E" w:rsidRPr="003F4F29" w:rsidRDefault="00176D6E" w:rsidP="00F255C4">
      <w:pPr>
        <w:jc w:val="both"/>
        <w:rPr>
          <w:rFonts w:eastAsia="Times New Roman"/>
          <w:lang w:eastAsia="pl-PL"/>
        </w:rPr>
      </w:pPr>
      <w:r w:rsidRPr="003F4F29">
        <w:rPr>
          <w:rFonts w:eastAsia="Times New Roman"/>
          <w:lang w:eastAsia="pl-PL"/>
        </w:rPr>
        <w:t xml:space="preserve"> w imieniu reprezentowanej firmy oświadczam, że:</w:t>
      </w:r>
    </w:p>
    <w:p w14:paraId="7E5674CB" w14:textId="77777777" w:rsidR="00176D6E" w:rsidRPr="003F4F29" w:rsidRDefault="00176D6E" w:rsidP="00176D6E">
      <w:pPr>
        <w:jc w:val="both"/>
        <w:rPr>
          <w:rFonts w:eastAsia="Times New Roman"/>
          <w:lang w:eastAsia="pl-PL"/>
        </w:rPr>
      </w:pPr>
      <w:r w:rsidRPr="003F4F29">
        <w:rPr>
          <w:rFonts w:eastAsia="Times New Roman"/>
          <w:lang w:eastAsia="pl-PL"/>
        </w:rPr>
        <w:t xml:space="preserve">           </w:t>
      </w:r>
    </w:p>
    <w:p w14:paraId="55CB9C03" w14:textId="77777777" w:rsidR="00176D6E" w:rsidRPr="003F4F29" w:rsidRDefault="00176D6E" w:rsidP="00F255C4">
      <w:pPr>
        <w:jc w:val="both"/>
        <w:rPr>
          <w:rFonts w:eastAsia="Times New Roman"/>
          <w:lang w:eastAsia="pl-PL"/>
        </w:rPr>
      </w:pPr>
      <w:r w:rsidRPr="003F4F29">
        <w:rPr>
          <w:rFonts w:eastAsia="Times New Roman"/>
          <w:lang w:eastAsia="pl-PL"/>
        </w:rPr>
        <w:t xml:space="preserve">Oferujemy wykonanie całości przedmiotu zamówienia za kwotę </w:t>
      </w:r>
    </w:p>
    <w:p w14:paraId="7F2CFA20" w14:textId="77777777" w:rsidR="00176D6E" w:rsidRPr="003F4F29" w:rsidRDefault="00176D6E" w:rsidP="00F255C4">
      <w:pPr>
        <w:jc w:val="both"/>
        <w:rPr>
          <w:rFonts w:eastAsia="Times New Roman"/>
          <w:lang w:eastAsia="pl-PL"/>
        </w:rPr>
      </w:pPr>
      <w:r w:rsidRPr="003F4F29">
        <w:rPr>
          <w:rFonts w:eastAsia="Times New Roman"/>
          <w:lang w:eastAsia="pl-PL"/>
        </w:rPr>
        <w:t>netto - …………….......……. zł</w:t>
      </w:r>
    </w:p>
    <w:p w14:paraId="7B84920F" w14:textId="77777777" w:rsidR="00176D6E" w:rsidRPr="003F4F29" w:rsidRDefault="00176D6E" w:rsidP="00F255C4">
      <w:pPr>
        <w:jc w:val="both"/>
        <w:rPr>
          <w:rFonts w:eastAsia="Times New Roman"/>
          <w:lang w:eastAsia="pl-PL"/>
        </w:rPr>
      </w:pPr>
      <w:r w:rsidRPr="003F4F29">
        <w:rPr>
          <w:rFonts w:eastAsia="Times New Roman"/>
          <w:lang w:eastAsia="pl-PL"/>
        </w:rPr>
        <w:t>(słownie ...............................................................................................................……..),</w:t>
      </w:r>
    </w:p>
    <w:p w14:paraId="27E45425" w14:textId="77777777" w:rsidR="00176D6E" w:rsidRPr="003F4F29" w:rsidRDefault="00176D6E" w:rsidP="00F255C4">
      <w:pPr>
        <w:jc w:val="both"/>
        <w:rPr>
          <w:rFonts w:eastAsia="Times New Roman"/>
          <w:lang w:eastAsia="pl-PL"/>
        </w:rPr>
      </w:pPr>
      <w:r w:rsidRPr="003F4F29">
        <w:rPr>
          <w:rFonts w:eastAsia="Times New Roman"/>
          <w:lang w:eastAsia="pl-PL"/>
        </w:rPr>
        <w:t>podatek VAT 23% - ………..……..……. zł</w:t>
      </w:r>
    </w:p>
    <w:p w14:paraId="7D7CCB4E" w14:textId="77777777" w:rsidR="00176D6E" w:rsidRPr="003F4F29" w:rsidRDefault="00176D6E" w:rsidP="00F255C4">
      <w:pPr>
        <w:jc w:val="both"/>
        <w:rPr>
          <w:rFonts w:eastAsia="Times New Roman"/>
          <w:lang w:eastAsia="pl-PL"/>
        </w:rPr>
      </w:pPr>
      <w:r w:rsidRPr="003F4F29">
        <w:rPr>
          <w:rFonts w:eastAsia="Times New Roman"/>
          <w:lang w:eastAsia="pl-PL"/>
        </w:rPr>
        <w:t>(słownie …...........................................................................................................……..),</w:t>
      </w:r>
    </w:p>
    <w:p w14:paraId="3790748F" w14:textId="77777777" w:rsidR="00176D6E" w:rsidRPr="003F4F29" w:rsidRDefault="00176D6E" w:rsidP="00F255C4">
      <w:pPr>
        <w:jc w:val="both"/>
        <w:rPr>
          <w:rFonts w:eastAsia="Times New Roman"/>
          <w:lang w:eastAsia="pl-PL"/>
        </w:rPr>
      </w:pPr>
      <w:r w:rsidRPr="003F4F29">
        <w:rPr>
          <w:rFonts w:eastAsia="Times New Roman"/>
          <w:lang w:eastAsia="pl-PL"/>
        </w:rPr>
        <w:t>brutto - ……………….……. zł</w:t>
      </w:r>
    </w:p>
    <w:p w14:paraId="27A06524" w14:textId="0B981602" w:rsidR="00F255C4" w:rsidRPr="003F4F29" w:rsidRDefault="00176D6E" w:rsidP="00F255C4">
      <w:pPr>
        <w:jc w:val="both"/>
        <w:rPr>
          <w:rFonts w:eastAsia="Times New Roman"/>
          <w:lang w:eastAsia="pl-PL"/>
        </w:rPr>
      </w:pPr>
      <w:r w:rsidRPr="003F4F29">
        <w:rPr>
          <w:rFonts w:eastAsia="Times New Roman"/>
          <w:lang w:eastAsia="pl-PL"/>
        </w:rPr>
        <w:t>(słownie ……………...........................................................................................……..),</w:t>
      </w:r>
    </w:p>
    <w:p w14:paraId="3B575E2A" w14:textId="77777777" w:rsidR="00005C20" w:rsidRPr="00FE18D7" w:rsidRDefault="00005C20" w:rsidP="00F255C4">
      <w:pPr>
        <w:jc w:val="both"/>
        <w:rPr>
          <w:rFonts w:eastAsia="Times New Roman"/>
          <w:sz w:val="22"/>
          <w:szCs w:val="22"/>
          <w:lang w:eastAsia="pl-PL"/>
        </w:rPr>
      </w:pPr>
    </w:p>
    <w:p w14:paraId="06995229" w14:textId="6A644A79" w:rsidR="00F255C4" w:rsidRPr="00FE18D7" w:rsidRDefault="00F255C4" w:rsidP="00F255C4">
      <w:pPr>
        <w:jc w:val="both"/>
        <w:rPr>
          <w:rFonts w:eastAsia="Times New Roman"/>
          <w:sz w:val="22"/>
          <w:szCs w:val="22"/>
          <w:lang w:eastAsia="pl-PL"/>
        </w:rPr>
      </w:pPr>
      <w:r w:rsidRPr="00FE18D7">
        <w:rPr>
          <w:rFonts w:eastAsia="Times New Roman"/>
          <w:sz w:val="22"/>
          <w:szCs w:val="22"/>
          <w:lang w:eastAsia="pl-PL"/>
        </w:rPr>
        <w:t>w tym: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8"/>
        <w:gridCol w:w="5767"/>
        <w:gridCol w:w="1322"/>
        <w:gridCol w:w="1985"/>
      </w:tblGrid>
      <w:tr w:rsidR="00005C20" w:rsidRPr="00FE18D7" w14:paraId="099CF826" w14:textId="77777777" w:rsidTr="00005C20">
        <w:trPr>
          <w:trHeight w:val="1950"/>
        </w:trPr>
        <w:tc>
          <w:tcPr>
            <w:tcW w:w="531" w:type="dxa"/>
            <w:vAlign w:val="center"/>
          </w:tcPr>
          <w:p w14:paraId="46E0BEAA" w14:textId="77777777" w:rsidR="00005C20" w:rsidRPr="00FE18D7" w:rsidRDefault="00005C20" w:rsidP="00005C20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6FF613E" w14:textId="77777777" w:rsidR="00005C20" w:rsidRPr="00FE18D7" w:rsidRDefault="00005C20" w:rsidP="00005C20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E18D7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767" w:type="dxa"/>
            <w:vAlign w:val="center"/>
          </w:tcPr>
          <w:p w14:paraId="7E42470F" w14:textId="386FE476" w:rsidR="00005C20" w:rsidRPr="00FE18D7" w:rsidRDefault="00005C20" w:rsidP="00005C20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FAD0BDA" w14:textId="379C67B9" w:rsidR="00005C20" w:rsidRPr="00FE18D7" w:rsidRDefault="00005C20" w:rsidP="00005C20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E18D7">
              <w:rPr>
                <w:rFonts w:eastAsia="Times New Roman"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1322" w:type="dxa"/>
          </w:tcPr>
          <w:p w14:paraId="3CAC7859" w14:textId="77777777" w:rsidR="00005C20" w:rsidRPr="00FE18D7" w:rsidRDefault="00005C20" w:rsidP="0097255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FE18D7">
              <w:rPr>
                <w:rFonts w:eastAsia="Times New Roman"/>
                <w:sz w:val="20"/>
                <w:szCs w:val="20"/>
                <w:lang w:eastAsia="pl-PL"/>
              </w:rPr>
              <w:t>Udział procentowy w stosunku do ogólnej kwoty brutto określonej w § 3 ust. 1 umowy</w:t>
            </w:r>
          </w:p>
        </w:tc>
        <w:tc>
          <w:tcPr>
            <w:tcW w:w="1985" w:type="dxa"/>
            <w:vAlign w:val="center"/>
          </w:tcPr>
          <w:p w14:paraId="3F91B31E" w14:textId="0643EA6B" w:rsidR="00005C20" w:rsidRPr="00FE18D7" w:rsidRDefault="00005C20" w:rsidP="00005C20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E18D7">
              <w:rPr>
                <w:rFonts w:eastAsia="Times New Roman"/>
                <w:sz w:val="20"/>
                <w:szCs w:val="20"/>
                <w:lang w:eastAsia="pl-PL"/>
              </w:rPr>
              <w:t>Cena za wykonanie zadania</w:t>
            </w:r>
          </w:p>
          <w:p w14:paraId="539155FF" w14:textId="77777777" w:rsidR="00005C20" w:rsidRPr="00FE18D7" w:rsidRDefault="00005C20" w:rsidP="00005C20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E18D7">
              <w:rPr>
                <w:rFonts w:eastAsia="Times New Roman"/>
                <w:sz w:val="20"/>
                <w:szCs w:val="20"/>
                <w:lang w:eastAsia="pl-PL"/>
              </w:rPr>
              <w:t>(kwota brutto w zł)</w:t>
            </w:r>
          </w:p>
        </w:tc>
      </w:tr>
      <w:tr w:rsidR="00005C20" w:rsidRPr="00FE18D7" w14:paraId="4B765D9F" w14:textId="77777777" w:rsidTr="00005C20">
        <w:trPr>
          <w:trHeight w:val="414"/>
        </w:trPr>
        <w:tc>
          <w:tcPr>
            <w:tcW w:w="531" w:type="dxa"/>
            <w:vAlign w:val="center"/>
          </w:tcPr>
          <w:p w14:paraId="65E87B7B" w14:textId="77777777" w:rsidR="00005C20" w:rsidRPr="00FE18D7" w:rsidRDefault="00005C20" w:rsidP="00972551">
            <w:pPr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E18D7">
              <w:rPr>
                <w:rFonts w:eastAsia="Times New Roman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5767" w:type="dxa"/>
            <w:vAlign w:val="center"/>
          </w:tcPr>
          <w:p w14:paraId="22D607EF" w14:textId="77777777" w:rsidR="00005C20" w:rsidRPr="00FE18D7" w:rsidRDefault="00005C20" w:rsidP="0097255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FE18D7">
              <w:rPr>
                <w:rFonts w:eastAsia="Times New Roman"/>
                <w:sz w:val="20"/>
                <w:szCs w:val="20"/>
                <w:lang w:eastAsia="pl-PL"/>
              </w:rPr>
              <w:t>Konferencja otwierająca Projekt</w:t>
            </w:r>
          </w:p>
        </w:tc>
        <w:tc>
          <w:tcPr>
            <w:tcW w:w="1322" w:type="dxa"/>
            <w:vAlign w:val="center"/>
          </w:tcPr>
          <w:p w14:paraId="07FB2508" w14:textId="77777777" w:rsidR="00005C20" w:rsidRPr="00FE18D7" w:rsidRDefault="00005C20" w:rsidP="0097255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E18D7">
              <w:rPr>
                <w:rFonts w:eastAsia="Times New Roman"/>
                <w:sz w:val="20"/>
                <w:szCs w:val="20"/>
                <w:lang w:eastAsia="pl-PL"/>
              </w:rPr>
              <w:t>8,3 %</w:t>
            </w:r>
          </w:p>
        </w:tc>
        <w:tc>
          <w:tcPr>
            <w:tcW w:w="1985" w:type="dxa"/>
            <w:vAlign w:val="center"/>
          </w:tcPr>
          <w:p w14:paraId="48C86924" w14:textId="77777777" w:rsidR="00005C20" w:rsidRPr="00FE18D7" w:rsidRDefault="00005C20" w:rsidP="0097255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05C20" w:rsidRPr="00FE18D7" w14:paraId="7E83156B" w14:textId="77777777" w:rsidTr="00005C20">
        <w:trPr>
          <w:trHeight w:val="417"/>
        </w:trPr>
        <w:tc>
          <w:tcPr>
            <w:tcW w:w="531" w:type="dxa"/>
            <w:vAlign w:val="center"/>
          </w:tcPr>
          <w:p w14:paraId="16F28AE9" w14:textId="77777777" w:rsidR="00005C20" w:rsidRPr="00FE18D7" w:rsidRDefault="00005C20" w:rsidP="00972551">
            <w:pPr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E18D7">
              <w:rPr>
                <w:rFonts w:eastAsia="Times New Roman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767" w:type="dxa"/>
            <w:vAlign w:val="center"/>
          </w:tcPr>
          <w:p w14:paraId="71C7C091" w14:textId="77777777" w:rsidR="00005C20" w:rsidRPr="00FE18D7" w:rsidRDefault="00005C20" w:rsidP="0097255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FE18D7">
              <w:rPr>
                <w:rFonts w:eastAsia="Times New Roman"/>
                <w:sz w:val="20"/>
                <w:szCs w:val="20"/>
                <w:lang w:eastAsia="pl-PL"/>
              </w:rPr>
              <w:t>Konferencja zamykająca Projekt</w:t>
            </w:r>
          </w:p>
        </w:tc>
        <w:tc>
          <w:tcPr>
            <w:tcW w:w="1322" w:type="dxa"/>
            <w:vAlign w:val="center"/>
          </w:tcPr>
          <w:p w14:paraId="17337629" w14:textId="4482D7DE" w:rsidR="00005C20" w:rsidRPr="00FE18D7" w:rsidRDefault="00005C20" w:rsidP="0097255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E18D7">
              <w:rPr>
                <w:rFonts w:eastAsia="Times New Roman"/>
                <w:sz w:val="20"/>
                <w:szCs w:val="20"/>
                <w:lang w:eastAsia="pl-PL"/>
              </w:rPr>
              <w:t>8,3</w:t>
            </w:r>
            <w:r w:rsidR="005F4CD7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Pr="00FE18D7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985" w:type="dxa"/>
            <w:vAlign w:val="center"/>
          </w:tcPr>
          <w:p w14:paraId="2C48C38F" w14:textId="77777777" w:rsidR="00005C20" w:rsidRPr="00FE18D7" w:rsidRDefault="00005C20" w:rsidP="0097255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05C20" w:rsidRPr="00FE18D7" w14:paraId="280572FD" w14:textId="77777777" w:rsidTr="00005C20">
        <w:trPr>
          <w:trHeight w:val="408"/>
        </w:trPr>
        <w:tc>
          <w:tcPr>
            <w:tcW w:w="531" w:type="dxa"/>
            <w:vAlign w:val="center"/>
          </w:tcPr>
          <w:p w14:paraId="05D9AD39" w14:textId="77777777" w:rsidR="00005C20" w:rsidRPr="00FE18D7" w:rsidRDefault="00005C20" w:rsidP="00972551">
            <w:pPr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E18D7">
              <w:rPr>
                <w:rFonts w:eastAsia="Times New Roman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5767" w:type="dxa"/>
            <w:vAlign w:val="center"/>
          </w:tcPr>
          <w:p w14:paraId="0AD72739" w14:textId="77777777" w:rsidR="00005C20" w:rsidRPr="00FE18D7" w:rsidRDefault="00005C20" w:rsidP="0097255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FE18D7">
              <w:rPr>
                <w:rFonts w:eastAsia="Times New Roman"/>
                <w:sz w:val="20"/>
                <w:szCs w:val="20"/>
                <w:lang w:eastAsia="pl-PL"/>
              </w:rPr>
              <w:t>Organizacja ćwiczeń dla służb ratowniczych</w:t>
            </w:r>
          </w:p>
        </w:tc>
        <w:tc>
          <w:tcPr>
            <w:tcW w:w="1322" w:type="dxa"/>
            <w:vAlign w:val="center"/>
          </w:tcPr>
          <w:p w14:paraId="7B085C11" w14:textId="77777777" w:rsidR="00005C20" w:rsidRPr="00FE18D7" w:rsidRDefault="00005C20" w:rsidP="0097255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E18D7">
              <w:rPr>
                <w:rFonts w:eastAsia="Times New Roman"/>
                <w:sz w:val="20"/>
                <w:szCs w:val="20"/>
                <w:lang w:eastAsia="pl-PL"/>
              </w:rPr>
              <w:t>20,9 %</w:t>
            </w:r>
          </w:p>
        </w:tc>
        <w:tc>
          <w:tcPr>
            <w:tcW w:w="1985" w:type="dxa"/>
            <w:vAlign w:val="center"/>
          </w:tcPr>
          <w:p w14:paraId="0AC0F862" w14:textId="77777777" w:rsidR="00005C20" w:rsidRPr="00FE18D7" w:rsidRDefault="00005C20" w:rsidP="0097255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05C20" w:rsidRPr="00FE18D7" w14:paraId="0F8BD4E8" w14:textId="77777777" w:rsidTr="00972551">
        <w:trPr>
          <w:trHeight w:val="469"/>
        </w:trPr>
        <w:tc>
          <w:tcPr>
            <w:tcW w:w="531" w:type="dxa"/>
            <w:vAlign w:val="center"/>
          </w:tcPr>
          <w:p w14:paraId="74190DE7" w14:textId="53FEB5FB" w:rsidR="00005C20" w:rsidRPr="00FE18D7" w:rsidRDefault="00005C20" w:rsidP="00972551">
            <w:pPr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E18D7">
              <w:rPr>
                <w:rFonts w:eastAsia="Times New Roman"/>
                <w:sz w:val="20"/>
                <w:szCs w:val="20"/>
                <w:lang w:eastAsia="pl-PL"/>
              </w:rPr>
              <w:t>IV</w:t>
            </w:r>
            <w:r w:rsidR="005F4CD7">
              <w:rPr>
                <w:rFonts w:eastAsia="Times New Roman"/>
                <w:sz w:val="20"/>
                <w:szCs w:val="20"/>
                <w:lang w:eastAsia="pl-PL"/>
              </w:rPr>
              <w:t>.1</w:t>
            </w:r>
          </w:p>
        </w:tc>
        <w:tc>
          <w:tcPr>
            <w:tcW w:w="5767" w:type="dxa"/>
            <w:vAlign w:val="center"/>
          </w:tcPr>
          <w:p w14:paraId="00374764" w14:textId="0DC4C748" w:rsidR="00005C20" w:rsidRPr="00FE18D7" w:rsidRDefault="00005C20" w:rsidP="0097255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FE18D7">
              <w:rPr>
                <w:rFonts w:eastAsia="Times New Roman"/>
                <w:sz w:val="20"/>
                <w:szCs w:val="20"/>
                <w:lang w:eastAsia="pl-PL"/>
              </w:rPr>
              <w:t>Opracowanie Planu działań</w:t>
            </w:r>
            <w:r w:rsidR="005F4CD7">
              <w:rPr>
                <w:rFonts w:eastAsia="Times New Roman"/>
                <w:sz w:val="20"/>
                <w:szCs w:val="20"/>
                <w:lang w:eastAsia="pl-PL"/>
              </w:rPr>
              <w:t xml:space="preserve"> – etap I</w:t>
            </w:r>
          </w:p>
        </w:tc>
        <w:tc>
          <w:tcPr>
            <w:tcW w:w="1322" w:type="dxa"/>
            <w:vAlign w:val="center"/>
          </w:tcPr>
          <w:p w14:paraId="63BA6D2A" w14:textId="1E771158" w:rsidR="00005C20" w:rsidRPr="00FE18D7" w:rsidRDefault="005F4CD7" w:rsidP="0097255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25,00</w:t>
            </w:r>
            <w:r w:rsidR="00005C20" w:rsidRPr="00FE18D7">
              <w:rPr>
                <w:rFonts w:eastAsia="Times New Roman"/>
                <w:sz w:val="20"/>
                <w:szCs w:val="20"/>
                <w:lang w:eastAsia="pl-PL"/>
              </w:rPr>
              <w:t xml:space="preserve"> %</w:t>
            </w:r>
          </w:p>
        </w:tc>
        <w:tc>
          <w:tcPr>
            <w:tcW w:w="1985" w:type="dxa"/>
            <w:vAlign w:val="center"/>
          </w:tcPr>
          <w:p w14:paraId="01FADA0D" w14:textId="77777777" w:rsidR="00005C20" w:rsidRPr="00FE18D7" w:rsidRDefault="00005C20" w:rsidP="0097255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5F4CD7" w:rsidRPr="00FE18D7" w14:paraId="0B492250" w14:textId="77777777" w:rsidTr="00972551">
        <w:trPr>
          <w:trHeight w:val="469"/>
        </w:trPr>
        <w:tc>
          <w:tcPr>
            <w:tcW w:w="531" w:type="dxa"/>
            <w:vAlign w:val="center"/>
          </w:tcPr>
          <w:p w14:paraId="25E79E5F" w14:textId="2E1C495D" w:rsidR="005F4CD7" w:rsidRPr="00FE18D7" w:rsidRDefault="005F4CD7" w:rsidP="00972551">
            <w:pPr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IV.2</w:t>
            </w:r>
          </w:p>
        </w:tc>
        <w:tc>
          <w:tcPr>
            <w:tcW w:w="5767" w:type="dxa"/>
            <w:vAlign w:val="center"/>
          </w:tcPr>
          <w:p w14:paraId="41B36F3E" w14:textId="1495A0CC" w:rsidR="005F4CD7" w:rsidRPr="00FE18D7" w:rsidRDefault="005F4CD7" w:rsidP="00972551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FE18D7">
              <w:rPr>
                <w:rFonts w:eastAsia="Times New Roman"/>
                <w:sz w:val="20"/>
                <w:szCs w:val="20"/>
                <w:lang w:eastAsia="pl-PL"/>
              </w:rPr>
              <w:t>Opracowanie Planu działań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– etap II</w:t>
            </w:r>
          </w:p>
        </w:tc>
        <w:tc>
          <w:tcPr>
            <w:tcW w:w="1322" w:type="dxa"/>
            <w:vAlign w:val="center"/>
          </w:tcPr>
          <w:p w14:paraId="1BBF6801" w14:textId="58E129EB" w:rsidR="005F4CD7" w:rsidRPr="00FE18D7" w:rsidRDefault="005F4CD7" w:rsidP="0097255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37,50 %</w:t>
            </w:r>
          </w:p>
        </w:tc>
        <w:tc>
          <w:tcPr>
            <w:tcW w:w="1985" w:type="dxa"/>
            <w:vAlign w:val="center"/>
          </w:tcPr>
          <w:p w14:paraId="1905B6F9" w14:textId="77777777" w:rsidR="005F4CD7" w:rsidRPr="00FE18D7" w:rsidRDefault="005F4CD7" w:rsidP="00972551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54A1EE4A" w14:textId="2BE06B8B" w:rsidR="003F7F87" w:rsidRPr="00FE18D7" w:rsidRDefault="003F7F87" w:rsidP="00005C20">
      <w:pPr>
        <w:jc w:val="both"/>
        <w:rPr>
          <w:rFonts w:eastAsia="Times New Roman"/>
          <w:b/>
          <w:bCs/>
        </w:rPr>
      </w:pPr>
      <w:r w:rsidRPr="00FE18D7">
        <w:rPr>
          <w:rFonts w:eastAsia="Times New Roman"/>
          <w:b/>
          <w:i/>
          <w:iCs/>
          <w:sz w:val="20"/>
          <w:szCs w:val="20"/>
        </w:rPr>
        <w:t xml:space="preserve">Wykonawca przenosi wartości „cena brutto” z formularza cenowego, stanowiącego załącznik 1A do oferty. </w:t>
      </w:r>
    </w:p>
    <w:p w14:paraId="004C1CED" w14:textId="77777777" w:rsidR="00F255C4" w:rsidRDefault="00F255C4" w:rsidP="00F255C4">
      <w:pPr>
        <w:tabs>
          <w:tab w:val="left" w:pos="283"/>
          <w:tab w:val="left" w:pos="360"/>
        </w:tabs>
        <w:jc w:val="both"/>
        <w:rPr>
          <w:snapToGrid w:val="0"/>
          <w:sz w:val="18"/>
          <w:szCs w:val="18"/>
        </w:rPr>
      </w:pPr>
    </w:p>
    <w:p w14:paraId="75C09AF4" w14:textId="12060520" w:rsidR="003F4F29" w:rsidRPr="003F4F29" w:rsidRDefault="003F4F29" w:rsidP="003F4F29">
      <w:pPr>
        <w:numPr>
          <w:ilvl w:val="0"/>
          <w:numId w:val="16"/>
        </w:numPr>
        <w:suppressAutoHyphens w:val="0"/>
        <w:spacing w:before="120" w:after="120" w:line="60" w:lineRule="atLeast"/>
        <w:ind w:left="357" w:hanging="357"/>
        <w:jc w:val="both"/>
        <w:rPr>
          <w:sz w:val="22"/>
          <w:szCs w:val="22"/>
        </w:rPr>
      </w:pPr>
      <w:r w:rsidRPr="007D5654">
        <w:rPr>
          <w:sz w:val="22"/>
          <w:szCs w:val="22"/>
        </w:rPr>
        <w:t xml:space="preserve">Doświadczenie osoby wyznaczonej na </w:t>
      </w:r>
      <w:r>
        <w:rPr>
          <w:bCs/>
        </w:rPr>
        <w:t>L</w:t>
      </w:r>
      <w:r w:rsidRPr="00D5168E">
        <w:rPr>
          <w:bCs/>
        </w:rPr>
        <w:t>idera</w:t>
      </w:r>
      <w:r w:rsidR="001C5C64">
        <w:rPr>
          <w:bCs/>
        </w:rPr>
        <w:t xml:space="preserve"> </w:t>
      </w:r>
      <w:r>
        <w:rPr>
          <w:bCs/>
        </w:rPr>
        <w:t>-</w:t>
      </w:r>
      <w:r w:rsidRPr="00D5168E">
        <w:t xml:space="preserve"> Koordynator</w:t>
      </w:r>
      <w:r>
        <w:t>a</w:t>
      </w:r>
      <w:r w:rsidRPr="00D5168E">
        <w:t xml:space="preserve"> Planu Działań</w:t>
      </w:r>
      <w:r w:rsidRPr="007D5654">
        <w:rPr>
          <w:rStyle w:val="Znakiprzypiswdolnych"/>
          <w:bCs/>
          <w:sz w:val="22"/>
          <w:szCs w:val="22"/>
        </w:rPr>
        <w:footnoteReference w:id="1"/>
      </w:r>
      <w:r>
        <w:t xml:space="preserve"> : </w:t>
      </w:r>
    </w:p>
    <w:p w14:paraId="5C4BFACD" w14:textId="4FA6F942" w:rsidR="003F4F29" w:rsidRDefault="003F4F29" w:rsidP="003F4F29">
      <w:pPr>
        <w:suppressAutoHyphens w:val="0"/>
        <w:spacing w:before="120" w:after="120" w:line="60" w:lineRule="atLeast"/>
        <w:ind w:left="357"/>
        <w:jc w:val="both"/>
        <w:rPr>
          <w:bCs/>
          <w:iCs/>
        </w:rPr>
      </w:pPr>
      <w:r>
        <w:rPr>
          <w:sz w:val="22"/>
          <w:szCs w:val="22"/>
        </w:rPr>
        <w:t xml:space="preserve">a) </w:t>
      </w:r>
      <w:r w:rsidRPr="00D5168E">
        <w:t xml:space="preserve">osoba posiadająca </w:t>
      </w:r>
      <w:r w:rsidRPr="00D5168E">
        <w:rPr>
          <w:bCs/>
          <w:iCs/>
        </w:rPr>
        <w:t>5 letnie doświadczenie zawodowe w dziedzinie zarządzania kryzysowego</w:t>
      </w:r>
      <w:r>
        <w:rPr>
          <w:bCs/>
          <w:iCs/>
        </w:rPr>
        <w:t>;</w:t>
      </w:r>
    </w:p>
    <w:p w14:paraId="09043CF9" w14:textId="1BBA4E72" w:rsidR="003F4F29" w:rsidRDefault="003F4F29" w:rsidP="003F4F29">
      <w:pPr>
        <w:suppressAutoHyphens w:val="0"/>
        <w:spacing w:before="120" w:after="120" w:line="60" w:lineRule="atLeast"/>
        <w:ind w:left="357"/>
        <w:jc w:val="both"/>
        <w:rPr>
          <w:bCs/>
          <w:iCs/>
        </w:rPr>
      </w:pPr>
      <w:r>
        <w:rPr>
          <w:bCs/>
          <w:iCs/>
        </w:rPr>
        <w:t xml:space="preserve">b) </w:t>
      </w:r>
      <w:r w:rsidRPr="00D5168E">
        <w:t xml:space="preserve">osoba posiadająca </w:t>
      </w:r>
      <w:r>
        <w:t>10</w:t>
      </w:r>
      <w:r w:rsidRPr="00D5168E">
        <w:rPr>
          <w:bCs/>
          <w:iCs/>
        </w:rPr>
        <w:t xml:space="preserve"> letnie doświadczenie zawodowe w dziedzinie zarządzania kryzysowego</w:t>
      </w:r>
      <w:r>
        <w:rPr>
          <w:bCs/>
          <w:iCs/>
        </w:rPr>
        <w:t>;</w:t>
      </w:r>
    </w:p>
    <w:p w14:paraId="260038AF" w14:textId="2FCA6F7E" w:rsidR="003F4F29" w:rsidRPr="007D5654" w:rsidRDefault="003F4F29" w:rsidP="003F4F29">
      <w:pPr>
        <w:suppressAutoHyphens w:val="0"/>
        <w:spacing w:before="120" w:after="120" w:line="60" w:lineRule="atLeast"/>
        <w:ind w:left="357"/>
        <w:jc w:val="both"/>
        <w:rPr>
          <w:sz w:val="22"/>
          <w:szCs w:val="22"/>
        </w:rPr>
      </w:pPr>
      <w:r>
        <w:rPr>
          <w:bCs/>
          <w:iCs/>
        </w:rPr>
        <w:t xml:space="preserve">c) </w:t>
      </w:r>
      <w:r w:rsidRPr="00D5168E">
        <w:t xml:space="preserve">osoba posiadająca </w:t>
      </w:r>
      <w:r>
        <w:t>1</w:t>
      </w:r>
      <w:r w:rsidRPr="00D5168E">
        <w:rPr>
          <w:bCs/>
          <w:iCs/>
        </w:rPr>
        <w:t>5 letnie doświadczenie zawodowe w dziedzinie zarządzania kryzysowego</w:t>
      </w:r>
    </w:p>
    <w:p w14:paraId="6319F45E" w14:textId="77777777" w:rsidR="003F4F29" w:rsidRPr="00FE18D7" w:rsidRDefault="003F4F29" w:rsidP="00F255C4">
      <w:pPr>
        <w:tabs>
          <w:tab w:val="left" w:pos="283"/>
          <w:tab w:val="left" w:pos="360"/>
        </w:tabs>
        <w:jc w:val="both"/>
        <w:rPr>
          <w:snapToGrid w:val="0"/>
          <w:sz w:val="18"/>
          <w:szCs w:val="18"/>
        </w:rPr>
      </w:pPr>
    </w:p>
    <w:p w14:paraId="5EFE78A4" w14:textId="49621077" w:rsidR="00176D6E" w:rsidRDefault="00176D6E" w:rsidP="003F4F29">
      <w:pPr>
        <w:pStyle w:val="Akapitzlist"/>
        <w:numPr>
          <w:ilvl w:val="0"/>
          <w:numId w:val="16"/>
        </w:numPr>
        <w:overflowPunct w:val="0"/>
        <w:autoSpaceDE w:val="0"/>
        <w:spacing w:line="276" w:lineRule="auto"/>
        <w:jc w:val="both"/>
        <w:textAlignment w:val="baseline"/>
      </w:pPr>
      <w:r w:rsidRPr="003F4F29">
        <w:t>Oświadczamy, że zapoznaliśmy się z zapytaniem ofertowym i nie wnosimy do niego zastrzeżeń oraz uznajemy się za związanych określonymi w nim zasadami postępowania.</w:t>
      </w:r>
    </w:p>
    <w:p w14:paraId="63670AA9" w14:textId="5FA09ACB" w:rsidR="00176D6E" w:rsidRDefault="00176D6E" w:rsidP="003F4F29">
      <w:pPr>
        <w:pStyle w:val="Akapitzlist"/>
        <w:numPr>
          <w:ilvl w:val="0"/>
          <w:numId w:val="16"/>
        </w:numPr>
        <w:overflowPunct w:val="0"/>
        <w:autoSpaceDE w:val="0"/>
        <w:spacing w:line="276" w:lineRule="auto"/>
        <w:jc w:val="both"/>
        <w:textAlignment w:val="baseline"/>
      </w:pPr>
      <w:r w:rsidRPr="003F4F29">
        <w:t xml:space="preserve">Termin realizacji zamówienia – </w:t>
      </w:r>
      <w:r w:rsidR="00B807B7" w:rsidRPr="003F4F29">
        <w:t xml:space="preserve">do </w:t>
      </w:r>
      <w:r w:rsidR="00CD3F51" w:rsidRPr="003F4F29">
        <w:t>dnia 3</w:t>
      </w:r>
      <w:r w:rsidR="00CE3FBB" w:rsidRPr="003F4F29">
        <w:t>1</w:t>
      </w:r>
      <w:r w:rsidR="00CD3F51" w:rsidRPr="003F4F29">
        <w:t>.0</w:t>
      </w:r>
      <w:r w:rsidR="00CE3FBB" w:rsidRPr="003F4F29">
        <w:t>5</w:t>
      </w:r>
      <w:r w:rsidR="00CD3F51" w:rsidRPr="003F4F29">
        <w:t>.2026r.</w:t>
      </w:r>
    </w:p>
    <w:p w14:paraId="0310E27F" w14:textId="1310B634" w:rsidR="00176D6E" w:rsidRDefault="00176D6E" w:rsidP="003F4F29">
      <w:pPr>
        <w:pStyle w:val="Akapitzlist"/>
        <w:numPr>
          <w:ilvl w:val="0"/>
          <w:numId w:val="16"/>
        </w:numPr>
        <w:overflowPunct w:val="0"/>
        <w:autoSpaceDE w:val="0"/>
        <w:spacing w:line="276" w:lineRule="auto"/>
        <w:jc w:val="both"/>
        <w:textAlignment w:val="baseline"/>
      </w:pPr>
      <w:r w:rsidRPr="003F4F29">
        <w:t xml:space="preserve">Oświadczamy, że uważamy się za związanych niniejszą ofertą </w:t>
      </w:r>
      <w:r w:rsidR="00DF47DA" w:rsidRPr="003F4F29">
        <w:t>przez okres 30 dni od daty terminu na składanie ofert.</w:t>
      </w:r>
    </w:p>
    <w:p w14:paraId="39CDC13C" w14:textId="3DD9BCE3" w:rsidR="00176D6E" w:rsidRDefault="00176D6E" w:rsidP="003F4F29">
      <w:pPr>
        <w:pStyle w:val="Akapitzlist"/>
        <w:numPr>
          <w:ilvl w:val="0"/>
          <w:numId w:val="16"/>
        </w:numPr>
        <w:overflowPunct w:val="0"/>
        <w:autoSpaceDE w:val="0"/>
        <w:spacing w:line="276" w:lineRule="auto"/>
        <w:jc w:val="both"/>
        <w:textAlignment w:val="baseline"/>
      </w:pPr>
      <w:r w:rsidRPr="003F4F29">
        <w:t>Informujemy, że wszystkie zawarte w ofercie informacje są aktualne na dzień składania oferty.</w:t>
      </w:r>
    </w:p>
    <w:p w14:paraId="358FEB09" w14:textId="51CA9235" w:rsidR="00DC5793" w:rsidRDefault="00DC5793" w:rsidP="003F4F29">
      <w:pPr>
        <w:pStyle w:val="Akapitzlist"/>
        <w:numPr>
          <w:ilvl w:val="0"/>
          <w:numId w:val="16"/>
        </w:numPr>
        <w:overflowPunct w:val="0"/>
        <w:autoSpaceDE w:val="0"/>
        <w:spacing w:line="276" w:lineRule="auto"/>
        <w:jc w:val="both"/>
        <w:textAlignment w:val="baseline"/>
      </w:pPr>
      <w:r w:rsidRPr="003F4F29">
        <w:t>Oświadczamy, że wypełniliśmy obowiązki informacyjne przewidziane w art. 13 lub w art. 14 RODO</w:t>
      </w:r>
      <w:r w:rsidRPr="003F4F29">
        <w:footnoteReference w:id="2"/>
      </w:r>
      <w:r w:rsidRPr="003F4F29">
        <w:t xml:space="preserve"> wobec osób fizycznych, od których dane osobowe bezpośrednio lub pośrednio pozyskaliśmy w celu ubiegania się o udzielnie zamówienia publicznego w niniejszym postępowaniu</w:t>
      </w:r>
      <w:r w:rsidRPr="003F4F29">
        <w:footnoteReference w:id="3"/>
      </w:r>
      <w:r w:rsidRPr="003F4F29">
        <w:t xml:space="preserve">. </w:t>
      </w:r>
    </w:p>
    <w:p w14:paraId="541907A9" w14:textId="78AC6A58" w:rsidR="00EE591B" w:rsidRDefault="00EE591B" w:rsidP="003F4F29">
      <w:pPr>
        <w:pStyle w:val="Akapitzlist"/>
        <w:numPr>
          <w:ilvl w:val="0"/>
          <w:numId w:val="16"/>
        </w:numPr>
        <w:overflowPunct w:val="0"/>
        <w:autoSpaceDE w:val="0"/>
        <w:spacing w:line="276" w:lineRule="auto"/>
        <w:jc w:val="both"/>
        <w:textAlignment w:val="baseline"/>
      </w:pPr>
      <w:r w:rsidRPr="003F4F29">
        <w:t>Oświadczamy, że akceptujemy warunki umowy i zobowiązujemy się w przypadku przyjęcia naszej propozycji do zawarcia umowy na ww. warunkach.</w:t>
      </w:r>
    </w:p>
    <w:p w14:paraId="5F47C412" w14:textId="2B78D036" w:rsidR="00EE591B" w:rsidRPr="003F4F29" w:rsidRDefault="00EE591B" w:rsidP="003F4F29">
      <w:pPr>
        <w:pStyle w:val="Akapitzlist"/>
        <w:numPr>
          <w:ilvl w:val="0"/>
          <w:numId w:val="16"/>
        </w:numPr>
        <w:overflowPunct w:val="0"/>
        <w:autoSpaceDE w:val="0"/>
        <w:spacing w:line="276" w:lineRule="auto"/>
        <w:jc w:val="both"/>
        <w:textAlignment w:val="baseline"/>
      </w:pPr>
      <w:r w:rsidRPr="003F4F29">
        <w:t>Oświadczamy, że nie podlegamy wykluczeniu na podstawie art. 7 ust.1 ustawy z dnia 13 kwietnia 2022r. o szczególnych rozwiązaniach w zakresie przeciwdziałania wspieraniu agresji na Ukrainę oraz służących ochronie bezpieczeństwa narodowego z postępowania o udzielenie zamówienia publicznego lub konkursu prowadzonego na podstawie ustawy PZP.</w:t>
      </w:r>
    </w:p>
    <w:p w14:paraId="65303011" w14:textId="77777777" w:rsidR="00DC5793" w:rsidRPr="00FE18D7" w:rsidRDefault="00DC5793" w:rsidP="00EE591B">
      <w:pPr>
        <w:pStyle w:val="Akapitzlist"/>
        <w:tabs>
          <w:tab w:val="left" w:pos="5760"/>
        </w:tabs>
        <w:snapToGrid w:val="0"/>
        <w:spacing w:line="23" w:lineRule="atLeast"/>
        <w:jc w:val="both"/>
        <w:textAlignment w:val="baseline"/>
        <w:rPr>
          <w:color w:val="FF0000"/>
          <w:sz w:val="18"/>
          <w:szCs w:val="18"/>
        </w:rPr>
      </w:pPr>
    </w:p>
    <w:p w14:paraId="4886EB5F" w14:textId="77777777" w:rsidR="00E860D1" w:rsidRPr="00FE18D7" w:rsidRDefault="00E860D1" w:rsidP="00176D6E">
      <w:pPr>
        <w:jc w:val="both"/>
        <w:rPr>
          <w:color w:val="FF0000"/>
          <w:sz w:val="18"/>
          <w:szCs w:val="18"/>
        </w:rPr>
      </w:pPr>
    </w:p>
    <w:p w14:paraId="4189F817" w14:textId="77777777" w:rsidR="00CD3F51" w:rsidRPr="00FE18D7" w:rsidRDefault="00CD3F51" w:rsidP="00176D6E">
      <w:pPr>
        <w:jc w:val="both"/>
        <w:rPr>
          <w:sz w:val="18"/>
          <w:szCs w:val="18"/>
        </w:rPr>
      </w:pPr>
    </w:p>
    <w:p w14:paraId="7578C2E2" w14:textId="77777777" w:rsidR="00176D6E" w:rsidRPr="00FE18D7" w:rsidRDefault="00176D6E" w:rsidP="00176D6E">
      <w:pPr>
        <w:jc w:val="both"/>
        <w:rPr>
          <w:sz w:val="18"/>
          <w:szCs w:val="18"/>
        </w:rPr>
      </w:pPr>
      <w:r w:rsidRPr="00FE18D7">
        <w:rPr>
          <w:sz w:val="18"/>
          <w:szCs w:val="18"/>
        </w:rPr>
        <w:t>......................... dnia ............................</w:t>
      </w:r>
      <w:r w:rsidRPr="00FE18D7">
        <w:rPr>
          <w:sz w:val="18"/>
          <w:szCs w:val="18"/>
        </w:rPr>
        <w:tab/>
      </w:r>
    </w:p>
    <w:p w14:paraId="34D950D0" w14:textId="77777777" w:rsidR="00176D6E" w:rsidRPr="00FE18D7" w:rsidRDefault="00176D6E" w:rsidP="00176D6E">
      <w:pPr>
        <w:jc w:val="both"/>
        <w:rPr>
          <w:sz w:val="18"/>
          <w:szCs w:val="18"/>
        </w:rPr>
      </w:pPr>
      <w:r w:rsidRPr="00FE18D7">
        <w:rPr>
          <w:sz w:val="18"/>
          <w:szCs w:val="18"/>
        </w:rPr>
        <w:t xml:space="preserve">                                                                                              </w:t>
      </w:r>
    </w:p>
    <w:p w14:paraId="013A4AD9" w14:textId="5CD11140" w:rsidR="001C5C64" w:rsidRDefault="00176D6E" w:rsidP="00DC5793">
      <w:pPr>
        <w:jc w:val="both"/>
        <w:rPr>
          <w:i/>
          <w:sz w:val="18"/>
          <w:szCs w:val="18"/>
        </w:rPr>
      </w:pPr>
      <w:r w:rsidRPr="00FE18D7">
        <w:rPr>
          <w:sz w:val="18"/>
          <w:szCs w:val="18"/>
        </w:rPr>
        <w:t xml:space="preserve">                                                                                           </w:t>
      </w:r>
      <w:r w:rsidR="00CD3F51" w:rsidRPr="00FE18D7">
        <w:rPr>
          <w:sz w:val="18"/>
          <w:szCs w:val="18"/>
        </w:rPr>
        <w:t xml:space="preserve">     </w:t>
      </w:r>
      <w:r w:rsidRPr="00FE18D7">
        <w:rPr>
          <w:sz w:val="18"/>
          <w:szCs w:val="18"/>
        </w:rPr>
        <w:t xml:space="preserve">         </w:t>
      </w:r>
      <w:r w:rsidR="00DC5793" w:rsidRPr="00FE18D7">
        <w:rPr>
          <w:sz w:val="18"/>
          <w:szCs w:val="18"/>
        </w:rPr>
        <w:t xml:space="preserve">    </w:t>
      </w:r>
      <w:r w:rsidRPr="00FE18D7">
        <w:rPr>
          <w:sz w:val="18"/>
          <w:szCs w:val="18"/>
        </w:rPr>
        <w:tab/>
        <w:t>……………………</w:t>
      </w:r>
      <w:r w:rsidR="001C5C64">
        <w:rPr>
          <w:sz w:val="18"/>
          <w:szCs w:val="18"/>
        </w:rPr>
        <w:t>………………………………..</w:t>
      </w:r>
      <w:r w:rsidRPr="00FE18D7">
        <w:rPr>
          <w:sz w:val="18"/>
          <w:szCs w:val="18"/>
        </w:rPr>
        <w:t>……………</w:t>
      </w:r>
      <w:r w:rsidR="00E860D1" w:rsidRPr="00FE18D7">
        <w:rPr>
          <w:i/>
          <w:sz w:val="18"/>
          <w:szCs w:val="18"/>
        </w:rPr>
        <w:t xml:space="preserve">                  </w:t>
      </w:r>
      <w:r w:rsidR="00DC5793" w:rsidRPr="00FE18D7">
        <w:rPr>
          <w:i/>
          <w:sz w:val="18"/>
          <w:szCs w:val="18"/>
        </w:rPr>
        <w:t xml:space="preserve">            </w:t>
      </w:r>
    </w:p>
    <w:p w14:paraId="0C4F46F6" w14:textId="47EE0A18" w:rsidR="005020C3" w:rsidRPr="00FE18D7" w:rsidRDefault="00DC5793" w:rsidP="00DC5793">
      <w:pPr>
        <w:jc w:val="both"/>
        <w:rPr>
          <w:i/>
          <w:sz w:val="18"/>
          <w:szCs w:val="18"/>
        </w:rPr>
      </w:pPr>
      <w:r w:rsidRPr="00FE18D7">
        <w:rPr>
          <w:i/>
          <w:sz w:val="18"/>
          <w:szCs w:val="18"/>
        </w:rPr>
        <w:t xml:space="preserve"> </w:t>
      </w:r>
      <w:r w:rsidR="00E860D1" w:rsidRPr="00FE18D7">
        <w:rPr>
          <w:i/>
          <w:sz w:val="18"/>
          <w:szCs w:val="18"/>
        </w:rPr>
        <w:t xml:space="preserve">   </w:t>
      </w:r>
      <w:r w:rsidR="001C5C64">
        <w:rPr>
          <w:i/>
          <w:sz w:val="18"/>
          <w:szCs w:val="18"/>
        </w:rPr>
        <w:tab/>
      </w:r>
      <w:r w:rsidR="001C5C64">
        <w:rPr>
          <w:i/>
          <w:sz w:val="18"/>
          <w:szCs w:val="18"/>
        </w:rPr>
        <w:tab/>
      </w:r>
      <w:r w:rsidR="001C5C64">
        <w:rPr>
          <w:i/>
          <w:sz w:val="18"/>
          <w:szCs w:val="18"/>
        </w:rPr>
        <w:tab/>
      </w:r>
      <w:r w:rsidR="001C5C64">
        <w:rPr>
          <w:i/>
          <w:sz w:val="18"/>
          <w:szCs w:val="18"/>
        </w:rPr>
        <w:tab/>
      </w:r>
      <w:r w:rsidR="001C5C64">
        <w:rPr>
          <w:i/>
          <w:sz w:val="18"/>
          <w:szCs w:val="18"/>
        </w:rPr>
        <w:tab/>
      </w:r>
      <w:r w:rsidR="001C5C64">
        <w:rPr>
          <w:i/>
          <w:sz w:val="18"/>
          <w:szCs w:val="18"/>
        </w:rPr>
        <w:tab/>
      </w:r>
      <w:r w:rsidR="001C5C64">
        <w:rPr>
          <w:i/>
          <w:sz w:val="18"/>
          <w:szCs w:val="18"/>
        </w:rPr>
        <w:tab/>
      </w:r>
      <w:r w:rsidR="001C5C64">
        <w:rPr>
          <w:i/>
          <w:sz w:val="18"/>
          <w:szCs w:val="18"/>
        </w:rPr>
        <w:tab/>
      </w:r>
      <w:r w:rsidR="001C5C64">
        <w:rPr>
          <w:i/>
          <w:sz w:val="18"/>
          <w:szCs w:val="18"/>
        </w:rPr>
        <w:tab/>
      </w:r>
      <w:r w:rsidR="00176D6E" w:rsidRPr="00FE18D7">
        <w:rPr>
          <w:i/>
          <w:sz w:val="18"/>
          <w:szCs w:val="18"/>
        </w:rPr>
        <w:t xml:space="preserve">Podpis </w:t>
      </w:r>
      <w:r w:rsidR="001C5C64">
        <w:rPr>
          <w:i/>
          <w:sz w:val="18"/>
          <w:szCs w:val="18"/>
        </w:rPr>
        <w:t>Wykonawcy</w:t>
      </w:r>
      <w:r w:rsidR="00176D6E" w:rsidRPr="00FE18D7">
        <w:rPr>
          <w:i/>
          <w:sz w:val="18"/>
          <w:szCs w:val="18"/>
        </w:rPr>
        <w:t xml:space="preserve"> </w:t>
      </w:r>
    </w:p>
    <w:sectPr w:rsidR="005020C3" w:rsidRPr="00FE18D7" w:rsidSect="007860FB">
      <w:headerReference w:type="default" r:id="rId7"/>
      <w:footerReference w:type="default" r:id="rId8"/>
      <w:pgSz w:w="11906" w:h="16838"/>
      <w:pgMar w:top="1417" w:right="991" w:bottom="851" w:left="851" w:header="708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F5B79" w14:textId="77777777" w:rsidR="00FC693E" w:rsidRDefault="00FC693E" w:rsidP="00D92046">
      <w:r>
        <w:separator/>
      </w:r>
    </w:p>
  </w:endnote>
  <w:endnote w:type="continuationSeparator" w:id="0">
    <w:p w14:paraId="49EB176D" w14:textId="77777777" w:rsidR="00FC693E" w:rsidRDefault="00FC693E" w:rsidP="00D9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Semi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31812" w14:textId="7B80DD73" w:rsidR="002C286C" w:rsidRDefault="002C286C" w:rsidP="002C286C">
    <w:pPr>
      <w:pStyle w:val="Stopka"/>
    </w:pPr>
  </w:p>
  <w:p w14:paraId="1108426F" w14:textId="118687AA" w:rsidR="002C286C" w:rsidRDefault="00550C4C" w:rsidP="00550C4C">
    <w:pPr>
      <w:pStyle w:val="Stopka"/>
      <w:tabs>
        <w:tab w:val="left" w:pos="2865"/>
        <w:tab w:val="center" w:pos="4748"/>
      </w:tabs>
      <w:ind w:left="-567"/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="002C286C">
      <w:rPr>
        <w:rFonts w:ascii="Arial Narrow" w:hAnsi="Arial Narrow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275505E" w14:textId="2FE73102" w:rsidR="008929F8" w:rsidRPr="002C286C" w:rsidRDefault="002C286C" w:rsidP="002C286C">
    <w:pPr>
      <w:pStyle w:val="Stopka"/>
      <w:ind w:left="-567"/>
      <w:jc w:val="right"/>
    </w:pPr>
    <w:r>
      <w:t xml:space="preserve">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002D6" w14:textId="77777777" w:rsidR="00FC693E" w:rsidRDefault="00FC693E" w:rsidP="00D92046">
      <w:r>
        <w:separator/>
      </w:r>
    </w:p>
  </w:footnote>
  <w:footnote w:type="continuationSeparator" w:id="0">
    <w:p w14:paraId="24FBAF2C" w14:textId="77777777" w:rsidR="00FC693E" w:rsidRDefault="00FC693E" w:rsidP="00D92046">
      <w:r>
        <w:continuationSeparator/>
      </w:r>
    </w:p>
  </w:footnote>
  <w:footnote w:id="1">
    <w:p w14:paraId="7905768D" w14:textId="77777777" w:rsidR="003F4F29" w:rsidRPr="007D5654" w:rsidRDefault="003F4F29" w:rsidP="003F4F29">
      <w:pPr>
        <w:spacing w:before="120" w:after="120" w:line="60" w:lineRule="atLeast"/>
        <w:jc w:val="both"/>
        <w:rPr>
          <w:sz w:val="18"/>
          <w:szCs w:val="18"/>
        </w:rPr>
      </w:pPr>
      <w:r w:rsidRPr="007D5654">
        <w:rPr>
          <w:rStyle w:val="Znakiprzypiswdolnych"/>
          <w:sz w:val="18"/>
          <w:szCs w:val="18"/>
        </w:rPr>
        <w:footnoteRef/>
      </w:r>
      <w:r w:rsidRPr="007D5654">
        <w:rPr>
          <w:sz w:val="18"/>
          <w:szCs w:val="18"/>
        </w:rPr>
        <w:t xml:space="preserve"> Skreślić niewłaściwe</w:t>
      </w:r>
    </w:p>
  </w:footnote>
  <w:footnote w:id="2">
    <w:p w14:paraId="6D389853" w14:textId="77777777" w:rsidR="00DC5793" w:rsidRPr="001C5C64" w:rsidRDefault="00DC5793" w:rsidP="00DC5793">
      <w:pPr>
        <w:pStyle w:val="Tekstprzypisudolnego1"/>
        <w:spacing w:after="0" w:line="240" w:lineRule="auto"/>
        <w:ind w:left="340" w:hanging="340"/>
        <w:jc w:val="both"/>
        <w:rPr>
          <w:rFonts w:ascii="Times New Roman" w:hAnsi="Times New Roman"/>
          <w:sz w:val="18"/>
          <w:szCs w:val="18"/>
        </w:rPr>
      </w:pPr>
      <w:r>
        <w:rPr>
          <w:rStyle w:val="Znakiprzypiswdolnych"/>
        </w:rPr>
        <w:footnoteRef/>
      </w:r>
      <w:r>
        <w:tab/>
      </w:r>
      <w:r w:rsidRPr="001C5C64">
        <w:rPr>
          <w:rFonts w:ascii="Times New Roman" w:hAnsi="Times New Roman"/>
        </w:rPr>
        <w:t xml:space="preserve"> </w:t>
      </w:r>
      <w:r w:rsidRPr="001C5C64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3">
    <w:p w14:paraId="2F38A31C" w14:textId="77777777" w:rsidR="00DC5793" w:rsidRPr="001C5C64" w:rsidRDefault="00DC5793" w:rsidP="00DC5793">
      <w:pPr>
        <w:pStyle w:val="Tekstprzypisudolnego1"/>
        <w:spacing w:after="0" w:line="240" w:lineRule="auto"/>
        <w:ind w:left="340" w:hanging="340"/>
        <w:jc w:val="both"/>
        <w:rPr>
          <w:rFonts w:ascii="Times New Roman" w:hAnsi="Times New Roman"/>
          <w:sz w:val="18"/>
          <w:szCs w:val="18"/>
        </w:rPr>
      </w:pPr>
      <w:r w:rsidRPr="001C5C64">
        <w:rPr>
          <w:rStyle w:val="Znakiprzypiswdolnych"/>
          <w:rFonts w:ascii="Times New Roman" w:hAnsi="Times New Roman"/>
          <w:sz w:val="18"/>
          <w:szCs w:val="18"/>
        </w:rPr>
        <w:footnoteRef/>
      </w:r>
      <w:r w:rsidRPr="001C5C64">
        <w:rPr>
          <w:rFonts w:ascii="Times New Roman" w:hAnsi="Times New Roman"/>
          <w:sz w:val="18"/>
          <w:szCs w:val="18"/>
        </w:rPr>
        <w:tab/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36BD3" w14:textId="2BA2F582" w:rsidR="00D92046" w:rsidRDefault="00CD3F51" w:rsidP="00E26448">
    <w:pPr>
      <w:pStyle w:val="Nagwek"/>
      <w:rPr>
        <w:rFonts w:ascii="Arial" w:eastAsia="MyriadPro-Semibold" w:hAnsi="Arial" w:cs="Arial"/>
        <w:color w:val="000000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D4F4FEC" wp14:editId="3734C381">
          <wp:simplePos x="0" y="0"/>
          <wp:positionH relativeFrom="column">
            <wp:posOffset>4495080</wp:posOffset>
          </wp:positionH>
          <wp:positionV relativeFrom="paragraph">
            <wp:posOffset>-102813</wp:posOffset>
          </wp:positionV>
          <wp:extent cx="1756410" cy="519430"/>
          <wp:effectExtent l="0" t="0" r="0" b="0"/>
          <wp:wrapSquare wrapText="bothSides"/>
          <wp:docPr id="7526247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8BE6A89" wp14:editId="6272D20A">
          <wp:simplePos x="0" y="0"/>
          <wp:positionH relativeFrom="column">
            <wp:posOffset>-78105</wp:posOffset>
          </wp:positionH>
          <wp:positionV relativeFrom="paragraph">
            <wp:posOffset>-254635</wp:posOffset>
          </wp:positionV>
          <wp:extent cx="2866390" cy="860425"/>
          <wp:effectExtent l="0" t="0" r="0" b="0"/>
          <wp:wrapSquare wrapText="bothSides"/>
          <wp:docPr id="5924248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802341" name="Obraz 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639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532D" w:rsidRPr="00B156C2">
      <w:rPr>
        <w:rFonts w:ascii="Arial" w:eastAsia="MyriadPro-Semibold" w:hAnsi="Arial" w:cs="Arial"/>
        <w:color w:val="0014B9"/>
      </w:rPr>
      <w:t xml:space="preserve"> </w:t>
    </w:r>
    <w:r w:rsidR="00E26448" w:rsidRPr="00B156C2">
      <w:rPr>
        <w:rFonts w:ascii="Arial" w:eastAsia="MyriadPro-Semibold" w:hAnsi="Arial" w:cs="Arial"/>
        <w:color w:val="0014B9"/>
      </w:rPr>
      <w:br/>
    </w:r>
  </w:p>
  <w:p w14:paraId="3EFB5E7D" w14:textId="4C64B28F" w:rsidR="00BB532D" w:rsidRDefault="00BB532D" w:rsidP="00E26448">
    <w:pPr>
      <w:pStyle w:val="Nagwek"/>
      <w:rPr>
        <w:rFonts w:ascii="Arial" w:eastAsia="MyriadPro-Semibold" w:hAnsi="Arial" w:cs="Arial"/>
        <w:color w:val="000000"/>
      </w:rPr>
    </w:pPr>
  </w:p>
  <w:p w14:paraId="4E22E6EC" w14:textId="77777777" w:rsidR="00BB532D" w:rsidRPr="00B156C2" w:rsidRDefault="00BB532D" w:rsidP="00E26448">
    <w:pPr>
      <w:pStyle w:val="Nagwek"/>
      <w:rPr>
        <w:rFonts w:ascii="Arial" w:eastAsia="MyriadPro-Semibold" w:hAnsi="Arial" w:cs="Arial"/>
        <w:color w:val="000000"/>
      </w:rPr>
    </w:pPr>
  </w:p>
  <w:p w14:paraId="45EC40C1" w14:textId="77777777" w:rsidR="00094850" w:rsidRDefault="00094850" w:rsidP="00D9204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826C2"/>
    <w:multiLevelType w:val="singleLevel"/>
    <w:tmpl w:val="BB08986E"/>
    <w:name w:val="WW8Num14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4F15F1"/>
    <w:multiLevelType w:val="hybridMultilevel"/>
    <w:tmpl w:val="C1765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C1BBF"/>
    <w:multiLevelType w:val="hybridMultilevel"/>
    <w:tmpl w:val="A406E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73DC0"/>
    <w:multiLevelType w:val="singleLevel"/>
    <w:tmpl w:val="BB08986E"/>
    <w:name w:val="WW8Num142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3AB1FE9"/>
    <w:multiLevelType w:val="multilevel"/>
    <w:tmpl w:val="EB8C0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6A692D"/>
    <w:multiLevelType w:val="hybridMultilevel"/>
    <w:tmpl w:val="E5F8EA3C"/>
    <w:lvl w:ilvl="0" w:tplc="A40E2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7E34114"/>
    <w:multiLevelType w:val="singleLevel"/>
    <w:tmpl w:val="BB08986E"/>
    <w:name w:val="WW8Num1422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B9B7C09"/>
    <w:multiLevelType w:val="multilevel"/>
    <w:tmpl w:val="6AF22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556160"/>
    <w:multiLevelType w:val="hybridMultilevel"/>
    <w:tmpl w:val="D7487F36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58091C14"/>
    <w:multiLevelType w:val="multilevel"/>
    <w:tmpl w:val="C4848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B44F14"/>
    <w:multiLevelType w:val="hybridMultilevel"/>
    <w:tmpl w:val="B2B694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960FA9"/>
    <w:multiLevelType w:val="multilevel"/>
    <w:tmpl w:val="F5705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3D5ECC"/>
    <w:multiLevelType w:val="multilevel"/>
    <w:tmpl w:val="F566F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D57183"/>
    <w:multiLevelType w:val="multilevel"/>
    <w:tmpl w:val="168AF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E64D67"/>
    <w:multiLevelType w:val="hybridMultilevel"/>
    <w:tmpl w:val="45D464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F21566A"/>
    <w:multiLevelType w:val="multilevel"/>
    <w:tmpl w:val="BC128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9005570">
    <w:abstractNumId w:val="10"/>
  </w:num>
  <w:num w:numId="2" w16cid:durableId="1678532382">
    <w:abstractNumId w:val="8"/>
  </w:num>
  <w:num w:numId="3" w16cid:durableId="1563175418">
    <w:abstractNumId w:val="1"/>
  </w:num>
  <w:num w:numId="4" w16cid:durableId="1698969605">
    <w:abstractNumId w:val="9"/>
  </w:num>
  <w:num w:numId="5" w16cid:durableId="829443917">
    <w:abstractNumId w:val="2"/>
  </w:num>
  <w:num w:numId="6" w16cid:durableId="1608612547">
    <w:abstractNumId w:val="15"/>
  </w:num>
  <w:num w:numId="7" w16cid:durableId="1668706130">
    <w:abstractNumId w:val="4"/>
  </w:num>
  <w:num w:numId="8" w16cid:durableId="495417334">
    <w:abstractNumId w:val="7"/>
  </w:num>
  <w:num w:numId="9" w16cid:durableId="89278257">
    <w:abstractNumId w:val="12"/>
  </w:num>
  <w:num w:numId="10" w16cid:durableId="1626234077">
    <w:abstractNumId w:val="13"/>
  </w:num>
  <w:num w:numId="11" w16cid:durableId="795683654">
    <w:abstractNumId w:val="11"/>
  </w:num>
  <w:num w:numId="12" w16cid:durableId="459156536">
    <w:abstractNumId w:val="14"/>
  </w:num>
  <w:num w:numId="13" w16cid:durableId="898596487">
    <w:abstractNumId w:val="0"/>
  </w:num>
  <w:num w:numId="14" w16cid:durableId="84352063">
    <w:abstractNumId w:val="3"/>
  </w:num>
  <w:num w:numId="15" w16cid:durableId="1826974891">
    <w:abstractNumId w:val="6"/>
  </w:num>
  <w:num w:numId="16" w16cid:durableId="8907306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30B"/>
    <w:rsid w:val="00001807"/>
    <w:rsid w:val="000038E5"/>
    <w:rsid w:val="00005C20"/>
    <w:rsid w:val="00013F07"/>
    <w:rsid w:val="00030D6F"/>
    <w:rsid w:val="00047FC9"/>
    <w:rsid w:val="000523C6"/>
    <w:rsid w:val="00057371"/>
    <w:rsid w:val="00062A39"/>
    <w:rsid w:val="00067F68"/>
    <w:rsid w:val="00094850"/>
    <w:rsid w:val="0009517B"/>
    <w:rsid w:val="000A175A"/>
    <w:rsid w:val="000A77C8"/>
    <w:rsid w:val="000B296B"/>
    <w:rsid w:val="000C1E5E"/>
    <w:rsid w:val="000C7D32"/>
    <w:rsid w:val="000D7F31"/>
    <w:rsid w:val="000E4111"/>
    <w:rsid w:val="000F3248"/>
    <w:rsid w:val="000F4B09"/>
    <w:rsid w:val="000F5874"/>
    <w:rsid w:val="000F5F60"/>
    <w:rsid w:val="001048A8"/>
    <w:rsid w:val="00113CA7"/>
    <w:rsid w:val="00125550"/>
    <w:rsid w:val="00133D6B"/>
    <w:rsid w:val="00136CE2"/>
    <w:rsid w:val="001607C8"/>
    <w:rsid w:val="001713DF"/>
    <w:rsid w:val="001732A2"/>
    <w:rsid w:val="00174829"/>
    <w:rsid w:val="00176D6E"/>
    <w:rsid w:val="0018077A"/>
    <w:rsid w:val="00184CDA"/>
    <w:rsid w:val="00190535"/>
    <w:rsid w:val="001A3205"/>
    <w:rsid w:val="001C5C64"/>
    <w:rsid w:val="001D0C36"/>
    <w:rsid w:val="001D333E"/>
    <w:rsid w:val="001E04A4"/>
    <w:rsid w:val="001E10E1"/>
    <w:rsid w:val="001E3C0D"/>
    <w:rsid w:val="001E4F81"/>
    <w:rsid w:val="001F1C39"/>
    <w:rsid w:val="002007B6"/>
    <w:rsid w:val="0020290D"/>
    <w:rsid w:val="00211200"/>
    <w:rsid w:val="00240552"/>
    <w:rsid w:val="00242222"/>
    <w:rsid w:val="002459FA"/>
    <w:rsid w:val="00246D37"/>
    <w:rsid w:val="00250482"/>
    <w:rsid w:val="00253908"/>
    <w:rsid w:val="00260276"/>
    <w:rsid w:val="002722A9"/>
    <w:rsid w:val="00277171"/>
    <w:rsid w:val="00282908"/>
    <w:rsid w:val="0028459E"/>
    <w:rsid w:val="002856E9"/>
    <w:rsid w:val="00292AF3"/>
    <w:rsid w:val="0029423F"/>
    <w:rsid w:val="00297334"/>
    <w:rsid w:val="0029789B"/>
    <w:rsid w:val="002A4946"/>
    <w:rsid w:val="002A6775"/>
    <w:rsid w:val="002A6ABF"/>
    <w:rsid w:val="002A72AE"/>
    <w:rsid w:val="002B37A6"/>
    <w:rsid w:val="002C286C"/>
    <w:rsid w:val="002C315E"/>
    <w:rsid w:val="002C3A0C"/>
    <w:rsid w:val="002C3EFA"/>
    <w:rsid w:val="002C5FCC"/>
    <w:rsid w:val="002D26D1"/>
    <w:rsid w:val="002F30E7"/>
    <w:rsid w:val="002F35FF"/>
    <w:rsid w:val="002F461D"/>
    <w:rsid w:val="00302A67"/>
    <w:rsid w:val="003173FA"/>
    <w:rsid w:val="00326BEE"/>
    <w:rsid w:val="00334DC7"/>
    <w:rsid w:val="00342DD9"/>
    <w:rsid w:val="00343087"/>
    <w:rsid w:val="00353F1F"/>
    <w:rsid w:val="003642F4"/>
    <w:rsid w:val="0037208F"/>
    <w:rsid w:val="00385174"/>
    <w:rsid w:val="00391F1F"/>
    <w:rsid w:val="00393F01"/>
    <w:rsid w:val="00395897"/>
    <w:rsid w:val="003A6A4B"/>
    <w:rsid w:val="003A77C3"/>
    <w:rsid w:val="003B6DEC"/>
    <w:rsid w:val="003C0B9B"/>
    <w:rsid w:val="003C1AD4"/>
    <w:rsid w:val="003C3CF5"/>
    <w:rsid w:val="003C417D"/>
    <w:rsid w:val="003E361E"/>
    <w:rsid w:val="003E464D"/>
    <w:rsid w:val="003E5366"/>
    <w:rsid w:val="003F4F29"/>
    <w:rsid w:val="003F7189"/>
    <w:rsid w:val="003F7F87"/>
    <w:rsid w:val="00414BFD"/>
    <w:rsid w:val="00424ACF"/>
    <w:rsid w:val="0043004F"/>
    <w:rsid w:val="00447215"/>
    <w:rsid w:val="00453FA5"/>
    <w:rsid w:val="004547C3"/>
    <w:rsid w:val="00456E82"/>
    <w:rsid w:val="00464747"/>
    <w:rsid w:val="004718B4"/>
    <w:rsid w:val="00471987"/>
    <w:rsid w:val="004925D5"/>
    <w:rsid w:val="004A3B3B"/>
    <w:rsid w:val="004B4CFB"/>
    <w:rsid w:val="004B7CF2"/>
    <w:rsid w:val="004C14CB"/>
    <w:rsid w:val="004C1ADF"/>
    <w:rsid w:val="004C2FF9"/>
    <w:rsid w:val="004C60B6"/>
    <w:rsid w:val="004C69BD"/>
    <w:rsid w:val="004E3BBC"/>
    <w:rsid w:val="004E6214"/>
    <w:rsid w:val="004F1810"/>
    <w:rsid w:val="004F327A"/>
    <w:rsid w:val="005020C3"/>
    <w:rsid w:val="00503035"/>
    <w:rsid w:val="00503630"/>
    <w:rsid w:val="00522D2E"/>
    <w:rsid w:val="00524CFA"/>
    <w:rsid w:val="00545169"/>
    <w:rsid w:val="00550C4C"/>
    <w:rsid w:val="005526F4"/>
    <w:rsid w:val="00563A58"/>
    <w:rsid w:val="005730F0"/>
    <w:rsid w:val="005820FF"/>
    <w:rsid w:val="00584FC2"/>
    <w:rsid w:val="005A2159"/>
    <w:rsid w:val="005B069D"/>
    <w:rsid w:val="005B3087"/>
    <w:rsid w:val="005C68BF"/>
    <w:rsid w:val="005D5C66"/>
    <w:rsid w:val="005E7ED0"/>
    <w:rsid w:val="005F1511"/>
    <w:rsid w:val="005F2B0A"/>
    <w:rsid w:val="005F4CD7"/>
    <w:rsid w:val="005F6563"/>
    <w:rsid w:val="00607253"/>
    <w:rsid w:val="00611E8D"/>
    <w:rsid w:val="006152F4"/>
    <w:rsid w:val="00627531"/>
    <w:rsid w:val="00634B23"/>
    <w:rsid w:val="006351B1"/>
    <w:rsid w:val="00640E8B"/>
    <w:rsid w:val="006442CD"/>
    <w:rsid w:val="00647383"/>
    <w:rsid w:val="00650FE9"/>
    <w:rsid w:val="00651520"/>
    <w:rsid w:val="00653EAB"/>
    <w:rsid w:val="00655BFF"/>
    <w:rsid w:val="006A199D"/>
    <w:rsid w:val="006A707B"/>
    <w:rsid w:val="006B00FA"/>
    <w:rsid w:val="006B3CDB"/>
    <w:rsid w:val="006B687F"/>
    <w:rsid w:val="006C3663"/>
    <w:rsid w:val="006C593A"/>
    <w:rsid w:val="006C6BED"/>
    <w:rsid w:val="006C6D4B"/>
    <w:rsid w:val="006D22BA"/>
    <w:rsid w:val="006D2E10"/>
    <w:rsid w:val="006D7182"/>
    <w:rsid w:val="006E155F"/>
    <w:rsid w:val="006F0D70"/>
    <w:rsid w:val="006F7A92"/>
    <w:rsid w:val="0070020E"/>
    <w:rsid w:val="007048BE"/>
    <w:rsid w:val="00706900"/>
    <w:rsid w:val="00712CA1"/>
    <w:rsid w:val="00735AF9"/>
    <w:rsid w:val="007437FF"/>
    <w:rsid w:val="0074478D"/>
    <w:rsid w:val="00747CCE"/>
    <w:rsid w:val="00752D16"/>
    <w:rsid w:val="007552CA"/>
    <w:rsid w:val="00756A30"/>
    <w:rsid w:val="00757D3E"/>
    <w:rsid w:val="00757FA7"/>
    <w:rsid w:val="007604BE"/>
    <w:rsid w:val="00765169"/>
    <w:rsid w:val="00771FC7"/>
    <w:rsid w:val="0077399D"/>
    <w:rsid w:val="007762DA"/>
    <w:rsid w:val="007860FB"/>
    <w:rsid w:val="00786EB5"/>
    <w:rsid w:val="0079273F"/>
    <w:rsid w:val="0079598B"/>
    <w:rsid w:val="00795A57"/>
    <w:rsid w:val="007A2FB5"/>
    <w:rsid w:val="007B1A63"/>
    <w:rsid w:val="007B1C2A"/>
    <w:rsid w:val="007B4110"/>
    <w:rsid w:val="007B444F"/>
    <w:rsid w:val="007D1B98"/>
    <w:rsid w:val="007D3B84"/>
    <w:rsid w:val="007D41D2"/>
    <w:rsid w:val="007D57B5"/>
    <w:rsid w:val="007D7720"/>
    <w:rsid w:val="007E5724"/>
    <w:rsid w:val="007F4091"/>
    <w:rsid w:val="00821518"/>
    <w:rsid w:val="00826ED5"/>
    <w:rsid w:val="0083412A"/>
    <w:rsid w:val="00836181"/>
    <w:rsid w:val="008537D8"/>
    <w:rsid w:val="00854928"/>
    <w:rsid w:val="00856D25"/>
    <w:rsid w:val="0085702B"/>
    <w:rsid w:val="00860EB2"/>
    <w:rsid w:val="00861517"/>
    <w:rsid w:val="00866A9A"/>
    <w:rsid w:val="00874918"/>
    <w:rsid w:val="00880379"/>
    <w:rsid w:val="008929F8"/>
    <w:rsid w:val="00893CF0"/>
    <w:rsid w:val="008B3127"/>
    <w:rsid w:val="008B73B2"/>
    <w:rsid w:val="008B7DDA"/>
    <w:rsid w:val="008C4F2B"/>
    <w:rsid w:val="008D46BE"/>
    <w:rsid w:val="008D69DE"/>
    <w:rsid w:val="008E6C44"/>
    <w:rsid w:val="00905DCD"/>
    <w:rsid w:val="009200A2"/>
    <w:rsid w:val="00935971"/>
    <w:rsid w:val="009367C8"/>
    <w:rsid w:val="00943608"/>
    <w:rsid w:val="00944B73"/>
    <w:rsid w:val="00950772"/>
    <w:rsid w:val="00964B2B"/>
    <w:rsid w:val="009745CD"/>
    <w:rsid w:val="00985CF7"/>
    <w:rsid w:val="0098623E"/>
    <w:rsid w:val="00986C24"/>
    <w:rsid w:val="00995FD3"/>
    <w:rsid w:val="009A44DF"/>
    <w:rsid w:val="009A7396"/>
    <w:rsid w:val="009B16A3"/>
    <w:rsid w:val="009B76DB"/>
    <w:rsid w:val="009C1AD4"/>
    <w:rsid w:val="009C1CC5"/>
    <w:rsid w:val="009C7E75"/>
    <w:rsid w:val="009D477D"/>
    <w:rsid w:val="009D6AE5"/>
    <w:rsid w:val="009E2199"/>
    <w:rsid w:val="009E4CCD"/>
    <w:rsid w:val="00A05C4B"/>
    <w:rsid w:val="00A10CBF"/>
    <w:rsid w:val="00A12D62"/>
    <w:rsid w:val="00A1534B"/>
    <w:rsid w:val="00A1709F"/>
    <w:rsid w:val="00A302CB"/>
    <w:rsid w:val="00A376F3"/>
    <w:rsid w:val="00A52C65"/>
    <w:rsid w:val="00A72D23"/>
    <w:rsid w:val="00A841A9"/>
    <w:rsid w:val="00A85DDB"/>
    <w:rsid w:val="00A92A00"/>
    <w:rsid w:val="00AA1029"/>
    <w:rsid w:val="00AB231F"/>
    <w:rsid w:val="00AC1258"/>
    <w:rsid w:val="00AC3361"/>
    <w:rsid w:val="00AC3CA9"/>
    <w:rsid w:val="00AC3D35"/>
    <w:rsid w:val="00AC5963"/>
    <w:rsid w:val="00AC68DE"/>
    <w:rsid w:val="00AC77EB"/>
    <w:rsid w:val="00AE7F79"/>
    <w:rsid w:val="00AF0AF8"/>
    <w:rsid w:val="00AF1B5C"/>
    <w:rsid w:val="00B0488E"/>
    <w:rsid w:val="00B0614E"/>
    <w:rsid w:val="00B15064"/>
    <w:rsid w:val="00B156C2"/>
    <w:rsid w:val="00B20FE0"/>
    <w:rsid w:val="00B25CC2"/>
    <w:rsid w:val="00B36018"/>
    <w:rsid w:val="00B51D4D"/>
    <w:rsid w:val="00B54248"/>
    <w:rsid w:val="00B56A6E"/>
    <w:rsid w:val="00B57760"/>
    <w:rsid w:val="00B60223"/>
    <w:rsid w:val="00B6703B"/>
    <w:rsid w:val="00B716A7"/>
    <w:rsid w:val="00B7281F"/>
    <w:rsid w:val="00B7338A"/>
    <w:rsid w:val="00B74A89"/>
    <w:rsid w:val="00B755AF"/>
    <w:rsid w:val="00B77EC8"/>
    <w:rsid w:val="00B807B7"/>
    <w:rsid w:val="00B823BE"/>
    <w:rsid w:val="00B82F0A"/>
    <w:rsid w:val="00B85CAE"/>
    <w:rsid w:val="00BA1568"/>
    <w:rsid w:val="00BA4356"/>
    <w:rsid w:val="00BA6D2B"/>
    <w:rsid w:val="00BA7462"/>
    <w:rsid w:val="00BB06D2"/>
    <w:rsid w:val="00BB2B50"/>
    <w:rsid w:val="00BB532D"/>
    <w:rsid w:val="00BD1A14"/>
    <w:rsid w:val="00BD1BB5"/>
    <w:rsid w:val="00BD2841"/>
    <w:rsid w:val="00BD3C93"/>
    <w:rsid w:val="00BE26A6"/>
    <w:rsid w:val="00BE4710"/>
    <w:rsid w:val="00BE48DA"/>
    <w:rsid w:val="00BF2AA4"/>
    <w:rsid w:val="00BF5426"/>
    <w:rsid w:val="00BF766F"/>
    <w:rsid w:val="00C0000B"/>
    <w:rsid w:val="00C0374B"/>
    <w:rsid w:val="00C108C2"/>
    <w:rsid w:val="00C26ADA"/>
    <w:rsid w:val="00C40DD0"/>
    <w:rsid w:val="00C4386A"/>
    <w:rsid w:val="00C52042"/>
    <w:rsid w:val="00C52B06"/>
    <w:rsid w:val="00C57137"/>
    <w:rsid w:val="00C57475"/>
    <w:rsid w:val="00C809F6"/>
    <w:rsid w:val="00C80E55"/>
    <w:rsid w:val="00C81C35"/>
    <w:rsid w:val="00C8244B"/>
    <w:rsid w:val="00C85BB4"/>
    <w:rsid w:val="00CA4BFE"/>
    <w:rsid w:val="00CB14D8"/>
    <w:rsid w:val="00CB68CA"/>
    <w:rsid w:val="00CB7BEF"/>
    <w:rsid w:val="00CC1BEC"/>
    <w:rsid w:val="00CD3F51"/>
    <w:rsid w:val="00CD6197"/>
    <w:rsid w:val="00CE33F6"/>
    <w:rsid w:val="00CE3FBB"/>
    <w:rsid w:val="00CF6FD9"/>
    <w:rsid w:val="00D03901"/>
    <w:rsid w:val="00D0419A"/>
    <w:rsid w:val="00D118E9"/>
    <w:rsid w:val="00D229F1"/>
    <w:rsid w:val="00D26A73"/>
    <w:rsid w:val="00D42571"/>
    <w:rsid w:val="00D43B8B"/>
    <w:rsid w:val="00D5130B"/>
    <w:rsid w:val="00D522D0"/>
    <w:rsid w:val="00D534EB"/>
    <w:rsid w:val="00D74E13"/>
    <w:rsid w:val="00D86727"/>
    <w:rsid w:val="00D92046"/>
    <w:rsid w:val="00D9411B"/>
    <w:rsid w:val="00D954E5"/>
    <w:rsid w:val="00DB0024"/>
    <w:rsid w:val="00DB1766"/>
    <w:rsid w:val="00DB2916"/>
    <w:rsid w:val="00DB3A02"/>
    <w:rsid w:val="00DB4BA2"/>
    <w:rsid w:val="00DB5B98"/>
    <w:rsid w:val="00DC0B46"/>
    <w:rsid w:val="00DC0C5A"/>
    <w:rsid w:val="00DC5793"/>
    <w:rsid w:val="00DD75DA"/>
    <w:rsid w:val="00DD7718"/>
    <w:rsid w:val="00DF23E1"/>
    <w:rsid w:val="00DF253F"/>
    <w:rsid w:val="00DF47DA"/>
    <w:rsid w:val="00E05248"/>
    <w:rsid w:val="00E06214"/>
    <w:rsid w:val="00E06DE7"/>
    <w:rsid w:val="00E121F4"/>
    <w:rsid w:val="00E212C0"/>
    <w:rsid w:val="00E26448"/>
    <w:rsid w:val="00E34E4D"/>
    <w:rsid w:val="00E35202"/>
    <w:rsid w:val="00E3709C"/>
    <w:rsid w:val="00E37D0A"/>
    <w:rsid w:val="00E4324D"/>
    <w:rsid w:val="00E5133F"/>
    <w:rsid w:val="00E529EA"/>
    <w:rsid w:val="00E5458E"/>
    <w:rsid w:val="00E54F75"/>
    <w:rsid w:val="00E555E6"/>
    <w:rsid w:val="00E57CBC"/>
    <w:rsid w:val="00E61780"/>
    <w:rsid w:val="00E66100"/>
    <w:rsid w:val="00E67D34"/>
    <w:rsid w:val="00E860D1"/>
    <w:rsid w:val="00E90ADD"/>
    <w:rsid w:val="00E97D76"/>
    <w:rsid w:val="00EA016B"/>
    <w:rsid w:val="00EA3555"/>
    <w:rsid w:val="00EA7805"/>
    <w:rsid w:val="00EB0E88"/>
    <w:rsid w:val="00EB2007"/>
    <w:rsid w:val="00EB6A84"/>
    <w:rsid w:val="00EC026C"/>
    <w:rsid w:val="00ED0A15"/>
    <w:rsid w:val="00ED0AF5"/>
    <w:rsid w:val="00ED0DE0"/>
    <w:rsid w:val="00ED2FD8"/>
    <w:rsid w:val="00EE591B"/>
    <w:rsid w:val="00EF0EAA"/>
    <w:rsid w:val="00EF5F35"/>
    <w:rsid w:val="00F01ACC"/>
    <w:rsid w:val="00F02995"/>
    <w:rsid w:val="00F05481"/>
    <w:rsid w:val="00F12B0B"/>
    <w:rsid w:val="00F16C23"/>
    <w:rsid w:val="00F255C4"/>
    <w:rsid w:val="00F2603D"/>
    <w:rsid w:val="00F26F12"/>
    <w:rsid w:val="00F27E78"/>
    <w:rsid w:val="00F353A0"/>
    <w:rsid w:val="00F35502"/>
    <w:rsid w:val="00F46CF4"/>
    <w:rsid w:val="00F50B4C"/>
    <w:rsid w:val="00F55BDE"/>
    <w:rsid w:val="00F561EF"/>
    <w:rsid w:val="00F56A04"/>
    <w:rsid w:val="00F618C7"/>
    <w:rsid w:val="00F74062"/>
    <w:rsid w:val="00F74FDD"/>
    <w:rsid w:val="00F84065"/>
    <w:rsid w:val="00F86A10"/>
    <w:rsid w:val="00F870F7"/>
    <w:rsid w:val="00F94F98"/>
    <w:rsid w:val="00F950ED"/>
    <w:rsid w:val="00FA4F93"/>
    <w:rsid w:val="00FB2A4C"/>
    <w:rsid w:val="00FC576F"/>
    <w:rsid w:val="00FC605F"/>
    <w:rsid w:val="00FC693E"/>
    <w:rsid w:val="00FD1D9E"/>
    <w:rsid w:val="00FD52E6"/>
    <w:rsid w:val="00FE18D7"/>
    <w:rsid w:val="00FE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89BF4"/>
  <w15:chartTrackingRefBased/>
  <w15:docId w15:val="{DDAA918E-19E0-4850-9236-6E8976282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D6E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B6703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70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53FA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23E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20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046"/>
  </w:style>
  <w:style w:type="paragraph" w:styleId="Stopka">
    <w:name w:val="footer"/>
    <w:basedOn w:val="Normalny"/>
    <w:link w:val="StopkaZnak"/>
    <w:uiPriority w:val="99"/>
    <w:unhideWhenUsed/>
    <w:rsid w:val="00D920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04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B5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B5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1B5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C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CB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7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7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7760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30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84CD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184CDA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6703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70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ttribute-name">
    <w:name w:val="attribute-name"/>
    <w:basedOn w:val="Domylnaczcionkaakapitu"/>
    <w:rsid w:val="00B6703B"/>
  </w:style>
  <w:style w:type="character" w:customStyle="1" w:styleId="attribute-values">
    <w:name w:val="attribute-values"/>
    <w:basedOn w:val="Domylnaczcionkaakapitu"/>
    <w:rsid w:val="00B6703B"/>
  </w:style>
  <w:style w:type="paragraph" w:customStyle="1" w:styleId="Default">
    <w:name w:val="Default"/>
    <w:rsid w:val="00D0419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76D6E"/>
    <w:pPr>
      <w:suppressAutoHyphens w:val="0"/>
      <w:spacing w:line="360" w:lineRule="auto"/>
      <w:jc w:val="both"/>
    </w:pPr>
    <w:rPr>
      <w:rFonts w:eastAsia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76D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dresodbiorcywlicie">
    <w:name w:val="Adres odbiorcy w liście"/>
    <w:basedOn w:val="Normalny"/>
    <w:rsid w:val="00176D6E"/>
    <w:pPr>
      <w:suppressAutoHyphens w:val="0"/>
      <w:spacing w:line="240" w:lineRule="atLeast"/>
      <w:jc w:val="both"/>
    </w:pPr>
    <w:rPr>
      <w:rFonts w:ascii="Garamond" w:eastAsia="Times New Roman" w:hAnsi="Garamond"/>
      <w:kern w:val="18"/>
      <w:sz w:val="20"/>
      <w:szCs w:val="20"/>
      <w:lang w:eastAsia="pl-PL"/>
    </w:rPr>
  </w:style>
  <w:style w:type="paragraph" w:customStyle="1" w:styleId="Tekstprzypisudolnego1">
    <w:name w:val="Tekst przypisu dolnego1"/>
    <w:basedOn w:val="Normalny"/>
    <w:rsid w:val="00DC5793"/>
    <w:pPr>
      <w:suppressLineNumbers/>
      <w:spacing w:after="200" w:line="276" w:lineRule="auto"/>
      <w:ind w:left="339" w:hanging="339"/>
    </w:pPr>
    <w:rPr>
      <w:rFonts w:ascii="Calibri" w:eastAsia="Times New Roman" w:hAnsi="Calibri"/>
      <w:color w:val="00000A"/>
      <w:sz w:val="20"/>
      <w:szCs w:val="20"/>
    </w:rPr>
  </w:style>
  <w:style w:type="character" w:customStyle="1" w:styleId="Znakiprzypiswdolnych">
    <w:name w:val="Znaki przypisów dolnych"/>
    <w:qFormat/>
    <w:rsid w:val="00DC5793"/>
    <w:rPr>
      <w:vertAlign w:val="superscript"/>
    </w:rPr>
  </w:style>
  <w:style w:type="character" w:customStyle="1" w:styleId="Zakotwiczenieprzypisudolnego">
    <w:name w:val="Zakotwiczenie przypisu dolnego"/>
    <w:rsid w:val="00DC5793"/>
    <w:rPr>
      <w:vertAlign w:val="superscript"/>
    </w:rPr>
  </w:style>
  <w:style w:type="table" w:styleId="Tabela-Siatka">
    <w:name w:val="Table Grid"/>
    <w:basedOn w:val="Standardowy"/>
    <w:uiPriority w:val="39"/>
    <w:rsid w:val="00F25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intensywne">
    <w:name w:val="Intense Reference"/>
    <w:basedOn w:val="Domylnaczcionkaakapitu"/>
    <w:uiPriority w:val="32"/>
    <w:qFormat/>
    <w:rsid w:val="003F4F29"/>
    <w:rPr>
      <w:b/>
      <w:bCs/>
      <w:smallCap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3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3125</TotalTime>
  <Pages>2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Halibożek</dc:creator>
  <cp:keywords/>
  <dc:description/>
  <cp:lastModifiedBy>Damian Augustyn</cp:lastModifiedBy>
  <cp:revision>142</cp:revision>
  <cp:lastPrinted>2024-11-13T10:22:00Z</cp:lastPrinted>
  <dcterms:created xsi:type="dcterms:W3CDTF">2021-12-07T14:24:00Z</dcterms:created>
  <dcterms:modified xsi:type="dcterms:W3CDTF">2024-11-18T13:01:00Z</dcterms:modified>
</cp:coreProperties>
</file>