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DB07B" w14:textId="77777777" w:rsidR="00973DB0" w:rsidRPr="007443D5" w:rsidRDefault="00564503" w:rsidP="00973DB0">
      <w:pPr>
        <w:rPr>
          <w:rFonts w:ascii="Arial" w:hAnsi="Arial" w:cs="Arial"/>
          <w:b/>
          <w:iCs/>
        </w:rPr>
      </w:pPr>
      <w:r w:rsidRPr="007443D5">
        <w:rPr>
          <w:rFonts w:ascii="Arial" w:hAnsi="Arial" w:cs="Arial"/>
          <w:b/>
          <w:bCs/>
          <w:iCs/>
        </w:rPr>
        <w:t>Załącznik nr 1</w:t>
      </w:r>
      <w:r w:rsidR="00973DB0" w:rsidRPr="007443D5">
        <w:rPr>
          <w:rFonts w:ascii="Arial" w:hAnsi="Arial" w:cs="Arial"/>
          <w:b/>
          <w:bCs/>
          <w:iCs/>
        </w:rPr>
        <w:t xml:space="preserve">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7443D5" w14:paraId="67EC657A" w14:textId="77777777" w:rsidTr="00973DB0">
        <w:trPr>
          <w:trHeight w:val="290"/>
        </w:trPr>
        <w:tc>
          <w:tcPr>
            <w:tcW w:w="3844" w:type="dxa"/>
          </w:tcPr>
          <w:p w14:paraId="72081EE5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3C962A95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  <w:tr w:rsidR="00973DB0" w:rsidRPr="007443D5" w14:paraId="10A8A5E7" w14:textId="77777777" w:rsidTr="00973DB0">
        <w:trPr>
          <w:trHeight w:val="290"/>
        </w:trPr>
        <w:tc>
          <w:tcPr>
            <w:tcW w:w="3844" w:type="dxa"/>
          </w:tcPr>
          <w:p w14:paraId="72FDE0DE" w14:textId="77777777" w:rsidR="00973DB0" w:rsidRPr="007443D5" w:rsidRDefault="00973DB0" w:rsidP="00973DB0">
            <w:pPr>
              <w:rPr>
                <w:rFonts w:ascii="Arial" w:hAnsi="Arial" w:cs="Arial"/>
              </w:rPr>
            </w:pPr>
          </w:p>
        </w:tc>
      </w:tr>
    </w:tbl>
    <w:p w14:paraId="30F14F22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34759861" w14:textId="77777777" w:rsidR="00973DB0" w:rsidRPr="007443D5" w:rsidRDefault="00973DB0" w:rsidP="00973DB0">
      <w:pPr>
        <w:rPr>
          <w:rFonts w:ascii="Arial" w:hAnsi="Arial" w:cs="Arial"/>
        </w:rPr>
      </w:pPr>
    </w:p>
    <w:p w14:paraId="1E639097" w14:textId="77777777" w:rsidR="00973DB0" w:rsidRPr="007443D5" w:rsidRDefault="00973DB0" w:rsidP="00973DB0">
      <w:pPr>
        <w:rPr>
          <w:rFonts w:ascii="Arial" w:hAnsi="Arial" w:cs="Arial"/>
        </w:rPr>
      </w:pPr>
    </w:p>
    <w:p w14:paraId="6CAEB20A" w14:textId="77777777" w:rsidR="00973DB0" w:rsidRPr="007443D5" w:rsidRDefault="00973DB0" w:rsidP="00973DB0">
      <w:pPr>
        <w:rPr>
          <w:rFonts w:ascii="Arial" w:hAnsi="Arial" w:cs="Arial"/>
        </w:rPr>
      </w:pPr>
    </w:p>
    <w:p w14:paraId="04F12AE3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…………………………………………….</w:t>
      </w:r>
    </w:p>
    <w:p w14:paraId="330706AE" w14:textId="77777777" w:rsidR="00973DB0" w:rsidRPr="00A13BE6" w:rsidRDefault="00973DB0" w:rsidP="00973DB0">
      <w:pPr>
        <w:rPr>
          <w:rFonts w:ascii="Arial" w:hAnsi="Arial" w:cs="Arial"/>
          <w:sz w:val="20"/>
        </w:rPr>
      </w:pPr>
      <w:r w:rsidRPr="00A13BE6">
        <w:rPr>
          <w:rFonts w:ascii="Arial" w:hAnsi="Arial" w:cs="Arial"/>
          <w:sz w:val="20"/>
        </w:rPr>
        <w:t>pieczęć firmowa Wykonawcy</w:t>
      </w:r>
    </w:p>
    <w:p w14:paraId="2F980E3D" w14:textId="77777777" w:rsidR="00973DB0" w:rsidRPr="00A13BE6" w:rsidRDefault="00973DB0" w:rsidP="00973DB0">
      <w:pPr>
        <w:rPr>
          <w:rFonts w:ascii="Arial" w:hAnsi="Arial" w:cs="Arial"/>
          <w:sz w:val="20"/>
        </w:rPr>
      </w:pPr>
      <w:r w:rsidRPr="00A13BE6">
        <w:rPr>
          <w:rFonts w:ascii="Arial" w:hAnsi="Arial" w:cs="Arial"/>
          <w:sz w:val="20"/>
        </w:rPr>
        <w:t>(jeśli dotyczy)</w:t>
      </w:r>
    </w:p>
    <w:p w14:paraId="77670982" w14:textId="77777777" w:rsidR="00973DB0" w:rsidRPr="007443D5" w:rsidRDefault="00973DB0" w:rsidP="00973DB0">
      <w:pPr>
        <w:rPr>
          <w:rFonts w:ascii="Arial" w:hAnsi="Arial" w:cs="Arial"/>
          <w:b/>
          <w:sz w:val="8"/>
        </w:rPr>
      </w:pPr>
    </w:p>
    <w:p w14:paraId="46E4A7C7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4D055855" w14:textId="77777777" w:rsidR="00973DB0" w:rsidRPr="007443D5" w:rsidRDefault="00973DB0" w:rsidP="00973DB0">
      <w:pPr>
        <w:jc w:val="center"/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>FORMULARZ OFERTY</w:t>
      </w:r>
    </w:p>
    <w:p w14:paraId="611A82F4" w14:textId="77777777" w:rsidR="00D55D47" w:rsidRPr="007443D5" w:rsidRDefault="00D55D47" w:rsidP="00973DB0">
      <w:pPr>
        <w:jc w:val="center"/>
        <w:rPr>
          <w:rFonts w:ascii="Arial" w:hAnsi="Arial" w:cs="Arial"/>
          <w:b/>
          <w:sz w:val="16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73DB0" w:rsidRPr="007443D5" w14:paraId="370C955C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1EAED2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8283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14:paraId="053EA00B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CAC5FB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2D0A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14:paraId="063B2E16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8E7D71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41C6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14:paraId="7EE12010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3BDB6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C00A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  <w:tr w:rsidR="00973DB0" w:rsidRPr="007443D5" w14:paraId="7975948C" w14:textId="77777777" w:rsidTr="00671715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97FD40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4867" w14:textId="77777777" w:rsidR="00973DB0" w:rsidRPr="007443D5" w:rsidRDefault="00973DB0" w:rsidP="00973DB0">
            <w:pPr>
              <w:rPr>
                <w:rFonts w:ascii="Arial" w:hAnsi="Arial" w:cs="Arial"/>
                <w:b/>
              </w:rPr>
            </w:pPr>
          </w:p>
        </w:tc>
      </w:tr>
    </w:tbl>
    <w:p w14:paraId="2ED0A5E3" w14:textId="77777777" w:rsidR="00973DB0" w:rsidRPr="007443D5" w:rsidRDefault="00973DB0" w:rsidP="00973DB0">
      <w:pPr>
        <w:rPr>
          <w:rFonts w:ascii="Arial" w:hAnsi="Arial" w:cs="Arial"/>
          <w:sz w:val="14"/>
        </w:rPr>
      </w:pPr>
    </w:p>
    <w:p w14:paraId="1578C604" w14:textId="7456414C" w:rsidR="00AF3256" w:rsidRPr="007443D5" w:rsidRDefault="00E17CE5" w:rsidP="00DD3BA3">
      <w:pPr>
        <w:spacing w:line="276" w:lineRule="auto"/>
        <w:jc w:val="left"/>
        <w:rPr>
          <w:rFonts w:ascii="Arial" w:hAnsi="Arial" w:cs="Arial"/>
          <w:i/>
        </w:rPr>
      </w:pPr>
      <w:bookmarkStart w:id="0" w:name="_Hlk95827647"/>
      <w:r w:rsidRPr="007443D5">
        <w:rPr>
          <w:rFonts w:ascii="Arial" w:hAnsi="Arial" w:cs="Arial"/>
        </w:rPr>
        <w:t xml:space="preserve">Odpowiadając na zapytanie ofertowe z dnia </w:t>
      </w:r>
      <w:r w:rsidR="00E22722">
        <w:rPr>
          <w:rFonts w:ascii="Arial" w:hAnsi="Arial" w:cs="Arial"/>
          <w:b/>
        </w:rPr>
        <w:t>14.11</w:t>
      </w:r>
      <w:r>
        <w:rPr>
          <w:rFonts w:ascii="Arial" w:hAnsi="Arial" w:cs="Arial"/>
          <w:b/>
        </w:rPr>
        <w:t xml:space="preserve">.2024 </w:t>
      </w:r>
      <w:r w:rsidRPr="00E17CE5">
        <w:rPr>
          <w:rFonts w:ascii="Arial" w:hAnsi="Arial" w:cs="Arial"/>
          <w:b/>
        </w:rPr>
        <w:t>r.</w:t>
      </w:r>
      <w:r w:rsidRPr="00B5587A">
        <w:rPr>
          <w:rFonts w:ascii="Arial" w:hAnsi="Arial" w:cs="Arial"/>
          <w:color w:val="FF0000"/>
        </w:rPr>
        <w:t xml:space="preserve"> </w:t>
      </w:r>
      <w:r w:rsidRPr="007443D5">
        <w:rPr>
          <w:rFonts w:ascii="Arial" w:hAnsi="Arial" w:cs="Arial"/>
        </w:rPr>
        <w:t xml:space="preserve">nr </w:t>
      </w:r>
      <w:r w:rsidR="00E22722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/OSP</w:t>
      </w:r>
      <w:r w:rsidRPr="007443D5">
        <w:rPr>
          <w:rFonts w:ascii="Arial" w:hAnsi="Arial" w:cs="Arial"/>
          <w:b/>
          <w:bCs/>
        </w:rPr>
        <w:t xml:space="preserve">/7.4/2024 </w:t>
      </w:r>
      <w:r w:rsidRPr="007443D5">
        <w:rPr>
          <w:rFonts w:ascii="Arial" w:hAnsi="Arial" w:cs="Arial"/>
        </w:rPr>
        <w:t>Zamawiającego –</w:t>
      </w:r>
      <w:r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7443D5">
        <w:rPr>
          <w:rFonts w:ascii="Arial" w:eastAsia="SimSun" w:hAnsi="Arial" w:cs="Arial"/>
          <w:kern w:val="2"/>
          <w:lang w:eastAsia="zh-CN" w:bidi="hi-IN"/>
        </w:rPr>
        <w:br/>
      </w:r>
      <w:r>
        <w:rPr>
          <w:rFonts w:ascii="Arial" w:hAnsi="Arial" w:cs="Arial"/>
        </w:rPr>
        <w:t>Jakuba Gibałę</w:t>
      </w:r>
      <w:r w:rsidRPr="007443D5">
        <w:rPr>
          <w:rFonts w:ascii="Arial" w:hAnsi="Arial" w:cs="Arial"/>
        </w:rPr>
        <w:t xml:space="preserve">, prowadzącego działalność gospodarczą pod firmą </w:t>
      </w:r>
      <w:r>
        <w:rPr>
          <w:rFonts w:ascii="Arial" w:hAnsi="Arial" w:cs="Arial"/>
        </w:rPr>
        <w:t>HOG POLSKA Jakub Gibała</w:t>
      </w:r>
      <w:r w:rsidRPr="007443D5">
        <w:rPr>
          <w:rFonts w:ascii="Arial" w:hAnsi="Arial" w:cs="Arial"/>
        </w:rPr>
        <w:t xml:space="preserve">, </w:t>
      </w:r>
      <w:r w:rsidRPr="007443D5">
        <w:rPr>
          <w:rFonts w:ascii="Arial" w:hAnsi="Arial" w:cs="Arial"/>
        </w:rPr>
        <w:br/>
        <w:t xml:space="preserve">ul. </w:t>
      </w:r>
      <w:r>
        <w:rPr>
          <w:rFonts w:ascii="Arial" w:hAnsi="Arial" w:cs="Arial"/>
        </w:rPr>
        <w:t>Prymasa 1000-lecia 8/1</w:t>
      </w:r>
      <w:r w:rsidRPr="007443D5">
        <w:rPr>
          <w:rFonts w:ascii="Arial" w:hAnsi="Arial" w:cs="Arial"/>
        </w:rPr>
        <w:t>, 35-</w:t>
      </w:r>
      <w:r>
        <w:rPr>
          <w:rFonts w:ascii="Arial" w:hAnsi="Arial" w:cs="Arial"/>
        </w:rPr>
        <w:t>510</w:t>
      </w:r>
      <w:r w:rsidRPr="007443D5">
        <w:rPr>
          <w:rFonts w:ascii="Arial" w:hAnsi="Arial" w:cs="Arial"/>
        </w:rPr>
        <w:t xml:space="preserve"> Rzeszów,  </w:t>
      </w:r>
      <w:r w:rsidRPr="007443D5">
        <w:rPr>
          <w:rFonts w:ascii="Arial" w:eastAsia="SimSun" w:hAnsi="Arial" w:cs="Arial"/>
          <w:kern w:val="2"/>
          <w:lang w:eastAsia="zh-CN" w:bidi="hi-IN"/>
        </w:rPr>
        <w:t>NIP: 517</w:t>
      </w:r>
      <w:r>
        <w:rPr>
          <w:rFonts w:ascii="Arial" w:eastAsia="SimSun" w:hAnsi="Arial" w:cs="Arial"/>
          <w:kern w:val="2"/>
          <w:lang w:eastAsia="zh-CN" w:bidi="hi-IN"/>
        </w:rPr>
        <w:t>0244637</w:t>
      </w:r>
      <w:r w:rsidRPr="007443D5">
        <w:rPr>
          <w:rFonts w:ascii="Arial" w:eastAsia="SimSun" w:hAnsi="Arial" w:cs="Arial"/>
          <w:kern w:val="2"/>
          <w:lang w:eastAsia="zh-CN" w:bidi="hi-IN"/>
        </w:rPr>
        <w:t>, REGON: 18</w:t>
      </w:r>
      <w:r>
        <w:rPr>
          <w:rFonts w:ascii="Arial" w:eastAsia="SimSun" w:hAnsi="Arial" w:cs="Arial"/>
          <w:kern w:val="2"/>
          <w:lang w:eastAsia="zh-CN" w:bidi="hi-IN"/>
        </w:rPr>
        <w:t>1043546</w:t>
      </w:r>
      <w:r w:rsidRPr="007443D5">
        <w:rPr>
          <w:rFonts w:ascii="Arial" w:eastAsia="SimSun" w:hAnsi="Arial" w:cs="Arial"/>
          <w:kern w:val="2"/>
          <w:lang w:eastAsia="zh-CN" w:bidi="hi-IN"/>
        </w:rPr>
        <w:t xml:space="preserve">, </w:t>
      </w:r>
      <w:r w:rsidRPr="007443D5">
        <w:rPr>
          <w:rFonts w:ascii="Arial" w:hAnsi="Arial" w:cs="Arial"/>
        </w:rPr>
        <w:t>którego przedmiotem jest organizacja i przeprowadzenie szkoleń zawodowych kwalifikacyjnych dla Uczestników Projektu pn. „</w:t>
      </w:r>
      <w:r>
        <w:rPr>
          <w:rFonts w:ascii="Arial" w:hAnsi="Arial" w:cs="Arial"/>
        </w:rPr>
        <w:t>Odkryj swój potencjał</w:t>
      </w:r>
      <w:r w:rsidRPr="007443D5">
        <w:rPr>
          <w:rFonts w:ascii="Arial" w:hAnsi="Arial" w:cs="Arial"/>
        </w:rPr>
        <w:t xml:space="preserve">” współfinansowanego ze środków programu Fundusze Europejskie dla Podkarpacia </w:t>
      </w:r>
      <w:r w:rsidRPr="007443D5">
        <w:rPr>
          <w:rFonts w:ascii="Arial" w:hAnsi="Arial" w:cs="Arial"/>
        </w:rPr>
        <w:br/>
        <w:t>2021-2027, Priorytet FEPK.07.00 Kapitał ludzki gotowy do zmian, Działanie FEPK.07.04</w:t>
      </w:r>
      <w:r w:rsidRPr="007443D5">
        <w:rPr>
          <w:rFonts w:ascii="Arial" w:hAnsi="Arial" w:cs="Arial"/>
          <w:b/>
          <w:bCs/>
        </w:rPr>
        <w:t xml:space="preserve"> </w:t>
      </w:r>
      <w:r w:rsidRPr="007443D5">
        <w:rPr>
          <w:rFonts w:ascii="Arial" w:hAnsi="Arial" w:cs="Arial"/>
          <w:bCs/>
        </w:rPr>
        <w:t xml:space="preserve">Poprawa sytuacji na rynku pracy osób ubogich pracujących, oraz odchodzących z rolnictwa, </w:t>
      </w:r>
      <w:r w:rsidRPr="007443D5">
        <w:rPr>
          <w:rFonts w:ascii="Arial" w:hAnsi="Arial" w:cs="Arial"/>
        </w:rPr>
        <w:t xml:space="preserve">składam następującą ofertę cenową obejmującą wszelkie koszty wykonania przedmiotu zamówienia w zakresie i na zasadach określonych </w:t>
      </w:r>
      <w:r w:rsidRPr="007443D5">
        <w:rPr>
          <w:rFonts w:ascii="Arial" w:hAnsi="Arial" w:cs="Arial"/>
        </w:rPr>
        <w:br/>
        <w:t>w zapytaniu ofertowym (</w:t>
      </w:r>
      <w:r w:rsidRPr="007443D5"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 w:rsidRPr="007443D5">
        <w:rPr>
          <w:rFonts w:ascii="Arial" w:hAnsi="Arial" w:cs="Arial"/>
          <w:i/>
        </w:rPr>
        <w:t>ych</w:t>
      </w:r>
      <w:proofErr w:type="spellEnd"/>
      <w:r w:rsidRPr="007443D5">
        <w:rPr>
          <w:rFonts w:ascii="Arial" w:hAnsi="Arial" w:cs="Arial"/>
          <w:i/>
        </w:rPr>
        <w:t xml:space="preserve"> dotyczy oferta Wykonawcy):</w:t>
      </w:r>
    </w:p>
    <w:tbl>
      <w:tblPr>
        <w:tblStyle w:val="Tabela-Siatka"/>
        <w:tblW w:w="1101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276"/>
        <w:gridCol w:w="1275"/>
        <w:gridCol w:w="1418"/>
        <w:gridCol w:w="1417"/>
        <w:gridCol w:w="1276"/>
        <w:gridCol w:w="1127"/>
      </w:tblGrid>
      <w:tr w:rsidR="0089007E" w:rsidRPr="007443D5" w14:paraId="6491F7F1" w14:textId="77777777" w:rsidTr="00E22722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5551450B" w14:textId="77777777" w:rsidR="00AF3256" w:rsidRPr="007443D5" w:rsidRDefault="00AF3256" w:rsidP="00AF325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D3BA3">
              <w:rPr>
                <w:rFonts w:ascii="Arial" w:hAnsi="Arial" w:cs="Arial"/>
                <w:b/>
                <w:sz w:val="20"/>
                <w:szCs w:val="14"/>
              </w:rPr>
              <w:t>Lp.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9D29CAD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>Nazwa szkolenia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D15EFC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>Proponowana liczba godzin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E359D9F" w14:textId="77777777" w:rsidR="00AF3256" w:rsidRPr="00DD3BA3" w:rsidRDefault="0089007E" w:rsidP="0089007E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>Liczba osób (Uczestników</w:t>
            </w:r>
            <w:r w:rsidR="00AF3256" w:rsidRPr="00DD3BA3">
              <w:rPr>
                <w:rFonts w:ascii="Arial" w:hAnsi="Arial" w:cs="Arial"/>
                <w:szCs w:val="14"/>
              </w:rPr>
              <w:t xml:space="preserve"> szkolenia)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ECBFD2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>Cena za egzamin zewnętrzny dla 1 osoby oraz wydanie certyfikatu/</w:t>
            </w:r>
          </w:p>
          <w:p w14:paraId="2A8793DD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 xml:space="preserve">innego dokumentu potwierdzającego kwalifikację </w:t>
            </w:r>
            <w:r w:rsidRPr="00DD3BA3">
              <w:rPr>
                <w:rFonts w:ascii="Arial" w:hAnsi="Arial" w:cs="Arial"/>
                <w:szCs w:val="14"/>
              </w:rPr>
              <w:br/>
              <w:t>(w zł brutto)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E403E15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 xml:space="preserve">Cena za organizację i przeprowadzenie szkolenia dla 1 osoby </w:t>
            </w:r>
            <w:r w:rsidRPr="00DD3BA3">
              <w:rPr>
                <w:rFonts w:ascii="Arial" w:hAnsi="Arial" w:cs="Arial"/>
                <w:szCs w:val="14"/>
              </w:rPr>
              <w:br/>
              <w:t>(w zł brutto)</w:t>
            </w:r>
          </w:p>
          <w:p w14:paraId="719A7954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E2D7337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 xml:space="preserve">Cena jednostkowa za przeszkolenie </w:t>
            </w:r>
            <w:r w:rsidRPr="00DD3BA3">
              <w:rPr>
                <w:rFonts w:ascii="Arial" w:hAnsi="Arial" w:cs="Arial"/>
                <w:szCs w:val="14"/>
              </w:rPr>
              <w:br/>
              <w:t>1 osoby</w:t>
            </w:r>
          </w:p>
          <w:p w14:paraId="40A9EDCE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>w zł brutto</w:t>
            </w:r>
            <w:r w:rsidRPr="00DD3BA3">
              <w:rPr>
                <w:rFonts w:ascii="Arial" w:hAnsi="Arial" w:cs="Arial"/>
                <w:szCs w:val="14"/>
                <w:vertAlign w:val="superscript"/>
              </w:rPr>
              <w:footnoteReference w:id="1"/>
            </w:r>
          </w:p>
          <w:p w14:paraId="5214D618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>(kolumna 4 + kolumna 5)</w:t>
            </w:r>
          </w:p>
          <w:p w14:paraId="046643E5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62474E41" w14:textId="77777777" w:rsidR="00AF3256" w:rsidRPr="00DD3BA3" w:rsidRDefault="00AF3256" w:rsidP="00AF3256">
            <w:pPr>
              <w:jc w:val="center"/>
              <w:rPr>
                <w:rFonts w:ascii="Arial" w:hAnsi="Arial" w:cs="Arial"/>
                <w:szCs w:val="14"/>
              </w:rPr>
            </w:pPr>
            <w:r w:rsidRPr="00DD3BA3">
              <w:rPr>
                <w:rFonts w:ascii="Arial" w:hAnsi="Arial" w:cs="Arial"/>
                <w:szCs w:val="14"/>
              </w:rPr>
              <w:t xml:space="preserve">Całkowita cena brutto </w:t>
            </w:r>
            <w:r w:rsidRPr="00DD3BA3">
              <w:rPr>
                <w:rFonts w:ascii="Arial" w:hAnsi="Arial" w:cs="Arial"/>
                <w:szCs w:val="14"/>
              </w:rPr>
              <w:br/>
              <w:t>(liczba osób (3) x cena jednostkowa (6))</w:t>
            </w:r>
          </w:p>
        </w:tc>
      </w:tr>
      <w:tr w:rsidR="0089007E" w:rsidRPr="007443D5" w14:paraId="298BF8F3" w14:textId="77777777" w:rsidTr="00E22722">
        <w:tc>
          <w:tcPr>
            <w:tcW w:w="534" w:type="dxa"/>
            <w:vMerge/>
          </w:tcPr>
          <w:p w14:paraId="4EE1BAB5" w14:textId="77777777" w:rsidR="00AF3256" w:rsidRPr="007443D5" w:rsidRDefault="00AF3256" w:rsidP="00D55D47">
            <w:pPr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4C489A5" w14:textId="77777777" w:rsidR="00AF3256" w:rsidRPr="00DD3BA3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DD3BA3">
              <w:rPr>
                <w:rFonts w:ascii="Arial" w:hAnsi="Arial" w:cs="Arial"/>
                <w:b/>
                <w:sz w:val="20"/>
                <w:szCs w:val="16"/>
              </w:rPr>
              <w:t>1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42E15B41" w14:textId="77777777" w:rsidR="00AF3256" w:rsidRPr="00DD3BA3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DD3BA3">
              <w:rPr>
                <w:rFonts w:ascii="Arial" w:hAnsi="Arial" w:cs="Arial"/>
                <w:b/>
                <w:sz w:val="20"/>
                <w:szCs w:val="16"/>
              </w:rPr>
              <w:t>2</w:t>
            </w:r>
          </w:p>
        </w:tc>
        <w:tc>
          <w:tcPr>
            <w:tcW w:w="1275" w:type="dxa"/>
            <w:shd w:val="clear" w:color="auto" w:fill="A6A6A6" w:themeFill="background1" w:themeFillShade="A6"/>
            <w:vAlign w:val="center"/>
          </w:tcPr>
          <w:p w14:paraId="5A769E0F" w14:textId="77777777" w:rsidR="00AF3256" w:rsidRPr="00DD3BA3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DD3BA3">
              <w:rPr>
                <w:rFonts w:ascii="Arial" w:hAnsi="Arial" w:cs="Arial"/>
                <w:b/>
                <w:sz w:val="20"/>
                <w:szCs w:val="16"/>
              </w:rPr>
              <w:t>3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139A904D" w14:textId="77777777" w:rsidR="00AF3256" w:rsidRPr="00DD3BA3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DD3BA3">
              <w:rPr>
                <w:rFonts w:ascii="Arial" w:hAnsi="Arial" w:cs="Arial"/>
                <w:b/>
                <w:sz w:val="20"/>
                <w:szCs w:val="16"/>
              </w:rPr>
              <w:t>4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2B9E8E33" w14:textId="77777777" w:rsidR="00AF3256" w:rsidRPr="00DD3BA3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DD3BA3">
              <w:rPr>
                <w:rFonts w:ascii="Arial" w:hAnsi="Arial" w:cs="Arial"/>
                <w:b/>
                <w:sz w:val="20"/>
                <w:szCs w:val="16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7CC20527" w14:textId="77777777" w:rsidR="00AF3256" w:rsidRPr="00DD3BA3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DD3BA3">
              <w:rPr>
                <w:rFonts w:ascii="Arial" w:hAnsi="Arial" w:cs="Arial"/>
                <w:b/>
                <w:sz w:val="20"/>
                <w:szCs w:val="16"/>
              </w:rPr>
              <w:t>6</w:t>
            </w: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14:paraId="3A4CA613" w14:textId="77777777" w:rsidR="00AF3256" w:rsidRPr="00DD3BA3" w:rsidRDefault="00AF3256" w:rsidP="005E0DF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DD3BA3">
              <w:rPr>
                <w:rFonts w:ascii="Arial" w:hAnsi="Arial" w:cs="Arial"/>
                <w:b/>
                <w:sz w:val="20"/>
                <w:szCs w:val="16"/>
              </w:rPr>
              <w:t>7</w:t>
            </w:r>
          </w:p>
        </w:tc>
      </w:tr>
      <w:tr w:rsidR="00E17CE5" w:rsidRPr="007443D5" w14:paraId="69AB805D" w14:textId="77777777" w:rsidTr="00E22722">
        <w:tc>
          <w:tcPr>
            <w:tcW w:w="534" w:type="dxa"/>
            <w:vAlign w:val="center"/>
          </w:tcPr>
          <w:p w14:paraId="79DA5824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2693" w:type="dxa"/>
            <w:vAlign w:val="center"/>
          </w:tcPr>
          <w:p w14:paraId="4874636D" w14:textId="53E4FD94" w:rsidR="00E17CE5" w:rsidRPr="00DD3BA3" w:rsidRDefault="00DD3BA3" w:rsidP="00E17CE5">
            <w:pPr>
              <w:spacing w:line="276" w:lineRule="auto"/>
              <w:jc w:val="center"/>
              <w:rPr>
                <w:rFonts w:ascii="Arial" w:hAnsi="Arial" w:cs="Arial"/>
                <w:szCs w:val="18"/>
              </w:rPr>
            </w:pPr>
            <w:r w:rsidRPr="00DD3BA3">
              <w:rPr>
                <w:rFonts w:ascii="Arial" w:hAnsi="Arial" w:cs="Arial"/>
                <w:szCs w:val="18"/>
              </w:rPr>
              <w:t>Trener personalny</w:t>
            </w:r>
          </w:p>
        </w:tc>
        <w:tc>
          <w:tcPr>
            <w:tcW w:w="1276" w:type="dxa"/>
            <w:vAlign w:val="center"/>
          </w:tcPr>
          <w:p w14:paraId="34171A4D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558BD4F" w14:textId="6807B0E1" w:rsidR="00E17CE5" w:rsidRPr="00DD3BA3" w:rsidRDefault="00DD3BA3" w:rsidP="00E17CE5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DD3BA3">
              <w:rPr>
                <w:rFonts w:ascii="Arial" w:hAnsi="Arial" w:cs="Arial"/>
                <w:b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68636886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ADBB04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BEC563A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4B4DDBD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CE5" w:rsidRPr="007443D5" w14:paraId="06C3056C" w14:textId="77777777" w:rsidTr="00E22722">
        <w:tc>
          <w:tcPr>
            <w:tcW w:w="534" w:type="dxa"/>
            <w:vAlign w:val="center"/>
          </w:tcPr>
          <w:p w14:paraId="73684E6B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2693" w:type="dxa"/>
            <w:vAlign w:val="center"/>
          </w:tcPr>
          <w:p w14:paraId="03954886" w14:textId="64229413" w:rsidR="00E17CE5" w:rsidRPr="00DD3BA3" w:rsidRDefault="00E22722" w:rsidP="00E17CE5">
            <w:pPr>
              <w:spacing w:line="276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Przedstawiciel handlowy z obsługą klienta</w:t>
            </w:r>
          </w:p>
        </w:tc>
        <w:tc>
          <w:tcPr>
            <w:tcW w:w="1276" w:type="dxa"/>
            <w:vAlign w:val="center"/>
          </w:tcPr>
          <w:p w14:paraId="110BF4A8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2B57872" w14:textId="036AF32A" w:rsidR="00E17CE5" w:rsidRPr="00DD3BA3" w:rsidRDefault="00DD3BA3" w:rsidP="00E17CE5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DD3BA3"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56DA75B8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5E2F88D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F65F17F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4EE586C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CE5" w:rsidRPr="007443D5" w14:paraId="21E27FE5" w14:textId="77777777" w:rsidTr="00E22722">
        <w:tc>
          <w:tcPr>
            <w:tcW w:w="534" w:type="dxa"/>
            <w:vAlign w:val="center"/>
          </w:tcPr>
          <w:p w14:paraId="02B3C014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lastRenderedPageBreak/>
              <w:t>III</w:t>
            </w:r>
          </w:p>
        </w:tc>
        <w:tc>
          <w:tcPr>
            <w:tcW w:w="2693" w:type="dxa"/>
            <w:vAlign w:val="center"/>
          </w:tcPr>
          <w:p w14:paraId="0F47B69E" w14:textId="76CA9830" w:rsidR="00E17CE5" w:rsidRPr="00DD3BA3" w:rsidRDefault="00E22722" w:rsidP="00DD3BA3">
            <w:pPr>
              <w:spacing w:line="276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Profesjonalna obsługa klienta z elementami sprzedaży</w:t>
            </w:r>
          </w:p>
        </w:tc>
        <w:tc>
          <w:tcPr>
            <w:tcW w:w="1276" w:type="dxa"/>
            <w:vAlign w:val="center"/>
          </w:tcPr>
          <w:p w14:paraId="4D358877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9C1187F" w14:textId="33F62792" w:rsidR="00E17CE5" w:rsidRPr="00DD3BA3" w:rsidRDefault="00DD3BA3" w:rsidP="00E17CE5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DD3BA3"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1FD57CC2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C1FCFEE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B78B2CE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70705E67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CE5" w:rsidRPr="007443D5" w14:paraId="554DBDFA" w14:textId="77777777" w:rsidTr="00E22722">
        <w:tc>
          <w:tcPr>
            <w:tcW w:w="534" w:type="dxa"/>
            <w:vAlign w:val="center"/>
          </w:tcPr>
          <w:p w14:paraId="09512C04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2693" w:type="dxa"/>
            <w:vAlign w:val="center"/>
          </w:tcPr>
          <w:p w14:paraId="0A12554C" w14:textId="76724A3B" w:rsidR="00E17CE5" w:rsidRPr="00DD3BA3" w:rsidRDefault="00E22722" w:rsidP="00DD3BA3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Kadry i płace z elementami fakturowania</w:t>
            </w:r>
          </w:p>
        </w:tc>
        <w:tc>
          <w:tcPr>
            <w:tcW w:w="1276" w:type="dxa"/>
            <w:vAlign w:val="center"/>
          </w:tcPr>
          <w:p w14:paraId="7C5EEECA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0FBC5B3" w14:textId="5EA14CF6" w:rsidR="00E17CE5" w:rsidRPr="00DD3BA3" w:rsidRDefault="00E22722" w:rsidP="00E17CE5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5DC49DB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F0A2AA0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41234B0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697C0160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CE5" w:rsidRPr="007443D5" w14:paraId="56F2A121" w14:textId="77777777" w:rsidTr="00E22722">
        <w:tc>
          <w:tcPr>
            <w:tcW w:w="534" w:type="dxa"/>
            <w:vAlign w:val="center"/>
          </w:tcPr>
          <w:p w14:paraId="227E1490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43D5"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2693" w:type="dxa"/>
            <w:vAlign w:val="center"/>
          </w:tcPr>
          <w:p w14:paraId="59E78BA3" w14:textId="422CB871" w:rsidR="00E17CE5" w:rsidRPr="00DD3BA3" w:rsidRDefault="00E22722" w:rsidP="00E17CE5">
            <w:pPr>
              <w:spacing w:line="276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Administracja bezpieczeństwem informacji i danymi osobowymi RODO</w:t>
            </w:r>
          </w:p>
        </w:tc>
        <w:tc>
          <w:tcPr>
            <w:tcW w:w="1276" w:type="dxa"/>
            <w:vAlign w:val="center"/>
          </w:tcPr>
          <w:p w14:paraId="22E4D651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FFE9CB2" w14:textId="333CF720" w:rsidR="00E17CE5" w:rsidRPr="00DD3BA3" w:rsidRDefault="00DD3BA3" w:rsidP="00E17CE5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DD3BA3"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25CE2624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09A05DF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FE03133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36CC4EAA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CE5" w:rsidRPr="007443D5" w14:paraId="78E714B8" w14:textId="77777777" w:rsidTr="00E22722">
        <w:tc>
          <w:tcPr>
            <w:tcW w:w="534" w:type="dxa"/>
            <w:vAlign w:val="center"/>
          </w:tcPr>
          <w:p w14:paraId="68ECD265" w14:textId="6398FD7C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2693" w:type="dxa"/>
            <w:vAlign w:val="center"/>
          </w:tcPr>
          <w:p w14:paraId="605055F7" w14:textId="3F7C4C51" w:rsidR="00E17CE5" w:rsidRPr="00DD3BA3" w:rsidRDefault="00DD3BA3" w:rsidP="00E22722">
            <w:pPr>
              <w:spacing w:line="276" w:lineRule="auto"/>
              <w:jc w:val="center"/>
              <w:rPr>
                <w:rFonts w:ascii="Arial" w:hAnsi="Arial" w:cs="Arial"/>
                <w:szCs w:val="18"/>
              </w:rPr>
            </w:pPr>
            <w:r w:rsidRPr="00DD3BA3">
              <w:rPr>
                <w:rFonts w:ascii="Arial" w:hAnsi="Arial" w:cs="Arial"/>
                <w:szCs w:val="18"/>
              </w:rPr>
              <w:t xml:space="preserve">Pracownik biurowy z el. </w:t>
            </w:r>
            <w:r w:rsidR="00E22722">
              <w:rPr>
                <w:rFonts w:ascii="Arial" w:hAnsi="Arial" w:cs="Arial"/>
                <w:szCs w:val="18"/>
              </w:rPr>
              <w:t>marketingu</w:t>
            </w:r>
          </w:p>
        </w:tc>
        <w:tc>
          <w:tcPr>
            <w:tcW w:w="1276" w:type="dxa"/>
            <w:vAlign w:val="center"/>
          </w:tcPr>
          <w:p w14:paraId="04FEC671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D0F8B22" w14:textId="3751D0C3" w:rsidR="00E17CE5" w:rsidRPr="00DD3BA3" w:rsidRDefault="00E22722" w:rsidP="00E17CE5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8596607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ABE9BE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632F7A3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C530B58" w14:textId="77777777" w:rsidR="00E17CE5" w:rsidRPr="007443D5" w:rsidRDefault="00E17CE5" w:rsidP="00E17CE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5FEEB6" w14:textId="6BDE73DA" w:rsidR="00DD3BA3" w:rsidRPr="007443D5" w:rsidRDefault="00DD3BA3" w:rsidP="00D55D47">
      <w:pPr>
        <w:spacing w:line="276" w:lineRule="auto"/>
        <w:rPr>
          <w:rFonts w:ascii="Arial" w:hAnsi="Arial" w:cs="Arial"/>
          <w:i/>
        </w:rPr>
      </w:pPr>
    </w:p>
    <w:bookmarkEnd w:id="0"/>
    <w:p w14:paraId="1AA3ED5C" w14:textId="77777777" w:rsidR="00973DB0" w:rsidRPr="007443D5" w:rsidRDefault="006A4088" w:rsidP="00DD3BA3">
      <w:pPr>
        <w:jc w:val="left"/>
        <w:rPr>
          <w:rFonts w:ascii="Arial" w:hAnsi="Arial" w:cs="Arial"/>
          <w:i/>
        </w:rPr>
      </w:pPr>
      <w:r w:rsidRPr="007443D5">
        <w:rPr>
          <w:rFonts w:ascii="Arial" w:hAnsi="Arial" w:cs="Arial"/>
          <w:b/>
        </w:rPr>
        <w:t>OŚWIADCZENIE W PRZEDMIOCIE TERMINU ROZPOCZĘCIA SZKOLENIA</w:t>
      </w:r>
      <w:r w:rsidRPr="007443D5">
        <w:rPr>
          <w:rFonts w:ascii="Arial" w:hAnsi="Arial" w:cs="Arial"/>
        </w:rPr>
        <w:t xml:space="preserve"> (</w:t>
      </w:r>
      <w:r w:rsidRPr="007443D5"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14:paraId="1DD5ACAE" w14:textId="77777777" w:rsidR="006A4088" w:rsidRPr="007443D5" w:rsidRDefault="006A4088" w:rsidP="00DD3BA3">
      <w:pPr>
        <w:jc w:val="left"/>
        <w:rPr>
          <w:rFonts w:ascii="Arial" w:hAnsi="Arial" w:cs="Arial"/>
        </w:rPr>
      </w:pPr>
    </w:p>
    <w:p w14:paraId="3A69CB39" w14:textId="1FA4517C" w:rsidR="00794F9D" w:rsidRPr="007443D5" w:rsidRDefault="00794F9D" w:rsidP="00DD3BA3">
      <w:pPr>
        <w:spacing w:line="276" w:lineRule="auto"/>
        <w:jc w:val="left"/>
        <w:rPr>
          <w:rFonts w:ascii="Arial" w:hAnsi="Arial" w:cs="Arial"/>
        </w:rPr>
      </w:pPr>
      <w:r w:rsidRPr="007443D5">
        <w:rPr>
          <w:rFonts w:ascii="Arial" w:hAnsi="Arial" w:cs="Arial"/>
        </w:rPr>
        <w:t>Oświadczam, że Wykonawca rozpocznie szkolenie/a, którego/</w:t>
      </w:r>
      <w:proofErr w:type="spellStart"/>
      <w:r w:rsidRPr="007443D5">
        <w:rPr>
          <w:rFonts w:ascii="Arial" w:hAnsi="Arial" w:cs="Arial"/>
        </w:rPr>
        <w:t>ych</w:t>
      </w:r>
      <w:proofErr w:type="spellEnd"/>
      <w:r w:rsidRPr="007443D5">
        <w:rPr>
          <w:rFonts w:ascii="Arial" w:hAnsi="Arial" w:cs="Arial"/>
        </w:rPr>
        <w:t xml:space="preserve"> dotyczy oferta Wykonawcy w terminie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 xml:space="preserve">do 10 dni od dnia podpisania umowy </w:t>
      </w:r>
      <w:r w:rsidRPr="007443D5">
        <w:rPr>
          <w:rFonts w:ascii="Arial" w:hAnsi="Arial" w:cs="Arial"/>
          <w:i/>
        </w:rPr>
        <w:t>(należy wybrać właściwą opcję - zaznaczyć właściwy kwadrat):</w:t>
      </w:r>
    </w:p>
    <w:p w14:paraId="09C2F9A6" w14:textId="3A3BC92C" w:rsidR="006A4088" w:rsidRPr="00E22722" w:rsidRDefault="006A4088" w:rsidP="00E22722">
      <w:pPr>
        <w:tabs>
          <w:tab w:val="left" w:pos="2493"/>
        </w:tabs>
        <w:jc w:val="center"/>
        <w:rPr>
          <w:rFonts w:ascii="Arial" w:hAnsi="Arial" w:cs="Arial"/>
        </w:rPr>
      </w:pPr>
      <w:r w:rsidRPr="007443D5">
        <w:rPr>
          <w:rFonts w:ascii="Arial" w:hAnsi="Arial" w:cs="Arial"/>
        </w:rPr>
        <w:sym w:font="Wingdings" w:char="F06F"/>
      </w:r>
      <w:r w:rsidRPr="007443D5">
        <w:rPr>
          <w:rFonts w:ascii="Arial" w:hAnsi="Arial" w:cs="Arial"/>
        </w:rPr>
        <w:t xml:space="preserve"> TAK</w:t>
      </w:r>
      <w:r w:rsidRPr="007443D5">
        <w:rPr>
          <w:rFonts w:ascii="Arial" w:hAnsi="Arial" w:cs="Arial"/>
        </w:rPr>
        <w:tab/>
      </w:r>
      <w:r w:rsidRPr="007443D5">
        <w:rPr>
          <w:rFonts w:ascii="Arial" w:hAnsi="Arial" w:cs="Arial"/>
        </w:rPr>
        <w:sym w:font="Wingdings" w:char="F06F"/>
      </w:r>
      <w:r w:rsidRPr="007443D5">
        <w:rPr>
          <w:rFonts w:ascii="Arial" w:hAnsi="Arial" w:cs="Arial"/>
        </w:rPr>
        <w:t xml:space="preserve"> NIE</w:t>
      </w:r>
    </w:p>
    <w:p w14:paraId="17F0167F" w14:textId="77777777" w:rsidR="00973DB0" w:rsidRPr="007443D5" w:rsidRDefault="00973DB0" w:rsidP="00DD3BA3">
      <w:pPr>
        <w:jc w:val="left"/>
        <w:rPr>
          <w:rFonts w:ascii="Arial" w:hAnsi="Arial" w:cs="Arial"/>
          <w:u w:val="single"/>
        </w:rPr>
      </w:pPr>
      <w:r w:rsidRPr="007443D5">
        <w:rPr>
          <w:rFonts w:ascii="Arial" w:hAnsi="Arial" w:cs="Arial"/>
          <w:u w:val="single"/>
        </w:rPr>
        <w:t>Oświadczam, że Wykonawca:</w:t>
      </w:r>
    </w:p>
    <w:p w14:paraId="709BBAA9" w14:textId="77777777" w:rsidR="00973DB0" w:rsidRPr="007443D5" w:rsidRDefault="00973DB0" w:rsidP="00DD3BA3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 xml:space="preserve">zapoznał się z treścią zapytania ofertowego, w tym z opisem przedmiotu zamówienia i nie wnosi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 xml:space="preserve">do niego żadnych zastrzeżeń, przyjmuje warunki w nim zawarte oraz zdobył konieczne informacje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i wyjaśnienia do przygotowania oferty,</w:t>
      </w:r>
    </w:p>
    <w:p w14:paraId="2154CBE6" w14:textId="77777777" w:rsidR="00973DB0" w:rsidRPr="007443D5" w:rsidRDefault="00973DB0" w:rsidP="00DD3BA3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4D1EFC9D" w14:textId="77777777" w:rsidR="00973DB0" w:rsidRPr="007443D5" w:rsidRDefault="00973DB0" w:rsidP="00DD3BA3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jest związany niniejszą ofertą przez okres 30 dni od dnia upływu terminu składania ofert,</w:t>
      </w:r>
    </w:p>
    <w:p w14:paraId="38CDE682" w14:textId="77777777" w:rsidR="00973DB0" w:rsidRPr="007443D5" w:rsidRDefault="00973DB0" w:rsidP="00DD3BA3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 xml:space="preserve">wszystkie informacje zamieszczone w ofercie są aktualne i prawdziwe, </w:t>
      </w:r>
    </w:p>
    <w:p w14:paraId="778B3ABD" w14:textId="77B550C0" w:rsidR="00B977A6" w:rsidRPr="00E22722" w:rsidRDefault="00973DB0" w:rsidP="00B977A6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jc w:val="left"/>
        <w:textAlignment w:val="baseline"/>
        <w:rPr>
          <w:rFonts w:ascii="Arial" w:eastAsia="Calibri" w:hAnsi="Arial" w:cs="Arial"/>
        </w:rPr>
      </w:pPr>
      <w:r w:rsidRPr="007443D5">
        <w:rPr>
          <w:rFonts w:ascii="Arial" w:hAnsi="Arial" w:cs="Arial"/>
        </w:rPr>
        <w:t>w przypadku wyboru przez Zamawiającego</w:t>
      </w:r>
      <w:r w:rsidR="008436F5" w:rsidRPr="007443D5">
        <w:rPr>
          <w:rFonts w:ascii="Arial" w:hAnsi="Arial" w:cs="Arial"/>
        </w:rPr>
        <w:t xml:space="preserve"> niniejszej oferty zobowiązuje </w:t>
      </w:r>
      <w:r w:rsidRPr="007443D5">
        <w:rPr>
          <w:rFonts w:ascii="Arial" w:hAnsi="Arial" w:cs="Arial"/>
        </w:rPr>
        <w:t xml:space="preserve">się do podpisania umowy </w:t>
      </w:r>
      <w:r w:rsidR="008436F5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w terminie i formie  wskazanej przez Zamawiającego.</w:t>
      </w:r>
    </w:p>
    <w:p w14:paraId="33594F49" w14:textId="77777777" w:rsidR="00973DB0" w:rsidRPr="007443D5" w:rsidRDefault="00973DB0" w:rsidP="00DD3BA3">
      <w:pPr>
        <w:jc w:val="left"/>
        <w:rPr>
          <w:rFonts w:ascii="Arial" w:hAnsi="Arial" w:cs="Arial"/>
          <w:i/>
        </w:rPr>
      </w:pPr>
      <w:r w:rsidRPr="007443D5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7443D5">
        <w:rPr>
          <w:rFonts w:ascii="Arial" w:hAnsi="Arial" w:cs="Arial"/>
          <w:vertAlign w:val="superscript"/>
        </w:rPr>
        <w:footnoteReference w:id="2"/>
      </w:r>
      <w:r w:rsidRPr="007443D5">
        <w:rPr>
          <w:rFonts w:ascii="Arial" w:hAnsi="Arial" w:cs="Arial"/>
        </w:rPr>
        <w:t xml:space="preserve"> - </w:t>
      </w:r>
      <w:r w:rsidRPr="007443D5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4436948" w14:textId="77777777" w:rsidR="00973DB0" w:rsidRPr="007443D5" w:rsidRDefault="00973DB0" w:rsidP="00DD3BA3">
      <w:pPr>
        <w:jc w:val="left"/>
        <w:rPr>
          <w:rFonts w:ascii="Arial" w:hAnsi="Arial" w:cs="Arial"/>
        </w:rPr>
      </w:pPr>
    </w:p>
    <w:p w14:paraId="292AA6C1" w14:textId="77777777" w:rsidR="00973DB0" w:rsidRPr="007443D5" w:rsidRDefault="00973DB0" w:rsidP="00DD3BA3">
      <w:pPr>
        <w:jc w:val="left"/>
        <w:rPr>
          <w:rFonts w:ascii="Arial" w:hAnsi="Arial" w:cs="Arial"/>
        </w:rPr>
      </w:pPr>
      <w:r w:rsidRPr="007443D5"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</w:t>
      </w:r>
      <w:r w:rsidR="00B977A6" w:rsidRPr="007443D5">
        <w:rPr>
          <w:rFonts w:ascii="Arial" w:hAnsi="Arial" w:cs="Arial"/>
        </w:rPr>
        <w:t xml:space="preserve">io pozyskałem w celu ubiegania </w:t>
      </w:r>
      <w:r w:rsidR="00B977A6" w:rsidRPr="007443D5">
        <w:rPr>
          <w:rFonts w:ascii="Arial" w:hAnsi="Arial" w:cs="Arial"/>
        </w:rPr>
        <w:br/>
      </w:r>
      <w:r w:rsidRPr="007443D5">
        <w:rPr>
          <w:rFonts w:ascii="Arial" w:hAnsi="Arial" w:cs="Arial"/>
        </w:rPr>
        <w:t>się o udzielenie zamówienia w niniejszym postępowaniu.</w:t>
      </w:r>
    </w:p>
    <w:p w14:paraId="4BFC33EA" w14:textId="7DD6CDDF" w:rsidR="00973DB0" w:rsidRPr="007443D5" w:rsidRDefault="00973DB0" w:rsidP="00973DB0">
      <w:pPr>
        <w:rPr>
          <w:rFonts w:ascii="Arial" w:hAnsi="Arial" w:cs="Arial"/>
          <w:b/>
        </w:rPr>
      </w:pPr>
    </w:p>
    <w:p w14:paraId="6BFC0717" w14:textId="500F6A4E" w:rsidR="00E22722" w:rsidRDefault="00973DB0" w:rsidP="00973DB0">
      <w:pPr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7443D5">
        <w:rPr>
          <w:rFonts w:ascii="Arial" w:hAnsi="Arial" w:cs="Arial"/>
          <w:b/>
        </w:rPr>
        <w:br/>
        <w:t>i stanem faktycznym.</w:t>
      </w:r>
    </w:p>
    <w:p w14:paraId="7A6E12C4" w14:textId="6BD2E0A3" w:rsidR="00B7269B" w:rsidRDefault="00B7269B" w:rsidP="00973DB0">
      <w:pPr>
        <w:rPr>
          <w:rFonts w:ascii="Arial" w:hAnsi="Arial" w:cs="Arial"/>
          <w:b/>
        </w:rPr>
      </w:pPr>
    </w:p>
    <w:p w14:paraId="1400BBBD" w14:textId="77777777" w:rsidR="00B7269B" w:rsidRPr="00E22722" w:rsidRDefault="00B7269B" w:rsidP="00973DB0">
      <w:pPr>
        <w:rPr>
          <w:rFonts w:ascii="Arial" w:hAnsi="Arial" w:cs="Arial"/>
          <w:b/>
        </w:rPr>
      </w:pPr>
    </w:p>
    <w:p w14:paraId="01B7E4A0" w14:textId="77777777"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…………………….………....………....................................</w:t>
      </w:r>
    </w:p>
    <w:p w14:paraId="06CA7338" w14:textId="77777777" w:rsidR="00973DB0" w:rsidRPr="007443D5" w:rsidRDefault="00973DB0" w:rsidP="00973DB0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</w:rPr>
        <w:tab/>
      </w: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1FB2DB74" w14:textId="77777777" w:rsidR="00973DB0" w:rsidRPr="007443D5" w:rsidRDefault="00973DB0" w:rsidP="00973DB0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41860900" w14:textId="33CB6FA0" w:rsidR="00973DB0" w:rsidRPr="00E17CE5" w:rsidRDefault="00973DB0" w:rsidP="00E17CE5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eastAsia="Calibri" w:hAnsi="Arial" w:cs="Arial"/>
          <w:b/>
        </w:rPr>
      </w:pPr>
      <w:r w:rsidRPr="007443D5">
        <w:rPr>
          <w:rFonts w:ascii="Arial" w:hAnsi="Arial" w:cs="Arial"/>
        </w:rPr>
        <w:br w:type="page"/>
      </w:r>
      <w:r w:rsidR="00DD61E4" w:rsidRPr="007443D5">
        <w:rPr>
          <w:rFonts w:ascii="Arial" w:hAnsi="Arial" w:cs="Arial"/>
          <w:b/>
        </w:rPr>
        <w:lastRenderedPageBreak/>
        <w:t>Załącznik nr 2</w:t>
      </w:r>
      <w:r w:rsidR="00913ED2" w:rsidRPr="007443D5">
        <w:rPr>
          <w:rFonts w:ascii="Arial" w:hAnsi="Arial" w:cs="Arial"/>
          <w:b/>
        </w:rPr>
        <w:t xml:space="preserve">a </w:t>
      </w:r>
      <w:r w:rsidR="00913ED2" w:rsidRPr="007443D5">
        <w:rPr>
          <w:rFonts w:ascii="Arial" w:hAnsi="Arial" w:cs="Arial"/>
          <w:b/>
          <w:bCs/>
          <w:iCs/>
        </w:rPr>
        <w:t xml:space="preserve">– </w:t>
      </w:r>
      <w:r w:rsidRPr="007443D5">
        <w:rPr>
          <w:rFonts w:ascii="Arial" w:hAnsi="Arial" w:cs="Arial"/>
          <w:b/>
        </w:rPr>
        <w:t xml:space="preserve">Oświadczenie </w:t>
      </w:r>
      <w:r w:rsidRPr="007443D5">
        <w:rPr>
          <w:rFonts w:ascii="Arial" w:eastAsia="Calibri" w:hAnsi="Arial" w:cs="Arial"/>
          <w:b/>
        </w:rPr>
        <w:t>potwi</w:t>
      </w:r>
      <w:r w:rsidR="00DD61E4" w:rsidRPr="007443D5">
        <w:rPr>
          <w:rFonts w:ascii="Arial" w:eastAsia="Calibri" w:hAnsi="Arial" w:cs="Arial"/>
          <w:b/>
        </w:rPr>
        <w:t>erdzające doświadczenie trenera w miesiącach i latach</w:t>
      </w:r>
    </w:p>
    <w:p w14:paraId="4E1417C2" w14:textId="77777777"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973DB0" w:rsidRPr="007443D5" w14:paraId="34D384E7" w14:textId="77777777" w:rsidTr="00973DB0">
        <w:trPr>
          <w:trHeight w:val="290"/>
        </w:trPr>
        <w:tc>
          <w:tcPr>
            <w:tcW w:w="3844" w:type="dxa"/>
          </w:tcPr>
          <w:p w14:paraId="73E04C09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</w:t>
            </w:r>
          </w:p>
          <w:p w14:paraId="7ED1D7F2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>………………………….…………..………..</w:t>
            </w:r>
          </w:p>
          <w:p w14:paraId="535667A8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319E68D6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2528A832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23C94076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7ABAAE7A" w14:textId="77777777" w:rsidR="00973DB0" w:rsidRPr="007443D5" w:rsidRDefault="00973DB0" w:rsidP="00973DB0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…………………………………………….</w:t>
      </w:r>
    </w:p>
    <w:p w14:paraId="66C486B0" w14:textId="77777777"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pieczęć firmowa Wykonawcy</w:t>
      </w:r>
    </w:p>
    <w:p w14:paraId="1C6FFE42" w14:textId="77777777"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(jeśli dotyczy)</w:t>
      </w:r>
    </w:p>
    <w:p w14:paraId="0F79E82C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26CDFBDD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C8A5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375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70833EA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4142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8905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0EE26E40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7BBEC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478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31286C46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C3D0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1795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0C35AAF0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CE754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C377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01EB7296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40979D37" w14:textId="77777777" w:rsidR="00973DB0" w:rsidRPr="007443D5" w:rsidRDefault="00973DB0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Dot. osoby wyznaczonej do realiza</w:t>
      </w:r>
      <w:r w:rsidR="00DD61E4" w:rsidRPr="007443D5">
        <w:rPr>
          <w:rFonts w:ascii="Arial" w:hAnsi="Arial" w:cs="Arial"/>
          <w:b/>
          <w:bCs/>
        </w:rPr>
        <w:t>cji zamówienia (trener</w:t>
      </w:r>
      <w:r w:rsidRPr="007443D5">
        <w:rPr>
          <w:rFonts w:ascii="Arial" w:hAnsi="Arial" w:cs="Arial"/>
          <w:b/>
          <w:bCs/>
        </w:rPr>
        <w:t>): ………………………………………………</w:t>
      </w:r>
      <w:r w:rsidRPr="007443D5">
        <w:rPr>
          <w:rFonts w:ascii="Arial" w:hAnsi="Arial" w:cs="Arial"/>
          <w:b/>
          <w:bCs/>
          <w:vertAlign w:val="superscript"/>
        </w:rPr>
        <w:footnoteReference w:id="3"/>
      </w:r>
    </w:p>
    <w:p w14:paraId="595601F1" w14:textId="1BDF3FEA" w:rsidR="00973DB0" w:rsidRPr="007443D5" w:rsidRDefault="00831B33" w:rsidP="00E17CE5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4"/>
      </w:r>
    </w:p>
    <w:p w14:paraId="539559EF" w14:textId="77777777" w:rsidR="0029133E" w:rsidRPr="007443D5" w:rsidRDefault="0029133E" w:rsidP="00973DB0">
      <w:pPr>
        <w:rPr>
          <w:rFonts w:ascii="Arial" w:hAnsi="Arial" w:cs="Arial"/>
          <w:b/>
          <w:bCs/>
          <w:sz w:val="16"/>
        </w:rPr>
      </w:pPr>
    </w:p>
    <w:p w14:paraId="23A8086F" w14:textId="77777777" w:rsidR="00973DB0" w:rsidRPr="007443D5" w:rsidRDefault="00DD61E4" w:rsidP="00DD3BA3">
      <w:pPr>
        <w:jc w:val="left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 xml:space="preserve">DOŚWIADCZENIE </w:t>
      </w:r>
      <w:r w:rsidR="00973DB0" w:rsidRPr="007443D5">
        <w:rPr>
          <w:rFonts w:ascii="Arial" w:hAnsi="Arial" w:cs="Arial"/>
          <w:b/>
          <w:bCs/>
        </w:rPr>
        <w:t xml:space="preserve">OSOBY WYZNACZONEJ DO REALIZACJI ZAMÓWIENIA </w:t>
      </w:r>
    </w:p>
    <w:p w14:paraId="00583F4E" w14:textId="77777777" w:rsidR="00DD61E4" w:rsidRPr="007443D5" w:rsidRDefault="00831B33" w:rsidP="00DD3BA3">
      <w:pPr>
        <w:tabs>
          <w:tab w:val="left" w:pos="7802"/>
        </w:tabs>
        <w:jc w:val="left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W PROWADZENIU SZKOLEŃ Z TEMATYKI ODPOWIADAJĄCEJ TEMATYCE SZKOLENIA, DO REALIZACJI KTÓREGO DANY TRENER ZOSTAŁ WYZNACZON</w:t>
      </w:r>
      <w:r w:rsidR="00384355" w:rsidRPr="007443D5">
        <w:rPr>
          <w:rFonts w:ascii="Arial" w:hAnsi="Arial" w:cs="Arial"/>
          <w:b/>
          <w:bCs/>
        </w:rPr>
        <w:t>Y LUB DOŚWIADCZENIE W ZAWODZIE W TEMATYCE</w:t>
      </w:r>
      <w:r w:rsidRPr="007443D5">
        <w:rPr>
          <w:rFonts w:ascii="Arial" w:hAnsi="Arial" w:cs="Arial"/>
          <w:b/>
          <w:bCs/>
        </w:rPr>
        <w:t xml:space="preserve"> SZKOLENIA, DO REALIZACJI KTÓREGO DANY TRENER ZOSTAŁ WYZNACZONY</w:t>
      </w:r>
    </w:p>
    <w:p w14:paraId="5481308F" w14:textId="77777777" w:rsidR="00DD61E4" w:rsidRPr="007443D5" w:rsidRDefault="00DD61E4" w:rsidP="00DD3BA3">
      <w:pPr>
        <w:jc w:val="left"/>
        <w:rPr>
          <w:rFonts w:ascii="Arial" w:hAnsi="Arial" w:cs="Arial"/>
          <w:b/>
          <w:bCs/>
          <w:i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>(</w:t>
      </w:r>
      <w:r w:rsidR="00973DB0" w:rsidRPr="007443D5">
        <w:rPr>
          <w:rFonts w:ascii="Arial" w:hAnsi="Arial" w:cs="Arial"/>
          <w:b/>
          <w:bCs/>
          <w:i/>
          <w:u w:val="single"/>
        </w:rPr>
        <w:t>NA POTRZEBY OCENY SPEŁNIENIA WARUNKU UDZIAŁU W POSTĘPOWANIU ZG</w:t>
      </w:r>
      <w:r w:rsidR="00C9759F" w:rsidRPr="007443D5">
        <w:rPr>
          <w:rFonts w:ascii="Arial" w:hAnsi="Arial" w:cs="Arial"/>
          <w:b/>
          <w:bCs/>
          <w:i/>
          <w:u w:val="single"/>
        </w:rPr>
        <w:t>ODNIE Z PKT. 7 UST. 4</w:t>
      </w:r>
      <w:r w:rsidRPr="007443D5">
        <w:rPr>
          <w:rFonts w:ascii="Arial" w:hAnsi="Arial" w:cs="Arial"/>
          <w:b/>
          <w:bCs/>
          <w:i/>
          <w:u w:val="single"/>
        </w:rPr>
        <w:t xml:space="preserve"> LIT. B</w:t>
      </w:r>
      <w:r w:rsidR="00973DB0" w:rsidRPr="007443D5">
        <w:rPr>
          <w:rFonts w:ascii="Arial" w:hAnsi="Arial" w:cs="Arial"/>
          <w:b/>
          <w:bCs/>
          <w:i/>
          <w:u w:val="single"/>
        </w:rPr>
        <w:t>) ZAPYTANIA OFERTOWEGO</w:t>
      </w:r>
      <w:r w:rsidRPr="007443D5">
        <w:rPr>
          <w:rFonts w:ascii="Arial" w:hAnsi="Arial" w:cs="Arial"/>
          <w:b/>
          <w:bCs/>
          <w:i/>
          <w:u w:val="single"/>
        </w:rPr>
        <w:t xml:space="preserve"> ORAZ OCENY OFERTY W KRYTERIA</w:t>
      </w:r>
      <w:r w:rsidR="00C9759F" w:rsidRPr="007443D5">
        <w:rPr>
          <w:rFonts w:ascii="Arial" w:hAnsi="Arial" w:cs="Arial"/>
          <w:b/>
          <w:bCs/>
          <w:i/>
          <w:u w:val="single"/>
        </w:rPr>
        <w:t>CH OCENY OFERT ZGODNIE Z PKT. 13</w:t>
      </w:r>
      <w:r w:rsidRPr="007443D5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7B30B1A4" w14:textId="77777777" w:rsidR="00DD61E4" w:rsidRPr="007443D5" w:rsidRDefault="00DD61E4" w:rsidP="00DD3BA3">
      <w:pPr>
        <w:jc w:val="left"/>
        <w:rPr>
          <w:rFonts w:ascii="Arial" w:hAnsi="Arial" w:cs="Arial"/>
          <w:b/>
          <w:bCs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 xml:space="preserve"> WYRAŻONE W MIESIĄCACH I LATACH </w:t>
      </w:r>
    </w:p>
    <w:p w14:paraId="161BEB0C" w14:textId="77777777"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1965"/>
        <w:gridCol w:w="3364"/>
        <w:gridCol w:w="2410"/>
        <w:gridCol w:w="2535"/>
      </w:tblGrid>
      <w:tr w:rsidR="003E14AD" w:rsidRPr="007443D5" w14:paraId="7E6A4EED" w14:textId="77777777" w:rsidTr="0029133E">
        <w:trPr>
          <w:jc w:val="center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4814F89C" w14:textId="77777777" w:rsidR="003E14AD" w:rsidRPr="00DD3BA3" w:rsidRDefault="003E14AD" w:rsidP="00785BD6">
            <w:pPr>
              <w:jc w:val="center"/>
              <w:rPr>
                <w:rFonts w:ascii="Arial" w:hAnsi="Arial" w:cs="Arial"/>
                <w:b/>
                <w:sz w:val="20"/>
                <w:szCs w:val="17"/>
              </w:rPr>
            </w:pPr>
            <w:r w:rsidRPr="00DD3BA3">
              <w:rPr>
                <w:rFonts w:ascii="Arial" w:hAnsi="Arial" w:cs="Arial"/>
                <w:b/>
                <w:sz w:val="20"/>
                <w:szCs w:val="17"/>
              </w:rPr>
              <w:t>Lp.</w:t>
            </w:r>
          </w:p>
        </w:tc>
        <w:tc>
          <w:tcPr>
            <w:tcW w:w="1779" w:type="dxa"/>
            <w:shd w:val="clear" w:color="auto" w:fill="D9D9D9" w:themeFill="background1" w:themeFillShade="D9"/>
            <w:vAlign w:val="center"/>
          </w:tcPr>
          <w:p w14:paraId="67925CED" w14:textId="77777777" w:rsidR="003E14AD" w:rsidRPr="00DD3BA3" w:rsidRDefault="003E14AD" w:rsidP="00785BD6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Okres realizacji zadań/czynności (od m-c/rok</w:t>
            </w:r>
          </w:p>
          <w:p w14:paraId="7503CB48" w14:textId="77777777" w:rsidR="003E14AD" w:rsidRPr="00DD3BA3" w:rsidRDefault="003E14AD" w:rsidP="00785BD6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do</w:t>
            </w:r>
          </w:p>
          <w:p w14:paraId="2D9A8B88" w14:textId="77777777" w:rsidR="003E14AD" w:rsidRPr="00DD3BA3" w:rsidRDefault="003E14AD" w:rsidP="00785BD6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m-c/rok)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1CE7BC59" w14:textId="77777777" w:rsidR="003E14AD" w:rsidRPr="00DD3BA3" w:rsidRDefault="003E14AD" w:rsidP="00785BD6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13150F1" w14:textId="77777777" w:rsidR="003E14AD" w:rsidRPr="00DD3BA3" w:rsidRDefault="003E14AD" w:rsidP="00785BD6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Pełniona funkcja</w:t>
            </w:r>
          </w:p>
          <w:p w14:paraId="5BFAE047" w14:textId="77777777" w:rsidR="003E14AD" w:rsidRPr="00DD3BA3" w:rsidRDefault="003E14AD" w:rsidP="00785BD6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/zajmowane stanowisko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427ADC82" w14:textId="609696E6" w:rsidR="003E14AD" w:rsidRPr="00DD3BA3" w:rsidRDefault="003E14AD" w:rsidP="00785BD6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 xml:space="preserve">Zakres (opis) realizowanych zadań/czynności, </w:t>
            </w:r>
            <w:r w:rsidR="00DD3BA3">
              <w:rPr>
                <w:rFonts w:ascii="Arial" w:hAnsi="Arial" w:cs="Arial"/>
                <w:b/>
                <w:szCs w:val="17"/>
              </w:rPr>
              <w:br/>
            </w:r>
            <w:r w:rsidRPr="00DD3BA3">
              <w:rPr>
                <w:rFonts w:ascii="Arial" w:hAnsi="Arial" w:cs="Arial"/>
                <w:b/>
                <w:szCs w:val="17"/>
              </w:rPr>
              <w:t>a w przypadku doświadczenia w prowadzeniu szkoleń – nazwa/tematyka szkolenia</w:t>
            </w:r>
          </w:p>
        </w:tc>
      </w:tr>
      <w:tr w:rsidR="003E14AD" w:rsidRPr="007443D5" w14:paraId="2B85E6DA" w14:textId="77777777" w:rsidTr="0029133E">
        <w:trPr>
          <w:jc w:val="center"/>
        </w:trPr>
        <w:tc>
          <w:tcPr>
            <w:tcW w:w="456" w:type="dxa"/>
            <w:shd w:val="clear" w:color="auto" w:fill="A6A6A6" w:themeFill="background1" w:themeFillShade="A6"/>
          </w:tcPr>
          <w:p w14:paraId="4F62C2EC" w14:textId="77777777" w:rsidR="003E14AD" w:rsidRPr="00DD3BA3" w:rsidRDefault="003E14AD" w:rsidP="003E14AD">
            <w:pPr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DD3BA3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</w:p>
        </w:tc>
        <w:tc>
          <w:tcPr>
            <w:tcW w:w="1779" w:type="dxa"/>
            <w:shd w:val="clear" w:color="auto" w:fill="A6A6A6" w:themeFill="background1" w:themeFillShade="A6"/>
          </w:tcPr>
          <w:p w14:paraId="1ADCB612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shd w:val="clear" w:color="auto" w:fill="A6A6A6" w:themeFill="background1" w:themeFillShade="A6"/>
          </w:tcPr>
          <w:p w14:paraId="20419E51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14:paraId="106351BC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4D4357A3" w14:textId="77777777" w:rsidR="003E14AD" w:rsidRPr="007443D5" w:rsidRDefault="003E14AD" w:rsidP="003E14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3D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3E14AD" w:rsidRPr="000E1E0C" w14:paraId="42C323F0" w14:textId="77777777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14:paraId="4AF5FC7B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14:paraId="59E3D8DE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14:paraId="1503A2DB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D3BA3">
              <w:rPr>
                <w:rFonts w:ascii="Arial" w:hAnsi="Arial" w:cs="Arial"/>
                <w:b/>
                <w:bCs/>
                <w:sz w:val="20"/>
                <w:szCs w:val="18"/>
              </w:rPr>
              <w:t>1</w:t>
            </w:r>
          </w:p>
          <w:p w14:paraId="478B55BE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47653DFA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12078580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59945A2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2411324B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14:paraId="3B8E777C" w14:textId="77777777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14:paraId="53468CF9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14:paraId="549AFDAE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14:paraId="5902D227" w14:textId="77777777" w:rsidR="003E14AD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D3BA3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</w:p>
          <w:p w14:paraId="5C45091E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5F7BB3C4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27AC4750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7388B20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6F3E13E7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14:paraId="75BA9449" w14:textId="77777777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14:paraId="638A9F8B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14:paraId="58178CFC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14:paraId="1A887232" w14:textId="77777777" w:rsidR="003E14AD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D3BA3">
              <w:rPr>
                <w:rFonts w:ascii="Arial" w:hAnsi="Arial" w:cs="Arial"/>
                <w:b/>
                <w:bCs/>
                <w:sz w:val="20"/>
                <w:szCs w:val="18"/>
              </w:rPr>
              <w:t>3</w:t>
            </w:r>
          </w:p>
          <w:p w14:paraId="7F91A90C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120F3D1B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6DA7DF24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C2859F8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13105C88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14AD" w:rsidRPr="000E1E0C" w14:paraId="5D34A477" w14:textId="77777777" w:rsidTr="000E1E0C">
        <w:trPr>
          <w:trHeight w:val="850"/>
          <w:jc w:val="center"/>
        </w:trPr>
        <w:tc>
          <w:tcPr>
            <w:tcW w:w="456" w:type="dxa"/>
            <w:vAlign w:val="center"/>
          </w:tcPr>
          <w:p w14:paraId="11D7AE48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14:paraId="1A45BA14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14:paraId="00005468" w14:textId="77777777" w:rsidR="003E14AD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D3BA3">
              <w:rPr>
                <w:rFonts w:ascii="Arial" w:hAnsi="Arial" w:cs="Arial"/>
                <w:b/>
                <w:bCs/>
                <w:sz w:val="20"/>
                <w:szCs w:val="18"/>
              </w:rPr>
              <w:t>4</w:t>
            </w:r>
          </w:p>
          <w:p w14:paraId="27B2C3AB" w14:textId="77777777" w:rsidR="00785BD6" w:rsidRPr="00DD3BA3" w:rsidRDefault="00785BD6" w:rsidP="000E1E0C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10093F35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DCA8B7A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E559C23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6553DC3B" w14:textId="77777777" w:rsidR="003E14AD" w:rsidRPr="000E1E0C" w:rsidRDefault="003E14AD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7964BB0" w14:textId="77777777" w:rsidR="003E14AD" w:rsidRPr="007443D5" w:rsidRDefault="003E14AD" w:rsidP="00785BD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E26C56" w14:textId="77777777" w:rsidR="00973DB0" w:rsidRPr="007443D5" w:rsidRDefault="00973DB0" w:rsidP="00973DB0">
      <w:pPr>
        <w:rPr>
          <w:rFonts w:ascii="Arial" w:hAnsi="Arial" w:cs="Arial"/>
        </w:rPr>
      </w:pPr>
    </w:p>
    <w:p w14:paraId="6863116E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Prawdziwość powyższych danych potwierdzam własnoręcznym podpisem świadom odpowiedzialności </w:t>
      </w:r>
      <w:r w:rsidRPr="007443D5">
        <w:rPr>
          <w:rFonts w:ascii="Arial" w:hAnsi="Arial" w:cs="Arial"/>
        </w:rPr>
        <w:br/>
        <w:t xml:space="preserve">za składanie oświadczeń niezgodnych z prawdą. </w:t>
      </w:r>
    </w:p>
    <w:p w14:paraId="3BA0A245" w14:textId="77777777" w:rsidR="00973DB0" w:rsidRPr="007443D5" w:rsidRDefault="00973DB0" w:rsidP="00973DB0">
      <w:pPr>
        <w:rPr>
          <w:rFonts w:ascii="Arial" w:hAnsi="Arial" w:cs="Arial"/>
        </w:rPr>
      </w:pPr>
    </w:p>
    <w:p w14:paraId="1C7E0DD5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310"/>
        <w:rPr>
          <w:rFonts w:ascii="Arial" w:eastAsia="Times New Roman" w:hAnsi="Arial" w:cs="Arial"/>
          <w:b/>
          <w:i/>
          <w:lang w:eastAsia="pl-PL"/>
        </w:rPr>
      </w:pPr>
    </w:p>
    <w:p w14:paraId="2AE552E9" w14:textId="77777777" w:rsidR="00973DB0" w:rsidRPr="007443D5" w:rsidRDefault="00973DB0" w:rsidP="00973DB0">
      <w:pPr>
        <w:ind w:right="310"/>
        <w:rPr>
          <w:rFonts w:ascii="Arial" w:hAnsi="Arial" w:cs="Arial"/>
        </w:rPr>
      </w:pPr>
    </w:p>
    <w:p w14:paraId="3AAA86C4" w14:textId="77777777" w:rsidR="00973DB0" w:rsidRPr="007443D5" w:rsidRDefault="00973DB0" w:rsidP="00973DB0">
      <w:pPr>
        <w:rPr>
          <w:rFonts w:ascii="Arial" w:hAnsi="Arial" w:cs="Arial"/>
          <w:b/>
          <w:bCs/>
          <w:u w:val="single"/>
        </w:rPr>
      </w:pPr>
    </w:p>
    <w:p w14:paraId="3B00EA0A" w14:textId="77777777"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p w14:paraId="2D1F5D7F" w14:textId="77777777" w:rsidR="00973DB0" w:rsidRPr="007443D5" w:rsidRDefault="00973DB0" w:rsidP="00E579A9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………………………..……………………………</w:t>
      </w:r>
    </w:p>
    <w:p w14:paraId="27529F24" w14:textId="77777777" w:rsidR="007853D3" w:rsidRPr="007443D5" w:rsidRDefault="007853D3" w:rsidP="007853D3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27AFDEED" w14:textId="77777777" w:rsidR="007853D3" w:rsidRPr="007443D5" w:rsidRDefault="007853D3" w:rsidP="007853D3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21080271" w14:textId="77777777"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br/>
      </w:r>
    </w:p>
    <w:p w14:paraId="4B526272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32978E80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B428B3B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2E44241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9CEA023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6E24778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1DC7787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1E21A9D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A239EBA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38D1E0F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7C6E523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45158B1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FC44435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7799128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DC24E39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23FBE5F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276F7EF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912793A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4C151AE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7674F1D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152C947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000760C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CBD6840" w14:textId="77777777" w:rsidR="00973DB0" w:rsidRPr="007443D5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9553A71" w14:textId="77777777" w:rsidR="00CC3966" w:rsidRDefault="00CC3966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5AFB6B2" w14:textId="3EC320CF" w:rsidR="00796D9A" w:rsidRDefault="00796D9A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ECE7DD6" w14:textId="32BE7660" w:rsidR="00E17CE5" w:rsidRDefault="00E17CE5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FD00F79" w14:textId="7BEE838C" w:rsidR="00E17CE5" w:rsidRDefault="00E17CE5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83995F6" w14:textId="243ABAD6" w:rsidR="00E17CE5" w:rsidRDefault="00E17CE5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C1E6D9E" w14:textId="36604A59" w:rsidR="00E17CE5" w:rsidRDefault="00E17CE5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7110D3A" w14:textId="54353C31" w:rsidR="00E17CE5" w:rsidRDefault="00E17CE5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95300A4" w14:textId="204C4914" w:rsidR="00E17CE5" w:rsidRDefault="00E17CE5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99C5245" w14:textId="6D0CD7E9" w:rsidR="00E17CE5" w:rsidRDefault="00E17CE5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E7D31ED" w14:textId="77777777" w:rsidR="00DD3BA3" w:rsidRDefault="00DD3BA3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100CCF6" w14:textId="1ADAFF34" w:rsidR="00973DB0" w:rsidRPr="000E1E0C" w:rsidRDefault="00973DB0" w:rsidP="00973DB0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eastAsia="Calibri" w:hAnsi="Arial" w:cs="Arial"/>
          <w:b/>
        </w:rPr>
      </w:pPr>
      <w:r w:rsidRPr="000E1E0C">
        <w:rPr>
          <w:rFonts w:ascii="Arial" w:hAnsi="Arial" w:cs="Arial"/>
          <w:b/>
        </w:rPr>
        <w:lastRenderedPageBreak/>
        <w:t>Z</w:t>
      </w:r>
      <w:r w:rsidR="00B21ABE" w:rsidRPr="000E1E0C">
        <w:rPr>
          <w:rFonts w:ascii="Arial" w:hAnsi="Arial" w:cs="Arial"/>
          <w:b/>
        </w:rPr>
        <w:t>ałącznik nr 2</w:t>
      </w:r>
      <w:r w:rsidRPr="000E1E0C">
        <w:rPr>
          <w:rFonts w:ascii="Arial" w:hAnsi="Arial" w:cs="Arial"/>
          <w:b/>
        </w:rPr>
        <w:t xml:space="preserve">b  - Oświadczenie  </w:t>
      </w:r>
      <w:r w:rsidRPr="000E1E0C">
        <w:rPr>
          <w:rFonts w:ascii="Arial" w:eastAsia="Calibri" w:hAnsi="Arial" w:cs="Arial"/>
          <w:b/>
        </w:rPr>
        <w:t>potwi</w:t>
      </w:r>
      <w:r w:rsidR="00B21ABE" w:rsidRPr="000E1E0C">
        <w:rPr>
          <w:rFonts w:ascii="Arial" w:eastAsia="Calibri" w:hAnsi="Arial" w:cs="Arial"/>
          <w:b/>
        </w:rPr>
        <w:t>erdzające doświadczenie trenera</w:t>
      </w:r>
      <w:r w:rsidRPr="000E1E0C">
        <w:rPr>
          <w:rFonts w:ascii="Arial" w:eastAsia="Calibri" w:hAnsi="Arial" w:cs="Arial"/>
          <w:b/>
        </w:rPr>
        <w:t xml:space="preserve"> w wymiarze godzinowym</w:t>
      </w:r>
    </w:p>
    <w:p w14:paraId="46C3F4C6" w14:textId="77777777" w:rsidR="00973DB0" w:rsidRPr="007443D5" w:rsidRDefault="00973DB0" w:rsidP="00973DB0">
      <w:pPr>
        <w:jc w:val="left"/>
        <w:rPr>
          <w:rFonts w:ascii="Arial" w:hAnsi="Arial" w:cs="Arial"/>
        </w:rPr>
      </w:pPr>
    </w:p>
    <w:p w14:paraId="66923010" w14:textId="77777777"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7443D5" w14:paraId="6C5D5686" w14:textId="77777777" w:rsidTr="00973DB0">
        <w:trPr>
          <w:trHeight w:val="290"/>
        </w:trPr>
        <w:tc>
          <w:tcPr>
            <w:tcW w:w="3844" w:type="dxa"/>
          </w:tcPr>
          <w:p w14:paraId="114AB161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</w:t>
            </w:r>
          </w:p>
          <w:p w14:paraId="7983885D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>………………………….…………..</w:t>
            </w:r>
          </w:p>
          <w:p w14:paraId="4613457B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53CD4086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0431399D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6F7BE2D8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7EBA7C1D" w14:textId="77777777" w:rsidR="00973DB0" w:rsidRPr="007443D5" w:rsidRDefault="00973DB0" w:rsidP="00973DB0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…………………………………………….</w:t>
      </w:r>
    </w:p>
    <w:p w14:paraId="53386A48" w14:textId="77777777"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pieczęć firmowa Wykonawcy</w:t>
      </w:r>
    </w:p>
    <w:p w14:paraId="36522ED6" w14:textId="77777777" w:rsidR="00973DB0" w:rsidRPr="00A13BE6" w:rsidRDefault="00973DB0" w:rsidP="00973DB0">
      <w:pPr>
        <w:rPr>
          <w:rFonts w:ascii="Arial" w:hAnsi="Arial" w:cs="Arial"/>
          <w:bCs/>
          <w:sz w:val="20"/>
        </w:rPr>
      </w:pPr>
      <w:r w:rsidRPr="00A13BE6">
        <w:rPr>
          <w:rFonts w:ascii="Arial" w:hAnsi="Arial" w:cs="Arial"/>
          <w:bCs/>
          <w:sz w:val="20"/>
        </w:rPr>
        <w:t>(jeśli dotyczy)</w:t>
      </w:r>
    </w:p>
    <w:p w14:paraId="09DBAA0D" w14:textId="77777777" w:rsidR="000E1E0C" w:rsidRPr="007443D5" w:rsidRDefault="000E1E0C" w:rsidP="00973DB0">
      <w:pPr>
        <w:rPr>
          <w:rFonts w:ascii="Arial" w:hAnsi="Arial" w:cs="Arial"/>
          <w:bCs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3C32326C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7743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98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1820B154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C53D0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805F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0BC5445B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3F9DD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F42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B1B0EA3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DC2104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54A4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E0C0387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0D752F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4A3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5DF0480E" w14:textId="77777777" w:rsidR="00973DB0" w:rsidRPr="007443D5" w:rsidRDefault="00973DB0" w:rsidP="00973DB0">
      <w:pPr>
        <w:rPr>
          <w:rFonts w:ascii="Arial" w:hAnsi="Arial" w:cs="Arial"/>
          <w:b/>
          <w:bCs/>
        </w:rPr>
      </w:pPr>
    </w:p>
    <w:p w14:paraId="66091E38" w14:textId="77777777" w:rsidR="00384355" w:rsidRPr="007443D5" w:rsidRDefault="00384355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7443D5">
        <w:rPr>
          <w:rFonts w:ascii="Arial" w:hAnsi="Arial" w:cs="Arial"/>
          <w:b/>
          <w:bCs/>
          <w:vertAlign w:val="superscript"/>
        </w:rPr>
        <w:footnoteReference w:id="5"/>
      </w:r>
    </w:p>
    <w:p w14:paraId="06D94215" w14:textId="77777777" w:rsidR="00384355" w:rsidRPr="007443D5" w:rsidRDefault="00384355" w:rsidP="00796D9A">
      <w:pPr>
        <w:spacing w:line="360" w:lineRule="auto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6"/>
      </w:r>
    </w:p>
    <w:p w14:paraId="57C8DD25" w14:textId="77777777" w:rsidR="00384355" w:rsidRPr="007443D5" w:rsidRDefault="00384355" w:rsidP="00384355">
      <w:pPr>
        <w:rPr>
          <w:rFonts w:ascii="Arial" w:hAnsi="Arial" w:cs="Arial"/>
          <w:b/>
          <w:bCs/>
        </w:rPr>
      </w:pPr>
    </w:p>
    <w:p w14:paraId="4FD8B326" w14:textId="77777777" w:rsidR="00384355" w:rsidRPr="007443D5" w:rsidRDefault="00384355" w:rsidP="00DD3BA3">
      <w:pPr>
        <w:jc w:val="left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475DA96C" w14:textId="77777777" w:rsidR="00384355" w:rsidRPr="007443D5" w:rsidRDefault="00384355" w:rsidP="00DD3BA3">
      <w:pPr>
        <w:tabs>
          <w:tab w:val="left" w:pos="7802"/>
        </w:tabs>
        <w:jc w:val="left"/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6F396E4C" w14:textId="77777777" w:rsidR="00384355" w:rsidRPr="007443D5" w:rsidRDefault="00384355" w:rsidP="00DD3BA3">
      <w:pPr>
        <w:jc w:val="left"/>
        <w:rPr>
          <w:rFonts w:ascii="Arial" w:hAnsi="Arial" w:cs="Arial"/>
          <w:b/>
          <w:bCs/>
          <w:i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>(</w:t>
      </w:r>
      <w:r w:rsidRPr="007443D5">
        <w:rPr>
          <w:rFonts w:ascii="Arial" w:hAnsi="Arial" w:cs="Arial"/>
          <w:b/>
          <w:bCs/>
          <w:i/>
          <w:u w:val="single"/>
        </w:rPr>
        <w:t>NA POTRZEBY OCENY SPEŁNIENIA WARUNKU UDZIAŁU W POSTĘP</w:t>
      </w:r>
      <w:r w:rsidR="007708F4" w:rsidRPr="007443D5">
        <w:rPr>
          <w:rFonts w:ascii="Arial" w:hAnsi="Arial" w:cs="Arial"/>
          <w:b/>
          <w:bCs/>
          <w:i/>
          <w:u w:val="single"/>
        </w:rPr>
        <w:t>OWANIU ZGODNIE Z PKT. 7 UST. 4</w:t>
      </w:r>
      <w:r w:rsidRPr="007443D5">
        <w:rPr>
          <w:rFonts w:ascii="Arial" w:hAnsi="Arial" w:cs="Arial"/>
          <w:b/>
          <w:bCs/>
          <w:i/>
          <w:u w:val="single"/>
        </w:rPr>
        <w:t xml:space="preserve"> LIT. B) ZAPYTANIA OFERTOWEGO ORAZ OCENY OFERTY W KRYTERIA</w:t>
      </w:r>
      <w:r w:rsidR="007708F4" w:rsidRPr="007443D5">
        <w:rPr>
          <w:rFonts w:ascii="Arial" w:hAnsi="Arial" w:cs="Arial"/>
          <w:b/>
          <w:bCs/>
          <w:i/>
          <w:u w:val="single"/>
        </w:rPr>
        <w:t>CH OCENY OFERT ZGODNIE Z PKT. 13</w:t>
      </w:r>
      <w:r w:rsidRPr="007443D5">
        <w:rPr>
          <w:rFonts w:ascii="Arial" w:hAnsi="Arial" w:cs="Arial"/>
          <w:b/>
          <w:bCs/>
          <w:i/>
          <w:u w:val="single"/>
        </w:rPr>
        <w:t xml:space="preserve"> ZAPYTANIA OFERTOWEGO (KRYTERIUM P2))</w:t>
      </w:r>
    </w:p>
    <w:p w14:paraId="09494031" w14:textId="77777777" w:rsidR="00384355" w:rsidRPr="007443D5" w:rsidRDefault="00384355" w:rsidP="00DD3BA3">
      <w:pPr>
        <w:jc w:val="left"/>
        <w:rPr>
          <w:rFonts w:ascii="Arial" w:hAnsi="Arial" w:cs="Arial"/>
          <w:b/>
          <w:bCs/>
          <w:u w:val="single"/>
        </w:rPr>
      </w:pPr>
      <w:r w:rsidRPr="007443D5">
        <w:rPr>
          <w:rFonts w:ascii="Arial" w:hAnsi="Arial" w:cs="Arial"/>
          <w:b/>
          <w:bCs/>
          <w:u w:val="single"/>
        </w:rPr>
        <w:t xml:space="preserve"> W WYMIARZE GODZINOWYM</w:t>
      </w:r>
    </w:p>
    <w:p w14:paraId="5A303E8A" w14:textId="77777777" w:rsidR="00384355" w:rsidRPr="007443D5" w:rsidRDefault="00384355" w:rsidP="00973DB0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1016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2126"/>
        <w:gridCol w:w="2551"/>
        <w:gridCol w:w="1836"/>
      </w:tblGrid>
      <w:tr w:rsidR="000E1E0C" w14:paraId="313C603B" w14:textId="77777777" w:rsidTr="00DD3BA3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7DC0A74" w14:textId="77777777" w:rsidR="000E1E0C" w:rsidRPr="00DD3BA3" w:rsidRDefault="000E1E0C" w:rsidP="00F026EC">
            <w:pPr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F89C136" w14:textId="77777777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Okres realizacji zadań/czynności (od m-c/rok</w:t>
            </w:r>
          </w:p>
          <w:p w14:paraId="02C5E985" w14:textId="77777777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do</w:t>
            </w:r>
          </w:p>
          <w:p w14:paraId="7D9C4FEE" w14:textId="77777777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m-c/rok)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0B35BA4" w14:textId="77777777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BCF8F00" w14:textId="77777777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Pełniona funkcja</w:t>
            </w:r>
          </w:p>
          <w:p w14:paraId="54ADC68B" w14:textId="77777777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/zajmowane stanowisko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9A6B0A4" w14:textId="03F1283E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 xml:space="preserve">Zakres (opis) realizowanych zadań/czynności, </w:t>
            </w:r>
            <w:r w:rsidR="00DD3BA3">
              <w:rPr>
                <w:rFonts w:ascii="Arial" w:hAnsi="Arial" w:cs="Arial"/>
                <w:b/>
                <w:szCs w:val="17"/>
              </w:rPr>
              <w:br/>
            </w:r>
            <w:r w:rsidRPr="00DD3BA3">
              <w:rPr>
                <w:rFonts w:ascii="Arial" w:hAnsi="Arial" w:cs="Arial"/>
                <w:b/>
                <w:szCs w:val="17"/>
              </w:rPr>
              <w:t>a w przypadku doświadczenia w prowadzeniu szkoleń – nazwa/tematyka szkolenia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14:paraId="7AD35DDD" w14:textId="77777777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</w:p>
          <w:p w14:paraId="19C4E2C5" w14:textId="77777777" w:rsidR="000E1E0C" w:rsidRPr="00DD3BA3" w:rsidRDefault="000E1E0C" w:rsidP="00F026EC">
            <w:pPr>
              <w:jc w:val="center"/>
              <w:rPr>
                <w:rFonts w:ascii="Arial" w:hAnsi="Arial" w:cs="Arial"/>
                <w:b/>
                <w:szCs w:val="17"/>
              </w:rPr>
            </w:pPr>
            <w:r w:rsidRPr="00DD3BA3">
              <w:rPr>
                <w:rFonts w:ascii="Arial" w:hAnsi="Arial" w:cs="Arial"/>
                <w:b/>
                <w:szCs w:val="17"/>
              </w:rPr>
              <w:t>Liczba godzin zrealizowanych zadań/ przeprowadzonego szkolenia</w:t>
            </w:r>
          </w:p>
        </w:tc>
      </w:tr>
      <w:tr w:rsidR="000E1E0C" w:rsidRPr="000E1E0C" w14:paraId="6B6B1C24" w14:textId="77777777" w:rsidTr="00DD3BA3">
        <w:tc>
          <w:tcPr>
            <w:tcW w:w="534" w:type="dxa"/>
            <w:shd w:val="clear" w:color="auto" w:fill="A6A6A6" w:themeFill="background1" w:themeFillShade="A6"/>
            <w:vAlign w:val="center"/>
          </w:tcPr>
          <w:p w14:paraId="744487E7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041EAC45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7C39694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1574787F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51" w:type="dxa"/>
            <w:shd w:val="clear" w:color="auto" w:fill="A6A6A6" w:themeFill="background1" w:themeFillShade="A6"/>
          </w:tcPr>
          <w:p w14:paraId="303F539D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0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36" w:type="dxa"/>
            <w:shd w:val="clear" w:color="auto" w:fill="A6A6A6" w:themeFill="background1" w:themeFillShade="A6"/>
          </w:tcPr>
          <w:p w14:paraId="08777FB6" w14:textId="77777777" w:rsidR="000E1E0C" w:rsidRPr="000E1E0C" w:rsidRDefault="000E1E0C" w:rsidP="00F026E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0E1E0C" w14:paraId="1FC700BE" w14:textId="77777777" w:rsidTr="00DD3BA3">
        <w:trPr>
          <w:trHeight w:val="850"/>
        </w:trPr>
        <w:tc>
          <w:tcPr>
            <w:tcW w:w="534" w:type="dxa"/>
            <w:vAlign w:val="center"/>
          </w:tcPr>
          <w:p w14:paraId="072385AC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78CBBCDF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B19A95A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282C2BA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D753C07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258CA5F2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E1E0C" w14:paraId="5B2AF1D2" w14:textId="77777777" w:rsidTr="00DD3BA3">
        <w:trPr>
          <w:trHeight w:val="850"/>
        </w:trPr>
        <w:tc>
          <w:tcPr>
            <w:tcW w:w="534" w:type="dxa"/>
            <w:vAlign w:val="center"/>
          </w:tcPr>
          <w:p w14:paraId="30744BF8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789345DA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4EBB774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1E9AF57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CF85A0D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7EA35619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E1E0C" w14:paraId="07EBA279" w14:textId="77777777" w:rsidTr="00DD3BA3">
        <w:trPr>
          <w:trHeight w:val="850"/>
        </w:trPr>
        <w:tc>
          <w:tcPr>
            <w:tcW w:w="534" w:type="dxa"/>
            <w:vAlign w:val="center"/>
          </w:tcPr>
          <w:p w14:paraId="198BDF21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14:paraId="25FBC6A9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7011AC9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06D5F3F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EEBBFA3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4523C28E" w14:textId="77777777" w:rsidR="000E1E0C" w:rsidRPr="000E1E0C" w:rsidRDefault="000E1E0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026EC" w14:paraId="53A9BA45" w14:textId="77777777" w:rsidTr="00DD3BA3">
        <w:trPr>
          <w:trHeight w:val="850"/>
        </w:trPr>
        <w:tc>
          <w:tcPr>
            <w:tcW w:w="534" w:type="dxa"/>
            <w:vAlign w:val="center"/>
          </w:tcPr>
          <w:p w14:paraId="75C4AA1C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14:paraId="14BEF02E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C10DFDC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E69023E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D87E02A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6" w:type="dxa"/>
            <w:vAlign w:val="center"/>
          </w:tcPr>
          <w:p w14:paraId="30AF645B" w14:textId="77777777" w:rsidR="00F026EC" w:rsidRPr="000E1E0C" w:rsidRDefault="00F026EC" w:rsidP="000E1E0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15BC049" w14:textId="77777777" w:rsidR="00384355" w:rsidRDefault="00384355" w:rsidP="00973DB0">
      <w:pPr>
        <w:jc w:val="center"/>
        <w:rPr>
          <w:rFonts w:ascii="Arial" w:hAnsi="Arial" w:cs="Arial"/>
          <w:b/>
          <w:bCs/>
        </w:rPr>
      </w:pPr>
    </w:p>
    <w:p w14:paraId="27EC747B" w14:textId="77777777" w:rsidR="00026EB7" w:rsidRDefault="00026EB7" w:rsidP="00973DB0">
      <w:pPr>
        <w:rPr>
          <w:rFonts w:ascii="Arial" w:hAnsi="Arial" w:cs="Arial"/>
          <w:b/>
          <w:bCs/>
        </w:rPr>
      </w:pPr>
    </w:p>
    <w:p w14:paraId="353D62DC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Prawdziwość powyższych danych potwierdzam własnoręcznym podpisem świadom odpowiedzialności </w:t>
      </w:r>
      <w:r w:rsidRPr="007443D5">
        <w:rPr>
          <w:rFonts w:ascii="Arial" w:hAnsi="Arial" w:cs="Arial"/>
        </w:rPr>
        <w:br/>
        <w:t xml:space="preserve">za składanie oświadczeń niezgodnych z prawdą. </w:t>
      </w:r>
    </w:p>
    <w:p w14:paraId="0F06530A" w14:textId="77777777" w:rsidR="00973DB0" w:rsidRPr="007443D5" w:rsidRDefault="00973DB0" w:rsidP="00973DB0">
      <w:pPr>
        <w:rPr>
          <w:rFonts w:ascii="Arial" w:hAnsi="Arial" w:cs="Arial"/>
        </w:rPr>
      </w:pPr>
    </w:p>
    <w:p w14:paraId="00AC5432" w14:textId="77777777" w:rsidR="00973DB0" w:rsidRPr="007443D5" w:rsidRDefault="00973DB0" w:rsidP="00973DB0">
      <w:pPr>
        <w:jc w:val="center"/>
        <w:rPr>
          <w:rFonts w:ascii="Arial" w:hAnsi="Arial" w:cs="Arial"/>
          <w:b/>
          <w:bCs/>
        </w:rPr>
      </w:pPr>
    </w:p>
    <w:p w14:paraId="6E26A00F" w14:textId="77777777" w:rsidR="00973DB0" w:rsidRPr="007443D5" w:rsidRDefault="00973DB0" w:rsidP="00973DB0">
      <w:pPr>
        <w:rPr>
          <w:rFonts w:ascii="Arial" w:hAnsi="Arial" w:cs="Arial"/>
          <w:b/>
          <w:bCs/>
          <w:u w:val="single"/>
        </w:rPr>
      </w:pPr>
    </w:p>
    <w:p w14:paraId="5AD74B7F" w14:textId="77777777" w:rsidR="00973DB0" w:rsidRPr="007443D5" w:rsidRDefault="00973DB0" w:rsidP="00973DB0">
      <w:pPr>
        <w:jc w:val="center"/>
        <w:rPr>
          <w:rFonts w:ascii="Arial" w:hAnsi="Arial" w:cs="Arial"/>
          <w:b/>
          <w:bCs/>
          <w:u w:val="single"/>
        </w:rPr>
      </w:pPr>
    </w:p>
    <w:p w14:paraId="107829AC" w14:textId="77777777" w:rsidR="00973DB0" w:rsidRPr="007443D5" w:rsidRDefault="00973DB0" w:rsidP="00973DB0">
      <w:pPr>
        <w:rPr>
          <w:rFonts w:ascii="Arial" w:hAnsi="Arial" w:cs="Arial"/>
        </w:rPr>
      </w:pPr>
    </w:p>
    <w:p w14:paraId="6CE3597D" w14:textId="77777777"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>………………………..……………………………</w:t>
      </w:r>
    </w:p>
    <w:p w14:paraId="68ECFE7A" w14:textId="77777777" w:rsidR="000D0FD2" w:rsidRPr="007443D5" w:rsidRDefault="00973DB0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</w:rPr>
        <w:t xml:space="preserve">             </w:t>
      </w:r>
      <w:r w:rsidR="000D0FD2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66EB8814" w14:textId="77777777" w:rsidR="000D0FD2" w:rsidRPr="007443D5" w:rsidRDefault="000D0FD2" w:rsidP="000D0FD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74D04778" w14:textId="77777777" w:rsidR="00973DB0" w:rsidRPr="007443D5" w:rsidRDefault="00973DB0" w:rsidP="000D0FD2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br/>
      </w:r>
    </w:p>
    <w:p w14:paraId="7552CF7C" w14:textId="77777777" w:rsidR="00973DB0" w:rsidRPr="007443D5" w:rsidRDefault="00973DB0" w:rsidP="00973DB0">
      <w:pPr>
        <w:rPr>
          <w:rFonts w:ascii="Arial" w:hAnsi="Arial" w:cs="Arial"/>
        </w:rPr>
      </w:pPr>
      <w:r w:rsidRPr="007443D5">
        <w:rPr>
          <w:rFonts w:ascii="Arial" w:hAnsi="Arial" w:cs="Arial"/>
        </w:rPr>
        <w:br w:type="column"/>
      </w:r>
      <w:r w:rsidR="00E6180E" w:rsidRPr="007443D5">
        <w:rPr>
          <w:rFonts w:ascii="Arial" w:hAnsi="Arial" w:cs="Arial"/>
          <w:b/>
        </w:rPr>
        <w:lastRenderedPageBreak/>
        <w:t>Załącznik nr 3</w:t>
      </w:r>
      <w:r w:rsidRPr="007443D5">
        <w:rPr>
          <w:rFonts w:ascii="Arial" w:hAnsi="Arial" w:cs="Arial"/>
          <w:b/>
        </w:rPr>
        <w:t xml:space="preserve"> - Oświadczenie Wykonawcy dot. powiązań osobowych lub kapitałowych</w:t>
      </w:r>
    </w:p>
    <w:p w14:paraId="04EEC2DC" w14:textId="77777777" w:rsidR="00973DB0" w:rsidRPr="007443D5" w:rsidRDefault="00973DB0" w:rsidP="00973DB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973DB0" w:rsidRPr="007443D5" w14:paraId="4ED85E5C" w14:textId="77777777" w:rsidTr="00973DB0">
        <w:trPr>
          <w:trHeight w:val="290"/>
        </w:trPr>
        <w:tc>
          <w:tcPr>
            <w:tcW w:w="3844" w:type="dxa"/>
          </w:tcPr>
          <w:p w14:paraId="56B61A4F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       </w:t>
            </w:r>
          </w:p>
          <w:p w14:paraId="231C1EDE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          </w:t>
            </w:r>
          </w:p>
          <w:p w14:paraId="08D90025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………………………….…………..</w:t>
            </w:r>
          </w:p>
          <w:p w14:paraId="07E74896" w14:textId="77777777" w:rsidR="00973DB0" w:rsidRPr="007443D5" w:rsidRDefault="00973DB0" w:rsidP="00973DB0">
            <w:pPr>
              <w:rPr>
                <w:rFonts w:ascii="Arial" w:hAnsi="Arial" w:cs="Arial"/>
              </w:rPr>
            </w:pPr>
            <w:r w:rsidRPr="007443D5">
              <w:rPr>
                <w:rFonts w:ascii="Arial" w:hAnsi="Arial" w:cs="Arial"/>
              </w:rPr>
              <w:t xml:space="preserve">                 </w:t>
            </w:r>
            <w:r w:rsidRPr="00A13BE6"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14:paraId="5DA8CE48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2FFE7859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505BC027" w14:textId="77777777" w:rsidR="00973DB0" w:rsidRPr="007443D5" w:rsidRDefault="00973DB0" w:rsidP="00973DB0">
      <w:pPr>
        <w:rPr>
          <w:rFonts w:ascii="Arial" w:hAnsi="Arial" w:cs="Arial"/>
          <w:b/>
        </w:rPr>
      </w:pPr>
    </w:p>
    <w:p w14:paraId="6AE77F7E" w14:textId="77777777"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4E12F11F" w14:textId="77777777" w:rsidR="00973DB0" w:rsidRPr="009847AD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9847AD">
        <w:rPr>
          <w:rFonts w:ascii="Arial" w:eastAsia="Calibri" w:hAnsi="Arial" w:cs="Arial"/>
          <w:sz w:val="20"/>
        </w:rPr>
        <w:t xml:space="preserve">(pieczęć firmowa Wykonawcy - </w:t>
      </w:r>
    </w:p>
    <w:p w14:paraId="47B8FEEA" w14:textId="77777777" w:rsidR="00973DB0" w:rsidRPr="009847AD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9847AD">
        <w:rPr>
          <w:rFonts w:ascii="Arial" w:eastAsia="Calibri" w:hAnsi="Arial" w:cs="Arial"/>
          <w:sz w:val="20"/>
        </w:rPr>
        <w:t>jeśli dotyczy)</w:t>
      </w:r>
    </w:p>
    <w:p w14:paraId="1F1829E1" w14:textId="77777777" w:rsidR="00973DB0" w:rsidRPr="007443D5" w:rsidRDefault="00973DB0" w:rsidP="00973DB0">
      <w:pPr>
        <w:rPr>
          <w:rFonts w:ascii="Arial" w:hAnsi="Arial" w:cs="Arial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13F194FC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0B7287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A46C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73134F12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ED418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3B9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02B9E4A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D545C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19C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0F52E2FB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4632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F36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943E6C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DA76F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11D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4CF979E5" w14:textId="77777777" w:rsidR="00973DB0" w:rsidRPr="005D3AFD" w:rsidRDefault="00973DB0" w:rsidP="00973DB0">
      <w:pPr>
        <w:rPr>
          <w:rFonts w:ascii="Arial" w:hAnsi="Arial" w:cs="Arial"/>
          <w:b/>
          <w:bCs/>
          <w:sz w:val="23"/>
          <w:szCs w:val="23"/>
        </w:rPr>
      </w:pPr>
    </w:p>
    <w:p w14:paraId="19C62DF8" w14:textId="77777777" w:rsidR="00973DB0" w:rsidRPr="005D3AFD" w:rsidRDefault="00973DB0" w:rsidP="00973DB0">
      <w:pPr>
        <w:jc w:val="center"/>
        <w:rPr>
          <w:rFonts w:ascii="Arial" w:hAnsi="Arial" w:cs="Arial"/>
          <w:b/>
          <w:bCs/>
          <w:iCs/>
          <w:sz w:val="23"/>
          <w:szCs w:val="23"/>
        </w:rPr>
      </w:pPr>
      <w:r w:rsidRPr="005D3AFD">
        <w:rPr>
          <w:rFonts w:ascii="Arial" w:hAnsi="Arial" w:cs="Arial"/>
          <w:b/>
          <w:bCs/>
          <w:sz w:val="23"/>
          <w:szCs w:val="23"/>
        </w:rPr>
        <w:t xml:space="preserve">OŚWIADCZENIE </w:t>
      </w:r>
      <w:r w:rsidRPr="005D3AFD">
        <w:rPr>
          <w:rFonts w:ascii="Arial" w:hAnsi="Arial" w:cs="Arial"/>
          <w:b/>
          <w:bCs/>
          <w:iCs/>
          <w:sz w:val="23"/>
          <w:szCs w:val="23"/>
        </w:rPr>
        <w:t>W  PRZEDMIOCIE POWIĄZAŃ OSOBOWYCH LUB  KAPITAŁOWYCH</w:t>
      </w:r>
    </w:p>
    <w:p w14:paraId="62DE4C86" w14:textId="77777777" w:rsidR="00973DB0" w:rsidRPr="007443D5" w:rsidRDefault="00973DB0" w:rsidP="000D767F">
      <w:pPr>
        <w:rPr>
          <w:rFonts w:ascii="Arial" w:hAnsi="Arial" w:cs="Arial"/>
          <w:b/>
          <w:bCs/>
          <w:iCs/>
        </w:rPr>
      </w:pPr>
    </w:p>
    <w:p w14:paraId="28591D5A" w14:textId="58B5A40A" w:rsidR="00E17CE5" w:rsidRPr="00DD3BA3" w:rsidRDefault="00E17CE5" w:rsidP="00DD3BA3">
      <w:pPr>
        <w:jc w:val="left"/>
        <w:rPr>
          <w:rFonts w:ascii="Arial" w:hAnsi="Arial" w:cs="Arial"/>
          <w:bCs/>
          <w:szCs w:val="21"/>
        </w:rPr>
      </w:pPr>
      <w:r w:rsidRPr="00DD3BA3">
        <w:rPr>
          <w:rFonts w:ascii="Arial" w:hAnsi="Arial" w:cs="Arial"/>
          <w:szCs w:val="21"/>
        </w:rPr>
        <w:t>Oświadczam, że Wykonawca …………</w:t>
      </w:r>
      <w:r w:rsidRPr="00DD3BA3">
        <w:rPr>
          <w:rFonts w:ascii="Arial" w:hAnsi="Arial" w:cs="Arial"/>
          <w:i/>
          <w:szCs w:val="21"/>
        </w:rPr>
        <w:t>………………………………….(nazwa Wykonawcy</w:t>
      </w:r>
      <w:r w:rsidRPr="007B3406">
        <w:rPr>
          <w:rFonts w:ascii="Arial" w:hAnsi="Arial" w:cs="Arial"/>
          <w:i/>
          <w:szCs w:val="21"/>
        </w:rPr>
        <w:t xml:space="preserve">) </w:t>
      </w:r>
      <w:r w:rsidRPr="007B3406">
        <w:rPr>
          <w:rFonts w:ascii="Arial" w:hAnsi="Arial" w:cs="Arial"/>
          <w:szCs w:val="21"/>
        </w:rPr>
        <w:t>jest/nie</w:t>
      </w:r>
      <w:r w:rsidRPr="00DD3BA3">
        <w:rPr>
          <w:rFonts w:ascii="Arial" w:hAnsi="Arial" w:cs="Arial"/>
          <w:szCs w:val="21"/>
        </w:rPr>
        <w:t xml:space="preserve"> jest</w:t>
      </w:r>
      <w:r w:rsidRPr="00DD3BA3">
        <w:rPr>
          <w:rFonts w:ascii="Arial" w:hAnsi="Arial" w:cs="Arial"/>
          <w:szCs w:val="21"/>
          <w:vertAlign w:val="superscript"/>
        </w:rPr>
        <w:footnoteReference w:id="7"/>
      </w:r>
      <w:r w:rsidRPr="00DD3BA3">
        <w:rPr>
          <w:rFonts w:ascii="Arial" w:hAnsi="Arial" w:cs="Arial"/>
          <w:szCs w:val="21"/>
        </w:rPr>
        <w:t xml:space="preserve"> powiązany osobowo lub kapitałowo z Zamawiającym </w:t>
      </w: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>–</w:t>
      </w:r>
      <w:r w:rsidRPr="00DD3BA3">
        <w:rPr>
          <w:rFonts w:ascii="Arial" w:hAnsi="Arial" w:cs="Arial"/>
          <w:bCs/>
          <w:szCs w:val="21"/>
        </w:rPr>
        <w:t xml:space="preserve"> </w:t>
      </w:r>
      <w:r w:rsidRPr="00DD3BA3">
        <w:rPr>
          <w:rFonts w:ascii="Arial" w:hAnsi="Arial" w:cs="Arial"/>
          <w:szCs w:val="21"/>
        </w:rPr>
        <w:t>Jakubem Gibałą, prowadzącym działalność gospodarczą pod firmą HOG POLSKA Jakub Gibała w Rzeszowie, ul. Prymasa 1000-lecia 8/1, 35</w:t>
      </w:r>
      <w:r w:rsidR="007B3406">
        <w:rPr>
          <w:rFonts w:ascii="Arial" w:hAnsi="Arial" w:cs="Arial"/>
          <w:szCs w:val="21"/>
        </w:rPr>
        <w:t xml:space="preserve">-510 Rzeszów, NIP: 5170244637, </w:t>
      </w: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>REGON: 181043546</w:t>
      </w:r>
      <w:r w:rsidRPr="00DD3BA3">
        <w:rPr>
          <w:rFonts w:ascii="Arial" w:hAnsi="Arial" w:cs="Arial"/>
          <w:bCs/>
          <w:szCs w:val="21"/>
        </w:rPr>
        <w:t>.</w:t>
      </w:r>
    </w:p>
    <w:p w14:paraId="4C1C6178" w14:textId="77777777" w:rsidR="00973DB0" w:rsidRPr="00E041A7" w:rsidRDefault="00973DB0" w:rsidP="00973DB0">
      <w:pPr>
        <w:rPr>
          <w:rFonts w:ascii="Arial" w:hAnsi="Arial" w:cs="Arial"/>
          <w:sz w:val="21"/>
          <w:szCs w:val="21"/>
        </w:rPr>
      </w:pPr>
    </w:p>
    <w:p w14:paraId="77D427DC" w14:textId="77777777" w:rsidR="00973DB0" w:rsidRPr="00DD3BA3" w:rsidRDefault="00973DB0" w:rsidP="00DD3BA3">
      <w:pPr>
        <w:suppressAutoHyphens/>
        <w:spacing w:line="276" w:lineRule="auto"/>
        <w:jc w:val="left"/>
        <w:rPr>
          <w:rFonts w:ascii="Arial" w:eastAsia="SimSun" w:hAnsi="Arial" w:cs="Arial"/>
          <w:kern w:val="2"/>
          <w:szCs w:val="21"/>
          <w:lang w:eastAsia="zh-CN" w:bidi="hi-IN"/>
        </w:rPr>
      </w:pPr>
      <w:r w:rsidRPr="00DD3BA3">
        <w:rPr>
          <w:rFonts w:ascii="Arial" w:hAnsi="Arial" w:cs="Arial"/>
          <w:szCs w:val="21"/>
        </w:rPr>
        <w:t xml:space="preserve">Przez powiązania kapitałowe lub osobowe rozumie się wzajemne powiązania między </w:t>
      </w: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 xml:space="preserve">Zamawiającym lub osobami upoważnionymi do zaciągania zobowiązań w imieniu Zamawiającego lub osobami wykonującymi </w:t>
      </w:r>
      <w:r w:rsidR="0089175F" w:rsidRPr="00DD3BA3">
        <w:rPr>
          <w:rFonts w:ascii="Arial" w:eastAsia="SimSun" w:hAnsi="Arial" w:cs="Arial"/>
          <w:kern w:val="2"/>
          <w:szCs w:val="21"/>
          <w:lang w:eastAsia="zh-CN" w:bidi="hi-IN"/>
        </w:rPr>
        <w:br/>
      </w: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>w imieniu Zamawiającego czynności związane z przygotowaniem i przeprowadzeniem procedury wyboru Wykonawcy, a Wykonawcą lub osobami upoważnionymi do zaciągania zobowiązań w imieniu Wykonawcy lub wykonującymi w imieniu Wykonawcy czynności w nini</w:t>
      </w:r>
      <w:r w:rsidR="001A7C50" w:rsidRPr="00DD3BA3">
        <w:rPr>
          <w:rFonts w:ascii="Arial" w:eastAsia="SimSun" w:hAnsi="Arial" w:cs="Arial"/>
          <w:kern w:val="2"/>
          <w:szCs w:val="21"/>
          <w:lang w:eastAsia="zh-CN" w:bidi="hi-IN"/>
        </w:rPr>
        <w:t>ejszym postępowaniu albo między zastępcami prawnymi lub członkami organów zarządzających lub organów nadzorczych Zamawiającego, a Wykonawcą lub zastępcami prawnymi lub członkami organów zarządzających lub organów nadzorczych Wykonawcy, polegające na</w:t>
      </w: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 xml:space="preserve">: </w:t>
      </w:r>
    </w:p>
    <w:p w14:paraId="210A1903" w14:textId="77777777" w:rsidR="00973DB0" w:rsidRPr="00DD3BA3" w:rsidRDefault="00973DB0" w:rsidP="00DD3BA3">
      <w:pPr>
        <w:numPr>
          <w:ilvl w:val="0"/>
          <w:numId w:val="23"/>
        </w:numPr>
        <w:suppressAutoHyphens/>
        <w:autoSpaceDN w:val="0"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 xml:space="preserve">uczestniczeniu w spółce jako wspólnik spółki cywilnej lub spółki osobowej, </w:t>
      </w:r>
    </w:p>
    <w:p w14:paraId="1B6E45C2" w14:textId="77777777" w:rsidR="00973DB0" w:rsidRPr="00DD3BA3" w:rsidRDefault="00973DB0" w:rsidP="00DD3BA3">
      <w:pPr>
        <w:numPr>
          <w:ilvl w:val="0"/>
          <w:numId w:val="23"/>
        </w:numPr>
        <w:suppressAutoHyphens/>
        <w:autoSpaceDN w:val="0"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>posiadaniu co najmniej 10% udziałów lub akcji (o ile niższy próg nie wynika z przepisów prawa),</w:t>
      </w:r>
    </w:p>
    <w:p w14:paraId="7076E9C2" w14:textId="77777777" w:rsidR="00973DB0" w:rsidRPr="00DD3BA3" w:rsidRDefault="00973DB0" w:rsidP="00DD3BA3">
      <w:pPr>
        <w:numPr>
          <w:ilvl w:val="0"/>
          <w:numId w:val="23"/>
        </w:numPr>
        <w:suppressAutoHyphens/>
        <w:autoSpaceDN w:val="0"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 xml:space="preserve">pełnieniu funkcji członka organu nadzorczego lub zarządzającego, prokurenta, pełnomocnika, </w:t>
      </w:r>
    </w:p>
    <w:p w14:paraId="1CF29FDB" w14:textId="77777777" w:rsidR="00973DB0" w:rsidRPr="00DD3BA3" w:rsidRDefault="00973DB0" w:rsidP="00DD3BA3">
      <w:pPr>
        <w:numPr>
          <w:ilvl w:val="0"/>
          <w:numId w:val="23"/>
        </w:numPr>
        <w:suppressAutoHyphens/>
        <w:autoSpaceDN w:val="0"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22EB4916" w14:textId="77777777" w:rsidR="00973DB0" w:rsidRPr="00DD3BA3" w:rsidRDefault="00973DB0" w:rsidP="00DD3BA3">
      <w:pPr>
        <w:numPr>
          <w:ilvl w:val="0"/>
          <w:numId w:val="23"/>
        </w:numPr>
        <w:suppressAutoHyphens/>
        <w:autoSpaceDN w:val="0"/>
        <w:spacing w:after="160" w:line="276" w:lineRule="auto"/>
        <w:contextualSpacing/>
        <w:jc w:val="left"/>
        <w:textAlignment w:val="baseline"/>
        <w:rPr>
          <w:rFonts w:ascii="Arial" w:eastAsia="Calibri" w:hAnsi="Arial" w:cs="Arial"/>
          <w:szCs w:val="21"/>
        </w:rPr>
      </w:pPr>
      <w:r w:rsidRPr="00DD3BA3">
        <w:rPr>
          <w:rFonts w:ascii="Arial" w:eastAsia="SimSun" w:hAnsi="Arial" w:cs="Arial"/>
          <w:kern w:val="2"/>
          <w:szCs w:val="21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14:paraId="375F9122" w14:textId="77777777" w:rsidR="00973DB0" w:rsidRPr="00DD3BA3" w:rsidRDefault="00973DB0" w:rsidP="00DD3BA3">
      <w:pPr>
        <w:spacing w:line="276" w:lineRule="auto"/>
        <w:jc w:val="left"/>
        <w:rPr>
          <w:rFonts w:ascii="Arial" w:hAnsi="Arial" w:cs="Arial"/>
          <w:szCs w:val="21"/>
        </w:rPr>
      </w:pPr>
      <w:r w:rsidRPr="00DD3BA3">
        <w:rPr>
          <w:rFonts w:ascii="Arial" w:hAnsi="Arial" w:cs="Arial"/>
          <w:szCs w:val="21"/>
        </w:rPr>
        <w:t xml:space="preserve">Prawdziwość powyższego oświadczenia potwierdzam własnoręcznym podpisem świadom odpowiedzialności za składanie oświadczeń niezgodnych z prawdą. </w:t>
      </w:r>
    </w:p>
    <w:p w14:paraId="684F8B68" w14:textId="77777777" w:rsidR="0089175F" w:rsidRPr="00DD3BA3" w:rsidRDefault="00973DB0" w:rsidP="00E041A7">
      <w:pPr>
        <w:rPr>
          <w:rFonts w:ascii="Arial" w:hAnsi="Arial" w:cs="Arial"/>
          <w:sz w:val="24"/>
        </w:rPr>
      </w:pPr>
      <w:r w:rsidRPr="00DD3BA3">
        <w:rPr>
          <w:rFonts w:ascii="Arial" w:hAnsi="Arial" w:cs="Arial"/>
          <w:sz w:val="24"/>
        </w:rPr>
        <w:tab/>
      </w:r>
    </w:p>
    <w:p w14:paraId="4EA40E9D" w14:textId="77777777" w:rsidR="0089175F" w:rsidRDefault="0089175F" w:rsidP="00973DB0">
      <w:pPr>
        <w:jc w:val="right"/>
        <w:rPr>
          <w:rFonts w:ascii="Arial" w:hAnsi="Arial" w:cs="Arial"/>
        </w:rPr>
      </w:pPr>
    </w:p>
    <w:p w14:paraId="06D18437" w14:textId="77777777" w:rsidR="00973DB0" w:rsidRPr="007443D5" w:rsidRDefault="00973DB0" w:rsidP="00973DB0">
      <w:pPr>
        <w:jc w:val="right"/>
        <w:rPr>
          <w:rFonts w:ascii="Arial" w:hAnsi="Arial" w:cs="Arial"/>
        </w:rPr>
      </w:pPr>
      <w:r w:rsidRPr="007443D5">
        <w:rPr>
          <w:rFonts w:ascii="Arial" w:hAnsi="Arial" w:cs="Arial"/>
        </w:rPr>
        <w:tab/>
        <w:t>………………..……………………………</w:t>
      </w:r>
    </w:p>
    <w:p w14:paraId="2EC9EA07" w14:textId="77777777"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1323E34A" w14:textId="77777777" w:rsidR="00E041A7" w:rsidRDefault="000D0FD2" w:rsidP="00E041A7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2CA7935B" w14:textId="77777777" w:rsidR="007B3406" w:rsidRDefault="007B3406" w:rsidP="00E041A7">
      <w:pPr>
        <w:rPr>
          <w:rFonts w:ascii="Arial" w:eastAsia="Calibri" w:hAnsi="Arial" w:cs="Arial"/>
          <w:b/>
          <w:color w:val="000000"/>
        </w:rPr>
      </w:pPr>
    </w:p>
    <w:p w14:paraId="62D35211" w14:textId="4B62E993" w:rsidR="005A74C2" w:rsidRPr="00E041A7" w:rsidRDefault="001A7C50" w:rsidP="00E041A7">
      <w:pPr>
        <w:rPr>
          <w:rFonts w:ascii="Arial" w:hAnsi="Arial" w:cs="Arial"/>
          <w:sz w:val="20"/>
          <w:szCs w:val="2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4</w:t>
      </w:r>
      <w:r w:rsidR="005A74C2" w:rsidRPr="007443D5">
        <w:rPr>
          <w:rFonts w:ascii="Arial" w:eastAsia="Calibri" w:hAnsi="Arial" w:cs="Arial"/>
          <w:b/>
          <w:color w:val="000000"/>
        </w:rPr>
        <w:t xml:space="preserve"> - Oświadczenie potwierdzające doświadczenie w realizacji szkoleń </w:t>
      </w:r>
    </w:p>
    <w:p w14:paraId="60003B41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5DAB3F9D" w14:textId="1CD349F3"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5A74C2" w:rsidRPr="007443D5" w14:paraId="73178FCD" w14:textId="77777777" w:rsidTr="00D5207F">
        <w:trPr>
          <w:trHeight w:val="290"/>
        </w:trPr>
        <w:tc>
          <w:tcPr>
            <w:tcW w:w="3310" w:type="dxa"/>
          </w:tcPr>
          <w:p w14:paraId="0DB44A19" w14:textId="77777777"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588B4F50" w14:textId="77777777"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736E8CAC" w14:textId="77777777" w:rsidR="005A74C2" w:rsidRPr="007443D5" w:rsidRDefault="005A74C2" w:rsidP="005A74C2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 w:rsidRPr="00A13BE6"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14:paraId="69F4AC46" w14:textId="77777777"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14:paraId="6A81DC8F" w14:textId="77777777"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14:paraId="12F73FB4" w14:textId="77777777"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14:paraId="3253A97E" w14:textId="77777777"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</w:p>
    <w:p w14:paraId="4E9A1D17" w14:textId="77777777" w:rsidR="005A74C2" w:rsidRPr="007443D5" w:rsidRDefault="005A74C2" w:rsidP="005A74C2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095ADECA" w14:textId="77777777" w:rsidR="005A74C2" w:rsidRPr="00A13BE6" w:rsidRDefault="005A74C2" w:rsidP="005A74C2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14:paraId="7E21A047" w14:textId="77777777" w:rsidR="005A74C2" w:rsidRPr="00A13BE6" w:rsidRDefault="005A74C2" w:rsidP="005A74C2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(jeśli dotyczy)</w:t>
      </w:r>
    </w:p>
    <w:p w14:paraId="6B0ECD22" w14:textId="77777777" w:rsidR="00913ED2" w:rsidRPr="007443D5" w:rsidRDefault="00913ED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766ACA14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E08F9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09B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1DEBE937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D747F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B64F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F019C8D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5EA7C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DA4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183DAEA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FD29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F75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70F3776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7204B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EC25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0DCF728D" w14:textId="77777777" w:rsidR="00913ED2" w:rsidRPr="007443D5" w:rsidRDefault="00913ED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6A6A460A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0A0DDE07" w14:textId="77777777" w:rsidR="005A74C2" w:rsidRPr="007443D5" w:rsidRDefault="003B6628" w:rsidP="005A74C2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14:paraId="510B77B3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3FFC00F8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47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3038"/>
        <w:gridCol w:w="4377"/>
        <w:gridCol w:w="2381"/>
      </w:tblGrid>
      <w:tr w:rsidR="005A74C2" w:rsidRPr="00C42C00" w14:paraId="064E80AC" w14:textId="77777777" w:rsidTr="003A5168">
        <w:trPr>
          <w:trHeight w:hRule="exact" w:val="979"/>
          <w:jc w:val="center"/>
        </w:trPr>
        <w:tc>
          <w:tcPr>
            <w:tcW w:w="244" w:type="pct"/>
            <w:shd w:val="clear" w:color="auto" w:fill="D9D9D9" w:themeFill="background1" w:themeFillShade="D9"/>
            <w:vAlign w:val="center"/>
          </w:tcPr>
          <w:p w14:paraId="41BDF5FF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75" w:type="pct"/>
            <w:shd w:val="clear" w:color="auto" w:fill="D9D9D9" w:themeFill="background1" w:themeFillShade="D9"/>
            <w:vAlign w:val="center"/>
          </w:tcPr>
          <w:p w14:paraId="2F93118D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Dane Zleceniodawcy</w:t>
            </w:r>
          </w:p>
        </w:tc>
        <w:tc>
          <w:tcPr>
            <w:tcW w:w="2125" w:type="pct"/>
            <w:shd w:val="clear" w:color="auto" w:fill="D9D9D9" w:themeFill="background1" w:themeFillShade="D9"/>
            <w:vAlign w:val="center"/>
          </w:tcPr>
          <w:p w14:paraId="381526DD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1156" w:type="pct"/>
            <w:shd w:val="clear" w:color="auto" w:fill="D9D9D9" w:themeFill="background1" w:themeFillShade="D9"/>
            <w:vAlign w:val="center"/>
          </w:tcPr>
          <w:p w14:paraId="1E80C18E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Data realizacji szkolenia</w:t>
            </w:r>
          </w:p>
          <w:p w14:paraId="4C8E332F" w14:textId="77777777" w:rsidR="005A74C2" w:rsidRPr="00C42C00" w:rsidRDefault="005A74C2" w:rsidP="003A5168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od-do </w:t>
            </w:r>
            <w:r w:rsidR="003A516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od m-c, rok </w:t>
            </w:r>
            <w:r w:rsidR="00C42C00"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do m-c, rok</w:t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5A74C2" w:rsidRPr="00C42C00" w14:paraId="64E819B8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0CAAFDDC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pct"/>
            <w:vAlign w:val="center"/>
          </w:tcPr>
          <w:p w14:paraId="16D99D51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3574EF56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620E97F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26BBFA84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372F9CE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5" w:type="pct"/>
            <w:vAlign w:val="center"/>
          </w:tcPr>
          <w:p w14:paraId="38A2594D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4748B896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4BDE359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7AC096B3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1486670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5" w:type="pct"/>
            <w:vAlign w:val="center"/>
          </w:tcPr>
          <w:p w14:paraId="032C5A68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579504D9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0AE7D41A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13772A76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49624624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5" w:type="pct"/>
            <w:vAlign w:val="center"/>
          </w:tcPr>
          <w:p w14:paraId="5A29A95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0B518B41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5257F5A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4D6EB5EC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5DA4A5D7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5" w:type="pct"/>
            <w:vAlign w:val="center"/>
          </w:tcPr>
          <w:p w14:paraId="107B130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5C96D3C8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21477560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600ACD3A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2B45F49B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5" w:type="pct"/>
            <w:vAlign w:val="center"/>
          </w:tcPr>
          <w:p w14:paraId="35C597EE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78625315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6F1A53B9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14F9A168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19700F00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5" w:type="pct"/>
            <w:vAlign w:val="center"/>
          </w:tcPr>
          <w:p w14:paraId="7AFC402C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3A36DBA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6594B53C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4D0C8BF6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47B1C7C1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5" w:type="pct"/>
            <w:vAlign w:val="center"/>
          </w:tcPr>
          <w:p w14:paraId="0A492111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3286368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61E5EEF1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616BB64D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7562323B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5" w:type="pct"/>
            <w:vAlign w:val="center"/>
          </w:tcPr>
          <w:p w14:paraId="532E07C7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27ED515C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5656F7C2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5A74C2" w:rsidRPr="00C42C00" w14:paraId="651E062B" w14:textId="77777777" w:rsidTr="00C42C00">
        <w:trPr>
          <w:trHeight w:hRule="exact" w:val="567"/>
          <w:jc w:val="center"/>
        </w:trPr>
        <w:tc>
          <w:tcPr>
            <w:tcW w:w="244" w:type="pct"/>
            <w:shd w:val="clear" w:color="auto" w:fill="auto"/>
            <w:vAlign w:val="center"/>
          </w:tcPr>
          <w:p w14:paraId="7C3D863B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5" w:type="pct"/>
            <w:vAlign w:val="center"/>
          </w:tcPr>
          <w:p w14:paraId="5F53729A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shd w:val="clear" w:color="auto" w:fill="auto"/>
            <w:vAlign w:val="center"/>
          </w:tcPr>
          <w:p w14:paraId="1F6070D0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14:paraId="51D4A07F" w14:textId="77777777" w:rsidR="005A74C2" w:rsidRPr="00C42C00" w:rsidRDefault="005A74C2" w:rsidP="00C42C00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4BDF9E40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5CC6D60A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530E20D6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600E9E76" w14:textId="77777777"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lastRenderedPageBreak/>
        <w:t xml:space="preserve">Prawdziwość powyższych danych potwierdzam własnoręcznym podpisem świadom odpowiedzialności </w:t>
      </w:r>
      <w:r w:rsidR="00C42C00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 xml:space="preserve">za składanie oświadczeń niezgodnych z prawdą. </w:t>
      </w:r>
    </w:p>
    <w:p w14:paraId="2BE20436" w14:textId="77777777"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14:paraId="18C86250" w14:textId="77777777" w:rsidR="005A74C2" w:rsidRPr="007443D5" w:rsidRDefault="005A74C2" w:rsidP="005A74C2">
      <w:pPr>
        <w:widowControl w:val="0"/>
        <w:rPr>
          <w:rFonts w:ascii="Arial" w:eastAsia="Calibri" w:hAnsi="Arial" w:cs="Arial"/>
          <w:color w:val="000000"/>
        </w:rPr>
      </w:pPr>
    </w:p>
    <w:p w14:paraId="477DE0B8" w14:textId="7B13CA40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ab/>
      </w:r>
    </w:p>
    <w:p w14:paraId="4322D453" w14:textId="77777777" w:rsidR="005A74C2" w:rsidRPr="007443D5" w:rsidRDefault="005A74C2" w:rsidP="005A74C2">
      <w:pPr>
        <w:widowControl w:val="0"/>
        <w:rPr>
          <w:rFonts w:ascii="Arial" w:eastAsia="Calibri" w:hAnsi="Arial" w:cs="Arial"/>
          <w:b/>
          <w:color w:val="000000"/>
        </w:rPr>
      </w:pPr>
    </w:p>
    <w:p w14:paraId="2A385A0E" w14:textId="77777777" w:rsidR="005A74C2" w:rsidRPr="007443D5" w:rsidRDefault="005A74C2" w:rsidP="00D5207F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………..……………………………</w:t>
      </w:r>
    </w:p>
    <w:p w14:paraId="4EE3A620" w14:textId="77777777"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0E68E7B4" w14:textId="77777777" w:rsidR="000D0FD2" w:rsidRPr="007443D5" w:rsidRDefault="000D0FD2" w:rsidP="000D0FD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698DA234" w14:textId="77777777" w:rsidR="001A7C50" w:rsidRPr="007443D5" w:rsidRDefault="001A7C50" w:rsidP="00D5207F">
      <w:pPr>
        <w:widowControl w:val="0"/>
        <w:jc w:val="right"/>
        <w:rPr>
          <w:rFonts w:ascii="Arial" w:eastAsia="Calibri" w:hAnsi="Arial" w:cs="Arial"/>
          <w:color w:val="000000"/>
        </w:rPr>
      </w:pPr>
    </w:p>
    <w:p w14:paraId="79949F78" w14:textId="77777777" w:rsidR="001A7C50" w:rsidRPr="007443D5" w:rsidRDefault="001A7C50" w:rsidP="00D5207F">
      <w:pPr>
        <w:widowControl w:val="0"/>
        <w:jc w:val="right"/>
        <w:rPr>
          <w:rFonts w:ascii="Arial" w:eastAsia="Calibri" w:hAnsi="Arial" w:cs="Arial"/>
          <w:color w:val="000000"/>
        </w:rPr>
      </w:pPr>
    </w:p>
    <w:p w14:paraId="55B6C517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FB3DEFE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27E95BC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D431083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30DD2272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2E7F3360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60E2BA0C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50845D5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96BF6A9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DE29C05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9883181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8DFD27F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D9B0131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E899157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E997699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06783B5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E346C1B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C2407DF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6D4EE9D9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76E22FF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2741392D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C3B3118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5D70C9B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360B7A90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169C17F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1312784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5C5A887" w14:textId="349B401A" w:rsidR="00181A90" w:rsidRDefault="00181A9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2F6EC07" w14:textId="15C9A66E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4029449" w14:textId="21FFBBEB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6AD8E289" w14:textId="1D779C81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0BBC8B9" w14:textId="0F101C1B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812E271" w14:textId="0785F075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38665F18" w14:textId="4A5AE419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BED7EC2" w14:textId="01248CA1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233C025" w14:textId="465F4C78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10574BB" w14:textId="595BFB4E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38C4C337" w14:textId="6F81F3B0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676E978D" w14:textId="4142EED0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3FD07B41" w14:textId="3C153059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3ECA7F7" w14:textId="78F47C34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64DD00C" w14:textId="7B2EF223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30C168F" w14:textId="77777777" w:rsidR="00B7269B" w:rsidRDefault="00B7269B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0BC432C1" w14:textId="77777777" w:rsidR="00E17CE5" w:rsidRDefault="00E17CE5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ADF1804" w14:textId="77777777" w:rsidR="001A7C50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14:paraId="7BA90FA4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FC9FDA4" w14:textId="77777777" w:rsidR="001A7C50" w:rsidRPr="007443D5" w:rsidRDefault="001A7C50" w:rsidP="00973DB0">
      <w:pPr>
        <w:widowControl w:val="0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D5207F" w:rsidRPr="007443D5" w14:paraId="34A3FD2A" w14:textId="77777777" w:rsidTr="00036C81">
        <w:trPr>
          <w:trHeight w:val="290"/>
        </w:trPr>
        <w:tc>
          <w:tcPr>
            <w:tcW w:w="3310" w:type="dxa"/>
          </w:tcPr>
          <w:p w14:paraId="2314482F" w14:textId="77777777" w:rsidR="00D5207F" w:rsidRPr="007443D5" w:rsidRDefault="00D5207F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5C21F11D" w14:textId="77777777" w:rsidR="00D5207F" w:rsidRPr="007443D5" w:rsidRDefault="00D5207F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7443D5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1D2BCEA9" w14:textId="77777777" w:rsidR="00D5207F" w:rsidRPr="007443D5" w:rsidRDefault="00181A90" w:rsidP="00036C81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            </w:t>
            </w:r>
            <w:r w:rsidR="00D5207F" w:rsidRPr="00A13BE6"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14:paraId="123410F2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727AE1D6" w14:textId="77777777"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14:paraId="6F36CB58" w14:textId="77777777"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14:paraId="2423F1DF" w14:textId="77777777"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</w:p>
    <w:p w14:paraId="1202B814" w14:textId="77777777" w:rsidR="00D5207F" w:rsidRPr="007443D5" w:rsidRDefault="00D5207F" w:rsidP="00D5207F">
      <w:pPr>
        <w:widowControl w:val="0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0D5C965C" w14:textId="77777777" w:rsidR="00D5207F" w:rsidRPr="00A13BE6" w:rsidRDefault="00D5207F" w:rsidP="00D5207F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14:paraId="3400F8A7" w14:textId="77777777" w:rsidR="00D5207F" w:rsidRPr="00A13BE6" w:rsidRDefault="00D5207F" w:rsidP="00D5207F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 w:rsidRPr="00A13BE6">
        <w:rPr>
          <w:rFonts w:ascii="Arial" w:eastAsia="Calibri" w:hAnsi="Arial" w:cs="Arial"/>
          <w:bCs/>
          <w:color w:val="000000"/>
          <w:sz w:val="20"/>
        </w:rPr>
        <w:t>(jeśli dotyczy)</w:t>
      </w:r>
    </w:p>
    <w:p w14:paraId="244FDF1C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12FA7168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2EF0B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6C0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89B7894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DD4CB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E41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69BE16FC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6DB124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70B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AE1B39C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4C11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D59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773F99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43286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2A20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473B329B" w14:textId="77777777" w:rsidR="001A7C50" w:rsidRPr="00800725" w:rsidRDefault="001A7C50" w:rsidP="00973DB0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45113DD9" w14:textId="77777777" w:rsidR="00D5207F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17E89FE" w14:textId="77777777" w:rsidR="00D5207F" w:rsidRPr="007443D5" w:rsidRDefault="00D5207F" w:rsidP="00D5207F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OŚWIADCZENIE DOTYCZĄCE WALIDACJI I CERTYFIKACJI SZKOLEŃ</w:t>
      </w:r>
    </w:p>
    <w:p w14:paraId="2E80BF26" w14:textId="77777777" w:rsidR="00D5207F" w:rsidRPr="007443D5" w:rsidRDefault="00D5207F" w:rsidP="00D5207F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(</w:t>
      </w:r>
      <w:r w:rsidRPr="007443D5">
        <w:rPr>
          <w:rFonts w:ascii="Arial" w:eastAsia="Calibri" w:hAnsi="Arial" w:cs="Arial"/>
          <w:b/>
          <w:bCs/>
          <w:i/>
          <w:color w:val="000000"/>
        </w:rPr>
        <w:t>tabelę należy wypełnić wyłącznie w zakresie szkolenia/szkoleń, którego/</w:t>
      </w:r>
      <w:proofErr w:type="spellStart"/>
      <w:r w:rsidRPr="007443D5">
        <w:rPr>
          <w:rFonts w:ascii="Arial" w:eastAsia="Calibri" w:hAnsi="Arial" w:cs="Arial"/>
          <w:b/>
          <w:bCs/>
          <w:i/>
          <w:color w:val="000000"/>
        </w:rPr>
        <w:t>ych</w:t>
      </w:r>
      <w:proofErr w:type="spellEnd"/>
      <w:r w:rsidRPr="007443D5">
        <w:rPr>
          <w:rFonts w:ascii="Arial" w:eastAsia="Calibri" w:hAnsi="Arial" w:cs="Arial"/>
          <w:b/>
          <w:bCs/>
          <w:i/>
          <w:color w:val="000000"/>
        </w:rPr>
        <w:t xml:space="preserve"> dotyczy oferta Wykonawcy)</w:t>
      </w:r>
      <w:r w:rsidRPr="007443D5">
        <w:rPr>
          <w:rFonts w:ascii="Arial" w:eastAsia="Calibri" w:hAnsi="Arial" w:cs="Arial"/>
          <w:b/>
          <w:bCs/>
          <w:color w:val="000000"/>
        </w:rPr>
        <w:t>:</w:t>
      </w:r>
    </w:p>
    <w:p w14:paraId="1C31E189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1770"/>
        <w:gridCol w:w="2269"/>
        <w:gridCol w:w="2126"/>
        <w:gridCol w:w="2268"/>
      </w:tblGrid>
      <w:tr w:rsidR="00D5207F" w:rsidRPr="00800725" w14:paraId="02767667" w14:textId="77777777" w:rsidTr="00800725">
        <w:trPr>
          <w:trHeight w:val="1253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A5F83F" w14:textId="77777777" w:rsidR="00D5207F" w:rsidRPr="0080072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0072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315A8F" w14:textId="77777777" w:rsidR="00D5207F" w:rsidRPr="00DD3BA3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 w:rsidRPr="00DD3BA3">
              <w:rPr>
                <w:rFonts w:ascii="Arial" w:eastAsia="Calibri" w:hAnsi="Arial" w:cs="Arial"/>
                <w:b/>
                <w:color w:val="000000"/>
                <w:szCs w:val="20"/>
              </w:rPr>
              <w:t>Nazwa szkolenia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6BF957" w14:textId="77777777" w:rsidR="00D5207F" w:rsidRPr="00DD3BA3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 w:rsidRPr="00DD3BA3">
              <w:rPr>
                <w:rFonts w:ascii="Arial" w:eastAsia="Calibri" w:hAnsi="Arial" w:cs="Arial"/>
                <w:b/>
                <w:color w:val="000000"/>
                <w:szCs w:val="2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494CD4" w14:textId="77777777" w:rsidR="00D5207F" w:rsidRPr="00DD3BA3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 w:rsidRPr="00DD3BA3">
              <w:rPr>
                <w:rFonts w:ascii="Arial" w:eastAsia="Calibri" w:hAnsi="Arial" w:cs="Arial"/>
                <w:b/>
                <w:color w:val="000000"/>
                <w:szCs w:val="20"/>
              </w:rPr>
              <w:t>Instytucja certyfikująca</w:t>
            </w:r>
          </w:p>
          <w:p w14:paraId="3E155322" w14:textId="77777777" w:rsidR="00D5207F" w:rsidRPr="00DD3BA3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 w:rsidRPr="00DD3BA3">
              <w:rPr>
                <w:rFonts w:ascii="Arial" w:eastAsia="Calibri" w:hAnsi="Arial" w:cs="Arial"/>
                <w:b/>
                <w:color w:val="000000"/>
                <w:szCs w:val="20"/>
              </w:rPr>
              <w:t>(podmiot wydający certyfikat lub inny dokument potwierdzający kwalifikację)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230B54" w14:textId="77777777" w:rsidR="00D5207F" w:rsidRPr="00DD3BA3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 w:rsidRPr="00DD3BA3">
              <w:rPr>
                <w:rFonts w:ascii="Arial" w:eastAsia="Calibri" w:hAnsi="Arial" w:cs="Arial"/>
                <w:b/>
                <w:color w:val="000000"/>
                <w:szCs w:val="20"/>
              </w:rPr>
              <w:t>Rodzaj dokumentu potwierdzającego kwalifikację</w:t>
            </w:r>
          </w:p>
        </w:tc>
      </w:tr>
      <w:tr w:rsidR="00D5207F" w:rsidRPr="007443D5" w14:paraId="284794E7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8FB94" w14:textId="77777777"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80C0D" w14:textId="77777777" w:rsidR="00D5207F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30A71" w14:textId="77777777"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461F9" w14:textId="77777777"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6DE4" w14:textId="77777777" w:rsidR="00D5207F" w:rsidRPr="007443D5" w:rsidRDefault="00D5207F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800725" w:rsidRPr="007443D5" w14:paraId="38478BE0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29EC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D31ED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4038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96621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EC43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800725" w:rsidRPr="007443D5" w14:paraId="71E5A2E1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DD96F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7443D5">
              <w:rPr>
                <w:rFonts w:ascii="Arial" w:eastAsia="Calibri" w:hAnsi="Arial" w:cs="Arial"/>
                <w:b/>
                <w:color w:val="000000"/>
              </w:rPr>
              <w:t>III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B2EA0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658D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9941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33F1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800725" w:rsidRPr="007443D5" w14:paraId="57C8886A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752C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9CDF6" w14:textId="77777777" w:rsidR="0080072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F19F4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37955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ADF5" w14:textId="77777777" w:rsidR="00800725" w:rsidRPr="007443D5" w:rsidRDefault="0080072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E17CE5" w:rsidRPr="007443D5" w14:paraId="2C4A0E3C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F037B" w14:textId="3010E7CB" w:rsidR="00E17CE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33B1" w14:textId="000346EC" w:rsidR="00E17CE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D502" w14:textId="77777777" w:rsidR="00E17CE5" w:rsidRPr="007443D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4810C" w14:textId="77777777" w:rsidR="00E17CE5" w:rsidRPr="007443D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8299" w14:textId="77777777" w:rsidR="00E17CE5" w:rsidRPr="007443D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E17CE5" w:rsidRPr="007443D5" w14:paraId="1F0A6D8F" w14:textId="77777777" w:rsidTr="00800725">
        <w:trPr>
          <w:trHeight w:val="85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6674" w14:textId="74B93561" w:rsidR="00E17CE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VI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B5D76" w14:textId="18C484C2" w:rsidR="00E17CE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D523C" w14:textId="77777777" w:rsidR="00E17CE5" w:rsidRPr="007443D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87D86" w14:textId="77777777" w:rsidR="00E17CE5" w:rsidRPr="007443D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43A39" w14:textId="77777777" w:rsidR="00E17CE5" w:rsidRPr="007443D5" w:rsidRDefault="00E17CE5" w:rsidP="00800725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14:paraId="28B7C2BB" w14:textId="6CFE04A9" w:rsidR="00800725" w:rsidRPr="00783588" w:rsidRDefault="00800725" w:rsidP="00D5207F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br w:type="textWrapping" w:clear="all"/>
      </w:r>
    </w:p>
    <w:p w14:paraId="2CB64971" w14:textId="77777777" w:rsidR="00800725" w:rsidRDefault="00800725" w:rsidP="00D5207F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682C2ECB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b/>
          <w:bCs/>
          <w:color w:val="000000"/>
        </w:rPr>
        <w:t>LISTA SPRAWDZAJĄCA DO WERYFIKACJI, CZY DANY DOKUMENT MOŻNA UZNAĆ ZA POTWIERDZAJĄCY KWALIFIKACJĘ</w:t>
      </w:r>
      <w:r w:rsidR="0041518B">
        <w:rPr>
          <w:rStyle w:val="Odwoanieprzypisudolnego"/>
          <w:rFonts w:ascii="Arial" w:eastAsia="Calibri" w:hAnsi="Arial" w:cs="Arial"/>
          <w:b/>
          <w:bCs/>
          <w:color w:val="000000"/>
        </w:rPr>
        <w:footnoteReference w:id="8"/>
      </w:r>
      <w:r w:rsidRPr="007443D5">
        <w:rPr>
          <w:rFonts w:ascii="Arial" w:eastAsia="Calibri" w:hAnsi="Arial" w:cs="Arial"/>
          <w:b/>
          <w:bCs/>
          <w:color w:val="000000"/>
        </w:rPr>
        <w:t>:</w:t>
      </w:r>
    </w:p>
    <w:p w14:paraId="020C0B2D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23156044" w14:textId="77777777" w:rsidR="00D249ED" w:rsidRDefault="00D249ED" w:rsidP="00D5207F">
      <w:pPr>
        <w:widowControl w:val="0"/>
        <w:rPr>
          <w:rFonts w:ascii="Arial" w:eastAsia="Calibri" w:hAnsi="Arial" w:cs="Arial"/>
          <w:i/>
          <w:color w:val="FF0000"/>
          <w:highlight w:val="yellow"/>
        </w:rPr>
      </w:pPr>
    </w:p>
    <w:tbl>
      <w:tblPr>
        <w:tblStyle w:val="TableGrid"/>
        <w:tblW w:w="9763" w:type="dxa"/>
        <w:tblInd w:w="51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56"/>
        <w:gridCol w:w="895"/>
        <w:gridCol w:w="812"/>
      </w:tblGrid>
      <w:tr w:rsidR="00D249ED" w:rsidRPr="00D249ED" w14:paraId="36B15FD9" w14:textId="77777777" w:rsidTr="00125E1A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DCE9" w14:textId="77777777" w:rsidR="00D249ED" w:rsidRPr="00D249ED" w:rsidRDefault="00D249ED" w:rsidP="00DD3BA3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 xml:space="preserve">Pytanie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996B5" w14:textId="77777777" w:rsidR="00D249ED" w:rsidRPr="00D249ED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>TAK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8335" w14:textId="77777777" w:rsidR="00D249ED" w:rsidRPr="00D249ED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b/>
                <w:color w:val="000000"/>
              </w:rPr>
              <w:t>NIE</w:t>
            </w:r>
          </w:p>
        </w:tc>
      </w:tr>
      <w:tr w:rsidR="00D249ED" w:rsidRPr="00D249ED" w14:paraId="6DC3CF5E" w14:textId="77777777" w:rsidTr="00E17CE5">
        <w:trPr>
          <w:trHeight w:val="361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B6C845" w14:textId="77777777" w:rsidR="00D249ED" w:rsidRPr="00D249ED" w:rsidRDefault="00D249ED" w:rsidP="00DD3BA3">
            <w:pPr>
              <w:tabs>
                <w:tab w:val="center" w:pos="427"/>
                <w:tab w:val="center" w:pos="2908"/>
              </w:tabs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Calibri" w:hAnsi="Arial" w:cs="Arial"/>
                <w:color w:val="000000"/>
              </w:rPr>
              <w:tab/>
            </w:r>
            <w:r w:rsidRPr="00D249ED">
              <w:rPr>
                <w:rFonts w:ascii="Arial" w:eastAsia="Arial" w:hAnsi="Arial" w:cs="Arial"/>
                <w:b/>
                <w:color w:val="000000"/>
              </w:rPr>
              <w:t xml:space="preserve">I. </w:t>
            </w:r>
            <w:r w:rsidRPr="00D249ED">
              <w:rPr>
                <w:rFonts w:ascii="Arial" w:eastAsia="Arial" w:hAnsi="Arial" w:cs="Arial"/>
                <w:b/>
                <w:color w:val="000000"/>
              </w:rPr>
              <w:tab/>
              <w:t xml:space="preserve">Kwalifikacje uznawane na rynku 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2DE0FF" w14:textId="77777777" w:rsidR="00D249ED" w:rsidRPr="00D249ED" w:rsidRDefault="00D249ED" w:rsidP="00DD3BA3">
            <w:pP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1D7FFD" w14:textId="77777777" w:rsidR="00D249ED" w:rsidRPr="00D249ED" w:rsidRDefault="00D249ED" w:rsidP="00DD3BA3">
            <w:pP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D249ED" w:rsidRPr="00D249ED" w14:paraId="0FA14A1B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4DC6" w14:textId="77777777" w:rsidR="00D249ED" w:rsidRPr="00D249ED" w:rsidRDefault="00D249ED" w:rsidP="00D249ED">
            <w:pPr>
              <w:pStyle w:val="Akapitzlist"/>
              <w:numPr>
                <w:ilvl w:val="6"/>
                <w:numId w:val="17"/>
              </w:numPr>
              <w:tabs>
                <w:tab w:val="left" w:pos="168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wydany dokument jest potwierdzeniem uzyskania kwalifikacji </w:t>
            </w:r>
            <w:r w:rsidRPr="00D249ED">
              <w:rPr>
                <w:rFonts w:ascii="Arial" w:eastAsia="Arial" w:hAnsi="Arial" w:cs="Arial"/>
                <w:color w:val="000000"/>
              </w:rPr>
              <w:br/>
              <w:t xml:space="preserve">w zawodzie?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6BE3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ABDD4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14:paraId="7EA252B5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AA5A" w14:textId="77777777"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0F8A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20F7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14:paraId="1BEE2D9D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E5B0" w14:textId="77777777"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5532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4B36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14:paraId="0888F933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8F18" w14:textId="77777777"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dokument potwierdzający uzyskanie kwalifikacji jest rozpoznawalny </w:t>
            </w:r>
            <w:r w:rsidR="00D974A9">
              <w:rPr>
                <w:rFonts w:ascii="Arial" w:eastAsia="Arial" w:hAnsi="Arial" w:cs="Arial"/>
                <w:color w:val="000000"/>
              </w:rPr>
              <w:br/>
            </w:r>
            <w:r w:rsidRPr="00D249ED">
              <w:rPr>
                <w:rFonts w:ascii="Arial" w:eastAsia="Arial" w:hAnsi="Arial" w:cs="Arial"/>
                <w:color w:val="000000"/>
              </w:rPr>
              <w:t>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41E5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AE2E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249ED" w:rsidRPr="00D249ED" w14:paraId="5D9CD9B0" w14:textId="77777777" w:rsidTr="00125E1A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CEE1" w14:textId="77777777" w:rsidR="00D249ED" w:rsidRPr="00D249ED" w:rsidRDefault="00D249ED" w:rsidP="00F76794">
            <w:pPr>
              <w:pStyle w:val="Akapitzlist"/>
              <w:numPr>
                <w:ilvl w:val="0"/>
                <w:numId w:val="30"/>
              </w:numPr>
              <w:tabs>
                <w:tab w:val="clear" w:pos="720"/>
              </w:tabs>
              <w:spacing w:line="259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  <w:r w:rsidRPr="00D249ED">
              <w:rPr>
                <w:rFonts w:ascii="Arial" w:eastAsia="Arial" w:hAnsi="Arial" w:cs="Arial"/>
                <w:color w:val="000000"/>
              </w:rPr>
              <w:t xml:space="preserve">Czy dokument jest certyfikatem, dla którego wypracowano system walidacji </w:t>
            </w:r>
            <w:r w:rsidR="00D974A9">
              <w:rPr>
                <w:rFonts w:ascii="Arial" w:eastAsia="Arial" w:hAnsi="Arial" w:cs="Arial"/>
                <w:color w:val="000000"/>
              </w:rPr>
              <w:br/>
            </w:r>
            <w:r w:rsidRPr="00D249ED">
              <w:rPr>
                <w:rFonts w:ascii="Arial" w:eastAsia="Arial" w:hAnsi="Arial" w:cs="Arial"/>
                <w:color w:val="000000"/>
              </w:rPr>
              <w:t>i certyfikowania efektów uczenia się na poziomie międzynarodowym?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4DCE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96EC" w14:textId="77777777" w:rsidR="00D249ED" w:rsidRPr="0041518B" w:rsidRDefault="00D249ED" w:rsidP="0041518B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65581BD0" w14:textId="77777777" w:rsidR="00D5207F" w:rsidRPr="007443D5" w:rsidRDefault="00D5207F" w:rsidP="00D5207F">
      <w:pPr>
        <w:widowControl w:val="0"/>
        <w:rPr>
          <w:rFonts w:ascii="Arial" w:eastAsia="Calibri" w:hAnsi="Arial" w:cs="Arial"/>
          <w:i/>
          <w:color w:val="FF0000"/>
        </w:rPr>
      </w:pPr>
    </w:p>
    <w:p w14:paraId="002FE377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Jeżeli co najmniej jedna z odpowiedzi jest twierdząca, dany dokument można uznać za potwierdzający uzyskanie kwalifikacji. </w:t>
      </w:r>
    </w:p>
    <w:p w14:paraId="30DCE0C1" w14:textId="5DEB05FB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24A72821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3BBB2F90" w14:textId="77777777" w:rsidR="00D5207F" w:rsidRPr="007443D5" w:rsidRDefault="00D5207F" w:rsidP="00D5207F">
      <w:pPr>
        <w:widowControl w:val="0"/>
        <w:rPr>
          <w:rFonts w:ascii="Arial" w:eastAsia="Calibri" w:hAnsi="Arial" w:cs="Arial"/>
          <w:color w:val="000000"/>
        </w:rPr>
      </w:pPr>
    </w:p>
    <w:p w14:paraId="171C7C49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</w:p>
    <w:p w14:paraId="3AD8AF3F" w14:textId="77777777" w:rsidR="00D5207F" w:rsidRPr="007443D5" w:rsidRDefault="00D5207F" w:rsidP="00D5207F">
      <w:pPr>
        <w:widowControl w:val="0"/>
        <w:rPr>
          <w:rFonts w:ascii="Arial" w:eastAsia="Calibri" w:hAnsi="Arial" w:cs="Arial"/>
          <w:b/>
          <w:color w:val="000000"/>
        </w:rPr>
      </w:pPr>
    </w:p>
    <w:p w14:paraId="25C7DC9B" w14:textId="77777777" w:rsidR="00D5207F" w:rsidRPr="007443D5" w:rsidRDefault="00D5207F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F66DC2E" w14:textId="77777777" w:rsidR="00D846F6" w:rsidRPr="007443D5" w:rsidRDefault="00807E84" w:rsidP="00807E84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………..…………………</w:t>
      </w:r>
    </w:p>
    <w:p w14:paraId="2819C18E" w14:textId="77777777" w:rsidR="000D0FD2" w:rsidRPr="007443D5" w:rsidRDefault="000D0FD2" w:rsidP="000D0FD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038F4AC3" w14:textId="0C91C989" w:rsidR="003C4F45" w:rsidRPr="003B3E14" w:rsidRDefault="000D0FD2" w:rsidP="003B3E14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0B163D2C" w14:textId="77777777" w:rsidR="00783588" w:rsidRDefault="0078358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72F22B51" w14:textId="77777777" w:rsidR="00783588" w:rsidRDefault="0078358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D9AA964" w14:textId="77777777" w:rsidR="00783588" w:rsidRDefault="0078358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490B1F19" w14:textId="77777777" w:rsidR="00783588" w:rsidRDefault="0078358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153AF75E" w14:textId="77777777" w:rsidR="00783588" w:rsidRDefault="0078358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6E817013" w14:textId="77777777" w:rsidR="00783588" w:rsidRDefault="0078358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299C6DB3" w14:textId="77777777" w:rsidR="00783588" w:rsidRDefault="0078358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52626142" w14:textId="77777777" w:rsidR="00783588" w:rsidRDefault="00783588" w:rsidP="00973DB0">
      <w:pPr>
        <w:widowControl w:val="0"/>
        <w:rPr>
          <w:rFonts w:ascii="Arial" w:eastAsia="Calibri" w:hAnsi="Arial" w:cs="Arial"/>
          <w:b/>
          <w:color w:val="000000"/>
        </w:rPr>
      </w:pPr>
    </w:p>
    <w:p w14:paraId="2B33BA89" w14:textId="7129244C" w:rsidR="00807E84" w:rsidRPr="007443D5" w:rsidRDefault="00807E84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6 – Oświadczenie osoby wyznaczonej do realizacji zamówienia</w:t>
      </w:r>
    </w:p>
    <w:p w14:paraId="59F489B7" w14:textId="27D1F3B0" w:rsidR="004E3640" w:rsidRPr="007443D5" w:rsidRDefault="004E3640" w:rsidP="004E3640">
      <w:pPr>
        <w:rPr>
          <w:rFonts w:ascii="Arial" w:hAnsi="Arial" w:cs="Arial"/>
        </w:rPr>
      </w:pPr>
    </w:p>
    <w:p w14:paraId="15542579" w14:textId="77777777" w:rsidR="004E3640" w:rsidRPr="007443D5" w:rsidRDefault="004E3640" w:rsidP="004E3640">
      <w:pPr>
        <w:rPr>
          <w:rFonts w:ascii="Arial" w:hAnsi="Arial" w:cs="Arial"/>
        </w:rPr>
      </w:pPr>
    </w:p>
    <w:p w14:paraId="582E4D53" w14:textId="77777777" w:rsidR="004E3640" w:rsidRPr="007443D5" w:rsidRDefault="004E3640" w:rsidP="004E3640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                                                                                                                         ……………………………………                                                                                                                                                                                                  </w:t>
      </w:r>
    </w:p>
    <w:p w14:paraId="0359561A" w14:textId="77777777" w:rsidR="004E3640" w:rsidRPr="007443D5" w:rsidRDefault="004E3640" w:rsidP="004E3640">
      <w:pPr>
        <w:rPr>
          <w:rFonts w:ascii="Arial" w:hAnsi="Arial" w:cs="Arial"/>
        </w:rPr>
      </w:pPr>
      <w:r w:rsidRPr="007443D5"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  <w:r w:rsidRPr="00A13BE6">
        <w:rPr>
          <w:rFonts w:ascii="Arial" w:hAnsi="Arial" w:cs="Arial"/>
          <w:sz w:val="20"/>
        </w:rPr>
        <w:t>miejscowość, data</w:t>
      </w:r>
    </w:p>
    <w:p w14:paraId="1548DAF8" w14:textId="77777777" w:rsidR="004E3640" w:rsidRPr="007443D5" w:rsidRDefault="004E3640" w:rsidP="004E3640">
      <w:pPr>
        <w:jc w:val="center"/>
        <w:rPr>
          <w:rFonts w:ascii="Arial" w:hAnsi="Arial" w:cs="Arial"/>
        </w:rPr>
      </w:pPr>
    </w:p>
    <w:p w14:paraId="2705266D" w14:textId="77777777" w:rsidR="004E3640" w:rsidRPr="007443D5" w:rsidRDefault="004E3640" w:rsidP="004E3640">
      <w:pPr>
        <w:jc w:val="center"/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 xml:space="preserve">OŚWIADCZENIE </w:t>
      </w:r>
    </w:p>
    <w:p w14:paraId="0B9FDE45" w14:textId="77777777" w:rsidR="004E3640" w:rsidRPr="007443D5" w:rsidRDefault="004E3640" w:rsidP="004E3640">
      <w:pPr>
        <w:rPr>
          <w:rFonts w:ascii="Arial" w:hAnsi="Arial" w:cs="Arial"/>
        </w:rPr>
      </w:pPr>
    </w:p>
    <w:p w14:paraId="0F1EB92A" w14:textId="77777777" w:rsidR="004E3640" w:rsidRPr="007443D5" w:rsidRDefault="004E3640" w:rsidP="004E3640">
      <w:pPr>
        <w:rPr>
          <w:rFonts w:ascii="Arial" w:hAnsi="Arial" w:cs="Arial"/>
        </w:rPr>
      </w:pPr>
    </w:p>
    <w:p w14:paraId="28B2274C" w14:textId="77777777" w:rsidR="004E3640" w:rsidRPr="007443D5" w:rsidRDefault="004E3640" w:rsidP="004E3640">
      <w:pPr>
        <w:rPr>
          <w:rFonts w:ascii="Arial" w:hAnsi="Arial" w:cs="Arial"/>
          <w:b/>
          <w:bCs/>
        </w:rPr>
      </w:pPr>
      <w:r w:rsidRPr="007443D5">
        <w:rPr>
          <w:rFonts w:ascii="Arial" w:hAnsi="Arial" w:cs="Arial"/>
          <w:b/>
          <w:bCs/>
        </w:rPr>
        <w:t>Dotyczy szkolenia: ………………………………………………</w:t>
      </w:r>
      <w:r w:rsidRPr="007443D5">
        <w:rPr>
          <w:rStyle w:val="Odwoanieprzypisudolnego"/>
          <w:rFonts w:ascii="Arial" w:hAnsi="Arial" w:cs="Arial"/>
          <w:b/>
          <w:bCs/>
        </w:rPr>
        <w:footnoteReference w:id="9"/>
      </w:r>
    </w:p>
    <w:p w14:paraId="559A5A70" w14:textId="77777777" w:rsidR="004E3640" w:rsidRPr="007443D5" w:rsidRDefault="004E3640" w:rsidP="004E3640">
      <w:pPr>
        <w:rPr>
          <w:rFonts w:ascii="Arial" w:hAnsi="Arial" w:cs="Arial"/>
        </w:rPr>
      </w:pPr>
    </w:p>
    <w:p w14:paraId="1D8C4DA3" w14:textId="77777777" w:rsidR="004E3640" w:rsidRPr="007443D5" w:rsidRDefault="004E3640" w:rsidP="004E3640">
      <w:pPr>
        <w:rPr>
          <w:rFonts w:ascii="Arial" w:hAnsi="Arial" w:cs="Arial"/>
        </w:rPr>
      </w:pPr>
    </w:p>
    <w:p w14:paraId="2A8B1C9D" w14:textId="77777777" w:rsidR="004E3640" w:rsidRPr="007443D5" w:rsidRDefault="004E3640" w:rsidP="004E3640">
      <w:pPr>
        <w:rPr>
          <w:rFonts w:ascii="Arial" w:hAnsi="Arial" w:cs="Arial"/>
        </w:rPr>
      </w:pPr>
      <w:r w:rsidRPr="007443D5">
        <w:rPr>
          <w:rFonts w:ascii="Arial" w:hAnsi="Arial" w:cs="Arial"/>
        </w:rPr>
        <w:t>Ja niżej podpisana/y …………………………………………</w:t>
      </w:r>
      <w:r w:rsidRPr="007443D5">
        <w:rPr>
          <w:rFonts w:ascii="Arial" w:hAnsi="Arial" w:cs="Arial"/>
          <w:vertAlign w:val="superscript"/>
        </w:rPr>
        <w:footnoteReference w:id="10"/>
      </w:r>
      <w:r w:rsidRPr="007443D5">
        <w:rPr>
          <w:rFonts w:ascii="Arial" w:hAnsi="Arial" w:cs="Arial"/>
        </w:rPr>
        <w:t xml:space="preserve"> oświadczam, że:</w:t>
      </w:r>
    </w:p>
    <w:p w14:paraId="35D587EE" w14:textId="77777777" w:rsidR="004E3640" w:rsidRPr="007443D5" w:rsidRDefault="004E3640" w:rsidP="004E3640">
      <w:pPr>
        <w:rPr>
          <w:rFonts w:ascii="Arial" w:hAnsi="Arial" w:cs="Arial"/>
        </w:rPr>
      </w:pPr>
    </w:p>
    <w:p w14:paraId="5BCC8795" w14:textId="77777777" w:rsidR="004E3640" w:rsidRPr="007443D5" w:rsidRDefault="004E3640" w:rsidP="004E3640">
      <w:pPr>
        <w:pStyle w:val="Akapitzlist"/>
        <w:numPr>
          <w:ilvl w:val="0"/>
          <w:numId w:val="38"/>
        </w:numPr>
        <w:jc w:val="both"/>
        <w:rPr>
          <w:rFonts w:ascii="Arial" w:eastAsia="SimSun" w:hAnsi="Arial" w:cs="Arial"/>
          <w:bCs/>
          <w:kern w:val="2"/>
          <w:lang w:eastAsia="zh-CN" w:bidi="hi-IN"/>
        </w:rPr>
      </w:pPr>
      <w:r w:rsidRPr="007443D5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7443D5">
        <w:rPr>
          <w:rFonts w:ascii="Arial" w:hAnsi="Arial" w:cs="Arial"/>
          <w:vertAlign w:val="superscript"/>
          <w:lang w:eastAsia="zh-CN" w:bidi="hi-IN"/>
        </w:rPr>
        <w:footnoteReference w:id="11"/>
      </w:r>
      <w:r w:rsidRPr="007443D5">
        <w:rPr>
          <w:rFonts w:ascii="Arial" w:eastAsia="SimSun" w:hAnsi="Arial" w:cs="Arial"/>
          <w:bCs/>
          <w:kern w:val="2"/>
          <w:lang w:eastAsia="zh-CN" w:bidi="hi-IN"/>
        </w:rPr>
        <w:t xml:space="preserve"> odpowiednią wiedzę i praktyczne doświadczenie w danym obszarze, zapewniające wysoki poziom merytoryczny szkoleń, tj. doświadczenie w prowadzeniu szkoleń </w:t>
      </w:r>
      <w:r>
        <w:rPr>
          <w:rFonts w:ascii="Arial" w:eastAsia="SimSun" w:hAnsi="Arial" w:cs="Arial"/>
          <w:bCs/>
          <w:kern w:val="2"/>
          <w:lang w:eastAsia="zh-CN" w:bidi="hi-IN"/>
        </w:rPr>
        <w:br/>
      </w:r>
      <w:r w:rsidRPr="007443D5">
        <w:rPr>
          <w:rFonts w:ascii="Arial" w:eastAsia="SimSun" w:hAnsi="Arial" w:cs="Arial"/>
          <w:bCs/>
          <w:kern w:val="2"/>
          <w:lang w:eastAsia="zh-CN" w:bidi="hi-IN"/>
        </w:rPr>
        <w:t>z tematyki odpowiadającej tematyce szkolenia, do realizacji którego jestem wyznaczona/y lub doświadczenie w zawodzie w tematyce szkolenia, do realiza</w:t>
      </w:r>
      <w:r>
        <w:rPr>
          <w:rFonts w:ascii="Arial" w:eastAsia="SimSun" w:hAnsi="Arial" w:cs="Arial"/>
          <w:bCs/>
          <w:kern w:val="2"/>
          <w:lang w:eastAsia="zh-CN" w:bidi="hi-IN"/>
        </w:rPr>
        <w:t>cji którego jestem wyznaczona/y</w:t>
      </w:r>
    </w:p>
    <w:p w14:paraId="507A3BF7" w14:textId="77777777" w:rsidR="004E3640" w:rsidRPr="007443D5" w:rsidRDefault="004E3640" w:rsidP="004E3640">
      <w:pPr>
        <w:rPr>
          <w:rFonts w:ascii="Arial" w:eastAsia="SimSun" w:hAnsi="Arial" w:cs="Arial"/>
          <w:bCs/>
          <w:kern w:val="2"/>
          <w:lang w:eastAsia="zh-CN" w:bidi="hi-IN"/>
        </w:rPr>
      </w:pPr>
    </w:p>
    <w:p w14:paraId="7C5B4E97" w14:textId="77777777" w:rsidR="004E3640" w:rsidRPr="007443D5" w:rsidRDefault="004E3640" w:rsidP="004E3640">
      <w:pPr>
        <w:rPr>
          <w:rFonts w:ascii="Arial" w:hAnsi="Arial" w:cs="Arial"/>
          <w:bCs/>
        </w:rPr>
      </w:pPr>
      <w:r w:rsidRPr="007443D5">
        <w:rPr>
          <w:rFonts w:ascii="Arial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14:paraId="55E2EB38" w14:textId="77777777" w:rsidR="004E3640" w:rsidRDefault="004E3640" w:rsidP="004E3640">
      <w:pPr>
        <w:rPr>
          <w:rFonts w:ascii="Arial" w:hAnsi="Arial" w:cs="Arial"/>
          <w:bCs/>
        </w:rPr>
      </w:pPr>
    </w:p>
    <w:p w14:paraId="7D66A0A0" w14:textId="77777777" w:rsidR="004E3640" w:rsidRPr="007443D5" w:rsidRDefault="004E3640" w:rsidP="004E3640">
      <w:pPr>
        <w:rPr>
          <w:rFonts w:ascii="Arial" w:hAnsi="Arial" w:cs="Arial"/>
          <w:bCs/>
        </w:rPr>
      </w:pPr>
    </w:p>
    <w:p w14:paraId="652D1FCC" w14:textId="77777777" w:rsidR="004E3640" w:rsidRPr="007443D5" w:rsidRDefault="004E3640" w:rsidP="004E3640">
      <w:pPr>
        <w:jc w:val="right"/>
        <w:rPr>
          <w:rFonts w:ascii="Arial" w:hAnsi="Arial" w:cs="Arial"/>
          <w:bCs/>
        </w:rPr>
      </w:pPr>
      <w:r w:rsidRPr="007443D5">
        <w:rPr>
          <w:rFonts w:ascii="Arial" w:hAnsi="Arial" w:cs="Arial"/>
          <w:bCs/>
        </w:rPr>
        <w:t>……………………………………………</w:t>
      </w:r>
    </w:p>
    <w:p w14:paraId="0F29B0C0" w14:textId="77777777" w:rsidR="004E3640" w:rsidRPr="007443D5" w:rsidRDefault="004E3640" w:rsidP="004E3640">
      <w:pPr>
        <w:ind w:left="5664"/>
        <w:jc w:val="right"/>
        <w:rPr>
          <w:rFonts w:ascii="Arial" w:hAnsi="Arial" w:cs="Arial"/>
          <w:bCs/>
          <w:sz w:val="20"/>
        </w:rPr>
      </w:pPr>
      <w:r w:rsidRPr="007443D5">
        <w:rPr>
          <w:rFonts w:ascii="Arial" w:hAnsi="Arial" w:cs="Arial"/>
          <w:bCs/>
          <w:sz w:val="20"/>
        </w:rPr>
        <w:t xml:space="preserve">               (Czytelny podpis osoby składającej  </w:t>
      </w:r>
    </w:p>
    <w:p w14:paraId="4D6E6ED8" w14:textId="77777777" w:rsidR="004E3640" w:rsidRPr="007443D5" w:rsidRDefault="004E3640" w:rsidP="004E3640">
      <w:pPr>
        <w:ind w:left="5664"/>
        <w:jc w:val="right"/>
        <w:rPr>
          <w:rFonts w:ascii="Arial" w:hAnsi="Arial" w:cs="Arial"/>
          <w:bCs/>
          <w:sz w:val="20"/>
        </w:rPr>
      </w:pPr>
      <w:r w:rsidRPr="007443D5">
        <w:rPr>
          <w:rFonts w:ascii="Arial" w:hAnsi="Arial" w:cs="Arial"/>
          <w:bCs/>
          <w:sz w:val="20"/>
        </w:rPr>
        <w:t xml:space="preserve">                        oświadczenie)</w:t>
      </w:r>
    </w:p>
    <w:p w14:paraId="209F3E0C" w14:textId="77777777" w:rsidR="004E3640" w:rsidRDefault="004E3640" w:rsidP="004E3640">
      <w:pPr>
        <w:jc w:val="center"/>
        <w:rPr>
          <w:rFonts w:ascii="Arial" w:hAnsi="Arial" w:cs="Arial"/>
          <w:b/>
        </w:rPr>
      </w:pPr>
    </w:p>
    <w:p w14:paraId="181C0337" w14:textId="77777777" w:rsidR="004E3640" w:rsidRDefault="004E3640" w:rsidP="004E3640">
      <w:pPr>
        <w:jc w:val="center"/>
        <w:rPr>
          <w:rFonts w:ascii="Arial" w:hAnsi="Arial" w:cs="Arial"/>
          <w:b/>
        </w:rPr>
      </w:pPr>
      <w:r w:rsidRPr="007443D5">
        <w:rPr>
          <w:rFonts w:ascii="Arial" w:hAnsi="Arial" w:cs="Arial"/>
          <w:b/>
        </w:rPr>
        <w:t>OŚWIADCZENIE</w:t>
      </w:r>
      <w:r>
        <w:rPr>
          <w:rStyle w:val="Odwoanieprzypisudolnego"/>
          <w:rFonts w:ascii="Arial" w:hAnsi="Arial" w:cs="Arial"/>
          <w:b/>
        </w:rPr>
        <w:footnoteReference w:id="12"/>
      </w:r>
    </w:p>
    <w:p w14:paraId="05B418F2" w14:textId="77777777" w:rsidR="004E3640" w:rsidRDefault="004E3640" w:rsidP="004E3640">
      <w:pPr>
        <w:jc w:val="center"/>
        <w:rPr>
          <w:rFonts w:ascii="Arial" w:hAnsi="Arial" w:cs="Arial"/>
          <w:bCs/>
        </w:rPr>
      </w:pPr>
    </w:p>
    <w:p w14:paraId="692DA5B9" w14:textId="77777777" w:rsidR="004E3640" w:rsidRPr="003B3E14" w:rsidRDefault="004E3640" w:rsidP="004E3640">
      <w:pPr>
        <w:numPr>
          <w:ilvl w:val="0"/>
          <w:numId w:val="53"/>
        </w:numPr>
        <w:suppressAutoHyphens/>
        <w:autoSpaceDN w:val="0"/>
        <w:spacing w:line="256" w:lineRule="auto"/>
        <w:contextualSpacing/>
        <w:textAlignment w:val="baseline"/>
        <w:rPr>
          <w:rFonts w:ascii="Arial" w:eastAsia="SimSun" w:hAnsi="Arial" w:cs="Arial"/>
          <w:bCs/>
          <w:lang w:eastAsia="zh-CN" w:bidi="hi-IN"/>
        </w:rPr>
      </w:pPr>
      <w:r w:rsidRPr="003B3E14">
        <w:rPr>
          <w:rFonts w:ascii="Arial" w:eastAsia="SimSun" w:hAnsi="Arial" w:cs="Arial"/>
          <w:bCs/>
          <w:lang w:eastAsia="zh-CN" w:bidi="hi-IN"/>
        </w:rPr>
        <w:t>byłem/</w:t>
      </w:r>
      <w:proofErr w:type="spellStart"/>
      <w:r w:rsidRPr="003B3E14">
        <w:rPr>
          <w:rFonts w:ascii="Arial" w:eastAsia="SimSun" w:hAnsi="Arial" w:cs="Arial"/>
          <w:bCs/>
          <w:lang w:eastAsia="zh-CN" w:bidi="hi-IN"/>
        </w:rPr>
        <w:t>am</w:t>
      </w:r>
      <w:proofErr w:type="spellEnd"/>
      <w:r w:rsidRPr="003B3E14">
        <w:rPr>
          <w:rFonts w:ascii="Arial" w:eastAsia="SimSun" w:hAnsi="Arial" w:cs="Arial"/>
          <w:bCs/>
          <w:lang w:eastAsia="zh-CN" w:bidi="hi-IN"/>
        </w:rPr>
        <w:t>/nie byłem/</w:t>
      </w:r>
      <w:proofErr w:type="spellStart"/>
      <w:r w:rsidRPr="003B3E14">
        <w:rPr>
          <w:rFonts w:ascii="Arial" w:eastAsia="SimSun" w:hAnsi="Arial" w:cs="Arial"/>
          <w:bCs/>
          <w:lang w:eastAsia="zh-CN" w:bidi="hi-IN"/>
        </w:rPr>
        <w:t>am</w:t>
      </w:r>
      <w:proofErr w:type="spellEnd"/>
      <w:r w:rsidRPr="003B3E14">
        <w:rPr>
          <w:rFonts w:ascii="Arial" w:eastAsia="Calibri" w:hAnsi="Arial" w:cs="Arial"/>
          <w:vertAlign w:val="superscript"/>
          <w:lang w:eastAsia="zh-CN" w:bidi="hi-IN"/>
        </w:rPr>
        <w:footnoteReference w:id="13"/>
      </w:r>
      <w:r w:rsidRPr="003B3E14">
        <w:rPr>
          <w:rFonts w:ascii="Arial" w:eastAsia="SimSun" w:hAnsi="Arial" w:cs="Arial"/>
          <w:bCs/>
          <w:lang w:eastAsia="zh-CN" w:bidi="hi-IN"/>
        </w:rPr>
        <w:t xml:space="preserve"> prawomocnie skazany/a za czyny zabronione określone w rozdziale XIX i XXV Kodeksu karnego, w </w:t>
      </w:r>
      <w:hyperlink r:id="rId8" w:history="1">
        <w:r w:rsidRPr="003B3E14">
          <w:rPr>
            <w:rFonts w:ascii="Arial" w:eastAsia="SimSun" w:hAnsi="Arial" w:cs="Arial"/>
            <w:bCs/>
            <w:lang w:eastAsia="zh-CN" w:bidi="hi-IN"/>
          </w:rPr>
          <w:t>art. 189a</w:t>
        </w:r>
      </w:hyperlink>
      <w:r w:rsidRPr="003B3E14">
        <w:rPr>
          <w:rFonts w:ascii="Arial" w:eastAsia="SimSun" w:hAnsi="Arial" w:cs="Arial"/>
          <w:bCs/>
          <w:lang w:eastAsia="zh-CN" w:bidi="hi-IN"/>
        </w:rPr>
        <w:t xml:space="preserve"> i </w:t>
      </w:r>
      <w:hyperlink r:id="rId9" w:history="1">
        <w:r w:rsidRPr="003B3E14">
          <w:rPr>
            <w:rFonts w:ascii="Arial" w:eastAsia="SimSun" w:hAnsi="Arial" w:cs="Arial"/>
            <w:bCs/>
            <w:lang w:eastAsia="zh-CN" w:bidi="hi-IN"/>
          </w:rPr>
          <w:t>art. 207</w:t>
        </w:r>
      </w:hyperlink>
      <w:r w:rsidRPr="003B3E14">
        <w:rPr>
          <w:rFonts w:ascii="Arial" w:eastAsia="SimSun" w:hAnsi="Arial" w:cs="Arial"/>
          <w:bCs/>
          <w:lang w:eastAsia="zh-CN" w:bidi="hi-IN"/>
        </w:rPr>
        <w:t xml:space="preserve"> Kodeksu karnego oraz w ustawie z dnia 29 lipca 2005 r. o przeciwdziałaniu narkomanii</w:t>
      </w:r>
      <w:r w:rsidRPr="003B3E14">
        <w:rPr>
          <w:rFonts w:ascii="Arial" w:eastAsia="Calibri" w:hAnsi="Arial" w:cs="Arial"/>
        </w:rPr>
        <w:t xml:space="preserve"> l</w:t>
      </w:r>
      <w:r w:rsidRPr="003B3E14">
        <w:rPr>
          <w:rFonts w:ascii="Arial" w:eastAsia="SimSun" w:hAnsi="Arial" w:cs="Arial"/>
          <w:bCs/>
          <w:lang w:eastAsia="zh-CN" w:bidi="hi-IN"/>
        </w:rPr>
        <w:t>ub za odpowiadające tym przestępstwom czyny zabronione określone w przepisach prawa obcego oraz wydano/nie wydano</w:t>
      </w:r>
      <w:r w:rsidRPr="003B3E14">
        <w:rPr>
          <w:rFonts w:ascii="Arial" w:eastAsia="Calibri" w:hAnsi="Arial" w:cs="Arial"/>
          <w:vertAlign w:val="superscript"/>
          <w:lang w:eastAsia="zh-CN" w:bidi="hi-IN"/>
        </w:rPr>
        <w:footnoteReference w:id="14"/>
      </w:r>
      <w:r w:rsidRPr="003B3E14">
        <w:rPr>
          <w:rFonts w:ascii="Arial" w:eastAsia="SimSun" w:hAnsi="Arial" w:cs="Arial"/>
          <w:bCs/>
          <w:lang w:eastAsia="zh-CN" w:bidi="hi-IN"/>
        </w:rPr>
        <w:t xml:space="preserve"> wobec mnie innego orzeczenia, w którym stwierdzono, iż dopuściłem/</w:t>
      </w:r>
      <w:proofErr w:type="spellStart"/>
      <w:r w:rsidRPr="003B3E14">
        <w:rPr>
          <w:rFonts w:ascii="Arial" w:eastAsia="SimSun" w:hAnsi="Arial" w:cs="Arial"/>
          <w:bCs/>
          <w:lang w:eastAsia="zh-CN" w:bidi="hi-IN"/>
        </w:rPr>
        <w:t>am</w:t>
      </w:r>
      <w:proofErr w:type="spellEnd"/>
      <w:r w:rsidRPr="003B3E14">
        <w:rPr>
          <w:rFonts w:ascii="Arial" w:eastAsia="SimSun" w:hAnsi="Arial" w:cs="Arial"/>
          <w:bCs/>
          <w:lang w:eastAsia="zh-CN" w:bidi="hi-IN"/>
        </w:rPr>
        <w:t xml:space="preserve"> się takich czynów zabronionych, a także, że moje dane są/nie są</w:t>
      </w:r>
      <w:r w:rsidRPr="003B3E14">
        <w:rPr>
          <w:rFonts w:ascii="Arial" w:eastAsia="Calibri" w:hAnsi="Arial" w:cs="Arial"/>
          <w:vertAlign w:val="superscript"/>
          <w:lang w:eastAsia="zh-CN" w:bidi="hi-IN"/>
        </w:rPr>
        <w:footnoteReference w:id="15"/>
      </w:r>
      <w:r w:rsidRPr="003B3E14">
        <w:rPr>
          <w:rFonts w:ascii="Arial" w:eastAsia="SimSun" w:hAnsi="Arial" w:cs="Arial"/>
          <w:bCs/>
          <w:lang w:eastAsia="zh-CN" w:bidi="hi-IN"/>
        </w:rPr>
        <w:t xml:space="preserve"> zamieszczone w Rejestrze Sprawców Przestępstw na Tle Seksualnym, w tym w Rejestrze z dostępem ograniczonym lub w Rejestrze osób, w stosunku do których Państwowa Komisja do spraw przeciwdziałania wykorzystaniu seksualnemu małoletnich poniżej lat 15 wydała postanowienie o wpisie w Rejestrze.</w:t>
      </w:r>
    </w:p>
    <w:p w14:paraId="173B91B0" w14:textId="77777777" w:rsidR="004E3640" w:rsidRPr="00BB0A1D" w:rsidRDefault="004E3640" w:rsidP="004E3640">
      <w:pPr>
        <w:rPr>
          <w:rFonts w:ascii="Calibri" w:eastAsia="SimSun" w:hAnsi="Calibri" w:cs="Calibri"/>
          <w:bCs/>
          <w:lang w:eastAsia="zh-CN" w:bidi="hi-IN"/>
        </w:rPr>
      </w:pPr>
    </w:p>
    <w:p w14:paraId="6350BA7E" w14:textId="77777777" w:rsidR="004E3640" w:rsidRPr="003B3E14" w:rsidRDefault="004E3640" w:rsidP="004E3640">
      <w:pPr>
        <w:rPr>
          <w:rFonts w:ascii="Arial" w:eastAsia="Calibri" w:hAnsi="Arial" w:cs="Arial"/>
          <w:bCs/>
        </w:rPr>
      </w:pPr>
      <w:r w:rsidRPr="003B3E14">
        <w:rPr>
          <w:rFonts w:ascii="Arial" w:eastAsia="Calibri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14:paraId="2B0F5E66" w14:textId="77777777" w:rsidR="004E3640" w:rsidRDefault="004E3640" w:rsidP="004E3640">
      <w:pPr>
        <w:jc w:val="center"/>
        <w:rPr>
          <w:rFonts w:ascii="Arial" w:hAnsi="Arial" w:cs="Arial"/>
          <w:bCs/>
        </w:rPr>
      </w:pPr>
    </w:p>
    <w:p w14:paraId="07A534BE" w14:textId="77777777" w:rsidR="004E3640" w:rsidRPr="007443D5" w:rsidRDefault="004E3640" w:rsidP="004E3640">
      <w:pPr>
        <w:jc w:val="right"/>
        <w:rPr>
          <w:rFonts w:ascii="Arial" w:hAnsi="Arial" w:cs="Arial"/>
          <w:bCs/>
        </w:rPr>
      </w:pPr>
      <w:r w:rsidRPr="007443D5">
        <w:rPr>
          <w:rFonts w:ascii="Arial" w:hAnsi="Arial" w:cs="Arial"/>
          <w:bCs/>
        </w:rPr>
        <w:t>……………………………………………</w:t>
      </w:r>
    </w:p>
    <w:p w14:paraId="67E50DA6" w14:textId="77777777" w:rsidR="004E3640" w:rsidRPr="007443D5" w:rsidRDefault="004E3640" w:rsidP="004E3640">
      <w:pPr>
        <w:ind w:left="5664"/>
        <w:jc w:val="right"/>
        <w:rPr>
          <w:rFonts w:ascii="Arial" w:hAnsi="Arial" w:cs="Arial"/>
          <w:bCs/>
          <w:sz w:val="20"/>
        </w:rPr>
      </w:pPr>
      <w:r w:rsidRPr="007443D5">
        <w:rPr>
          <w:rFonts w:ascii="Arial" w:hAnsi="Arial" w:cs="Arial"/>
          <w:bCs/>
          <w:sz w:val="20"/>
        </w:rPr>
        <w:t xml:space="preserve">               (Czytelny podpis osoby składającej  </w:t>
      </w:r>
    </w:p>
    <w:p w14:paraId="59499516" w14:textId="77777777" w:rsidR="004E3640" w:rsidRPr="007443D5" w:rsidRDefault="004E3640" w:rsidP="004E3640">
      <w:pPr>
        <w:ind w:left="5664"/>
        <w:jc w:val="right"/>
        <w:rPr>
          <w:rFonts w:ascii="Arial" w:hAnsi="Arial" w:cs="Arial"/>
          <w:bCs/>
          <w:sz w:val="20"/>
        </w:rPr>
      </w:pPr>
      <w:r w:rsidRPr="007443D5">
        <w:rPr>
          <w:rFonts w:ascii="Arial" w:hAnsi="Arial" w:cs="Arial"/>
          <w:bCs/>
          <w:sz w:val="20"/>
        </w:rPr>
        <w:t xml:space="preserve">                        oświadczenie)</w:t>
      </w:r>
    </w:p>
    <w:p w14:paraId="4405184A" w14:textId="59A51ACB" w:rsidR="00973DB0" w:rsidRPr="007443D5" w:rsidRDefault="00736CB9" w:rsidP="00973DB0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lastRenderedPageBreak/>
        <w:t>Załącznik nr 7</w:t>
      </w:r>
      <w:r w:rsidR="00973DB0" w:rsidRPr="007443D5">
        <w:rPr>
          <w:rFonts w:ascii="Arial" w:eastAsia="Calibri" w:hAnsi="Arial" w:cs="Arial"/>
          <w:b/>
          <w:color w:val="000000"/>
        </w:rPr>
        <w:t xml:space="preserve">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1281A222" w14:textId="2E01CD2A" w:rsidR="00973DB0" w:rsidRDefault="00973DB0" w:rsidP="00973DB0">
      <w:pPr>
        <w:spacing w:line="276" w:lineRule="auto"/>
        <w:rPr>
          <w:rFonts w:ascii="Arial" w:eastAsia="Calibri" w:hAnsi="Arial" w:cs="Arial"/>
          <w:b/>
        </w:rPr>
      </w:pPr>
    </w:p>
    <w:p w14:paraId="1628A1EC" w14:textId="77777777" w:rsidR="004E3640" w:rsidRPr="007443D5" w:rsidRDefault="004E3640" w:rsidP="00973DB0">
      <w:pPr>
        <w:spacing w:line="276" w:lineRule="auto"/>
        <w:rPr>
          <w:rFonts w:ascii="Arial" w:eastAsia="Calibri" w:hAnsi="Arial" w:cs="Arial"/>
          <w:b/>
        </w:rPr>
      </w:pPr>
    </w:p>
    <w:p w14:paraId="12359E43" w14:textId="77777777" w:rsidR="00973DB0" w:rsidRPr="007443D5" w:rsidRDefault="00973DB0" w:rsidP="00973DB0">
      <w:pPr>
        <w:spacing w:line="276" w:lineRule="auto"/>
        <w:jc w:val="right"/>
        <w:rPr>
          <w:rFonts w:ascii="Arial" w:eastAsia="Calibri" w:hAnsi="Arial" w:cs="Arial"/>
        </w:rPr>
      </w:pPr>
      <w:r w:rsidRPr="007443D5">
        <w:rPr>
          <w:rFonts w:ascii="Arial" w:eastAsia="Calibri" w:hAnsi="Arial" w:cs="Arial"/>
        </w:rPr>
        <w:t xml:space="preserve">…………………………………. </w:t>
      </w:r>
    </w:p>
    <w:p w14:paraId="2E0534C0" w14:textId="77777777" w:rsidR="00973DB0" w:rsidRPr="004F230C" w:rsidRDefault="004F230C" w:rsidP="004F230C">
      <w:pPr>
        <w:spacing w:line="276" w:lineRule="auto"/>
        <w:jc w:val="center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miejscowość i data</w:t>
      </w:r>
    </w:p>
    <w:p w14:paraId="18C57D5F" w14:textId="77777777"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6B677442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14:paraId="7AE40481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14:paraId="188DC4DF" w14:textId="77777777" w:rsidR="00973DB0" w:rsidRPr="007443D5" w:rsidRDefault="00973DB0" w:rsidP="00973DB0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509F4F78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66A2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AE3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2BAB52A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B8801F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CA5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547EC527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C4D742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85C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1CCC0091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5E3A05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84EB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51421915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3E824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DD0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6FC920E7" w14:textId="77777777" w:rsidR="00973DB0" w:rsidRPr="007443D5" w:rsidRDefault="00973DB0" w:rsidP="00973DB0">
      <w:pPr>
        <w:widowControl w:val="0"/>
        <w:rPr>
          <w:rFonts w:ascii="Arial" w:eastAsia="Calibri" w:hAnsi="Arial" w:cs="Arial"/>
          <w:color w:val="000000"/>
        </w:rPr>
      </w:pPr>
    </w:p>
    <w:p w14:paraId="12003BCD" w14:textId="77777777" w:rsidR="007B3E02" w:rsidRDefault="007B3E02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14:paraId="2E02E0F2" w14:textId="77777777" w:rsidR="00736CB9" w:rsidRPr="007443D5" w:rsidRDefault="00736CB9" w:rsidP="00C3228A">
      <w:pPr>
        <w:widowControl w:val="0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</w:t>
      </w:r>
      <w:r w:rsidR="00693001">
        <w:rPr>
          <w:rFonts w:ascii="Arial" w:eastAsia="Calibri" w:hAnsi="Arial" w:cs="Arial"/>
          <w:b/>
          <w:color w:val="000000"/>
        </w:rPr>
        <w:br/>
      </w:r>
      <w:r w:rsidRPr="007443D5">
        <w:rPr>
          <w:rFonts w:ascii="Arial" w:eastAsia="Calibri" w:hAnsi="Arial" w:cs="Arial"/>
          <w:b/>
          <w:color w:val="000000"/>
        </w:rPr>
        <w:t xml:space="preserve">z dnia 31 lipca 2014 r. dotyczącego środków ograniczających w związku z działaniami Rosji destabilizującymi sytuację na Ukrainie (Dz. U. UE L 229 z 31.07.2014, str. 1. z </w:t>
      </w:r>
      <w:proofErr w:type="spellStart"/>
      <w:r w:rsidRPr="007443D5">
        <w:rPr>
          <w:rFonts w:ascii="Arial" w:eastAsia="Calibri" w:hAnsi="Arial" w:cs="Arial"/>
          <w:b/>
          <w:color w:val="000000"/>
        </w:rPr>
        <w:t>późn</w:t>
      </w:r>
      <w:proofErr w:type="spellEnd"/>
      <w:r w:rsidRPr="007443D5">
        <w:rPr>
          <w:rFonts w:ascii="Arial" w:eastAsia="Calibri" w:hAnsi="Arial" w:cs="Arial"/>
          <w:b/>
          <w:color w:val="000000"/>
        </w:rPr>
        <w:t>. zm.) oraz art. 7 ust. 1 ustawy o szczególnych rozwiązaniach w zakresie przeciwdziałania wspieraniu agresji na Ukrainę oraz służących ochronie bezpieczeństwa narodowego</w:t>
      </w:r>
      <w:r w:rsidRPr="007443D5">
        <w:rPr>
          <w:rFonts w:ascii="Arial" w:eastAsia="Calibri" w:hAnsi="Arial" w:cs="Arial"/>
          <w:color w:val="000000"/>
        </w:rPr>
        <w:t xml:space="preserve"> </w:t>
      </w:r>
      <w:r w:rsidRPr="007443D5">
        <w:rPr>
          <w:rFonts w:ascii="Arial" w:eastAsia="Calibri" w:hAnsi="Arial" w:cs="Arial"/>
          <w:b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b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/>
          <w:color w:val="000000"/>
        </w:rPr>
        <w:t>. Dz. U. z 2024 r., poz. 507)</w:t>
      </w:r>
    </w:p>
    <w:p w14:paraId="3F7C639A" w14:textId="77777777" w:rsidR="00973DB0" w:rsidRPr="007443D5" w:rsidRDefault="00973DB0" w:rsidP="00C3228A">
      <w:pPr>
        <w:widowControl w:val="0"/>
        <w:jc w:val="left"/>
        <w:rPr>
          <w:rFonts w:ascii="Arial" w:eastAsia="Calibri" w:hAnsi="Arial" w:cs="Arial"/>
          <w:color w:val="000000"/>
        </w:rPr>
      </w:pPr>
    </w:p>
    <w:p w14:paraId="2205F3EC" w14:textId="77777777" w:rsidR="005F527B" w:rsidRDefault="005F527B" w:rsidP="00C3228A">
      <w:pPr>
        <w:widowControl w:val="0"/>
        <w:jc w:val="left"/>
        <w:rPr>
          <w:rFonts w:ascii="Arial" w:eastAsia="Calibri" w:hAnsi="Arial" w:cs="Arial"/>
          <w:color w:val="000000"/>
        </w:rPr>
      </w:pPr>
    </w:p>
    <w:p w14:paraId="596B6A91" w14:textId="173BCAC4" w:rsidR="00973DB0" w:rsidRPr="007443D5" w:rsidRDefault="00E17CE5" w:rsidP="00C3228A">
      <w:pPr>
        <w:widowControl w:val="0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Na potrzeby postępowania o udzielenie zamówienia w przedmiocie organizacji i przeprowadzenia szkoleń zawodowych kwalifikacyjnych dla Uczestników Projektu pn. „</w:t>
      </w:r>
      <w:r>
        <w:rPr>
          <w:rFonts w:ascii="Arial" w:eastAsia="Calibri" w:hAnsi="Arial" w:cs="Arial"/>
          <w:color w:val="000000"/>
        </w:rPr>
        <w:t>Odkryj swój potencjał</w:t>
      </w:r>
      <w:r w:rsidRPr="007443D5">
        <w:rPr>
          <w:rFonts w:ascii="Arial" w:eastAsia="Calibri" w:hAnsi="Arial" w:cs="Arial"/>
          <w:color w:val="000000"/>
        </w:rPr>
        <w:t xml:space="preserve">” (Zapytanie ofertowe </w:t>
      </w:r>
      <w:r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 xml:space="preserve">nr </w:t>
      </w:r>
      <w:r w:rsidR="00B7269B">
        <w:rPr>
          <w:rFonts w:ascii="Arial" w:hAnsi="Arial" w:cs="Arial"/>
          <w:b/>
          <w:bCs/>
        </w:rPr>
        <w:t>3</w:t>
      </w:r>
      <w:r w:rsidRPr="007443D5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OSP</w:t>
      </w:r>
      <w:r w:rsidRPr="007443D5">
        <w:rPr>
          <w:rFonts w:ascii="Arial" w:hAnsi="Arial" w:cs="Arial"/>
          <w:b/>
          <w:bCs/>
        </w:rPr>
        <w:t xml:space="preserve">/7.4/2024 </w:t>
      </w:r>
      <w:r w:rsidRPr="007443D5">
        <w:rPr>
          <w:rFonts w:ascii="Arial" w:eastAsia="Calibri" w:hAnsi="Arial" w:cs="Arial"/>
          <w:color w:val="000000"/>
        </w:rPr>
        <w:t xml:space="preserve"> z dnia </w:t>
      </w:r>
      <w:r w:rsidR="00B7269B">
        <w:rPr>
          <w:rFonts w:ascii="Arial" w:hAnsi="Arial" w:cs="Arial"/>
          <w:b/>
          <w:color w:val="000000" w:themeColor="text1"/>
        </w:rPr>
        <w:t>14.11</w:t>
      </w:r>
      <w:r w:rsidRPr="00114028">
        <w:rPr>
          <w:rFonts w:ascii="Arial" w:hAnsi="Arial" w:cs="Arial"/>
          <w:b/>
          <w:color w:val="000000" w:themeColor="text1"/>
        </w:rPr>
        <w:t>.2024</w:t>
      </w:r>
      <w:r w:rsidRPr="00114028">
        <w:rPr>
          <w:rFonts w:ascii="Arial" w:eastAsia="Calibri" w:hAnsi="Arial" w:cs="Arial"/>
          <w:color w:val="000000" w:themeColor="text1"/>
        </w:rPr>
        <w:t xml:space="preserve"> </w:t>
      </w:r>
      <w:r w:rsidRPr="00114028">
        <w:rPr>
          <w:rFonts w:ascii="Arial" w:eastAsia="Calibri" w:hAnsi="Arial" w:cs="Arial"/>
          <w:b/>
          <w:color w:val="000000" w:themeColor="text1"/>
        </w:rPr>
        <w:t>r.</w:t>
      </w:r>
      <w:r w:rsidRPr="00114028">
        <w:rPr>
          <w:rFonts w:ascii="Arial" w:eastAsia="Calibri" w:hAnsi="Arial" w:cs="Arial"/>
          <w:color w:val="000000" w:themeColor="text1"/>
        </w:rPr>
        <w:t>),</w:t>
      </w:r>
      <w:r w:rsidRPr="00B55E56">
        <w:rPr>
          <w:rFonts w:ascii="Arial" w:eastAsia="Calibri" w:hAnsi="Arial" w:cs="Arial"/>
          <w:i/>
          <w:color w:val="FF0000"/>
        </w:rPr>
        <w:t xml:space="preserve"> </w:t>
      </w:r>
      <w:r w:rsidRPr="007443D5">
        <w:rPr>
          <w:rFonts w:ascii="Arial" w:eastAsia="Calibri" w:hAnsi="Arial" w:cs="Arial"/>
          <w:color w:val="000000"/>
        </w:rPr>
        <w:t xml:space="preserve">prowadzonego przez </w:t>
      </w:r>
      <w:r w:rsidRPr="007443D5">
        <w:rPr>
          <w:rFonts w:ascii="Arial" w:hAnsi="Arial" w:cs="Arial"/>
        </w:rPr>
        <w:t>Zamawiającego –</w:t>
      </w:r>
      <w:r w:rsidRPr="007443D5">
        <w:rPr>
          <w:rFonts w:ascii="Arial" w:eastAsia="SimSun" w:hAnsi="Arial" w:cs="Arial"/>
          <w:kern w:val="2"/>
          <w:lang w:eastAsia="zh-CN" w:bidi="hi-IN"/>
        </w:rPr>
        <w:t xml:space="preserve"> </w:t>
      </w:r>
      <w:r>
        <w:rPr>
          <w:rFonts w:ascii="Arial" w:hAnsi="Arial" w:cs="Arial"/>
        </w:rPr>
        <w:t>Jakuba Gibałę</w:t>
      </w:r>
      <w:r w:rsidRPr="007443D5">
        <w:rPr>
          <w:rFonts w:ascii="Arial" w:hAnsi="Arial" w:cs="Arial"/>
        </w:rPr>
        <w:t xml:space="preserve">, prowadzącego działalność gospodarczą pod firmą </w:t>
      </w:r>
      <w:r>
        <w:rPr>
          <w:rFonts w:ascii="Arial" w:hAnsi="Arial" w:cs="Arial"/>
        </w:rPr>
        <w:t>HOG POLSKA Jakub Gibała</w:t>
      </w:r>
      <w:r w:rsidRPr="007443D5">
        <w:rPr>
          <w:rFonts w:ascii="Arial" w:hAnsi="Arial" w:cs="Arial"/>
        </w:rPr>
        <w:t xml:space="preserve">, ul. </w:t>
      </w:r>
      <w:r>
        <w:rPr>
          <w:rFonts w:ascii="Arial" w:hAnsi="Arial" w:cs="Arial"/>
        </w:rPr>
        <w:t>Prymasa 1000-lecia 8/1</w:t>
      </w:r>
      <w:r w:rsidRPr="007443D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7443D5">
        <w:rPr>
          <w:rFonts w:ascii="Arial" w:hAnsi="Arial" w:cs="Arial"/>
        </w:rPr>
        <w:t>35-</w:t>
      </w:r>
      <w:r>
        <w:rPr>
          <w:rFonts w:ascii="Arial" w:hAnsi="Arial" w:cs="Arial"/>
        </w:rPr>
        <w:t>510</w:t>
      </w:r>
      <w:r w:rsidRPr="007443D5">
        <w:rPr>
          <w:rFonts w:ascii="Arial" w:hAnsi="Arial" w:cs="Arial"/>
        </w:rPr>
        <w:t xml:space="preserve"> Rzeszów,  </w:t>
      </w:r>
      <w:r w:rsidRPr="007443D5">
        <w:rPr>
          <w:rFonts w:ascii="Arial" w:eastAsia="SimSun" w:hAnsi="Arial" w:cs="Arial"/>
          <w:kern w:val="2"/>
          <w:lang w:eastAsia="zh-CN" w:bidi="hi-IN"/>
        </w:rPr>
        <w:t>NIP: 517</w:t>
      </w:r>
      <w:r>
        <w:rPr>
          <w:rFonts w:ascii="Arial" w:eastAsia="SimSun" w:hAnsi="Arial" w:cs="Arial"/>
          <w:kern w:val="2"/>
          <w:lang w:eastAsia="zh-CN" w:bidi="hi-IN"/>
        </w:rPr>
        <w:t>0244637</w:t>
      </w:r>
      <w:r w:rsidRPr="007443D5">
        <w:rPr>
          <w:rFonts w:ascii="Arial" w:eastAsia="SimSun" w:hAnsi="Arial" w:cs="Arial"/>
          <w:kern w:val="2"/>
          <w:lang w:eastAsia="zh-CN" w:bidi="hi-IN"/>
        </w:rPr>
        <w:t xml:space="preserve">, REGON: </w:t>
      </w:r>
      <w:r>
        <w:rPr>
          <w:rFonts w:ascii="Arial" w:eastAsia="SimSun" w:hAnsi="Arial" w:cs="Arial"/>
          <w:kern w:val="2"/>
          <w:lang w:eastAsia="zh-CN" w:bidi="hi-IN"/>
        </w:rPr>
        <w:t>181043546</w:t>
      </w:r>
      <w:r>
        <w:rPr>
          <w:rFonts w:ascii="Arial" w:eastAsia="Calibri" w:hAnsi="Arial" w:cs="Arial"/>
          <w:color w:val="000000"/>
        </w:rPr>
        <w:t>, oświadczam, co następuje:</w:t>
      </w:r>
    </w:p>
    <w:p w14:paraId="08E4219C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</w:p>
    <w:p w14:paraId="32EA047C" w14:textId="77777777" w:rsidR="004137A8" w:rsidRDefault="004137A8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14:paraId="56BAE655" w14:textId="77777777"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OŚWIADCZENIA DOTYCZĄCE WYKONAWCY:</w:t>
      </w:r>
    </w:p>
    <w:p w14:paraId="5B232A30" w14:textId="77777777" w:rsidR="00736CB9" w:rsidRPr="007443D5" w:rsidRDefault="00736CB9" w:rsidP="00C3228A">
      <w:pPr>
        <w:widowControl w:val="0"/>
        <w:numPr>
          <w:ilvl w:val="0"/>
          <w:numId w:val="21"/>
        </w:numPr>
        <w:jc w:val="left"/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t>Oświadczam, że podlegam/nie podlegam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6"/>
      </w:r>
      <w:r w:rsidRPr="007443D5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7443D5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7443D5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21 lipca 2022 r. </w:t>
      </w:r>
      <w:hyperlink r:id="rId10" w:history="1">
        <w:r w:rsidRPr="007443D5">
          <w:rPr>
            <w:rStyle w:val="Hipercze"/>
            <w:rFonts w:ascii="Arial" w:eastAsia="Calibri" w:hAnsi="Arial" w:cs="Arial"/>
          </w:rPr>
          <w:t>(</w:t>
        </w:r>
        <w:proofErr w:type="spellStart"/>
        <w:r w:rsidRPr="007443D5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7443D5">
          <w:rPr>
            <w:rStyle w:val="Hipercze"/>
            <w:rFonts w:ascii="Arial" w:eastAsia="Calibri" w:hAnsi="Arial" w:cs="Arial"/>
          </w:rPr>
          <w:t xml:space="preserve"> Nr 193, str. 1)</w:t>
        </w:r>
      </w:hyperlink>
      <w:r w:rsidRPr="007443D5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7443D5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7443D5">
        <w:rPr>
          <w:rFonts w:ascii="Arial" w:eastAsia="Calibri" w:hAnsi="Arial" w:cs="Arial"/>
          <w:color w:val="000000"/>
        </w:rPr>
        <w:t xml:space="preserve">z dnia 23 czerwca 2023 r. </w:t>
      </w:r>
      <w:hyperlink r:id="rId11" w:history="1">
        <w:r w:rsidRPr="007443D5">
          <w:rPr>
            <w:rStyle w:val="Hipercze"/>
            <w:rFonts w:ascii="Arial" w:eastAsia="Calibri" w:hAnsi="Arial" w:cs="Arial"/>
          </w:rPr>
          <w:t>(</w:t>
        </w:r>
        <w:proofErr w:type="spellStart"/>
        <w:r w:rsidRPr="007443D5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7443D5">
          <w:rPr>
            <w:rStyle w:val="Hipercze"/>
            <w:rFonts w:ascii="Arial" w:eastAsia="Calibri" w:hAnsi="Arial" w:cs="Arial"/>
          </w:rPr>
          <w:t xml:space="preserve"> Nr 159I, str. 1)</w:t>
        </w:r>
      </w:hyperlink>
      <w:r w:rsidRPr="007443D5">
        <w:rPr>
          <w:rFonts w:ascii="Arial" w:eastAsia="Calibri" w:hAnsi="Arial" w:cs="Arial"/>
          <w:color w:val="000000"/>
        </w:rPr>
        <w:t>, dalej: rozporządzenie 2023/1214.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17"/>
      </w:r>
    </w:p>
    <w:p w14:paraId="6F164F12" w14:textId="77777777" w:rsidR="00736CB9" w:rsidRPr="007443D5" w:rsidRDefault="00736CB9" w:rsidP="00F76794">
      <w:pPr>
        <w:widowControl w:val="0"/>
        <w:numPr>
          <w:ilvl w:val="0"/>
          <w:numId w:val="21"/>
        </w:numPr>
        <w:rPr>
          <w:rFonts w:ascii="Arial" w:eastAsia="Calibri" w:hAnsi="Arial" w:cs="Arial"/>
          <w:b/>
          <w:bCs/>
          <w:color w:val="000000"/>
        </w:rPr>
      </w:pPr>
      <w:r w:rsidRPr="007443D5">
        <w:rPr>
          <w:rFonts w:ascii="Arial" w:eastAsia="Calibri" w:hAnsi="Arial" w:cs="Arial"/>
          <w:color w:val="000000"/>
        </w:rPr>
        <w:lastRenderedPageBreak/>
        <w:t>Oświadczam, że zachodzą/nie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18"/>
      </w:r>
      <w:r w:rsidRPr="007443D5"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 w:rsidRPr="007443D5"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7443D5">
        <w:rPr>
          <w:rFonts w:ascii="Arial" w:eastAsia="Calibri" w:hAnsi="Arial" w:cs="Arial"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color w:val="000000"/>
        </w:rPr>
        <w:t>. Dz. U. z 2024 r., poz. 507)</w:t>
      </w:r>
      <w:r w:rsidRPr="007443D5">
        <w:rPr>
          <w:rFonts w:ascii="Arial" w:eastAsia="Calibri" w:hAnsi="Arial" w:cs="Arial"/>
          <w:i/>
          <w:iCs/>
          <w:color w:val="000000"/>
        </w:rPr>
        <w:t>.</w:t>
      </w:r>
      <w:r w:rsidRPr="007443D5">
        <w:rPr>
          <w:rFonts w:ascii="Arial" w:eastAsia="Calibri" w:hAnsi="Arial" w:cs="Arial"/>
          <w:color w:val="000000"/>
          <w:vertAlign w:val="superscript"/>
        </w:rPr>
        <w:footnoteReference w:id="19"/>
      </w:r>
    </w:p>
    <w:p w14:paraId="45E46B5C" w14:textId="77777777"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</w:p>
    <w:p w14:paraId="66F79225" w14:textId="77777777"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14:paraId="42AE7A98" w14:textId="77777777" w:rsidR="00736CB9" w:rsidRPr="007443D5" w:rsidRDefault="00736CB9" w:rsidP="00C3228A">
      <w:pPr>
        <w:widowControl w:val="0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>[</w:t>
      </w:r>
      <w:r w:rsidRPr="007443D5">
        <w:rPr>
          <w:rFonts w:ascii="Arial" w:eastAsia="Calibri" w:hAnsi="Arial" w:cs="Arial"/>
          <w:color w:val="000000"/>
          <w:u w:val="single"/>
        </w:rPr>
        <w:t>UWAGA</w:t>
      </w:r>
      <w:r w:rsidRPr="007443D5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7443D5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7443D5">
        <w:rPr>
          <w:rFonts w:ascii="Arial" w:eastAsia="Calibri" w:hAnsi="Arial" w:cs="Arial"/>
          <w:color w:val="000000"/>
        </w:rPr>
        <w:t>]</w:t>
      </w:r>
    </w:p>
    <w:p w14:paraId="3AA1FB4D" w14:textId="77777777" w:rsidR="00736CB9" w:rsidRPr="0046233B" w:rsidRDefault="00736CB9" w:rsidP="00C3228A">
      <w:pPr>
        <w:widowControl w:val="0"/>
        <w:jc w:val="left"/>
        <w:rPr>
          <w:rFonts w:ascii="Arial" w:eastAsia="Calibri" w:hAnsi="Arial" w:cs="Arial"/>
          <w:color w:val="000000"/>
          <w:sz w:val="20"/>
        </w:rPr>
      </w:pPr>
    </w:p>
    <w:p w14:paraId="733289E4" w14:textId="77777777" w:rsidR="00736CB9" w:rsidRPr="007443D5" w:rsidRDefault="00736CB9" w:rsidP="00C3228A">
      <w:pPr>
        <w:widowControl w:val="0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7443D5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 w:rsidRPr="007443D5">
        <w:rPr>
          <w:rFonts w:ascii="Arial" w:eastAsia="Calibri" w:hAnsi="Arial" w:cs="Arial"/>
          <w:i/>
          <w:color w:val="000000"/>
        </w:rPr>
        <w:t>CEiDG</w:t>
      </w:r>
      <w:proofErr w:type="spellEnd"/>
      <w:r w:rsidRPr="007443D5">
        <w:rPr>
          <w:rFonts w:ascii="Arial" w:eastAsia="Calibri" w:hAnsi="Arial" w:cs="Arial"/>
          <w:i/>
          <w:color w:val="000000"/>
        </w:rPr>
        <w:t>)</w:t>
      </w:r>
      <w:r w:rsidRPr="007443D5">
        <w:rPr>
          <w:rFonts w:ascii="Arial" w:eastAsia="Calibri" w:hAnsi="Arial" w:cs="Arial"/>
          <w:color w:val="000000"/>
        </w:rPr>
        <w:t>,</w:t>
      </w:r>
      <w:r w:rsidRPr="007443D5">
        <w:rPr>
          <w:rFonts w:ascii="Arial" w:eastAsia="Calibri" w:hAnsi="Arial" w:cs="Arial"/>
          <w:color w:val="000000"/>
        </w:rPr>
        <w:br/>
        <w:t>zachodzą/nie zachodzą</w:t>
      </w:r>
      <w:r w:rsidRPr="007443D5">
        <w:rPr>
          <w:rStyle w:val="Odwoanieprzypisudolnego"/>
          <w:rFonts w:ascii="Arial" w:eastAsia="Calibri" w:hAnsi="Arial" w:cs="Arial"/>
          <w:color w:val="000000"/>
        </w:rPr>
        <w:footnoteReference w:id="20"/>
      </w:r>
      <w:r w:rsidRPr="007443D5">
        <w:rPr>
          <w:rFonts w:ascii="Arial" w:eastAsia="Calibri" w:hAnsi="Arial" w:cs="Arial"/>
          <w:color w:val="000000"/>
        </w:rPr>
        <w:t xml:space="preserve"> podstawy wykluczenia z postępowania o udzielenie zamówienia przewidziane </w:t>
      </w:r>
      <w:r w:rsidR="00E64292">
        <w:rPr>
          <w:rFonts w:ascii="Arial" w:eastAsia="Calibri" w:hAnsi="Arial" w:cs="Arial"/>
          <w:color w:val="000000"/>
        </w:rPr>
        <w:br/>
      </w:r>
      <w:r w:rsidRPr="007443D5">
        <w:rPr>
          <w:rFonts w:ascii="Arial" w:eastAsia="Calibri" w:hAnsi="Arial" w:cs="Arial"/>
          <w:color w:val="000000"/>
        </w:rPr>
        <w:t>w  art.  5k rozporządzenia 833/2014 w brzmieniu nadanym rozporządzeniem 2022/1269 oraz rozporządzeniem 2023/1214.</w:t>
      </w:r>
    </w:p>
    <w:p w14:paraId="74E0F69F" w14:textId="77777777" w:rsidR="00736CB9" w:rsidRPr="0046233B" w:rsidRDefault="00736CB9" w:rsidP="00736CB9">
      <w:pPr>
        <w:widowControl w:val="0"/>
        <w:rPr>
          <w:rFonts w:ascii="Arial" w:eastAsia="Calibri" w:hAnsi="Arial" w:cs="Arial"/>
          <w:color w:val="000000"/>
          <w:sz w:val="20"/>
        </w:rPr>
      </w:pPr>
    </w:p>
    <w:p w14:paraId="75622945" w14:textId="77777777" w:rsidR="00736CB9" w:rsidRPr="0046233B" w:rsidRDefault="00736CB9" w:rsidP="00736CB9">
      <w:pPr>
        <w:widowControl w:val="0"/>
        <w:rPr>
          <w:rFonts w:ascii="Arial" w:eastAsia="Calibri" w:hAnsi="Arial" w:cs="Arial"/>
          <w:i/>
          <w:color w:val="000000"/>
          <w:sz w:val="20"/>
        </w:rPr>
      </w:pPr>
    </w:p>
    <w:p w14:paraId="51D6317A" w14:textId="77777777" w:rsidR="00736CB9" w:rsidRPr="007443D5" w:rsidRDefault="00736CB9" w:rsidP="00736CB9">
      <w:pPr>
        <w:widowControl w:val="0"/>
        <w:rPr>
          <w:rFonts w:ascii="Arial" w:eastAsia="Calibri" w:hAnsi="Arial" w:cs="Arial"/>
          <w:b/>
          <w:color w:val="000000"/>
        </w:rPr>
      </w:pPr>
      <w:r w:rsidRPr="007443D5">
        <w:rPr>
          <w:rFonts w:ascii="Arial" w:eastAsia="Calibri" w:hAnsi="Arial" w:cs="Arial"/>
          <w:b/>
          <w:color w:val="000000"/>
        </w:rPr>
        <w:t>OŚWIADCZENIE DOTYCZĄCE PODANYCH INFORMACJI:</w:t>
      </w:r>
    </w:p>
    <w:p w14:paraId="21350770" w14:textId="77777777" w:rsidR="00736CB9" w:rsidRPr="0046233B" w:rsidRDefault="00736CB9" w:rsidP="00736CB9">
      <w:pPr>
        <w:widowControl w:val="0"/>
        <w:rPr>
          <w:rFonts w:ascii="Arial" w:eastAsia="Calibri" w:hAnsi="Arial" w:cs="Arial"/>
          <w:b/>
          <w:color w:val="000000"/>
          <w:sz w:val="20"/>
        </w:rPr>
      </w:pPr>
    </w:p>
    <w:p w14:paraId="0A6B1FAB" w14:textId="77777777" w:rsidR="00736CB9" w:rsidRPr="007443D5" w:rsidRDefault="00736CB9" w:rsidP="00C3228A">
      <w:pPr>
        <w:widowControl w:val="0"/>
        <w:jc w:val="lef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7443D5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4AAA9DA4" w14:textId="77777777" w:rsidR="00736CB9" w:rsidRPr="007443D5" w:rsidRDefault="00736CB9" w:rsidP="00C3228A">
      <w:pPr>
        <w:widowControl w:val="0"/>
        <w:jc w:val="left"/>
        <w:rPr>
          <w:rFonts w:ascii="Arial" w:eastAsia="Calibri" w:hAnsi="Arial" w:cs="Arial"/>
          <w:color w:val="000000"/>
        </w:rPr>
      </w:pPr>
    </w:p>
    <w:p w14:paraId="0E6E711A" w14:textId="77777777" w:rsidR="00736CB9" w:rsidRPr="007443D5" w:rsidRDefault="00736CB9" w:rsidP="00736CB9">
      <w:pPr>
        <w:widowControl w:val="0"/>
        <w:rPr>
          <w:rFonts w:ascii="Arial" w:eastAsia="Calibri" w:hAnsi="Arial" w:cs="Arial"/>
          <w:color w:val="000000"/>
        </w:rPr>
      </w:pPr>
    </w:p>
    <w:p w14:paraId="3DF5A1BA" w14:textId="77777777" w:rsidR="00736CB9" w:rsidRPr="007443D5" w:rsidRDefault="00736CB9" w:rsidP="00736CB9">
      <w:pPr>
        <w:widowControl w:val="0"/>
        <w:jc w:val="right"/>
        <w:rPr>
          <w:rFonts w:ascii="Arial" w:eastAsia="Calibri" w:hAnsi="Arial" w:cs="Arial"/>
          <w:color w:val="000000"/>
        </w:rPr>
      </w:pPr>
      <w:r w:rsidRPr="007443D5"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14:paraId="134A27A7" w14:textId="77777777" w:rsidR="00472872" w:rsidRPr="007443D5" w:rsidRDefault="00736CB9" w:rsidP="00472872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color w:val="000000"/>
        </w:rPr>
        <w:t xml:space="preserve">     </w:t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</w:r>
      <w:r w:rsidRPr="007443D5">
        <w:rPr>
          <w:rFonts w:ascii="Arial" w:eastAsia="Calibri" w:hAnsi="Arial" w:cs="Arial"/>
          <w:color w:val="000000"/>
        </w:rPr>
        <w:tab/>
        <w:t xml:space="preserve">            </w:t>
      </w:r>
      <w:r w:rsidR="00472872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1EDFE54C" w14:textId="77777777" w:rsidR="00472872" w:rsidRPr="007443D5" w:rsidRDefault="00472872" w:rsidP="00472872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14:paraId="0E6C4DDC" w14:textId="6140D889" w:rsidR="0046233B" w:rsidRDefault="0046233B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0FBFF81C" w14:textId="529DF2B5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1074EDDD" w14:textId="70D5DE2C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57B9223D" w14:textId="7463597F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226D4716" w14:textId="554CEAD6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02D9F767" w14:textId="7EF4CDDB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108A478B" w14:textId="23E76927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7FB9C5D8" w14:textId="14E7F704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21FC1E8F" w14:textId="602D2013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3E3467B9" w14:textId="7B7BF07B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5CC59B70" w14:textId="5C88584D" w:rsidR="00E17CE5" w:rsidRDefault="00E17CE5" w:rsidP="0015727F">
      <w:pPr>
        <w:widowControl w:val="0"/>
        <w:rPr>
          <w:rFonts w:ascii="Arial" w:eastAsia="Times New Roman" w:hAnsi="Arial" w:cs="Arial"/>
          <w:b/>
          <w:lang w:eastAsia="pl-PL"/>
        </w:rPr>
      </w:pPr>
    </w:p>
    <w:p w14:paraId="6BF39BB4" w14:textId="2339FF50" w:rsidR="00973DB0" w:rsidRPr="007443D5" w:rsidRDefault="00736CB9" w:rsidP="0015727F">
      <w:pPr>
        <w:widowControl w:val="0"/>
        <w:rPr>
          <w:rFonts w:ascii="Arial" w:eastAsia="Times New Roman" w:hAnsi="Arial" w:cs="Arial"/>
          <w:b/>
          <w:lang w:eastAsia="pl-PL"/>
        </w:rPr>
      </w:pPr>
      <w:bookmarkStart w:id="1" w:name="_GoBack"/>
      <w:bookmarkEnd w:id="1"/>
      <w:r w:rsidRPr="007443D5">
        <w:rPr>
          <w:rFonts w:ascii="Arial" w:eastAsia="Times New Roman" w:hAnsi="Arial" w:cs="Arial"/>
          <w:b/>
          <w:lang w:eastAsia="pl-PL"/>
        </w:rPr>
        <w:lastRenderedPageBreak/>
        <w:t>Załącznik nr 8</w:t>
      </w:r>
      <w:r w:rsidR="00973DB0" w:rsidRPr="007443D5">
        <w:rPr>
          <w:rFonts w:ascii="Arial" w:eastAsia="Times New Roman" w:hAnsi="Arial" w:cs="Arial"/>
          <w:b/>
          <w:lang w:eastAsia="pl-PL"/>
        </w:rPr>
        <w:t xml:space="preserve"> - Oświadczenie dot. zatrudnienia przy realizacji zamówienia co najmniej jednej osoby </w:t>
      </w:r>
      <w:r w:rsidR="00440E29">
        <w:rPr>
          <w:rFonts w:ascii="Arial" w:eastAsia="Times New Roman" w:hAnsi="Arial" w:cs="Arial"/>
          <w:b/>
          <w:lang w:eastAsia="pl-PL"/>
        </w:rPr>
        <w:br/>
      </w:r>
      <w:r w:rsidR="00973DB0" w:rsidRPr="007443D5">
        <w:rPr>
          <w:rFonts w:ascii="Arial" w:eastAsia="Times New Roman" w:hAnsi="Arial" w:cs="Arial"/>
          <w:b/>
          <w:lang w:eastAsia="pl-PL"/>
        </w:rPr>
        <w:t xml:space="preserve">z tzw. grupy </w:t>
      </w:r>
      <w:proofErr w:type="spellStart"/>
      <w:r w:rsidR="00973DB0" w:rsidRPr="007443D5"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14:paraId="7BA93DBA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lang w:eastAsia="pl-PL"/>
        </w:rPr>
      </w:pPr>
    </w:p>
    <w:p w14:paraId="26B1F3CB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13E289E4" w14:textId="4CFAC4C8" w:rsidR="00973DB0" w:rsidRPr="00745F18" w:rsidRDefault="00973DB0" w:rsidP="00745F1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  <w:r w:rsidRPr="00745F18">
        <w:rPr>
          <w:rFonts w:ascii="Arial" w:eastAsia="Times New Roman" w:hAnsi="Arial" w:cs="Arial"/>
          <w:b/>
          <w:i/>
          <w:lang w:eastAsia="pl-PL"/>
        </w:rPr>
        <w:t xml:space="preserve">UWAGA  - niniejszy dokument należy wypełnić i załączyć do oferty jedynie w przypadku, gdy Wykonawca deklaruje i zobowiązuje się do zatrudnienia przy realizacji zamówienia co najmniej jednej osoby z tzw. grupy </w:t>
      </w:r>
      <w:proofErr w:type="spellStart"/>
      <w:r w:rsidRPr="00745F18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745F18"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</w:t>
      </w:r>
      <w:r w:rsidR="00440E29">
        <w:rPr>
          <w:rFonts w:ascii="Arial" w:eastAsia="Times New Roman" w:hAnsi="Arial" w:cs="Arial"/>
          <w:b/>
          <w:i/>
          <w:lang w:eastAsia="pl-PL"/>
        </w:rPr>
        <w:br/>
      </w:r>
      <w:r w:rsidR="00745F18" w:rsidRPr="00440E29">
        <w:rPr>
          <w:rFonts w:ascii="Arial" w:eastAsia="Calibri" w:hAnsi="Arial" w:cs="Arial"/>
          <w:b/>
          <w:i/>
          <w:color w:val="000000"/>
        </w:rPr>
        <w:t xml:space="preserve">nr </w:t>
      </w:r>
      <w:r w:rsidR="00B7269B">
        <w:rPr>
          <w:rFonts w:ascii="Arial" w:hAnsi="Arial" w:cs="Arial"/>
          <w:b/>
          <w:bCs/>
          <w:i/>
        </w:rPr>
        <w:t>3</w:t>
      </w:r>
      <w:r w:rsidR="00DF076D">
        <w:rPr>
          <w:rFonts w:ascii="Arial" w:hAnsi="Arial" w:cs="Arial"/>
          <w:b/>
          <w:bCs/>
          <w:i/>
        </w:rPr>
        <w:t>/OSP</w:t>
      </w:r>
      <w:r w:rsidR="00745F18" w:rsidRPr="00745F18">
        <w:rPr>
          <w:rFonts w:ascii="Arial" w:hAnsi="Arial" w:cs="Arial"/>
          <w:b/>
          <w:bCs/>
          <w:i/>
        </w:rPr>
        <w:t xml:space="preserve">/7.4/2024 </w:t>
      </w:r>
      <w:r w:rsidR="00745F18" w:rsidRPr="00745F18">
        <w:rPr>
          <w:rFonts w:ascii="Arial" w:eastAsia="Calibri" w:hAnsi="Arial" w:cs="Arial"/>
          <w:i/>
          <w:color w:val="000000"/>
        </w:rPr>
        <w:t xml:space="preserve"> </w:t>
      </w:r>
      <w:r w:rsidR="00745F18" w:rsidRPr="00440E29">
        <w:rPr>
          <w:rFonts w:ascii="Arial" w:eastAsia="Calibri" w:hAnsi="Arial" w:cs="Arial"/>
          <w:b/>
          <w:i/>
          <w:color w:val="000000"/>
        </w:rPr>
        <w:t>z dnia</w:t>
      </w:r>
      <w:r w:rsidR="00745F18" w:rsidRPr="00745F18">
        <w:rPr>
          <w:rFonts w:ascii="Arial" w:eastAsia="Calibri" w:hAnsi="Arial" w:cs="Arial"/>
          <w:i/>
          <w:color w:val="000000"/>
        </w:rPr>
        <w:t xml:space="preserve"> </w:t>
      </w:r>
      <w:r w:rsidR="00B7269B">
        <w:rPr>
          <w:rFonts w:ascii="Arial" w:hAnsi="Arial" w:cs="Arial"/>
          <w:b/>
          <w:i/>
        </w:rPr>
        <w:t>14.11</w:t>
      </w:r>
      <w:r w:rsidR="00DF076D">
        <w:rPr>
          <w:rFonts w:ascii="Arial" w:hAnsi="Arial" w:cs="Arial"/>
          <w:b/>
          <w:i/>
        </w:rPr>
        <w:t>.2024 r.</w:t>
      </w:r>
    </w:p>
    <w:p w14:paraId="74D0ACD1" w14:textId="77777777" w:rsidR="0062057F" w:rsidRDefault="0062057F" w:rsidP="00745F1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</w:p>
    <w:p w14:paraId="0482C896" w14:textId="77777777" w:rsidR="00973DB0" w:rsidRPr="007443D5" w:rsidRDefault="00973DB0" w:rsidP="00B23F30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  <w:r w:rsidRPr="00745F18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745F18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745F18"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</w:t>
      </w:r>
    </w:p>
    <w:p w14:paraId="2855E34F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01FE05C0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</w:p>
    <w:p w14:paraId="092F4522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  <w:r w:rsidRPr="007443D5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757BED89" w14:textId="77777777" w:rsidR="00973DB0" w:rsidRPr="004F230C" w:rsidRDefault="00B57D0B" w:rsidP="00B57D0B">
      <w:pPr>
        <w:overflowPunct w:val="0"/>
        <w:autoSpaceDE w:val="0"/>
        <w:autoSpaceDN w:val="0"/>
        <w:adjustRightInd w:val="0"/>
        <w:ind w:right="110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                                                                                                       </w:t>
      </w:r>
      <w:r w:rsidR="00973DB0" w:rsidRPr="004F230C">
        <w:rPr>
          <w:rFonts w:ascii="Arial" w:eastAsia="Times New Roman" w:hAnsi="Arial" w:cs="Arial"/>
          <w:sz w:val="20"/>
          <w:lang w:eastAsia="pl-PL"/>
        </w:rPr>
        <w:t>miejscowość, data</w:t>
      </w:r>
    </w:p>
    <w:p w14:paraId="2E549CD8" w14:textId="77777777" w:rsidR="00973DB0" w:rsidRPr="007443D5" w:rsidRDefault="00973DB0" w:rsidP="00973DB0">
      <w:pPr>
        <w:spacing w:line="276" w:lineRule="auto"/>
        <w:jc w:val="left"/>
        <w:rPr>
          <w:rFonts w:ascii="Arial" w:eastAsia="Calibri" w:hAnsi="Arial" w:cs="Arial"/>
          <w:i/>
        </w:rPr>
      </w:pPr>
      <w:r w:rsidRPr="007443D5">
        <w:rPr>
          <w:rFonts w:ascii="Arial" w:eastAsia="Calibri" w:hAnsi="Arial" w:cs="Arial"/>
        </w:rPr>
        <w:t>……………………………………………</w:t>
      </w:r>
    </w:p>
    <w:p w14:paraId="7F11CD60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 xml:space="preserve">(pieczęć firmowa Wykonawcy - </w:t>
      </w:r>
    </w:p>
    <w:p w14:paraId="6900E3F1" w14:textId="77777777" w:rsidR="00973DB0" w:rsidRPr="004F230C" w:rsidRDefault="00973DB0" w:rsidP="00973DB0">
      <w:pPr>
        <w:spacing w:line="276" w:lineRule="auto"/>
        <w:rPr>
          <w:rFonts w:ascii="Arial" w:eastAsia="Calibri" w:hAnsi="Arial" w:cs="Arial"/>
          <w:sz w:val="20"/>
        </w:rPr>
      </w:pPr>
      <w:r w:rsidRPr="004F230C">
        <w:rPr>
          <w:rFonts w:ascii="Arial" w:eastAsia="Calibri" w:hAnsi="Arial" w:cs="Arial"/>
          <w:sz w:val="20"/>
        </w:rPr>
        <w:t>jeśli dotyczy)</w:t>
      </w:r>
    </w:p>
    <w:p w14:paraId="62358F5B" w14:textId="77777777" w:rsidR="00913ED2" w:rsidRPr="007443D5" w:rsidRDefault="00913ED2" w:rsidP="00973DB0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913ED2" w:rsidRPr="007443D5" w14:paraId="570C5CC5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C98B19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0D4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25A53F9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4FD4B3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966A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4AD40CAF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544DC7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885D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000BFC3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F7788E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B76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  <w:tr w:rsidR="00913ED2" w:rsidRPr="007443D5" w14:paraId="2407D4BA" w14:textId="77777777" w:rsidTr="00F026EC">
        <w:trPr>
          <w:trHeight w:val="397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C97168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  <w:r w:rsidRPr="007443D5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8D41" w14:textId="77777777" w:rsidR="00913ED2" w:rsidRPr="007443D5" w:rsidRDefault="00913ED2" w:rsidP="00F026EC">
            <w:pPr>
              <w:rPr>
                <w:rFonts w:ascii="Arial" w:hAnsi="Arial" w:cs="Arial"/>
                <w:b/>
              </w:rPr>
            </w:pPr>
          </w:p>
        </w:tc>
      </w:tr>
    </w:tbl>
    <w:p w14:paraId="5B789C71" w14:textId="77777777" w:rsidR="00973DB0" w:rsidRPr="007443D5" w:rsidRDefault="00973DB0" w:rsidP="00973DB0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015D14A0" w14:textId="21B87048" w:rsidR="00E17CE5" w:rsidRPr="00E17CE5" w:rsidRDefault="00E17CE5" w:rsidP="00C3228A">
      <w:pPr>
        <w:overflowPunct w:val="0"/>
        <w:autoSpaceDE w:val="0"/>
        <w:adjustRightInd w:val="0"/>
        <w:ind w:right="27"/>
        <w:jc w:val="left"/>
        <w:rPr>
          <w:rFonts w:ascii="Arial" w:eastAsia="Times New Roman" w:hAnsi="Arial" w:cs="Arial"/>
          <w:lang w:eastAsia="pl-PL"/>
        </w:rPr>
      </w:pPr>
      <w:r w:rsidRPr="00E17CE5">
        <w:rPr>
          <w:rFonts w:ascii="Arial" w:eastAsia="Times New Roman" w:hAnsi="Arial" w:cs="Arial"/>
          <w:lang w:eastAsia="pl-PL"/>
        </w:rPr>
        <w:t xml:space="preserve">Oświadczam, że Wykonawca, do realizacji zamówienia w przedmiocie organizacji i przeprowadzenia szkoleń zawodowych kwalifikacyjnych dla Uczestników Projektu pn. „Odkryj swój potencjał” (każdej części zamówienia objętej ofertą Wykonawcy) - Zapytanie ofertowe nr </w:t>
      </w:r>
      <w:r w:rsidR="00E22722">
        <w:rPr>
          <w:rFonts w:ascii="Arial" w:eastAsia="Times New Roman" w:hAnsi="Arial" w:cs="Arial"/>
          <w:b/>
          <w:lang w:eastAsia="pl-PL"/>
        </w:rPr>
        <w:t>3</w:t>
      </w:r>
      <w:r w:rsidRPr="00E17CE5">
        <w:rPr>
          <w:rFonts w:ascii="Arial" w:eastAsia="Times New Roman" w:hAnsi="Arial" w:cs="Arial"/>
          <w:b/>
          <w:lang w:eastAsia="pl-PL"/>
        </w:rPr>
        <w:t>/OSP/7.4/2024</w:t>
      </w:r>
      <w:r w:rsidRPr="00E17CE5">
        <w:rPr>
          <w:rFonts w:ascii="Arial" w:eastAsia="Times New Roman" w:hAnsi="Arial" w:cs="Arial"/>
          <w:lang w:eastAsia="pl-PL"/>
        </w:rPr>
        <w:t xml:space="preserve"> z dnia </w:t>
      </w:r>
      <w:r w:rsidR="00E22722">
        <w:rPr>
          <w:rFonts w:ascii="Arial" w:eastAsia="Times New Roman" w:hAnsi="Arial" w:cs="Arial"/>
          <w:b/>
          <w:color w:val="000000" w:themeColor="text1"/>
          <w:lang w:eastAsia="pl-PL"/>
        </w:rPr>
        <w:t>14.11</w:t>
      </w:r>
      <w:r w:rsidRPr="00E17CE5">
        <w:rPr>
          <w:rFonts w:ascii="Arial" w:eastAsia="Times New Roman" w:hAnsi="Arial" w:cs="Arial"/>
          <w:b/>
          <w:color w:val="000000" w:themeColor="text1"/>
          <w:lang w:eastAsia="pl-PL"/>
        </w:rPr>
        <w:t>.2024. r</w:t>
      </w:r>
      <w:r w:rsidRPr="00E17CE5">
        <w:rPr>
          <w:rFonts w:ascii="Arial" w:eastAsia="Times New Roman" w:hAnsi="Arial" w:cs="Arial"/>
          <w:b/>
          <w:lang w:eastAsia="pl-PL"/>
        </w:rPr>
        <w:t>.</w:t>
      </w:r>
      <w:r w:rsidRPr="00E17CE5">
        <w:rPr>
          <w:rFonts w:ascii="Arial" w:eastAsia="Times New Roman" w:hAnsi="Arial" w:cs="Arial"/>
          <w:lang w:eastAsia="pl-PL"/>
        </w:rPr>
        <w:t xml:space="preserve"> - prowadzonego przez </w:t>
      </w:r>
      <w:r w:rsidRPr="00E17CE5">
        <w:rPr>
          <w:rFonts w:ascii="Arial" w:hAnsi="Arial" w:cs="Arial"/>
        </w:rPr>
        <w:t>Zamawiającego –</w:t>
      </w:r>
      <w:r w:rsidRPr="00E17CE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E17CE5">
        <w:rPr>
          <w:rFonts w:ascii="Arial" w:hAnsi="Arial" w:cs="Arial"/>
        </w:rPr>
        <w:t xml:space="preserve">Jakuba Gibałę, prowadzącego działalność gospodarczą pod firmą HOG POLSKA Jakub Gibała, ul. Prymasa 1000-lecia, 35-510 Rzeszów,  </w:t>
      </w:r>
      <w:r w:rsidRPr="00E17CE5">
        <w:rPr>
          <w:rFonts w:ascii="Arial" w:eastAsia="SimSun" w:hAnsi="Arial" w:cs="Arial"/>
          <w:kern w:val="2"/>
          <w:lang w:eastAsia="zh-CN" w:bidi="hi-IN"/>
        </w:rPr>
        <w:t>NIP: 5170244637, REGON: 181043546</w:t>
      </w:r>
      <w:r w:rsidRPr="00E17CE5">
        <w:rPr>
          <w:rFonts w:ascii="Arial" w:eastAsia="Times New Roman" w:hAnsi="Arial" w:cs="Arial"/>
          <w:lang w:eastAsia="pl-PL"/>
        </w:rPr>
        <w:t xml:space="preserve">, zatrudni co najmniej jedną osobę z tzw. grupy </w:t>
      </w:r>
      <w:proofErr w:type="spellStart"/>
      <w:r w:rsidRPr="00E17CE5">
        <w:rPr>
          <w:rFonts w:ascii="Arial" w:eastAsia="Times New Roman" w:hAnsi="Arial" w:cs="Arial"/>
          <w:lang w:eastAsia="pl-PL"/>
        </w:rPr>
        <w:t>defaworyzowanej</w:t>
      </w:r>
      <w:proofErr w:type="spellEnd"/>
      <w:r w:rsidRPr="00E17CE5">
        <w:rPr>
          <w:rFonts w:ascii="Arial" w:eastAsia="Times New Roman" w:hAnsi="Arial" w:cs="Arial"/>
          <w:lang w:eastAsia="pl-PL"/>
        </w:rPr>
        <w:t>, tj. co najmniej:</w:t>
      </w:r>
    </w:p>
    <w:p w14:paraId="20C8C96D" w14:textId="77777777" w:rsidR="0029607E" w:rsidRPr="007443D5" w:rsidRDefault="0029607E" w:rsidP="00C3228A">
      <w:pPr>
        <w:widowControl w:val="0"/>
        <w:numPr>
          <w:ilvl w:val="0"/>
          <w:numId w:val="24"/>
        </w:numPr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bezrobotną, co oznacza osobę spełniającą przesłanki art. 2 ust. 1 pkt 2 ustawy z dnia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20 kwietnia 2004 r. o promocji zatrudnienia i instytucjach rynku pracy (</w:t>
      </w:r>
      <w:proofErr w:type="spellStart"/>
      <w:r w:rsidRPr="007443D5">
        <w:rPr>
          <w:rFonts w:ascii="Arial" w:eastAsia="Calibri" w:hAnsi="Arial" w:cs="Arial"/>
          <w:bCs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14:paraId="51E41D6F" w14:textId="77777777" w:rsidR="0029607E" w:rsidRPr="007443D5" w:rsidRDefault="0029607E" w:rsidP="00C3228A">
      <w:pPr>
        <w:widowControl w:val="0"/>
        <w:numPr>
          <w:ilvl w:val="0"/>
          <w:numId w:val="24"/>
        </w:numPr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poszukującą pracy, niepozostającą w zatrudnieniu lub niewykonującą innej pracy zarobkowej, w rozumieniu ustawy z dnia 20 kwietnia 2004 r. o promocji zatrudnienia i instytucjach rynku pracy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(</w:t>
      </w:r>
      <w:proofErr w:type="spellStart"/>
      <w:r w:rsidRPr="007443D5">
        <w:rPr>
          <w:rFonts w:ascii="Arial" w:eastAsia="Calibri" w:hAnsi="Arial" w:cs="Arial"/>
          <w:bCs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14:paraId="374A0610" w14:textId="77777777" w:rsidR="0029607E" w:rsidRPr="007443D5" w:rsidRDefault="0029607E" w:rsidP="00C3228A">
      <w:pPr>
        <w:widowControl w:val="0"/>
        <w:numPr>
          <w:ilvl w:val="0"/>
          <w:numId w:val="24"/>
        </w:numPr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usamodzielnianą, o której mowa w art. 140 ust. 1 i 2 ustawy z dnia 9 czerwca 2011 r.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o wspieraniu rodziny i systemie pieczy zastępczej albo</w:t>
      </w:r>
    </w:p>
    <w:p w14:paraId="2DD76C61" w14:textId="77777777" w:rsidR="0029607E" w:rsidRPr="007443D5" w:rsidRDefault="0029607E" w:rsidP="00C3228A">
      <w:pPr>
        <w:widowControl w:val="0"/>
        <w:numPr>
          <w:ilvl w:val="0"/>
          <w:numId w:val="24"/>
        </w:numPr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 w:rsidRPr="007443D5">
        <w:rPr>
          <w:rFonts w:ascii="Arial" w:eastAsia="Calibri" w:hAnsi="Arial" w:cs="Arial"/>
          <w:bCs/>
          <w:iCs/>
          <w:color w:val="000000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 w:rsidRPr="007443D5">
        <w:rPr>
          <w:rFonts w:ascii="Arial" w:eastAsia="Calibri" w:hAnsi="Arial" w:cs="Arial"/>
          <w:bCs/>
          <w:color w:val="000000"/>
        </w:rPr>
        <w:t xml:space="preserve">. Zatrudnianie osoby, która nie ukończyła 15 lat, w celu przygotowania zawodowego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w formie nauki zawodu lub przyuczenia do wykonywania określonej pracy, jest możliwe na warunkach określonych w Kodeksie pracy. albo</w:t>
      </w:r>
    </w:p>
    <w:p w14:paraId="3C65938A" w14:textId="77777777" w:rsidR="0029607E" w:rsidRPr="007443D5" w:rsidRDefault="0029607E" w:rsidP="00C3228A">
      <w:pPr>
        <w:widowControl w:val="0"/>
        <w:numPr>
          <w:ilvl w:val="0"/>
          <w:numId w:val="24"/>
        </w:numPr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1 osobę niepełnosprawną w rozumieniu ustawy z dnia 27 sierpnia 1997r. o rehabilitacji zawodowej </w:t>
      </w:r>
      <w:r w:rsidR="00A00998">
        <w:rPr>
          <w:rFonts w:ascii="Arial" w:eastAsia="Calibri" w:hAnsi="Arial" w:cs="Arial"/>
          <w:bCs/>
          <w:color w:val="000000"/>
        </w:rPr>
        <w:br/>
      </w:r>
      <w:r w:rsidRPr="007443D5">
        <w:rPr>
          <w:rFonts w:ascii="Arial" w:eastAsia="Calibri" w:hAnsi="Arial" w:cs="Arial"/>
          <w:bCs/>
          <w:color w:val="000000"/>
        </w:rPr>
        <w:t>i społecznej oraz zatrudnianiu osób niepełnosprawnych (</w:t>
      </w:r>
      <w:proofErr w:type="spellStart"/>
      <w:r w:rsidRPr="007443D5">
        <w:rPr>
          <w:rFonts w:ascii="Arial" w:eastAsia="Calibri" w:hAnsi="Arial" w:cs="Arial"/>
          <w:bCs/>
          <w:color w:val="000000"/>
        </w:rPr>
        <w:t>t.j</w:t>
      </w:r>
      <w:proofErr w:type="spellEnd"/>
      <w:r w:rsidRPr="007443D5">
        <w:rPr>
          <w:rFonts w:ascii="Arial" w:eastAsia="Calibri" w:hAnsi="Arial" w:cs="Arial"/>
          <w:bCs/>
          <w:color w:val="000000"/>
        </w:rPr>
        <w:t>. Dz. U. z 2024 r., poz. 44) albo</w:t>
      </w:r>
    </w:p>
    <w:p w14:paraId="1FD9E7DB" w14:textId="77777777" w:rsidR="0029607E" w:rsidRPr="007443D5" w:rsidRDefault="0029607E" w:rsidP="00C3228A">
      <w:pPr>
        <w:widowControl w:val="0"/>
        <w:numPr>
          <w:ilvl w:val="0"/>
          <w:numId w:val="24"/>
        </w:numPr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inną osobę niż określona powyżej, o której mowa w ustawie z dnia 13 czerwca 2003 r. o zatrudnieniu socjalnym (tj. Dz. U. z 2022 r., poz. 2241 z </w:t>
      </w:r>
      <w:proofErr w:type="spellStart"/>
      <w:r w:rsidRPr="007443D5">
        <w:rPr>
          <w:rFonts w:ascii="Arial" w:eastAsia="Calibri" w:hAnsi="Arial" w:cs="Arial"/>
          <w:bCs/>
          <w:color w:val="000000"/>
        </w:rPr>
        <w:t>późn</w:t>
      </w:r>
      <w:proofErr w:type="spellEnd"/>
      <w:r w:rsidRPr="007443D5">
        <w:rPr>
          <w:rFonts w:ascii="Arial" w:eastAsia="Calibri" w:hAnsi="Arial" w:cs="Arial"/>
          <w:bCs/>
          <w:color w:val="000000"/>
        </w:rPr>
        <w:t xml:space="preserve">. zm.) lub we właściwych przepisach państw </w:t>
      </w:r>
      <w:r w:rsidRPr="007443D5">
        <w:rPr>
          <w:rFonts w:ascii="Arial" w:eastAsia="Calibri" w:hAnsi="Arial" w:cs="Arial"/>
          <w:bCs/>
          <w:color w:val="000000"/>
        </w:rPr>
        <w:lastRenderedPageBreak/>
        <w:t>członkowskich Unii Europejskiej lub Europejskiego Obszaru Gospodarczego, w tym:</w:t>
      </w:r>
    </w:p>
    <w:p w14:paraId="05A0846B" w14:textId="77777777" w:rsidR="0029607E" w:rsidRPr="00A00998" w:rsidRDefault="0029607E" w:rsidP="00C3228A">
      <w:pPr>
        <w:pStyle w:val="Akapitzlist"/>
        <w:widowControl w:val="0"/>
        <w:numPr>
          <w:ilvl w:val="0"/>
          <w:numId w:val="51"/>
        </w:numPr>
        <w:ind w:left="1134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bezdomną realizującą indywidualny program wychodzenia z bezdomności, w rozumieniu przepisów o pomocy społecznej albo</w:t>
      </w:r>
    </w:p>
    <w:p w14:paraId="7A04B7C3" w14:textId="77777777" w:rsidR="0029607E" w:rsidRPr="00A00998" w:rsidRDefault="0029607E" w:rsidP="00C3228A">
      <w:pPr>
        <w:pStyle w:val="Akapitzlist"/>
        <w:widowControl w:val="0"/>
        <w:numPr>
          <w:ilvl w:val="0"/>
          <w:numId w:val="51"/>
        </w:numPr>
        <w:ind w:left="1134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uzależnioną od alkoholu albo</w:t>
      </w:r>
    </w:p>
    <w:p w14:paraId="220AAB34" w14:textId="77777777" w:rsidR="0029607E" w:rsidRPr="00A00998" w:rsidRDefault="0029607E" w:rsidP="00C3228A">
      <w:pPr>
        <w:pStyle w:val="Akapitzlist"/>
        <w:widowControl w:val="0"/>
        <w:numPr>
          <w:ilvl w:val="0"/>
          <w:numId w:val="51"/>
        </w:numPr>
        <w:ind w:left="1134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uzależnioną od narkotyków lub innych środków odurzających, albo</w:t>
      </w:r>
    </w:p>
    <w:p w14:paraId="0E56AB02" w14:textId="77777777" w:rsidR="0029607E" w:rsidRPr="00A00998" w:rsidRDefault="0029607E" w:rsidP="00C3228A">
      <w:pPr>
        <w:pStyle w:val="Akapitzlist"/>
        <w:widowControl w:val="0"/>
        <w:numPr>
          <w:ilvl w:val="0"/>
          <w:numId w:val="51"/>
        </w:numPr>
        <w:ind w:left="1134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z zaburzeniami psychicznymi, w rozumieniu przepisów o ochronie zdrowia psychicznego albo</w:t>
      </w:r>
    </w:p>
    <w:p w14:paraId="2DEB1949" w14:textId="77777777" w:rsidR="0029607E" w:rsidRPr="00A00998" w:rsidRDefault="0029607E" w:rsidP="00C3228A">
      <w:pPr>
        <w:pStyle w:val="Akapitzlist"/>
        <w:widowControl w:val="0"/>
        <w:numPr>
          <w:ilvl w:val="0"/>
          <w:numId w:val="51"/>
        </w:numPr>
        <w:ind w:left="1134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1 osobę długotrwale bezrobotną w rozumieniu art. 2 ust. 1 pkt 5 ustawy z dnia 20 kwietnia 2004 r. o promocji zatrudnienia i instytucjach rynku pracy (</w:t>
      </w:r>
      <w:proofErr w:type="spellStart"/>
      <w:r w:rsidRPr="00A00998">
        <w:rPr>
          <w:rFonts w:ascii="Arial" w:hAnsi="Arial" w:cs="Arial"/>
          <w:bCs/>
          <w:color w:val="000000"/>
        </w:rPr>
        <w:t>t.j</w:t>
      </w:r>
      <w:proofErr w:type="spellEnd"/>
      <w:r w:rsidRPr="00A00998">
        <w:rPr>
          <w:rFonts w:ascii="Arial" w:hAnsi="Arial" w:cs="Arial"/>
          <w:bCs/>
          <w:color w:val="000000"/>
        </w:rPr>
        <w:t>. Dz. U. z 2024 r., poz. 475) albo</w:t>
      </w:r>
    </w:p>
    <w:p w14:paraId="2F35C9C8" w14:textId="77777777" w:rsidR="0029607E" w:rsidRPr="00A00998" w:rsidRDefault="0029607E" w:rsidP="00C3228A">
      <w:pPr>
        <w:pStyle w:val="Akapitzlist"/>
        <w:widowControl w:val="0"/>
        <w:numPr>
          <w:ilvl w:val="0"/>
          <w:numId w:val="51"/>
        </w:numPr>
        <w:ind w:left="1134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 xml:space="preserve">1 osobę zwalnianą z zakładu karnego, mającą trudności w integracji ze środowiskiem, </w:t>
      </w:r>
      <w:r w:rsidR="00235D55">
        <w:rPr>
          <w:rFonts w:ascii="Arial" w:hAnsi="Arial" w:cs="Arial"/>
          <w:bCs/>
          <w:color w:val="000000"/>
        </w:rPr>
        <w:br/>
      </w:r>
      <w:r w:rsidRPr="00A00998">
        <w:rPr>
          <w:rFonts w:ascii="Arial" w:hAnsi="Arial" w:cs="Arial"/>
          <w:bCs/>
          <w:color w:val="000000"/>
        </w:rPr>
        <w:t>w rozumieniu przepisów o pomocy społecznej,  albo</w:t>
      </w:r>
    </w:p>
    <w:p w14:paraId="3D8AC357" w14:textId="77777777" w:rsidR="0029607E" w:rsidRPr="00A00998" w:rsidRDefault="0029607E" w:rsidP="00C3228A">
      <w:pPr>
        <w:pStyle w:val="Akapitzlist"/>
        <w:widowControl w:val="0"/>
        <w:numPr>
          <w:ilvl w:val="0"/>
          <w:numId w:val="51"/>
        </w:numPr>
        <w:ind w:left="1134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 xml:space="preserve">1 osobę posiadającą status uchodźcy realizującą indywidualny program integracji, w rozumieniu przepisów o pomocy społecznej, </w:t>
      </w:r>
    </w:p>
    <w:p w14:paraId="0F74B79A" w14:textId="77777777" w:rsidR="0029607E" w:rsidRPr="00A00998" w:rsidRDefault="0029607E" w:rsidP="00C3228A">
      <w:pPr>
        <w:pStyle w:val="Akapitzlist"/>
        <w:widowControl w:val="0"/>
        <w:numPr>
          <w:ilvl w:val="0"/>
          <w:numId w:val="51"/>
        </w:numPr>
        <w:ind w:left="1134"/>
        <w:rPr>
          <w:rFonts w:ascii="Arial" w:hAnsi="Arial" w:cs="Arial"/>
          <w:bCs/>
          <w:color w:val="000000"/>
        </w:rPr>
      </w:pPr>
      <w:r w:rsidRPr="00A00998">
        <w:rPr>
          <w:rFonts w:ascii="Arial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0BB43E01" w14:textId="77777777" w:rsidR="0029607E" w:rsidRPr="007443D5" w:rsidRDefault="0029607E" w:rsidP="00C3228A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albo </w:t>
      </w:r>
    </w:p>
    <w:p w14:paraId="1CBB628A" w14:textId="77777777" w:rsidR="0029607E" w:rsidRPr="007443D5" w:rsidRDefault="0029607E" w:rsidP="00C3228A">
      <w:pPr>
        <w:widowControl w:val="0"/>
        <w:numPr>
          <w:ilvl w:val="0"/>
          <w:numId w:val="24"/>
        </w:numPr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poszukującej pracy, bez zatrudnienia.</w:t>
      </w:r>
    </w:p>
    <w:p w14:paraId="5BC0081F" w14:textId="77777777" w:rsidR="0029607E" w:rsidRPr="007443D5" w:rsidRDefault="0029607E" w:rsidP="00C3228A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71046BBE" w14:textId="77777777" w:rsidR="0029607E" w:rsidRPr="007443D5" w:rsidRDefault="0029607E" w:rsidP="00C3228A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Jednocześnie oświadczam, że:</w:t>
      </w:r>
    </w:p>
    <w:p w14:paraId="51A65A19" w14:textId="77777777" w:rsidR="0029607E" w:rsidRPr="007E510F" w:rsidRDefault="0029607E" w:rsidP="00C3228A">
      <w:pPr>
        <w:pStyle w:val="Akapitzlist"/>
        <w:widowControl w:val="0"/>
        <w:numPr>
          <w:ilvl w:val="0"/>
          <w:numId w:val="52"/>
        </w:numPr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>zatrudnienie obejmować będzie cały okres realizacji zamówienia;</w:t>
      </w:r>
    </w:p>
    <w:p w14:paraId="75DB5782" w14:textId="77777777" w:rsidR="0029607E" w:rsidRPr="007E510F" w:rsidRDefault="0029607E" w:rsidP="00C3228A">
      <w:pPr>
        <w:pStyle w:val="Akapitzlist"/>
        <w:widowControl w:val="0"/>
        <w:numPr>
          <w:ilvl w:val="0"/>
          <w:numId w:val="52"/>
        </w:numPr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</w:t>
      </w:r>
      <w:r w:rsidR="007E510F">
        <w:rPr>
          <w:rFonts w:ascii="Arial" w:hAnsi="Arial" w:cs="Arial"/>
          <w:bCs/>
          <w:color w:val="000000"/>
        </w:rPr>
        <w:br/>
      </w:r>
      <w:r w:rsidRPr="007E510F">
        <w:rPr>
          <w:rFonts w:ascii="Arial" w:hAnsi="Arial" w:cs="Arial"/>
          <w:bCs/>
          <w:color w:val="000000"/>
        </w:rPr>
        <w:t>i stanu faktycznego potwierdzających realizację zadeklarowanego obowiązku zatrudnieniowego przez cały okres realizacji przedmiotu zamówienia;</w:t>
      </w:r>
    </w:p>
    <w:p w14:paraId="7AB8FBAD" w14:textId="77777777" w:rsidR="0029607E" w:rsidRPr="007E510F" w:rsidRDefault="0029607E" w:rsidP="00C3228A">
      <w:pPr>
        <w:pStyle w:val="Akapitzlist"/>
        <w:widowControl w:val="0"/>
        <w:numPr>
          <w:ilvl w:val="0"/>
          <w:numId w:val="52"/>
        </w:numPr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>Wykonawca zobowiązuje się na każde żądanie Zamawiającego przedstawić niezbędne dowody potwierdzające spełnianie ww. obowiązku w trakcie realizacji przedmiotu zamówienia;</w:t>
      </w:r>
    </w:p>
    <w:p w14:paraId="259C19F4" w14:textId="67E333E5" w:rsidR="0029607E" w:rsidRPr="007E510F" w:rsidRDefault="0029607E" w:rsidP="00C3228A">
      <w:pPr>
        <w:pStyle w:val="Akapitzlist"/>
        <w:widowControl w:val="0"/>
        <w:numPr>
          <w:ilvl w:val="0"/>
          <w:numId w:val="52"/>
        </w:numPr>
        <w:rPr>
          <w:rFonts w:ascii="Arial" w:hAnsi="Arial" w:cs="Arial"/>
          <w:bCs/>
          <w:color w:val="000000"/>
        </w:rPr>
      </w:pPr>
      <w:r w:rsidRPr="007E510F">
        <w:rPr>
          <w:rFonts w:ascii="Arial" w:hAnsi="Arial" w:cs="Arial"/>
          <w:bCs/>
          <w:color w:val="000000"/>
        </w:rPr>
        <w:t xml:space="preserve">Wykonawca zapoznał się z zawartymi w zapytaniu ofertowym nr </w:t>
      </w:r>
      <w:r w:rsidR="00E22722">
        <w:rPr>
          <w:rFonts w:ascii="Arial" w:hAnsi="Arial" w:cs="Arial"/>
          <w:b/>
          <w:bCs/>
          <w:color w:val="000000"/>
        </w:rPr>
        <w:t>3</w:t>
      </w:r>
      <w:r w:rsidR="00E17CE5">
        <w:rPr>
          <w:rFonts w:ascii="Arial" w:hAnsi="Arial" w:cs="Arial"/>
          <w:b/>
          <w:bCs/>
          <w:color w:val="000000"/>
        </w:rPr>
        <w:t>/OSP</w:t>
      </w:r>
      <w:r w:rsidR="00E17CE5" w:rsidRPr="007E510F">
        <w:rPr>
          <w:rFonts w:ascii="Arial" w:hAnsi="Arial" w:cs="Arial"/>
          <w:b/>
          <w:bCs/>
          <w:color w:val="000000"/>
        </w:rPr>
        <w:t>/7.4/2024</w:t>
      </w:r>
      <w:r w:rsidR="00E17CE5" w:rsidRPr="007E510F">
        <w:rPr>
          <w:rFonts w:ascii="Arial" w:hAnsi="Arial" w:cs="Arial"/>
          <w:bCs/>
          <w:color w:val="000000"/>
        </w:rPr>
        <w:t xml:space="preserve"> z dnia </w:t>
      </w:r>
      <w:r w:rsidR="00E22722">
        <w:rPr>
          <w:rFonts w:ascii="Arial" w:hAnsi="Arial" w:cs="Arial"/>
          <w:b/>
          <w:bCs/>
          <w:color w:val="000000" w:themeColor="text1"/>
        </w:rPr>
        <w:t>14.11</w:t>
      </w:r>
      <w:r w:rsidR="00E17CE5" w:rsidRPr="00114028">
        <w:rPr>
          <w:rFonts w:ascii="Arial" w:hAnsi="Arial" w:cs="Arial"/>
          <w:b/>
          <w:bCs/>
          <w:color w:val="000000" w:themeColor="text1"/>
        </w:rPr>
        <w:t>.2024</w:t>
      </w:r>
      <w:r w:rsidR="00E17CE5">
        <w:rPr>
          <w:rFonts w:ascii="Arial" w:hAnsi="Arial" w:cs="Arial"/>
          <w:b/>
          <w:bCs/>
          <w:color w:val="000000" w:themeColor="text1"/>
        </w:rPr>
        <w:t xml:space="preserve"> r.</w:t>
      </w:r>
      <w:r w:rsidR="00E17CE5" w:rsidRPr="00114028">
        <w:rPr>
          <w:rFonts w:ascii="Arial" w:hAnsi="Arial" w:cs="Arial"/>
          <w:bCs/>
          <w:color w:val="000000" w:themeColor="text1"/>
        </w:rPr>
        <w:t xml:space="preserve"> </w:t>
      </w:r>
      <w:r w:rsidRPr="007E510F">
        <w:rPr>
          <w:rFonts w:ascii="Arial" w:hAnsi="Arial" w:cs="Arial"/>
          <w:bCs/>
          <w:color w:val="000000"/>
        </w:rPr>
        <w:t xml:space="preserve"> szczegółowymi postanowieniami związanymi z zatrudnieniem do realizacji zamówienia osoby należącej do tzw. grupy </w:t>
      </w:r>
      <w:proofErr w:type="spellStart"/>
      <w:r w:rsidRPr="007E510F">
        <w:rPr>
          <w:rFonts w:ascii="Arial" w:hAnsi="Arial" w:cs="Arial"/>
          <w:bCs/>
          <w:color w:val="000000"/>
        </w:rPr>
        <w:t>defaworyzowanej</w:t>
      </w:r>
      <w:proofErr w:type="spellEnd"/>
      <w:r w:rsidRPr="007E510F">
        <w:rPr>
          <w:rFonts w:ascii="Arial" w:hAnsi="Arial" w:cs="Arial"/>
          <w:bCs/>
          <w:color w:val="000000"/>
        </w:rPr>
        <w:t xml:space="preserve">, w tym związanymi z tym obowiązkami Wykonawcy, akceptuje </w:t>
      </w:r>
      <w:r w:rsidR="000C5D1F">
        <w:rPr>
          <w:rFonts w:ascii="Arial" w:hAnsi="Arial" w:cs="Arial"/>
          <w:bCs/>
          <w:color w:val="000000"/>
        </w:rPr>
        <w:br/>
      </w:r>
      <w:r w:rsidRPr="007E510F">
        <w:rPr>
          <w:rFonts w:ascii="Arial" w:hAnsi="Arial" w:cs="Arial"/>
          <w:bCs/>
          <w:color w:val="000000"/>
        </w:rPr>
        <w:t xml:space="preserve">je i zobowiązuje się do ich przestrzegania. </w:t>
      </w:r>
    </w:p>
    <w:p w14:paraId="709C7417" w14:textId="77777777" w:rsidR="0029607E" w:rsidRPr="007443D5" w:rsidRDefault="0029607E" w:rsidP="00C3228A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3D1E7703" w14:textId="77777777" w:rsidR="0029607E" w:rsidRPr="007443D5" w:rsidRDefault="0029607E" w:rsidP="00C3228A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14:paraId="54C89437" w14:textId="77777777"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2DEAF1ED" w14:textId="77777777"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294FD2D0" w14:textId="77777777" w:rsidR="0029607E" w:rsidRPr="007443D5" w:rsidRDefault="0029607E" w:rsidP="0029607E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76573480" w14:textId="77777777" w:rsidR="0029607E" w:rsidRPr="007443D5" w:rsidRDefault="0029607E" w:rsidP="0029607E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7443D5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0A860285" w14:textId="77777777" w:rsidR="00494B61" w:rsidRPr="007443D5" w:rsidRDefault="0029607E" w:rsidP="00494B61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Pr="007443D5">
        <w:rPr>
          <w:rFonts w:ascii="Arial" w:eastAsia="Calibri" w:hAnsi="Arial" w:cs="Arial"/>
          <w:bCs/>
          <w:color w:val="000000"/>
        </w:rPr>
        <w:tab/>
      </w:r>
      <w:r w:rsidR="00494B61" w:rsidRPr="007443D5"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14:paraId="521B7112" w14:textId="77777777" w:rsidR="00973DB0" w:rsidRPr="00820CCA" w:rsidRDefault="00494B61" w:rsidP="00820CCA">
      <w:pPr>
        <w:jc w:val="right"/>
        <w:rPr>
          <w:rFonts w:ascii="Arial" w:hAnsi="Arial" w:cs="Arial"/>
          <w:sz w:val="20"/>
          <w:szCs w:val="20"/>
        </w:rPr>
      </w:pPr>
      <w:r w:rsidRPr="007443D5"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sectPr w:rsidR="00973DB0" w:rsidRPr="00820CCA" w:rsidSect="002332A7">
      <w:headerReference w:type="default" r:id="rId12"/>
      <w:footerReference w:type="default" r:id="rId13"/>
      <w:pgSz w:w="12240" w:h="15840"/>
      <w:pgMar w:top="720" w:right="720" w:bottom="720" w:left="720" w:header="340" w:footer="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8F4FD" w14:textId="77777777" w:rsidR="00B22A29" w:rsidRDefault="00B22A29" w:rsidP="00973DB0">
      <w:r>
        <w:separator/>
      </w:r>
    </w:p>
  </w:endnote>
  <w:endnote w:type="continuationSeparator" w:id="0">
    <w:p w14:paraId="14789FE9" w14:textId="77777777" w:rsidR="00B22A29" w:rsidRDefault="00B22A29" w:rsidP="0097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B3A51" w14:textId="77777777" w:rsidR="00E22722" w:rsidRDefault="00E22722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8F530" w14:textId="77777777" w:rsidR="00B22A29" w:rsidRDefault="00B22A29" w:rsidP="00973DB0">
      <w:r>
        <w:separator/>
      </w:r>
    </w:p>
  </w:footnote>
  <w:footnote w:type="continuationSeparator" w:id="0">
    <w:p w14:paraId="753B0D87" w14:textId="77777777" w:rsidR="00B22A29" w:rsidRDefault="00B22A29" w:rsidP="00973DB0">
      <w:r>
        <w:continuationSeparator/>
      </w:r>
    </w:p>
  </w:footnote>
  <w:footnote w:id="1">
    <w:p w14:paraId="7511D378" w14:textId="77777777" w:rsidR="00E22722" w:rsidRPr="00D226EE" w:rsidRDefault="00E22722" w:rsidP="000B436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D226E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226EE">
        <w:rPr>
          <w:rFonts w:ascii="Arial" w:hAnsi="Arial" w:cs="Arial"/>
          <w:sz w:val="14"/>
          <w:szCs w:val="14"/>
        </w:rPr>
        <w:t>Cena obejmuje wszystkie koszty związane z wykonaniem usługi (organizacja i przeprowadzenie szkolenia</w:t>
      </w:r>
      <w:r>
        <w:rPr>
          <w:rFonts w:ascii="Arial" w:hAnsi="Arial" w:cs="Arial"/>
          <w:sz w:val="14"/>
          <w:szCs w:val="14"/>
        </w:rPr>
        <w:t xml:space="preserve">  + cena za egzamin zewnętrzny </w:t>
      </w:r>
      <w:r w:rsidRPr="00D226EE">
        <w:rPr>
          <w:rFonts w:ascii="Arial" w:hAnsi="Arial" w:cs="Arial"/>
          <w:sz w:val="14"/>
          <w:szCs w:val="14"/>
        </w:rPr>
        <w:t>i wydanie certyfikatu/innego dokumentu potwierdzającego kwalifikację)</w:t>
      </w:r>
    </w:p>
  </w:footnote>
  <w:footnote w:id="2">
    <w:p w14:paraId="47EA9CB0" w14:textId="77777777" w:rsidR="00E22722" w:rsidRPr="00B977A6" w:rsidRDefault="00E22722" w:rsidP="00973DB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B977A6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W</w:t>
      </w:r>
      <w:r w:rsidRPr="00B977A6">
        <w:rPr>
          <w:rFonts w:ascii="Arial" w:hAnsi="Arial" w:cs="Arial"/>
          <w:sz w:val="14"/>
          <w:szCs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3">
    <w:p w14:paraId="0E89F85D" w14:textId="77777777" w:rsidR="00E22722" w:rsidRPr="00CD29C6" w:rsidRDefault="00E22722" w:rsidP="00973DB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CD29C6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CD29C6">
        <w:rPr>
          <w:rFonts w:ascii="Arial" w:hAnsi="Arial" w:cs="Arial"/>
          <w:sz w:val="14"/>
          <w:szCs w:val="14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4">
    <w:p w14:paraId="5E09B4E4" w14:textId="77777777" w:rsidR="00E22722" w:rsidRPr="00CD29C6" w:rsidRDefault="00E22722" w:rsidP="00831B33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CD29C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D29C6">
        <w:rPr>
          <w:rFonts w:ascii="Arial" w:hAnsi="Arial" w:cs="Arial"/>
          <w:sz w:val="14"/>
          <w:szCs w:val="14"/>
        </w:rPr>
        <w:t>Należy wskazać nazwę szkolenia, którego dotyczy oświadczenie (zgodnie z podziałem w pkt. 3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ppkt</w:t>
      </w:r>
      <w:proofErr w:type="spellEnd"/>
      <w:r>
        <w:rPr>
          <w:rFonts w:ascii="Arial" w:hAnsi="Arial" w:cs="Arial"/>
          <w:sz w:val="14"/>
          <w:szCs w:val="14"/>
        </w:rPr>
        <w:t xml:space="preserve"> 1 zapytania ofertowego); </w:t>
      </w:r>
      <w:r w:rsidRPr="00CD29C6">
        <w:rPr>
          <w:rFonts w:ascii="Arial" w:hAnsi="Arial" w:cs="Arial"/>
          <w:sz w:val="14"/>
          <w:szCs w:val="14"/>
        </w:rPr>
        <w:t>w przypadku składania oferty na przeprowadzenie więcej niż jednego szkolenia, należy wypełnić kolejne oświadczenia według wzoru stanowiącego Załącznik nr 2a do zapytania ofertowego</w:t>
      </w:r>
    </w:p>
    <w:p w14:paraId="356D7601" w14:textId="77777777" w:rsidR="00E22722" w:rsidRPr="00831B33" w:rsidRDefault="00E22722" w:rsidP="00831B33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4354E2C6" w14:textId="77777777" w:rsidR="00E22722" w:rsidRDefault="00E22722">
      <w:pPr>
        <w:pStyle w:val="Tekstprzypisudolnego"/>
        <w:rPr>
          <w:rFonts w:hint="eastAsia"/>
        </w:rPr>
      </w:pPr>
    </w:p>
  </w:footnote>
  <w:footnote w:id="5">
    <w:p w14:paraId="2A8C9AAD" w14:textId="77777777" w:rsidR="00E22722" w:rsidRPr="000E1E0C" w:rsidRDefault="00E22722" w:rsidP="00384355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0E1E0C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0E1E0C">
        <w:rPr>
          <w:rFonts w:ascii="Arial" w:hAnsi="Arial" w:cs="Arial"/>
          <w:sz w:val="14"/>
          <w:szCs w:val="14"/>
        </w:rPr>
        <w:t>ależy wskazać imię i nazwisko osoby, która będzie realizowała zamówienie. W przypadku Wykonawców realizujących zamówienie osobiście, należy wpisać imię i nazwisko Wykonawcy.</w:t>
      </w:r>
    </w:p>
  </w:footnote>
  <w:footnote w:id="6">
    <w:p w14:paraId="6F16A308" w14:textId="77777777" w:rsidR="00E22722" w:rsidRPr="000E1E0C" w:rsidRDefault="00E22722" w:rsidP="00384355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0E1E0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E1E0C">
        <w:rPr>
          <w:rFonts w:ascii="Arial" w:hAnsi="Arial" w:cs="Arial"/>
          <w:sz w:val="14"/>
          <w:szCs w:val="14"/>
        </w:rPr>
        <w:t>Należy wskazać nazwę szkolenia, którego dotyczy oświadczenie (zgodnie z podziałem w pkt. 3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ppkt</w:t>
      </w:r>
      <w:proofErr w:type="spellEnd"/>
      <w:r>
        <w:rPr>
          <w:rFonts w:ascii="Arial" w:hAnsi="Arial" w:cs="Arial"/>
          <w:sz w:val="14"/>
          <w:szCs w:val="14"/>
        </w:rPr>
        <w:t xml:space="preserve"> 1 zapytania ofertowego); </w:t>
      </w:r>
      <w:r w:rsidRPr="000E1E0C">
        <w:rPr>
          <w:rFonts w:ascii="Arial" w:hAnsi="Arial" w:cs="Arial"/>
          <w:sz w:val="14"/>
          <w:szCs w:val="14"/>
        </w:rPr>
        <w:t>w przypadku składania oferty na przeprowadzenie więcej niż jednego szkolenia, należy wypełnić kolejne oświadczenia według wzoru stanowiącego Załącznik nr 2b do zapytania ofertowego</w:t>
      </w:r>
    </w:p>
    <w:p w14:paraId="52794EFC" w14:textId="77777777" w:rsidR="00E22722" w:rsidRPr="00831B33" w:rsidRDefault="00E22722" w:rsidP="00384355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12D7F4BD" w14:textId="77777777" w:rsidR="00E22722" w:rsidRDefault="00E22722" w:rsidP="00384355">
      <w:pPr>
        <w:pStyle w:val="Tekstprzypisudolnego"/>
        <w:rPr>
          <w:rFonts w:hint="eastAsia"/>
        </w:rPr>
      </w:pPr>
    </w:p>
  </w:footnote>
  <w:footnote w:id="7">
    <w:p w14:paraId="7DC7C9BA" w14:textId="77777777" w:rsidR="00E22722" w:rsidRPr="00E1453B" w:rsidRDefault="00E22722" w:rsidP="00E17CE5">
      <w:pPr>
        <w:pStyle w:val="Tekstprzypisudolnego"/>
        <w:rPr>
          <w:rFonts w:ascii="Arial" w:hAnsi="Arial" w:cs="Arial"/>
          <w:sz w:val="14"/>
          <w:szCs w:val="14"/>
        </w:rPr>
      </w:pPr>
      <w:r w:rsidRPr="00E1453B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E1453B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8">
    <w:p w14:paraId="56E32EA3" w14:textId="77777777" w:rsidR="00E22722" w:rsidRPr="0041518B" w:rsidRDefault="00E22722">
      <w:pPr>
        <w:pStyle w:val="Tekstprzypisudolnego"/>
        <w:rPr>
          <w:rFonts w:ascii="Arial" w:hAnsi="Arial" w:cs="Arial"/>
          <w:sz w:val="14"/>
          <w:szCs w:val="14"/>
        </w:rPr>
      </w:pPr>
      <w:r w:rsidRPr="0041518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1518B">
        <w:rPr>
          <w:rFonts w:ascii="Arial" w:hAnsi="Arial" w:cs="Arial"/>
          <w:sz w:val="14"/>
          <w:szCs w:val="14"/>
        </w:rPr>
        <w:t xml:space="preserve"> Proszę zaznaczyć odpowiednio</w:t>
      </w:r>
    </w:p>
  </w:footnote>
  <w:footnote w:id="9">
    <w:p w14:paraId="76E94987" w14:textId="77777777" w:rsidR="004E3640" w:rsidRPr="00860728" w:rsidRDefault="004E3640" w:rsidP="004E364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60728">
        <w:rPr>
          <w:rFonts w:ascii="Arial" w:hAnsi="Arial" w:cs="Arial"/>
          <w:sz w:val="14"/>
          <w:szCs w:val="14"/>
        </w:rPr>
        <w:t xml:space="preserve">Należy wskazać nazwę szkolenia, którego dotyczy oświadczenie (zgodnie z podziałem w pkt. 3 </w:t>
      </w:r>
      <w:proofErr w:type="spellStart"/>
      <w:r w:rsidRPr="00860728">
        <w:rPr>
          <w:rFonts w:ascii="Arial" w:hAnsi="Arial" w:cs="Arial"/>
          <w:sz w:val="14"/>
          <w:szCs w:val="14"/>
        </w:rPr>
        <w:t>ppkt</w:t>
      </w:r>
      <w:proofErr w:type="spellEnd"/>
      <w:r w:rsidRPr="00860728">
        <w:rPr>
          <w:rFonts w:ascii="Arial" w:hAnsi="Arial" w:cs="Arial"/>
          <w:sz w:val="14"/>
          <w:szCs w:val="14"/>
        </w:rPr>
        <w:t xml:space="preserve"> 1 zapytania ofertowego); w przypadku składania oferty na przeprowadzenie więcej niż jednego szkolenia, należy wypełnić kolejne oświadczenia według wzoru stanowiącego Załącznik nr 6 do zapytania ofertowego</w:t>
      </w:r>
    </w:p>
  </w:footnote>
  <w:footnote w:id="10">
    <w:p w14:paraId="6EB6A664" w14:textId="77777777" w:rsidR="004E3640" w:rsidRPr="00860728" w:rsidRDefault="004E3640" w:rsidP="004E3640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860728">
        <w:rPr>
          <w:rFonts w:ascii="Arial" w:hAnsi="Arial" w:cs="Arial"/>
          <w:sz w:val="14"/>
          <w:szCs w:val="14"/>
        </w:rPr>
        <w:t>ależy wskazać imię i nazwisko osoby składającej oświadczenie, która będzie realizowała zamówienie. W przypadku Wykonawców realizujących zamówienie osobiście, oświadczenie składa Wykonawca (należy wsk</w:t>
      </w:r>
      <w:r>
        <w:rPr>
          <w:rFonts w:ascii="Arial" w:hAnsi="Arial" w:cs="Arial"/>
          <w:sz w:val="14"/>
          <w:szCs w:val="14"/>
        </w:rPr>
        <w:t>azać imię i nazwisko Wykonawcy)</w:t>
      </w:r>
    </w:p>
  </w:footnote>
  <w:footnote w:id="11">
    <w:p w14:paraId="701A4F53" w14:textId="77777777" w:rsidR="004E3640" w:rsidRPr="002F5604" w:rsidRDefault="004E3640" w:rsidP="004E364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6072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860728">
        <w:rPr>
          <w:rFonts w:ascii="Arial" w:hAnsi="Arial" w:cs="Arial"/>
          <w:sz w:val="14"/>
          <w:szCs w:val="14"/>
        </w:rPr>
        <w:t>iewłaściwe skreślić</w:t>
      </w:r>
    </w:p>
  </w:footnote>
  <w:footnote w:id="12">
    <w:p w14:paraId="3C620CE0" w14:textId="234AD46E" w:rsidR="004E3640" w:rsidRPr="003B3E14" w:rsidRDefault="004E3640" w:rsidP="004E3640">
      <w:pPr>
        <w:pStyle w:val="Tekstprzypisudolnego"/>
        <w:rPr>
          <w:rFonts w:ascii="Arial" w:hAnsi="Arial" w:cs="Arial"/>
        </w:rPr>
      </w:pPr>
      <w:r w:rsidRPr="003B3E14">
        <w:rPr>
          <w:rStyle w:val="Odwoanieprzypisudolnego"/>
          <w:rFonts w:ascii="Arial" w:hAnsi="Arial" w:cs="Arial"/>
          <w:sz w:val="14"/>
        </w:rPr>
        <w:footnoteRef/>
      </w:r>
      <w:r w:rsidRPr="003B3E14">
        <w:rPr>
          <w:rFonts w:ascii="Arial" w:hAnsi="Arial" w:cs="Arial"/>
          <w:sz w:val="14"/>
        </w:rPr>
        <w:t xml:space="preserve"> </w:t>
      </w:r>
      <w:r>
        <w:rPr>
          <w:rFonts w:ascii="Arial" w:hAnsi="Arial" w:cs="Arial"/>
          <w:sz w:val="14"/>
        </w:rPr>
        <w:t>Należy uzupełnić w przypadku składania ofert na części w których uczestnikami są osoby małoletnie (tj. część I). W innym przypadku nie należy uzupełniać oświadczenia</w:t>
      </w:r>
    </w:p>
  </w:footnote>
  <w:footnote w:id="13">
    <w:p w14:paraId="1894D29B" w14:textId="77777777" w:rsidR="004E3640" w:rsidRPr="00F67CC0" w:rsidRDefault="004E3640" w:rsidP="004E364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4">
    <w:p w14:paraId="206046FF" w14:textId="77777777" w:rsidR="004E3640" w:rsidRPr="00F67CC0" w:rsidRDefault="004E3640" w:rsidP="004E364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5">
    <w:p w14:paraId="28907171" w14:textId="77777777" w:rsidR="004E3640" w:rsidRPr="00F67CC0" w:rsidRDefault="004E3640" w:rsidP="004E364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6">
    <w:p w14:paraId="34FFBC21" w14:textId="77777777" w:rsidR="00E22722" w:rsidRPr="00537F08" w:rsidRDefault="00E22722" w:rsidP="00537F08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17">
    <w:p w14:paraId="51E10864" w14:textId="77777777" w:rsidR="00E22722" w:rsidRPr="00537F08" w:rsidRDefault="00E22722" w:rsidP="00537F0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2022/1269 oraz rozporządzeniem 2023/1214, z</w:t>
      </w:r>
      <w:r>
        <w:rPr>
          <w:rFonts w:ascii="Arial" w:hAnsi="Arial" w:cs="Arial"/>
          <w:sz w:val="14"/>
          <w:szCs w:val="14"/>
        </w:rPr>
        <w:t xml:space="preserve">akazuje się udzielania lub </w:t>
      </w:r>
      <w:r w:rsidRPr="00537F08">
        <w:rPr>
          <w:rFonts w:ascii="Arial" w:hAnsi="Arial" w:cs="Arial"/>
          <w:sz w:val="14"/>
          <w:szCs w:val="14"/>
        </w:rPr>
        <w:t xml:space="preserve">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</w:t>
      </w:r>
      <w:r>
        <w:rPr>
          <w:rFonts w:ascii="Arial" w:hAnsi="Arial" w:cs="Arial"/>
          <w:sz w:val="14"/>
          <w:szCs w:val="14"/>
        </w:rPr>
        <w:br/>
      </w:r>
      <w:r w:rsidRPr="00537F08">
        <w:rPr>
          <w:rFonts w:ascii="Arial" w:hAnsi="Arial" w:cs="Arial"/>
          <w:sz w:val="14"/>
          <w:szCs w:val="14"/>
        </w:rPr>
        <w:t>b)–e) i lit. g)–i), art. 29 i 30 dyrektywy 2014/25/UE oraz art. 13 lit. a)–d), lit. f)–h) i lit. j) dyrektywy 2009/81/WE na rzecz lub z udziałem:</w:t>
      </w:r>
    </w:p>
    <w:p w14:paraId="410BCC54" w14:textId="77777777" w:rsidR="00E22722" w:rsidRPr="00537F08" w:rsidRDefault="00E22722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 siedzibą w Rosji;</w:t>
      </w:r>
    </w:p>
    <w:p w14:paraId="7CAA90D9" w14:textId="77777777" w:rsidR="00E22722" w:rsidRPr="00537F08" w:rsidRDefault="00E22722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683C8F9" w14:textId="77777777" w:rsidR="00E22722" w:rsidRPr="00537F08" w:rsidRDefault="00E22722" w:rsidP="00F76794">
      <w:pPr>
        <w:pStyle w:val="Tekstprzypisudolnego"/>
        <w:numPr>
          <w:ilvl w:val="0"/>
          <w:numId w:val="22"/>
        </w:numPr>
        <w:suppressLineNumbers w:val="0"/>
        <w:suppressAutoHyphens w:val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8C1C0E9" w14:textId="77777777" w:rsidR="00E22722" w:rsidRPr="00537F08" w:rsidRDefault="00E22722" w:rsidP="00537F08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 w:rsidRPr="00537F08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</w:t>
      </w:r>
      <w:r>
        <w:rPr>
          <w:rFonts w:ascii="Arial" w:hAnsi="Arial" w:cs="Arial"/>
          <w:sz w:val="14"/>
          <w:szCs w:val="14"/>
        </w:rPr>
        <w:t xml:space="preserve"> ponad 10 % wartości zamówienia</w:t>
      </w:r>
    </w:p>
  </w:footnote>
  <w:footnote w:id="18">
    <w:p w14:paraId="3C129D49" w14:textId="77777777" w:rsidR="00E22722" w:rsidRPr="00537F08" w:rsidRDefault="00E22722" w:rsidP="00537F08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 xml:space="preserve">iewłaściwe skreślić </w:t>
      </w:r>
    </w:p>
  </w:footnote>
  <w:footnote w:id="19">
    <w:p w14:paraId="3128D010" w14:textId="77777777" w:rsidR="00E22722" w:rsidRPr="00537F08" w:rsidRDefault="00E22722" w:rsidP="00537F08">
      <w:pPr>
        <w:rPr>
          <w:rFonts w:ascii="Arial" w:hAnsi="Arial" w:cs="Arial"/>
          <w:color w:val="222222"/>
          <w:sz w:val="14"/>
          <w:szCs w:val="14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37F08">
        <w:rPr>
          <w:rFonts w:ascii="Arial" w:hAnsi="Arial" w:cs="Arial"/>
          <w:sz w:val="14"/>
          <w:szCs w:val="14"/>
        </w:rPr>
        <w:t xml:space="preserve">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37F0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537F0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5C2C7CA" w14:textId="77777777" w:rsidR="00E22722" w:rsidRPr="00537F08" w:rsidRDefault="00E22722" w:rsidP="00537F08">
      <w:pPr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7738EC" w14:textId="77777777" w:rsidR="00E22722" w:rsidRPr="00537F08" w:rsidRDefault="00E22722" w:rsidP="00537F08">
      <w:pPr>
        <w:rPr>
          <w:rFonts w:ascii="Arial" w:hAnsi="Arial" w:cs="Arial"/>
          <w:color w:val="222222"/>
          <w:sz w:val="14"/>
          <w:szCs w:val="14"/>
        </w:rPr>
      </w:pPr>
      <w:r w:rsidRPr="00537F0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CF737A" w14:textId="77777777" w:rsidR="00E22722" w:rsidRPr="00537F08" w:rsidRDefault="00E22722" w:rsidP="00537F08">
      <w:pPr>
        <w:rPr>
          <w:rFonts w:ascii="Arial" w:hAnsi="Arial" w:cs="Arial"/>
          <w:sz w:val="14"/>
          <w:szCs w:val="14"/>
        </w:rPr>
      </w:pPr>
      <w:r w:rsidRPr="00537F0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0">
    <w:p w14:paraId="458DDC92" w14:textId="77777777" w:rsidR="00E22722" w:rsidRPr="00736CB9" w:rsidRDefault="00E22722" w:rsidP="00537F0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37F08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537F08">
        <w:rPr>
          <w:rFonts w:ascii="Arial" w:hAnsi="Arial" w:cs="Arial"/>
          <w:sz w:val="14"/>
          <w:szCs w:val="14"/>
        </w:rPr>
        <w:t>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FA6A1" w14:textId="77777777" w:rsidR="00E22722" w:rsidRDefault="00E22722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7F85E01D" wp14:editId="4DF3B690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A85118" w14:textId="77777777" w:rsidR="00E22722" w:rsidRDefault="00E22722" w:rsidP="00973DB0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FF017C8"/>
    <w:multiLevelType w:val="hybridMultilevel"/>
    <w:tmpl w:val="02B4343A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0000A4"/>
    <w:multiLevelType w:val="hybridMultilevel"/>
    <w:tmpl w:val="591E2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749"/>
    <w:multiLevelType w:val="hybridMultilevel"/>
    <w:tmpl w:val="9F5282FC"/>
    <w:lvl w:ilvl="0" w:tplc="9C8C24E2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B2D7B"/>
    <w:multiLevelType w:val="hybridMultilevel"/>
    <w:tmpl w:val="E65AB10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E1BF3"/>
    <w:multiLevelType w:val="hybridMultilevel"/>
    <w:tmpl w:val="7166DD18"/>
    <w:lvl w:ilvl="0" w:tplc="794CF6EC">
      <w:start w:val="1"/>
      <w:numFmt w:val="decimal"/>
      <w:lvlText w:val="%1."/>
      <w:lvlJc w:val="left"/>
      <w:pPr>
        <w:ind w:left="785" w:hanging="360"/>
      </w:pPr>
      <w:rPr>
        <w:rFonts w:ascii="Arial" w:eastAsia="Calibr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F5BAC"/>
    <w:multiLevelType w:val="hybridMultilevel"/>
    <w:tmpl w:val="3C527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0" w15:restartNumberingAfterBreak="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38B3"/>
    <w:multiLevelType w:val="hybridMultilevel"/>
    <w:tmpl w:val="F8DCDB9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25EFF"/>
    <w:multiLevelType w:val="hybridMultilevel"/>
    <w:tmpl w:val="50CC1B10"/>
    <w:lvl w:ilvl="0" w:tplc="B9F2E8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40045D"/>
    <w:multiLevelType w:val="hybridMultilevel"/>
    <w:tmpl w:val="31F6237C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0662450"/>
    <w:multiLevelType w:val="hybridMultilevel"/>
    <w:tmpl w:val="783280FC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C9C1489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0607B"/>
    <w:multiLevelType w:val="hybridMultilevel"/>
    <w:tmpl w:val="0EF4F8D0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25E44"/>
    <w:multiLevelType w:val="hybridMultilevel"/>
    <w:tmpl w:val="BEEE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4117F"/>
    <w:multiLevelType w:val="hybridMultilevel"/>
    <w:tmpl w:val="C30413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125B3"/>
    <w:multiLevelType w:val="hybridMultilevel"/>
    <w:tmpl w:val="F45E7876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C0925"/>
    <w:multiLevelType w:val="hybridMultilevel"/>
    <w:tmpl w:val="0FE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86BE3"/>
    <w:multiLevelType w:val="hybridMultilevel"/>
    <w:tmpl w:val="44C2252C"/>
    <w:lvl w:ilvl="0" w:tplc="0415000B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0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4E543B35"/>
    <w:multiLevelType w:val="hybridMultilevel"/>
    <w:tmpl w:val="2528F4D8"/>
    <w:lvl w:ilvl="0" w:tplc="514C392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4EDC0FF1"/>
    <w:multiLevelType w:val="multilevel"/>
    <w:tmpl w:val="CDFE0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6332B6"/>
    <w:multiLevelType w:val="hybridMultilevel"/>
    <w:tmpl w:val="545A6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C4AD9"/>
    <w:multiLevelType w:val="multilevel"/>
    <w:tmpl w:val="DDD84FE4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37" w15:restartNumberingAfterBreak="0">
    <w:nsid w:val="5C684C15"/>
    <w:multiLevelType w:val="hybridMultilevel"/>
    <w:tmpl w:val="FBA82A30"/>
    <w:lvl w:ilvl="0" w:tplc="514C3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147B20"/>
    <w:multiLevelType w:val="hybridMultilevel"/>
    <w:tmpl w:val="80EA19DA"/>
    <w:lvl w:ilvl="0" w:tplc="514C3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26064"/>
    <w:multiLevelType w:val="hybridMultilevel"/>
    <w:tmpl w:val="028051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A3095"/>
    <w:multiLevelType w:val="hybridMultilevel"/>
    <w:tmpl w:val="CC0ED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33658"/>
    <w:multiLevelType w:val="hybridMultilevel"/>
    <w:tmpl w:val="2CF29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4302180"/>
    <w:multiLevelType w:val="hybridMultilevel"/>
    <w:tmpl w:val="8920F88A"/>
    <w:lvl w:ilvl="0" w:tplc="854C5E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C1DD1"/>
    <w:multiLevelType w:val="hybridMultilevel"/>
    <w:tmpl w:val="E2989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6D3BCC"/>
    <w:multiLevelType w:val="hybridMultilevel"/>
    <w:tmpl w:val="3008F018"/>
    <w:lvl w:ilvl="0" w:tplc="49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42"/>
  </w:num>
  <w:num w:numId="3">
    <w:abstractNumId w:val="23"/>
  </w:num>
  <w:num w:numId="4">
    <w:abstractNumId w:val="52"/>
  </w:num>
  <w:num w:numId="5">
    <w:abstractNumId w:val="18"/>
  </w:num>
  <w:num w:numId="6">
    <w:abstractNumId w:val="39"/>
  </w:num>
  <w:num w:numId="7">
    <w:abstractNumId w:val="22"/>
  </w:num>
  <w:num w:numId="8">
    <w:abstractNumId w:val="10"/>
  </w:num>
  <w:num w:numId="9">
    <w:abstractNumId w:val="12"/>
  </w:num>
  <w:num w:numId="10">
    <w:abstractNumId w:val="50"/>
  </w:num>
  <w:num w:numId="11">
    <w:abstractNumId w:val="26"/>
  </w:num>
  <w:num w:numId="12">
    <w:abstractNumId w:val="47"/>
  </w:num>
  <w:num w:numId="13">
    <w:abstractNumId w:val="51"/>
  </w:num>
  <w:num w:numId="14">
    <w:abstractNumId w:val="48"/>
  </w:num>
  <w:num w:numId="15">
    <w:abstractNumId w:val="25"/>
  </w:num>
  <w:num w:numId="16">
    <w:abstractNumId w:val="1"/>
  </w:num>
  <w:num w:numId="17">
    <w:abstractNumId w:val="36"/>
  </w:num>
  <w:num w:numId="18">
    <w:abstractNumId w:val="13"/>
  </w:num>
  <w:num w:numId="19">
    <w:abstractNumId w:val="31"/>
  </w:num>
  <w:num w:numId="20">
    <w:abstractNumId w:val="45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4"/>
  </w:num>
  <w:num w:numId="23">
    <w:abstractNumId w:val="40"/>
  </w:num>
  <w:num w:numId="24">
    <w:abstractNumId w:val="16"/>
  </w:num>
  <w:num w:numId="25">
    <w:abstractNumId w:val="49"/>
  </w:num>
  <w:num w:numId="26">
    <w:abstractNumId w:val="29"/>
  </w:num>
  <w:num w:numId="27">
    <w:abstractNumId w:val="4"/>
  </w:num>
  <w:num w:numId="28">
    <w:abstractNumId w:val="3"/>
  </w:num>
  <w:num w:numId="29">
    <w:abstractNumId w:val="6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7"/>
  </w:num>
  <w:num w:numId="33">
    <w:abstractNumId w:val="46"/>
  </w:num>
  <w:num w:numId="34">
    <w:abstractNumId w:val="9"/>
  </w:num>
  <w:num w:numId="35">
    <w:abstractNumId w:val="30"/>
  </w:num>
  <w:num w:numId="36">
    <w:abstractNumId w:val="17"/>
  </w:num>
  <w:num w:numId="37">
    <w:abstractNumId w:val="8"/>
  </w:num>
  <w:num w:numId="38">
    <w:abstractNumId w:val="0"/>
  </w:num>
  <w:num w:numId="39">
    <w:abstractNumId w:val="14"/>
  </w:num>
  <w:num w:numId="40">
    <w:abstractNumId w:val="11"/>
  </w:num>
  <w:num w:numId="41">
    <w:abstractNumId w:val="38"/>
  </w:num>
  <w:num w:numId="42">
    <w:abstractNumId w:val="2"/>
  </w:num>
  <w:num w:numId="43">
    <w:abstractNumId w:val="41"/>
  </w:num>
  <w:num w:numId="44">
    <w:abstractNumId w:val="28"/>
  </w:num>
  <w:num w:numId="45">
    <w:abstractNumId w:val="27"/>
  </w:num>
  <w:num w:numId="46">
    <w:abstractNumId w:val="21"/>
  </w:num>
  <w:num w:numId="47">
    <w:abstractNumId w:val="15"/>
  </w:num>
  <w:num w:numId="48">
    <w:abstractNumId w:val="32"/>
  </w:num>
  <w:num w:numId="49">
    <w:abstractNumId w:val="37"/>
  </w:num>
  <w:num w:numId="50">
    <w:abstractNumId w:val="34"/>
  </w:num>
  <w:num w:numId="51">
    <w:abstractNumId w:val="5"/>
  </w:num>
  <w:num w:numId="52">
    <w:abstractNumId w:val="20"/>
  </w:num>
  <w:num w:numId="53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7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B0"/>
    <w:rsid w:val="00001832"/>
    <w:rsid w:val="000072C6"/>
    <w:rsid w:val="000171C3"/>
    <w:rsid w:val="00026EB7"/>
    <w:rsid w:val="00036C81"/>
    <w:rsid w:val="00037560"/>
    <w:rsid w:val="00041B5B"/>
    <w:rsid w:val="00041BB0"/>
    <w:rsid w:val="000437F7"/>
    <w:rsid w:val="00043AB0"/>
    <w:rsid w:val="000533E4"/>
    <w:rsid w:val="000548D8"/>
    <w:rsid w:val="00060847"/>
    <w:rsid w:val="00060F65"/>
    <w:rsid w:val="000633E9"/>
    <w:rsid w:val="00067522"/>
    <w:rsid w:val="00072A69"/>
    <w:rsid w:val="00082662"/>
    <w:rsid w:val="00092D8E"/>
    <w:rsid w:val="00095F68"/>
    <w:rsid w:val="000B4364"/>
    <w:rsid w:val="000B56FA"/>
    <w:rsid w:val="000B6434"/>
    <w:rsid w:val="000C522E"/>
    <w:rsid w:val="000C5D1F"/>
    <w:rsid w:val="000D0FD2"/>
    <w:rsid w:val="000D4A42"/>
    <w:rsid w:val="000D62ED"/>
    <w:rsid w:val="000D6D2C"/>
    <w:rsid w:val="000D767F"/>
    <w:rsid w:val="000E1E0C"/>
    <w:rsid w:val="000E2DF2"/>
    <w:rsid w:val="000E51B0"/>
    <w:rsid w:val="000F1579"/>
    <w:rsid w:val="000F6368"/>
    <w:rsid w:val="00100885"/>
    <w:rsid w:val="00100DA9"/>
    <w:rsid w:val="00101C28"/>
    <w:rsid w:val="0010441D"/>
    <w:rsid w:val="00107BC3"/>
    <w:rsid w:val="00120ADD"/>
    <w:rsid w:val="001223FA"/>
    <w:rsid w:val="00125843"/>
    <w:rsid w:val="00125E1A"/>
    <w:rsid w:val="00126C64"/>
    <w:rsid w:val="00140201"/>
    <w:rsid w:val="001424C8"/>
    <w:rsid w:val="00143DCD"/>
    <w:rsid w:val="00143E2B"/>
    <w:rsid w:val="00146EA6"/>
    <w:rsid w:val="00154DFC"/>
    <w:rsid w:val="001563D2"/>
    <w:rsid w:val="00156613"/>
    <w:rsid w:val="0015727F"/>
    <w:rsid w:val="001623A9"/>
    <w:rsid w:val="00167C1E"/>
    <w:rsid w:val="00174050"/>
    <w:rsid w:val="001751DB"/>
    <w:rsid w:val="00175831"/>
    <w:rsid w:val="00181A90"/>
    <w:rsid w:val="00185E92"/>
    <w:rsid w:val="00185F79"/>
    <w:rsid w:val="00190887"/>
    <w:rsid w:val="00193764"/>
    <w:rsid w:val="00194B7E"/>
    <w:rsid w:val="001958AD"/>
    <w:rsid w:val="001A0AFF"/>
    <w:rsid w:val="001A6D90"/>
    <w:rsid w:val="001A7C50"/>
    <w:rsid w:val="001B1430"/>
    <w:rsid w:val="001B6279"/>
    <w:rsid w:val="001C0798"/>
    <w:rsid w:val="001C095E"/>
    <w:rsid w:val="001E078B"/>
    <w:rsid w:val="001E3F0D"/>
    <w:rsid w:val="00204BE8"/>
    <w:rsid w:val="002127ED"/>
    <w:rsid w:val="0021659F"/>
    <w:rsid w:val="0022299C"/>
    <w:rsid w:val="002242A6"/>
    <w:rsid w:val="00232EF9"/>
    <w:rsid w:val="002332A7"/>
    <w:rsid w:val="00235537"/>
    <w:rsid w:val="00235D55"/>
    <w:rsid w:val="0023649A"/>
    <w:rsid w:val="002364FF"/>
    <w:rsid w:val="00236756"/>
    <w:rsid w:val="00236D36"/>
    <w:rsid w:val="00236D3C"/>
    <w:rsid w:val="00246D6C"/>
    <w:rsid w:val="002610A9"/>
    <w:rsid w:val="002627FA"/>
    <w:rsid w:val="00266215"/>
    <w:rsid w:val="002665D9"/>
    <w:rsid w:val="0027133D"/>
    <w:rsid w:val="00271C28"/>
    <w:rsid w:val="0029133E"/>
    <w:rsid w:val="00293949"/>
    <w:rsid w:val="0029607E"/>
    <w:rsid w:val="002A570C"/>
    <w:rsid w:val="002B26AB"/>
    <w:rsid w:val="002C32F4"/>
    <w:rsid w:val="002C395C"/>
    <w:rsid w:val="002C6F12"/>
    <w:rsid w:val="002D0999"/>
    <w:rsid w:val="002D1009"/>
    <w:rsid w:val="002D316E"/>
    <w:rsid w:val="002D60CF"/>
    <w:rsid w:val="002E0481"/>
    <w:rsid w:val="002E0771"/>
    <w:rsid w:val="002E0A14"/>
    <w:rsid w:val="002E0D65"/>
    <w:rsid w:val="002E30FB"/>
    <w:rsid w:val="002E6543"/>
    <w:rsid w:val="002E7AC4"/>
    <w:rsid w:val="002F36B0"/>
    <w:rsid w:val="002F6144"/>
    <w:rsid w:val="002F72FE"/>
    <w:rsid w:val="00301AE6"/>
    <w:rsid w:val="00301C50"/>
    <w:rsid w:val="00305EB2"/>
    <w:rsid w:val="00306EBD"/>
    <w:rsid w:val="00324C84"/>
    <w:rsid w:val="003420B5"/>
    <w:rsid w:val="00344EDD"/>
    <w:rsid w:val="00366C6C"/>
    <w:rsid w:val="00372BA8"/>
    <w:rsid w:val="00375A0E"/>
    <w:rsid w:val="00384355"/>
    <w:rsid w:val="00386987"/>
    <w:rsid w:val="00390D40"/>
    <w:rsid w:val="003A5168"/>
    <w:rsid w:val="003A54B3"/>
    <w:rsid w:val="003A706D"/>
    <w:rsid w:val="003B3E14"/>
    <w:rsid w:val="003B50FC"/>
    <w:rsid w:val="003B6628"/>
    <w:rsid w:val="003C4F45"/>
    <w:rsid w:val="003C5C4C"/>
    <w:rsid w:val="003E14AD"/>
    <w:rsid w:val="003E74D0"/>
    <w:rsid w:val="003E75F6"/>
    <w:rsid w:val="003F45D8"/>
    <w:rsid w:val="00406D85"/>
    <w:rsid w:val="00411A5C"/>
    <w:rsid w:val="004137A8"/>
    <w:rsid w:val="0041518B"/>
    <w:rsid w:val="00415764"/>
    <w:rsid w:val="00416483"/>
    <w:rsid w:val="004342CC"/>
    <w:rsid w:val="00440E29"/>
    <w:rsid w:val="00442D3C"/>
    <w:rsid w:val="0046198D"/>
    <w:rsid w:val="0046233B"/>
    <w:rsid w:val="004635FC"/>
    <w:rsid w:val="00463663"/>
    <w:rsid w:val="00472226"/>
    <w:rsid w:val="00472872"/>
    <w:rsid w:val="004822CC"/>
    <w:rsid w:val="00482338"/>
    <w:rsid w:val="00484B1B"/>
    <w:rsid w:val="0048548A"/>
    <w:rsid w:val="00486422"/>
    <w:rsid w:val="004925B1"/>
    <w:rsid w:val="004948D1"/>
    <w:rsid w:val="00494B61"/>
    <w:rsid w:val="00494F73"/>
    <w:rsid w:val="004B5120"/>
    <w:rsid w:val="004B6449"/>
    <w:rsid w:val="004C217A"/>
    <w:rsid w:val="004C2B8B"/>
    <w:rsid w:val="004C51BA"/>
    <w:rsid w:val="004D3B4C"/>
    <w:rsid w:val="004E3640"/>
    <w:rsid w:val="004E3A6A"/>
    <w:rsid w:val="004E4C83"/>
    <w:rsid w:val="004E69E1"/>
    <w:rsid w:val="004F230C"/>
    <w:rsid w:val="00502880"/>
    <w:rsid w:val="00507E34"/>
    <w:rsid w:val="00512611"/>
    <w:rsid w:val="00512B1A"/>
    <w:rsid w:val="00513EF3"/>
    <w:rsid w:val="00517B84"/>
    <w:rsid w:val="00523526"/>
    <w:rsid w:val="0053090C"/>
    <w:rsid w:val="00536211"/>
    <w:rsid w:val="00537F08"/>
    <w:rsid w:val="00541445"/>
    <w:rsid w:val="00544D9D"/>
    <w:rsid w:val="005462E3"/>
    <w:rsid w:val="0055094C"/>
    <w:rsid w:val="00564503"/>
    <w:rsid w:val="00565230"/>
    <w:rsid w:val="005828C8"/>
    <w:rsid w:val="0058550D"/>
    <w:rsid w:val="005A74C2"/>
    <w:rsid w:val="005B2987"/>
    <w:rsid w:val="005B582C"/>
    <w:rsid w:val="005B74D2"/>
    <w:rsid w:val="005B7939"/>
    <w:rsid w:val="005C21E5"/>
    <w:rsid w:val="005C38BE"/>
    <w:rsid w:val="005D2084"/>
    <w:rsid w:val="005D3AFD"/>
    <w:rsid w:val="005E0DFB"/>
    <w:rsid w:val="005E2267"/>
    <w:rsid w:val="005F2968"/>
    <w:rsid w:val="005F2C63"/>
    <w:rsid w:val="005F4FE2"/>
    <w:rsid w:val="005F527B"/>
    <w:rsid w:val="005F7338"/>
    <w:rsid w:val="005F7BF3"/>
    <w:rsid w:val="00600BC5"/>
    <w:rsid w:val="00607E84"/>
    <w:rsid w:val="00620235"/>
    <w:rsid w:val="0062057F"/>
    <w:rsid w:val="00621C6E"/>
    <w:rsid w:val="00624B37"/>
    <w:rsid w:val="00671715"/>
    <w:rsid w:val="00684D01"/>
    <w:rsid w:val="00693001"/>
    <w:rsid w:val="00693CF6"/>
    <w:rsid w:val="0069557E"/>
    <w:rsid w:val="006959C0"/>
    <w:rsid w:val="006A0D45"/>
    <w:rsid w:val="006A1A9B"/>
    <w:rsid w:val="006A4088"/>
    <w:rsid w:val="006B2424"/>
    <w:rsid w:val="006B347A"/>
    <w:rsid w:val="006C011D"/>
    <w:rsid w:val="006C4990"/>
    <w:rsid w:val="006C709F"/>
    <w:rsid w:val="006D367B"/>
    <w:rsid w:val="006E243A"/>
    <w:rsid w:val="006F3D34"/>
    <w:rsid w:val="006F7CF5"/>
    <w:rsid w:val="007029C9"/>
    <w:rsid w:val="007074E1"/>
    <w:rsid w:val="00711F71"/>
    <w:rsid w:val="00715589"/>
    <w:rsid w:val="007231E8"/>
    <w:rsid w:val="00727F9A"/>
    <w:rsid w:val="00735AC6"/>
    <w:rsid w:val="00736CB9"/>
    <w:rsid w:val="00740C4A"/>
    <w:rsid w:val="00741316"/>
    <w:rsid w:val="00741F09"/>
    <w:rsid w:val="007434C3"/>
    <w:rsid w:val="007443D5"/>
    <w:rsid w:val="00745F18"/>
    <w:rsid w:val="00753CCF"/>
    <w:rsid w:val="00757D9A"/>
    <w:rsid w:val="007606DE"/>
    <w:rsid w:val="00764090"/>
    <w:rsid w:val="007708F4"/>
    <w:rsid w:val="0078165F"/>
    <w:rsid w:val="00781F29"/>
    <w:rsid w:val="00782BCB"/>
    <w:rsid w:val="00783588"/>
    <w:rsid w:val="007853D3"/>
    <w:rsid w:val="00785BD6"/>
    <w:rsid w:val="007900AD"/>
    <w:rsid w:val="007926A9"/>
    <w:rsid w:val="00792719"/>
    <w:rsid w:val="00794635"/>
    <w:rsid w:val="00794F9D"/>
    <w:rsid w:val="00796D9A"/>
    <w:rsid w:val="007A1313"/>
    <w:rsid w:val="007A16C0"/>
    <w:rsid w:val="007B3406"/>
    <w:rsid w:val="007B3A67"/>
    <w:rsid w:val="007B3E02"/>
    <w:rsid w:val="007C3212"/>
    <w:rsid w:val="007D7340"/>
    <w:rsid w:val="007E44DB"/>
    <w:rsid w:val="007E510F"/>
    <w:rsid w:val="007E67DA"/>
    <w:rsid w:val="007F0D58"/>
    <w:rsid w:val="007F1F52"/>
    <w:rsid w:val="007F4BC9"/>
    <w:rsid w:val="007F5234"/>
    <w:rsid w:val="007F65E4"/>
    <w:rsid w:val="007F760A"/>
    <w:rsid w:val="00800725"/>
    <w:rsid w:val="00807E84"/>
    <w:rsid w:val="0081245E"/>
    <w:rsid w:val="00816668"/>
    <w:rsid w:val="00820CCA"/>
    <w:rsid w:val="008223F5"/>
    <w:rsid w:val="00826621"/>
    <w:rsid w:val="00826FCB"/>
    <w:rsid w:val="00831B33"/>
    <w:rsid w:val="00836C37"/>
    <w:rsid w:val="0084145C"/>
    <w:rsid w:val="008436F5"/>
    <w:rsid w:val="00851049"/>
    <w:rsid w:val="008541F1"/>
    <w:rsid w:val="00860728"/>
    <w:rsid w:val="00862CE6"/>
    <w:rsid w:val="00865076"/>
    <w:rsid w:val="008730C6"/>
    <w:rsid w:val="008750F8"/>
    <w:rsid w:val="00876F8A"/>
    <w:rsid w:val="00884C0F"/>
    <w:rsid w:val="0089007E"/>
    <w:rsid w:val="008900C7"/>
    <w:rsid w:val="0089175F"/>
    <w:rsid w:val="0089358D"/>
    <w:rsid w:val="00894A67"/>
    <w:rsid w:val="008A28DC"/>
    <w:rsid w:val="008A37CB"/>
    <w:rsid w:val="008A7384"/>
    <w:rsid w:val="008B3748"/>
    <w:rsid w:val="008B523C"/>
    <w:rsid w:val="008C184B"/>
    <w:rsid w:val="008C2619"/>
    <w:rsid w:val="008D18C7"/>
    <w:rsid w:val="008D5CA4"/>
    <w:rsid w:val="008D6BE8"/>
    <w:rsid w:val="008F3B98"/>
    <w:rsid w:val="009007D9"/>
    <w:rsid w:val="0090510B"/>
    <w:rsid w:val="00907F63"/>
    <w:rsid w:val="009123FF"/>
    <w:rsid w:val="00913ED2"/>
    <w:rsid w:val="0092036E"/>
    <w:rsid w:val="00923BFA"/>
    <w:rsid w:val="00924644"/>
    <w:rsid w:val="009325BB"/>
    <w:rsid w:val="009343FD"/>
    <w:rsid w:val="009349E4"/>
    <w:rsid w:val="00936AF5"/>
    <w:rsid w:val="009426E1"/>
    <w:rsid w:val="00942A4D"/>
    <w:rsid w:val="0094593F"/>
    <w:rsid w:val="00950E65"/>
    <w:rsid w:val="00957C86"/>
    <w:rsid w:val="009606EC"/>
    <w:rsid w:val="009648BD"/>
    <w:rsid w:val="00965A70"/>
    <w:rsid w:val="00971991"/>
    <w:rsid w:val="00973A22"/>
    <w:rsid w:val="00973DB0"/>
    <w:rsid w:val="00975563"/>
    <w:rsid w:val="009847AD"/>
    <w:rsid w:val="0099002F"/>
    <w:rsid w:val="009A000D"/>
    <w:rsid w:val="009A042D"/>
    <w:rsid w:val="009A3750"/>
    <w:rsid w:val="009A3DBA"/>
    <w:rsid w:val="009A73E2"/>
    <w:rsid w:val="009B5DC0"/>
    <w:rsid w:val="009C1D73"/>
    <w:rsid w:val="009C5437"/>
    <w:rsid w:val="009C78BF"/>
    <w:rsid w:val="009D0AEA"/>
    <w:rsid w:val="009D44FA"/>
    <w:rsid w:val="009D5C86"/>
    <w:rsid w:val="009E00E6"/>
    <w:rsid w:val="009E771F"/>
    <w:rsid w:val="009F089D"/>
    <w:rsid w:val="009F2187"/>
    <w:rsid w:val="009F63DC"/>
    <w:rsid w:val="00A006CC"/>
    <w:rsid w:val="00A00998"/>
    <w:rsid w:val="00A120CE"/>
    <w:rsid w:val="00A13BE6"/>
    <w:rsid w:val="00A17AFF"/>
    <w:rsid w:val="00A22814"/>
    <w:rsid w:val="00A24CD2"/>
    <w:rsid w:val="00A319F9"/>
    <w:rsid w:val="00A33F43"/>
    <w:rsid w:val="00A41E14"/>
    <w:rsid w:val="00A42BF3"/>
    <w:rsid w:val="00A45B1E"/>
    <w:rsid w:val="00A47BDD"/>
    <w:rsid w:val="00A51915"/>
    <w:rsid w:val="00A54A7E"/>
    <w:rsid w:val="00A60242"/>
    <w:rsid w:val="00A636F3"/>
    <w:rsid w:val="00A7433D"/>
    <w:rsid w:val="00A80023"/>
    <w:rsid w:val="00A807F2"/>
    <w:rsid w:val="00A85DA3"/>
    <w:rsid w:val="00A8626D"/>
    <w:rsid w:val="00A928EE"/>
    <w:rsid w:val="00A92D13"/>
    <w:rsid w:val="00A96EA5"/>
    <w:rsid w:val="00AA1FBC"/>
    <w:rsid w:val="00AB5333"/>
    <w:rsid w:val="00AB7161"/>
    <w:rsid w:val="00AC48F3"/>
    <w:rsid w:val="00AC5977"/>
    <w:rsid w:val="00AC7822"/>
    <w:rsid w:val="00AD0D6F"/>
    <w:rsid w:val="00AD54E2"/>
    <w:rsid w:val="00AD5E5A"/>
    <w:rsid w:val="00AF13E5"/>
    <w:rsid w:val="00AF3256"/>
    <w:rsid w:val="00AF522A"/>
    <w:rsid w:val="00B04F9D"/>
    <w:rsid w:val="00B16B6C"/>
    <w:rsid w:val="00B21ABE"/>
    <w:rsid w:val="00B22A29"/>
    <w:rsid w:val="00B23F30"/>
    <w:rsid w:val="00B25BC7"/>
    <w:rsid w:val="00B25C9C"/>
    <w:rsid w:val="00B35101"/>
    <w:rsid w:val="00B35452"/>
    <w:rsid w:val="00B360FA"/>
    <w:rsid w:val="00B36D05"/>
    <w:rsid w:val="00B3768C"/>
    <w:rsid w:val="00B44216"/>
    <w:rsid w:val="00B44BD2"/>
    <w:rsid w:val="00B47E33"/>
    <w:rsid w:val="00B57D0B"/>
    <w:rsid w:val="00B64391"/>
    <w:rsid w:val="00B64A63"/>
    <w:rsid w:val="00B7074A"/>
    <w:rsid w:val="00B7269B"/>
    <w:rsid w:val="00B73DFE"/>
    <w:rsid w:val="00B76BF0"/>
    <w:rsid w:val="00B81F25"/>
    <w:rsid w:val="00B82FF5"/>
    <w:rsid w:val="00B85B62"/>
    <w:rsid w:val="00B977A6"/>
    <w:rsid w:val="00BA0999"/>
    <w:rsid w:val="00BB3F6F"/>
    <w:rsid w:val="00BD6851"/>
    <w:rsid w:val="00BE5CCE"/>
    <w:rsid w:val="00BE69E1"/>
    <w:rsid w:val="00C04F41"/>
    <w:rsid w:val="00C05369"/>
    <w:rsid w:val="00C05848"/>
    <w:rsid w:val="00C10967"/>
    <w:rsid w:val="00C109D7"/>
    <w:rsid w:val="00C2580E"/>
    <w:rsid w:val="00C26158"/>
    <w:rsid w:val="00C268CE"/>
    <w:rsid w:val="00C3228A"/>
    <w:rsid w:val="00C3320F"/>
    <w:rsid w:val="00C34DCA"/>
    <w:rsid w:val="00C36E89"/>
    <w:rsid w:val="00C40A50"/>
    <w:rsid w:val="00C42C00"/>
    <w:rsid w:val="00C44E9F"/>
    <w:rsid w:val="00C4574E"/>
    <w:rsid w:val="00C52D86"/>
    <w:rsid w:val="00C636B9"/>
    <w:rsid w:val="00C718FC"/>
    <w:rsid w:val="00C81585"/>
    <w:rsid w:val="00C81BC7"/>
    <w:rsid w:val="00C840FC"/>
    <w:rsid w:val="00C91F64"/>
    <w:rsid w:val="00C92B54"/>
    <w:rsid w:val="00C96ABE"/>
    <w:rsid w:val="00C9759F"/>
    <w:rsid w:val="00CA6358"/>
    <w:rsid w:val="00CC3966"/>
    <w:rsid w:val="00CC5BBF"/>
    <w:rsid w:val="00CD27DE"/>
    <w:rsid w:val="00CD29C6"/>
    <w:rsid w:val="00CD3FF0"/>
    <w:rsid w:val="00CF38BB"/>
    <w:rsid w:val="00CF520F"/>
    <w:rsid w:val="00D073D3"/>
    <w:rsid w:val="00D107AF"/>
    <w:rsid w:val="00D226EE"/>
    <w:rsid w:val="00D2425E"/>
    <w:rsid w:val="00D249ED"/>
    <w:rsid w:val="00D31058"/>
    <w:rsid w:val="00D32431"/>
    <w:rsid w:val="00D421B4"/>
    <w:rsid w:val="00D4385C"/>
    <w:rsid w:val="00D4454F"/>
    <w:rsid w:val="00D5207F"/>
    <w:rsid w:val="00D55360"/>
    <w:rsid w:val="00D55D47"/>
    <w:rsid w:val="00D66BBC"/>
    <w:rsid w:val="00D70090"/>
    <w:rsid w:val="00D846F6"/>
    <w:rsid w:val="00D85094"/>
    <w:rsid w:val="00D87278"/>
    <w:rsid w:val="00D96179"/>
    <w:rsid w:val="00D974A9"/>
    <w:rsid w:val="00DB2967"/>
    <w:rsid w:val="00DC3FAD"/>
    <w:rsid w:val="00DC6EE1"/>
    <w:rsid w:val="00DD00CC"/>
    <w:rsid w:val="00DD1463"/>
    <w:rsid w:val="00DD3BA3"/>
    <w:rsid w:val="00DD61E4"/>
    <w:rsid w:val="00DE3241"/>
    <w:rsid w:val="00DE5F26"/>
    <w:rsid w:val="00DF076D"/>
    <w:rsid w:val="00DF2B0C"/>
    <w:rsid w:val="00DF70DB"/>
    <w:rsid w:val="00E017FD"/>
    <w:rsid w:val="00E041A7"/>
    <w:rsid w:val="00E12B02"/>
    <w:rsid w:val="00E1453B"/>
    <w:rsid w:val="00E17CE5"/>
    <w:rsid w:val="00E202D2"/>
    <w:rsid w:val="00E22722"/>
    <w:rsid w:val="00E254DC"/>
    <w:rsid w:val="00E31334"/>
    <w:rsid w:val="00E313B8"/>
    <w:rsid w:val="00E33AD1"/>
    <w:rsid w:val="00E36365"/>
    <w:rsid w:val="00E45D95"/>
    <w:rsid w:val="00E566CF"/>
    <w:rsid w:val="00E579A9"/>
    <w:rsid w:val="00E6180E"/>
    <w:rsid w:val="00E63E6E"/>
    <w:rsid w:val="00E64292"/>
    <w:rsid w:val="00E66DC2"/>
    <w:rsid w:val="00E84FB4"/>
    <w:rsid w:val="00E92B52"/>
    <w:rsid w:val="00E97C35"/>
    <w:rsid w:val="00EA49E8"/>
    <w:rsid w:val="00EA63BB"/>
    <w:rsid w:val="00EB3742"/>
    <w:rsid w:val="00EB5C58"/>
    <w:rsid w:val="00EC2322"/>
    <w:rsid w:val="00EE00AE"/>
    <w:rsid w:val="00EE0877"/>
    <w:rsid w:val="00EE4594"/>
    <w:rsid w:val="00EE7445"/>
    <w:rsid w:val="00EF4CE1"/>
    <w:rsid w:val="00F01FB2"/>
    <w:rsid w:val="00F026EC"/>
    <w:rsid w:val="00F03D59"/>
    <w:rsid w:val="00F04CAB"/>
    <w:rsid w:val="00F117F7"/>
    <w:rsid w:val="00F14AFD"/>
    <w:rsid w:val="00F2198C"/>
    <w:rsid w:val="00F31CA3"/>
    <w:rsid w:val="00F36C0B"/>
    <w:rsid w:val="00F438FF"/>
    <w:rsid w:val="00F51CED"/>
    <w:rsid w:val="00F52180"/>
    <w:rsid w:val="00F54322"/>
    <w:rsid w:val="00F63480"/>
    <w:rsid w:val="00F673B7"/>
    <w:rsid w:val="00F741C0"/>
    <w:rsid w:val="00F74F9A"/>
    <w:rsid w:val="00F75F8A"/>
    <w:rsid w:val="00F76794"/>
    <w:rsid w:val="00F80217"/>
    <w:rsid w:val="00F90A2A"/>
    <w:rsid w:val="00F916BC"/>
    <w:rsid w:val="00F934B0"/>
    <w:rsid w:val="00F93B6C"/>
    <w:rsid w:val="00F9436F"/>
    <w:rsid w:val="00FA60F1"/>
    <w:rsid w:val="00FB0BDD"/>
    <w:rsid w:val="00FB69F8"/>
    <w:rsid w:val="00FB6DCC"/>
    <w:rsid w:val="00FC0FA0"/>
    <w:rsid w:val="00FE2B1B"/>
    <w:rsid w:val="00FE3012"/>
    <w:rsid w:val="00FE3501"/>
    <w:rsid w:val="00FE7FD1"/>
    <w:rsid w:val="00FF1DCF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12F68"/>
  <w15:docId w15:val="{873C817C-D583-4C19-9E82-B2F81992D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D2C"/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973DB0"/>
  </w:style>
  <w:style w:type="character" w:customStyle="1" w:styleId="WW8Num1z0">
    <w:name w:val="WW8Num1z0"/>
    <w:rsid w:val="00973DB0"/>
  </w:style>
  <w:style w:type="character" w:customStyle="1" w:styleId="WW8Num1z1">
    <w:name w:val="WW8Num1z1"/>
    <w:rsid w:val="00973DB0"/>
  </w:style>
  <w:style w:type="character" w:customStyle="1" w:styleId="WW8Num1z2">
    <w:name w:val="WW8Num1z2"/>
    <w:rsid w:val="00973DB0"/>
  </w:style>
  <w:style w:type="character" w:customStyle="1" w:styleId="WW8Num1z3">
    <w:name w:val="WW8Num1z3"/>
    <w:rsid w:val="00973DB0"/>
  </w:style>
  <w:style w:type="character" w:customStyle="1" w:styleId="WW8Num1z4">
    <w:name w:val="WW8Num1z4"/>
    <w:rsid w:val="00973DB0"/>
  </w:style>
  <w:style w:type="character" w:customStyle="1" w:styleId="WW8Num1z5">
    <w:name w:val="WW8Num1z5"/>
    <w:rsid w:val="00973DB0"/>
  </w:style>
  <w:style w:type="character" w:customStyle="1" w:styleId="WW8Num1z6">
    <w:name w:val="WW8Num1z6"/>
    <w:rsid w:val="00973DB0"/>
  </w:style>
  <w:style w:type="character" w:customStyle="1" w:styleId="WW8Num1z7">
    <w:name w:val="WW8Num1z7"/>
    <w:rsid w:val="00973DB0"/>
  </w:style>
  <w:style w:type="character" w:customStyle="1" w:styleId="WW8Num1z8">
    <w:name w:val="WW8Num1z8"/>
    <w:rsid w:val="00973DB0"/>
  </w:style>
  <w:style w:type="character" w:customStyle="1" w:styleId="WW8Num2z0">
    <w:name w:val="WW8Num2z0"/>
    <w:rsid w:val="00973DB0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973DB0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973DB0"/>
  </w:style>
  <w:style w:type="character" w:customStyle="1" w:styleId="WW8Num4z1">
    <w:name w:val="WW8Num4z1"/>
    <w:rsid w:val="00973DB0"/>
  </w:style>
  <w:style w:type="character" w:customStyle="1" w:styleId="WW8Num4z2">
    <w:name w:val="WW8Num4z2"/>
    <w:rsid w:val="00973DB0"/>
  </w:style>
  <w:style w:type="character" w:customStyle="1" w:styleId="WW8Num4z3">
    <w:name w:val="WW8Num4z3"/>
    <w:rsid w:val="00973DB0"/>
  </w:style>
  <w:style w:type="character" w:customStyle="1" w:styleId="WW8Num4z4">
    <w:name w:val="WW8Num4z4"/>
    <w:rsid w:val="00973DB0"/>
  </w:style>
  <w:style w:type="character" w:customStyle="1" w:styleId="WW8Num4z5">
    <w:name w:val="WW8Num4z5"/>
    <w:rsid w:val="00973DB0"/>
  </w:style>
  <w:style w:type="character" w:customStyle="1" w:styleId="WW8Num4z6">
    <w:name w:val="WW8Num4z6"/>
    <w:rsid w:val="00973DB0"/>
  </w:style>
  <w:style w:type="character" w:customStyle="1" w:styleId="WW8Num4z7">
    <w:name w:val="WW8Num4z7"/>
    <w:rsid w:val="00973DB0"/>
  </w:style>
  <w:style w:type="character" w:customStyle="1" w:styleId="WW8Num4z8">
    <w:name w:val="WW8Num4z8"/>
    <w:rsid w:val="00973DB0"/>
  </w:style>
  <w:style w:type="character" w:customStyle="1" w:styleId="WW8Num5z0">
    <w:name w:val="WW8Num5z0"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973DB0"/>
  </w:style>
  <w:style w:type="character" w:customStyle="1" w:styleId="WW8Num5z2">
    <w:name w:val="WW8Num5z2"/>
    <w:rsid w:val="00973DB0"/>
  </w:style>
  <w:style w:type="character" w:customStyle="1" w:styleId="WW8Num5z3">
    <w:name w:val="WW8Num5z3"/>
    <w:rsid w:val="00973DB0"/>
  </w:style>
  <w:style w:type="character" w:customStyle="1" w:styleId="WW8Num5z4">
    <w:name w:val="WW8Num5z4"/>
    <w:rsid w:val="00973DB0"/>
  </w:style>
  <w:style w:type="character" w:customStyle="1" w:styleId="WW8Num5z5">
    <w:name w:val="WW8Num5z5"/>
    <w:rsid w:val="00973DB0"/>
  </w:style>
  <w:style w:type="character" w:customStyle="1" w:styleId="WW8Num5z6">
    <w:name w:val="WW8Num5z6"/>
    <w:rsid w:val="00973DB0"/>
  </w:style>
  <w:style w:type="character" w:customStyle="1" w:styleId="WW8Num5z7">
    <w:name w:val="WW8Num5z7"/>
    <w:rsid w:val="00973DB0"/>
  </w:style>
  <w:style w:type="character" w:customStyle="1" w:styleId="WW8Num5z8">
    <w:name w:val="WW8Num5z8"/>
    <w:rsid w:val="00973DB0"/>
  </w:style>
  <w:style w:type="character" w:customStyle="1" w:styleId="WW8Num6z0">
    <w:name w:val="WW8Num6z0"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973DB0"/>
    <w:rPr>
      <w:rFonts w:ascii="Courier New" w:hAnsi="Courier New" w:cs="Courier New"/>
    </w:rPr>
  </w:style>
  <w:style w:type="character" w:customStyle="1" w:styleId="WW8Num6z2">
    <w:name w:val="WW8Num6z2"/>
    <w:rsid w:val="00973DB0"/>
    <w:rPr>
      <w:rFonts w:ascii="Wingdings" w:hAnsi="Wingdings" w:cs="Wingdings"/>
    </w:rPr>
  </w:style>
  <w:style w:type="character" w:customStyle="1" w:styleId="WW8Num7z0">
    <w:name w:val="WW8Num7z0"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973DB0"/>
  </w:style>
  <w:style w:type="character" w:customStyle="1" w:styleId="WW8Num7z2">
    <w:name w:val="WW8Num7z2"/>
    <w:rsid w:val="00973DB0"/>
    <w:rPr>
      <w:rFonts w:ascii="Wingdings" w:hAnsi="Wingdings" w:cs="Wingdings"/>
    </w:rPr>
  </w:style>
  <w:style w:type="character" w:customStyle="1" w:styleId="WW8Num7z3">
    <w:name w:val="WW8Num7z3"/>
    <w:rsid w:val="00973DB0"/>
  </w:style>
  <w:style w:type="character" w:customStyle="1" w:styleId="WW8Num7z4">
    <w:name w:val="WW8Num7z4"/>
    <w:rsid w:val="00973DB0"/>
  </w:style>
  <w:style w:type="character" w:customStyle="1" w:styleId="WW8Num7z5">
    <w:name w:val="WW8Num7z5"/>
    <w:rsid w:val="00973DB0"/>
  </w:style>
  <w:style w:type="character" w:customStyle="1" w:styleId="WW8Num7z6">
    <w:name w:val="WW8Num7z6"/>
    <w:rsid w:val="00973DB0"/>
  </w:style>
  <w:style w:type="character" w:customStyle="1" w:styleId="WW8Num7z7">
    <w:name w:val="WW8Num7z7"/>
    <w:rsid w:val="00973DB0"/>
  </w:style>
  <w:style w:type="character" w:customStyle="1" w:styleId="WW8Num7z8">
    <w:name w:val="WW8Num7z8"/>
    <w:rsid w:val="00973DB0"/>
  </w:style>
  <w:style w:type="character" w:customStyle="1" w:styleId="WW8Num8z0">
    <w:name w:val="WW8Num8z0"/>
    <w:rsid w:val="00973DB0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973DB0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973DB0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973DB0"/>
    <w:rPr>
      <w:rFonts w:ascii="Symbol" w:hAnsi="Symbol" w:cs="OpenSymbol"/>
    </w:rPr>
  </w:style>
  <w:style w:type="character" w:customStyle="1" w:styleId="WW8Num11z1">
    <w:name w:val="WW8Num11z1"/>
    <w:rsid w:val="00973DB0"/>
    <w:rPr>
      <w:rFonts w:ascii="OpenSymbol" w:hAnsi="OpenSymbol" w:cs="OpenSymbol"/>
    </w:rPr>
  </w:style>
  <w:style w:type="character" w:customStyle="1" w:styleId="WW8Num12z0">
    <w:name w:val="WW8Num12z0"/>
    <w:rsid w:val="00973DB0"/>
  </w:style>
  <w:style w:type="character" w:customStyle="1" w:styleId="WW8Num12z1">
    <w:name w:val="WW8Num12z1"/>
    <w:rsid w:val="00973DB0"/>
  </w:style>
  <w:style w:type="character" w:customStyle="1" w:styleId="WW8Num12z2">
    <w:name w:val="WW8Num12z2"/>
    <w:rsid w:val="00973DB0"/>
  </w:style>
  <w:style w:type="character" w:customStyle="1" w:styleId="WW8Num12z3">
    <w:name w:val="WW8Num12z3"/>
    <w:rsid w:val="00973DB0"/>
  </w:style>
  <w:style w:type="character" w:customStyle="1" w:styleId="WW8Num12z4">
    <w:name w:val="WW8Num12z4"/>
    <w:rsid w:val="00973DB0"/>
  </w:style>
  <w:style w:type="character" w:customStyle="1" w:styleId="WW8Num12z5">
    <w:name w:val="WW8Num12z5"/>
    <w:rsid w:val="00973DB0"/>
  </w:style>
  <w:style w:type="character" w:customStyle="1" w:styleId="WW8Num12z6">
    <w:name w:val="WW8Num12z6"/>
    <w:rsid w:val="00973DB0"/>
  </w:style>
  <w:style w:type="character" w:customStyle="1" w:styleId="WW8Num12z7">
    <w:name w:val="WW8Num12z7"/>
    <w:rsid w:val="00973DB0"/>
  </w:style>
  <w:style w:type="character" w:customStyle="1" w:styleId="WW8Num12z8">
    <w:name w:val="WW8Num12z8"/>
    <w:rsid w:val="00973DB0"/>
  </w:style>
  <w:style w:type="character" w:customStyle="1" w:styleId="WW8Num13z0">
    <w:name w:val="WW8Num13z0"/>
    <w:rsid w:val="00973DB0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973DB0"/>
    <w:rPr>
      <w:rFonts w:ascii="Courier New" w:hAnsi="Courier New" w:cs="Courier New" w:hint="default"/>
    </w:rPr>
  </w:style>
  <w:style w:type="character" w:customStyle="1" w:styleId="WW8Num13z2">
    <w:name w:val="WW8Num13z2"/>
    <w:rsid w:val="00973DB0"/>
    <w:rPr>
      <w:rFonts w:ascii="Wingdings" w:hAnsi="Wingdings" w:cs="Wingdings" w:hint="default"/>
    </w:rPr>
  </w:style>
  <w:style w:type="character" w:customStyle="1" w:styleId="WW8Num14z0">
    <w:name w:val="WW8Num14z0"/>
    <w:rsid w:val="00973DB0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973DB0"/>
  </w:style>
  <w:style w:type="character" w:customStyle="1" w:styleId="WW8Num14z2">
    <w:name w:val="WW8Num14z2"/>
    <w:rsid w:val="00973DB0"/>
  </w:style>
  <w:style w:type="character" w:customStyle="1" w:styleId="WW8Num14z3">
    <w:name w:val="WW8Num14z3"/>
    <w:rsid w:val="00973DB0"/>
  </w:style>
  <w:style w:type="character" w:customStyle="1" w:styleId="WW8Num14z4">
    <w:name w:val="WW8Num14z4"/>
    <w:rsid w:val="00973DB0"/>
  </w:style>
  <w:style w:type="character" w:customStyle="1" w:styleId="WW8Num14z5">
    <w:name w:val="WW8Num14z5"/>
    <w:rsid w:val="00973DB0"/>
  </w:style>
  <w:style w:type="character" w:customStyle="1" w:styleId="WW8Num14z6">
    <w:name w:val="WW8Num14z6"/>
    <w:rsid w:val="00973DB0"/>
  </w:style>
  <w:style w:type="character" w:customStyle="1" w:styleId="WW8Num14z7">
    <w:name w:val="WW8Num14z7"/>
    <w:rsid w:val="00973DB0"/>
  </w:style>
  <w:style w:type="character" w:customStyle="1" w:styleId="WW8Num14z8">
    <w:name w:val="WW8Num14z8"/>
    <w:rsid w:val="00973DB0"/>
  </w:style>
  <w:style w:type="character" w:customStyle="1" w:styleId="WW8Num15z0">
    <w:name w:val="WW8Num15z0"/>
    <w:rsid w:val="00973DB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973DB0"/>
  </w:style>
  <w:style w:type="character" w:customStyle="1" w:styleId="WW8Num15z2">
    <w:name w:val="WW8Num15z2"/>
    <w:rsid w:val="00973DB0"/>
  </w:style>
  <w:style w:type="character" w:customStyle="1" w:styleId="WW8Num15z3">
    <w:name w:val="WW8Num15z3"/>
    <w:rsid w:val="00973DB0"/>
  </w:style>
  <w:style w:type="character" w:customStyle="1" w:styleId="WW8Num15z4">
    <w:name w:val="WW8Num15z4"/>
    <w:rsid w:val="00973DB0"/>
  </w:style>
  <w:style w:type="character" w:customStyle="1" w:styleId="WW8Num15z5">
    <w:name w:val="WW8Num15z5"/>
    <w:rsid w:val="00973DB0"/>
  </w:style>
  <w:style w:type="character" w:customStyle="1" w:styleId="WW8Num15z6">
    <w:name w:val="WW8Num15z6"/>
    <w:rsid w:val="00973DB0"/>
  </w:style>
  <w:style w:type="character" w:customStyle="1" w:styleId="WW8Num15z7">
    <w:name w:val="WW8Num15z7"/>
    <w:rsid w:val="00973DB0"/>
  </w:style>
  <w:style w:type="character" w:customStyle="1" w:styleId="WW8Num15z8">
    <w:name w:val="WW8Num15z8"/>
    <w:rsid w:val="00973DB0"/>
  </w:style>
  <w:style w:type="character" w:customStyle="1" w:styleId="WW8Num16z0">
    <w:name w:val="WW8Num16z0"/>
    <w:rsid w:val="00973DB0"/>
    <w:rPr>
      <w:rFonts w:ascii="Symbol" w:hAnsi="Symbol" w:cs="Symbol" w:hint="default"/>
    </w:rPr>
  </w:style>
  <w:style w:type="character" w:customStyle="1" w:styleId="WW8Num16z1">
    <w:name w:val="WW8Num16z1"/>
    <w:rsid w:val="00973DB0"/>
    <w:rPr>
      <w:rFonts w:ascii="Courier New" w:hAnsi="Courier New" w:cs="Courier New" w:hint="default"/>
    </w:rPr>
  </w:style>
  <w:style w:type="character" w:customStyle="1" w:styleId="WW8Num16z2">
    <w:name w:val="WW8Num16z2"/>
    <w:rsid w:val="00973DB0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973DB0"/>
  </w:style>
  <w:style w:type="character" w:customStyle="1" w:styleId="Domylnaczcionkaakapitu4">
    <w:name w:val="Domyślna czcionka akapitu4"/>
    <w:rsid w:val="00973DB0"/>
  </w:style>
  <w:style w:type="character" w:customStyle="1" w:styleId="WW8Num8z1">
    <w:name w:val="WW8Num8z1"/>
    <w:rsid w:val="00973DB0"/>
  </w:style>
  <w:style w:type="character" w:customStyle="1" w:styleId="WW8Num8z2">
    <w:name w:val="WW8Num8z2"/>
    <w:rsid w:val="00973DB0"/>
    <w:rPr>
      <w:b w:val="0"/>
    </w:rPr>
  </w:style>
  <w:style w:type="character" w:customStyle="1" w:styleId="WW8Num8z3">
    <w:name w:val="WW8Num8z3"/>
    <w:rsid w:val="00973DB0"/>
  </w:style>
  <w:style w:type="character" w:customStyle="1" w:styleId="WW8Num8z4">
    <w:name w:val="WW8Num8z4"/>
    <w:rsid w:val="00973DB0"/>
  </w:style>
  <w:style w:type="character" w:customStyle="1" w:styleId="WW8Num8z5">
    <w:name w:val="WW8Num8z5"/>
    <w:rsid w:val="00973DB0"/>
  </w:style>
  <w:style w:type="character" w:customStyle="1" w:styleId="WW8Num8z6">
    <w:name w:val="WW8Num8z6"/>
    <w:rsid w:val="00973DB0"/>
  </w:style>
  <w:style w:type="character" w:customStyle="1" w:styleId="WW8Num8z7">
    <w:name w:val="WW8Num8z7"/>
    <w:rsid w:val="00973DB0"/>
  </w:style>
  <w:style w:type="character" w:customStyle="1" w:styleId="WW8Num8z8">
    <w:name w:val="WW8Num8z8"/>
    <w:rsid w:val="00973DB0"/>
  </w:style>
  <w:style w:type="character" w:customStyle="1" w:styleId="WW8Num9z1">
    <w:name w:val="WW8Num9z1"/>
    <w:rsid w:val="00973DB0"/>
  </w:style>
  <w:style w:type="character" w:customStyle="1" w:styleId="WW8Num9z2">
    <w:name w:val="WW8Num9z2"/>
    <w:rsid w:val="00973DB0"/>
    <w:rPr>
      <w:rFonts w:ascii="Wingdings" w:hAnsi="Wingdings" w:cs="Wingdings"/>
    </w:rPr>
  </w:style>
  <w:style w:type="character" w:customStyle="1" w:styleId="WW8Num9z3">
    <w:name w:val="WW8Num9z3"/>
    <w:rsid w:val="00973DB0"/>
  </w:style>
  <w:style w:type="character" w:customStyle="1" w:styleId="WW8Num9z4">
    <w:name w:val="WW8Num9z4"/>
    <w:rsid w:val="00973DB0"/>
  </w:style>
  <w:style w:type="character" w:customStyle="1" w:styleId="WW8Num9z5">
    <w:name w:val="WW8Num9z5"/>
    <w:rsid w:val="00973DB0"/>
  </w:style>
  <w:style w:type="character" w:customStyle="1" w:styleId="WW8Num9z6">
    <w:name w:val="WW8Num9z6"/>
    <w:rsid w:val="00973DB0"/>
  </w:style>
  <w:style w:type="character" w:customStyle="1" w:styleId="WW8Num9z7">
    <w:name w:val="WW8Num9z7"/>
    <w:rsid w:val="00973DB0"/>
  </w:style>
  <w:style w:type="character" w:customStyle="1" w:styleId="WW8Num9z8">
    <w:name w:val="WW8Num9z8"/>
    <w:rsid w:val="00973DB0"/>
  </w:style>
  <w:style w:type="character" w:customStyle="1" w:styleId="WW8Num10z1">
    <w:name w:val="WW8Num10z1"/>
    <w:rsid w:val="00973DB0"/>
  </w:style>
  <w:style w:type="character" w:customStyle="1" w:styleId="WW8Num10z2">
    <w:name w:val="WW8Num10z2"/>
    <w:rsid w:val="00973DB0"/>
  </w:style>
  <w:style w:type="character" w:customStyle="1" w:styleId="WW8Num10z3">
    <w:name w:val="WW8Num10z3"/>
    <w:rsid w:val="00973DB0"/>
  </w:style>
  <w:style w:type="character" w:customStyle="1" w:styleId="WW8Num10z4">
    <w:name w:val="WW8Num10z4"/>
    <w:rsid w:val="00973DB0"/>
  </w:style>
  <w:style w:type="character" w:customStyle="1" w:styleId="WW8Num10z5">
    <w:name w:val="WW8Num10z5"/>
    <w:rsid w:val="00973DB0"/>
  </w:style>
  <w:style w:type="character" w:customStyle="1" w:styleId="WW8Num10z6">
    <w:name w:val="WW8Num10z6"/>
    <w:rsid w:val="00973DB0"/>
  </w:style>
  <w:style w:type="character" w:customStyle="1" w:styleId="WW8Num10z7">
    <w:name w:val="WW8Num10z7"/>
    <w:rsid w:val="00973DB0"/>
  </w:style>
  <w:style w:type="character" w:customStyle="1" w:styleId="WW8Num10z8">
    <w:name w:val="WW8Num10z8"/>
    <w:rsid w:val="00973DB0"/>
  </w:style>
  <w:style w:type="character" w:customStyle="1" w:styleId="WW8Num11z2">
    <w:name w:val="WW8Num11z2"/>
    <w:rsid w:val="00973DB0"/>
  </w:style>
  <w:style w:type="character" w:customStyle="1" w:styleId="WW8Num11z3">
    <w:name w:val="WW8Num11z3"/>
    <w:rsid w:val="00973DB0"/>
  </w:style>
  <w:style w:type="character" w:customStyle="1" w:styleId="WW8Num11z4">
    <w:name w:val="WW8Num11z4"/>
    <w:rsid w:val="00973DB0"/>
  </w:style>
  <w:style w:type="character" w:customStyle="1" w:styleId="WW8Num11z5">
    <w:name w:val="WW8Num11z5"/>
    <w:rsid w:val="00973DB0"/>
  </w:style>
  <w:style w:type="character" w:customStyle="1" w:styleId="WW8Num11z6">
    <w:name w:val="WW8Num11z6"/>
    <w:rsid w:val="00973DB0"/>
  </w:style>
  <w:style w:type="character" w:customStyle="1" w:styleId="WW8Num11z7">
    <w:name w:val="WW8Num11z7"/>
    <w:rsid w:val="00973DB0"/>
  </w:style>
  <w:style w:type="character" w:customStyle="1" w:styleId="WW8Num11z8">
    <w:name w:val="WW8Num11z8"/>
    <w:rsid w:val="00973DB0"/>
  </w:style>
  <w:style w:type="character" w:customStyle="1" w:styleId="WW8Num13z3">
    <w:name w:val="WW8Num13z3"/>
    <w:rsid w:val="00973DB0"/>
  </w:style>
  <w:style w:type="character" w:customStyle="1" w:styleId="WW8Num13z4">
    <w:name w:val="WW8Num13z4"/>
    <w:rsid w:val="00973DB0"/>
  </w:style>
  <w:style w:type="character" w:customStyle="1" w:styleId="WW8Num13z5">
    <w:name w:val="WW8Num13z5"/>
    <w:rsid w:val="00973DB0"/>
  </w:style>
  <w:style w:type="character" w:customStyle="1" w:styleId="WW8Num13z6">
    <w:name w:val="WW8Num13z6"/>
    <w:rsid w:val="00973DB0"/>
  </w:style>
  <w:style w:type="character" w:customStyle="1" w:styleId="WW8Num13z7">
    <w:name w:val="WW8Num13z7"/>
    <w:rsid w:val="00973DB0"/>
  </w:style>
  <w:style w:type="character" w:customStyle="1" w:styleId="WW8Num13z8">
    <w:name w:val="WW8Num13z8"/>
    <w:rsid w:val="00973DB0"/>
  </w:style>
  <w:style w:type="character" w:customStyle="1" w:styleId="WW8Num17z0">
    <w:name w:val="WW8Num17z0"/>
    <w:rsid w:val="00973DB0"/>
    <w:rPr>
      <w:rFonts w:ascii="Wingdings" w:hAnsi="Wingdings" w:cs="Wingdings" w:hint="default"/>
    </w:rPr>
  </w:style>
  <w:style w:type="character" w:customStyle="1" w:styleId="WW8Num3z1">
    <w:name w:val="WW8Num3z1"/>
    <w:rsid w:val="00973DB0"/>
  </w:style>
  <w:style w:type="character" w:customStyle="1" w:styleId="WW8Num3z2">
    <w:name w:val="WW8Num3z2"/>
    <w:rsid w:val="00973DB0"/>
  </w:style>
  <w:style w:type="character" w:customStyle="1" w:styleId="WW8Num3z3">
    <w:name w:val="WW8Num3z3"/>
    <w:rsid w:val="00973DB0"/>
  </w:style>
  <w:style w:type="character" w:customStyle="1" w:styleId="WW8Num3z4">
    <w:name w:val="WW8Num3z4"/>
    <w:rsid w:val="00973DB0"/>
  </w:style>
  <w:style w:type="character" w:customStyle="1" w:styleId="WW8Num3z5">
    <w:name w:val="WW8Num3z5"/>
    <w:rsid w:val="00973DB0"/>
  </w:style>
  <w:style w:type="character" w:customStyle="1" w:styleId="WW8Num3z6">
    <w:name w:val="WW8Num3z6"/>
    <w:rsid w:val="00973DB0"/>
  </w:style>
  <w:style w:type="character" w:customStyle="1" w:styleId="WW8Num3z7">
    <w:name w:val="WW8Num3z7"/>
    <w:rsid w:val="00973DB0"/>
  </w:style>
  <w:style w:type="character" w:customStyle="1" w:styleId="WW8Num3z8">
    <w:name w:val="WW8Num3z8"/>
    <w:rsid w:val="00973DB0"/>
  </w:style>
  <w:style w:type="character" w:customStyle="1" w:styleId="Domylnaczcionkaakapitu3">
    <w:name w:val="Domyślna czcionka akapitu3"/>
    <w:rsid w:val="00973DB0"/>
  </w:style>
  <w:style w:type="character" w:customStyle="1" w:styleId="WW8Num2z1">
    <w:name w:val="WW8Num2z1"/>
    <w:rsid w:val="00973DB0"/>
  </w:style>
  <w:style w:type="character" w:customStyle="1" w:styleId="WW8Num2z2">
    <w:name w:val="WW8Num2z2"/>
    <w:rsid w:val="00973DB0"/>
  </w:style>
  <w:style w:type="character" w:customStyle="1" w:styleId="WW8Num2z3">
    <w:name w:val="WW8Num2z3"/>
    <w:rsid w:val="00973DB0"/>
  </w:style>
  <w:style w:type="character" w:customStyle="1" w:styleId="WW8Num2z4">
    <w:name w:val="WW8Num2z4"/>
    <w:rsid w:val="00973DB0"/>
  </w:style>
  <w:style w:type="character" w:customStyle="1" w:styleId="WW8Num2z5">
    <w:name w:val="WW8Num2z5"/>
    <w:rsid w:val="00973DB0"/>
  </w:style>
  <w:style w:type="character" w:customStyle="1" w:styleId="WW8Num2z6">
    <w:name w:val="WW8Num2z6"/>
    <w:rsid w:val="00973DB0"/>
  </w:style>
  <w:style w:type="character" w:customStyle="1" w:styleId="WW8Num2z7">
    <w:name w:val="WW8Num2z7"/>
    <w:rsid w:val="00973DB0"/>
  </w:style>
  <w:style w:type="character" w:customStyle="1" w:styleId="WW8Num2z8">
    <w:name w:val="WW8Num2z8"/>
    <w:rsid w:val="00973DB0"/>
  </w:style>
  <w:style w:type="character" w:customStyle="1" w:styleId="WW8Num6z3">
    <w:name w:val="WW8Num6z3"/>
    <w:rsid w:val="00973DB0"/>
  </w:style>
  <w:style w:type="character" w:customStyle="1" w:styleId="WW8Num6z4">
    <w:name w:val="WW8Num6z4"/>
    <w:rsid w:val="00973DB0"/>
  </w:style>
  <w:style w:type="character" w:customStyle="1" w:styleId="WW8Num6z5">
    <w:name w:val="WW8Num6z5"/>
    <w:rsid w:val="00973DB0"/>
  </w:style>
  <w:style w:type="character" w:customStyle="1" w:styleId="WW8Num6z6">
    <w:name w:val="WW8Num6z6"/>
    <w:rsid w:val="00973DB0"/>
  </w:style>
  <w:style w:type="character" w:customStyle="1" w:styleId="WW8Num6z7">
    <w:name w:val="WW8Num6z7"/>
    <w:rsid w:val="00973DB0"/>
  </w:style>
  <w:style w:type="character" w:customStyle="1" w:styleId="WW8Num6z8">
    <w:name w:val="WW8Num6z8"/>
    <w:rsid w:val="00973DB0"/>
  </w:style>
  <w:style w:type="character" w:customStyle="1" w:styleId="Domylnaczcionkaakapitu2">
    <w:name w:val="Domyślna czcionka akapitu2"/>
    <w:rsid w:val="00973DB0"/>
  </w:style>
  <w:style w:type="character" w:customStyle="1" w:styleId="Domylnaczcionkaakapitu1">
    <w:name w:val="Domyślna czcionka akapitu1"/>
    <w:rsid w:val="00973DB0"/>
  </w:style>
  <w:style w:type="character" w:customStyle="1" w:styleId="Domylnaczcionkaakapitu6">
    <w:name w:val="Domyślna czcionka akapitu6"/>
    <w:rsid w:val="00973DB0"/>
  </w:style>
  <w:style w:type="character" w:styleId="Hipercze">
    <w:name w:val="Hyperlink"/>
    <w:rsid w:val="00973DB0"/>
    <w:rPr>
      <w:color w:val="0000FF"/>
      <w:u w:val="single"/>
    </w:rPr>
  </w:style>
  <w:style w:type="character" w:customStyle="1" w:styleId="ListLabel56">
    <w:name w:val="ListLabel 56"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973DB0"/>
    <w:rPr>
      <w:rFonts w:cs="Courier New"/>
    </w:rPr>
  </w:style>
  <w:style w:type="character" w:customStyle="1" w:styleId="ListLabel11">
    <w:name w:val="ListLabel 11"/>
    <w:rsid w:val="00973DB0"/>
    <w:rPr>
      <w:rFonts w:cs="Courier New"/>
    </w:rPr>
  </w:style>
  <w:style w:type="character" w:customStyle="1" w:styleId="ListLabel12">
    <w:name w:val="ListLabel 12"/>
    <w:rsid w:val="00973DB0"/>
    <w:rPr>
      <w:rFonts w:cs="Courier New"/>
    </w:rPr>
  </w:style>
  <w:style w:type="character" w:customStyle="1" w:styleId="ListLabel38">
    <w:name w:val="ListLabel 38"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973DB0"/>
    <w:rPr>
      <w:b w:val="0"/>
    </w:rPr>
  </w:style>
  <w:style w:type="character" w:customStyle="1" w:styleId="ListLabel37">
    <w:name w:val="ListLabel 37"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973DB0"/>
  </w:style>
  <w:style w:type="character" w:customStyle="1" w:styleId="Odwoanieprzypisudolnego1">
    <w:name w:val="Odwołanie przypisu dolnego1"/>
    <w:rsid w:val="00973DB0"/>
    <w:rPr>
      <w:vertAlign w:val="superscript"/>
    </w:rPr>
  </w:style>
  <w:style w:type="character" w:customStyle="1" w:styleId="Znakiprzypiswkocowych">
    <w:name w:val="Znaki przypisów końcowych"/>
    <w:rsid w:val="00973DB0"/>
  </w:style>
  <w:style w:type="character" w:customStyle="1" w:styleId="Odwoanieprzypisukocowego1">
    <w:name w:val="Odwołanie przypisu końcowego1"/>
    <w:rsid w:val="00973DB0"/>
    <w:rPr>
      <w:vertAlign w:val="superscript"/>
    </w:rPr>
  </w:style>
  <w:style w:type="character" w:customStyle="1" w:styleId="Odwoaniedokomentarza1">
    <w:name w:val="Odwołanie do komentarza1"/>
    <w:rsid w:val="00973DB0"/>
    <w:rPr>
      <w:sz w:val="16"/>
      <w:szCs w:val="16"/>
    </w:rPr>
  </w:style>
  <w:style w:type="character" w:customStyle="1" w:styleId="TekstkomentarzaZnak">
    <w:name w:val="Tekst komentarza Znak"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973DB0"/>
    <w:rPr>
      <w:vertAlign w:val="superscript"/>
    </w:rPr>
  </w:style>
  <w:style w:type="character" w:customStyle="1" w:styleId="Odwoanieprzypisudolnego2">
    <w:name w:val="Odwołanie przypisu dolnego2"/>
    <w:rsid w:val="00973DB0"/>
    <w:rPr>
      <w:vertAlign w:val="superscript"/>
    </w:rPr>
  </w:style>
  <w:style w:type="character" w:customStyle="1" w:styleId="Odwoanieprzypisukocowego3">
    <w:name w:val="Odwołanie przypisu końcowego3"/>
    <w:rsid w:val="00973DB0"/>
    <w:rPr>
      <w:vertAlign w:val="superscript"/>
    </w:rPr>
  </w:style>
  <w:style w:type="character" w:customStyle="1" w:styleId="Odwoanieprzypisudolnego3">
    <w:name w:val="Odwołanie przypisu dolnego3"/>
    <w:rsid w:val="00973DB0"/>
    <w:rPr>
      <w:vertAlign w:val="superscript"/>
    </w:rPr>
  </w:style>
  <w:style w:type="character" w:customStyle="1" w:styleId="WW8Num20z0">
    <w:name w:val="WW8Num20z0"/>
    <w:rsid w:val="00973DB0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973DB0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973DB0"/>
    <w:rPr>
      <w:vertAlign w:val="superscript"/>
    </w:rPr>
  </w:style>
  <w:style w:type="character" w:customStyle="1" w:styleId="Odwoanieprzypisudolnego4">
    <w:name w:val="Odwołanie przypisu dolnego4"/>
    <w:rsid w:val="00973DB0"/>
    <w:rPr>
      <w:vertAlign w:val="superscript"/>
    </w:rPr>
  </w:style>
  <w:style w:type="character" w:customStyle="1" w:styleId="Znakiwypunktowania">
    <w:name w:val="Znaki wypunktowania"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973DB0"/>
    <w:rPr>
      <w:vertAlign w:val="superscript"/>
    </w:rPr>
  </w:style>
  <w:style w:type="character" w:customStyle="1" w:styleId="Odwoanieprzypisudolnego5">
    <w:name w:val="Odwołanie przypisu dolnego5"/>
    <w:rsid w:val="00973DB0"/>
    <w:rPr>
      <w:vertAlign w:val="superscript"/>
    </w:rPr>
  </w:style>
  <w:style w:type="character" w:customStyle="1" w:styleId="StopkaZnak">
    <w:name w:val="Stopka Znak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973DB0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73DB0"/>
    <w:rPr>
      <w:vertAlign w:val="superscript"/>
    </w:rPr>
  </w:style>
  <w:style w:type="paragraph" w:customStyle="1" w:styleId="Nagwek6">
    <w:name w:val="Nagłówek6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973DB0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973DB0"/>
  </w:style>
  <w:style w:type="paragraph" w:customStyle="1" w:styleId="Tekstkomentarza1">
    <w:name w:val="Tekst komentarza1"/>
    <w:basedOn w:val="Normalny"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973D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973DB0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973DB0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973DB0"/>
    <w:pPr>
      <w:ind w:firstLine="210"/>
    </w:pPr>
  </w:style>
  <w:style w:type="paragraph" w:customStyle="1" w:styleId="Default">
    <w:name w:val="Default"/>
    <w:rsid w:val="00973DB0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rsid w:val="00973DB0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73DB0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74F9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AF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249ED"/>
    <w:pPr>
      <w:jc w:val="left"/>
    </w:pPr>
    <w:rPr>
      <w:rFonts w:eastAsia="Times New Roman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rsgm3diltqmfyc4nrtg43dqnjrg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smjsgyyt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oobqgi4t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nrsgm3diltqmfyc4nrtg43dqnjzg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7A4CA-DD09-4F47-882B-C7A01639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3632</Words>
  <Characters>21794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Aneta</cp:lastModifiedBy>
  <cp:revision>11</cp:revision>
  <cp:lastPrinted>2024-07-22T10:41:00Z</cp:lastPrinted>
  <dcterms:created xsi:type="dcterms:W3CDTF">2024-08-06T11:34:00Z</dcterms:created>
  <dcterms:modified xsi:type="dcterms:W3CDTF">2024-11-14T13:54:00Z</dcterms:modified>
</cp:coreProperties>
</file>