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D0FAA" w14:textId="77777777" w:rsidR="003C0833" w:rsidRPr="00826595" w:rsidRDefault="003C0833" w:rsidP="003C083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80EC421" w14:textId="77777777" w:rsidR="003C0833" w:rsidRPr="00F532D2" w:rsidRDefault="003C0833" w:rsidP="003C0833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F532D2">
        <w:rPr>
          <w:rFonts w:ascii="Arial" w:hAnsi="Arial" w:cs="Arial"/>
          <w:bCs/>
          <w:sz w:val="24"/>
          <w:szCs w:val="24"/>
        </w:rPr>
        <w:t>……………………………………………………..</w:t>
      </w:r>
    </w:p>
    <w:p w14:paraId="0986DF63" w14:textId="77777777" w:rsidR="003C0833" w:rsidRPr="00F532D2" w:rsidRDefault="003C0833" w:rsidP="008D5FB6">
      <w:pPr>
        <w:widowControl w:val="0"/>
        <w:spacing w:after="0" w:line="240" w:lineRule="auto"/>
        <w:jc w:val="center"/>
        <w:outlineLvl w:val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F532D2">
        <w:rPr>
          <w:rFonts w:ascii="Arial" w:hAnsi="Arial" w:cs="Arial"/>
          <w:bCs/>
          <w:i/>
          <w:sz w:val="24"/>
          <w:szCs w:val="24"/>
        </w:rPr>
        <w:t>Miejscowość, data</w:t>
      </w:r>
    </w:p>
    <w:bookmarkEnd w:id="0"/>
    <w:bookmarkEnd w:id="1"/>
    <w:bookmarkEnd w:id="2"/>
    <w:p w14:paraId="32FEA0F0" w14:textId="055FADF6" w:rsidR="00166004" w:rsidRPr="00A30AB1" w:rsidRDefault="00166004" w:rsidP="00166004">
      <w:pPr>
        <w:widowControl w:val="0"/>
        <w:spacing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A30AB1">
        <w:rPr>
          <w:rFonts w:ascii="Arial" w:hAnsi="Arial" w:cs="Arial"/>
          <w:b/>
          <w:sz w:val="24"/>
          <w:szCs w:val="24"/>
        </w:rPr>
        <w:t xml:space="preserve">Postępowanie nr </w:t>
      </w:r>
      <w:bookmarkStart w:id="3" w:name="_Hlk168264960"/>
      <w:r w:rsidR="00A665BC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A30AB1">
        <w:rPr>
          <w:rFonts w:ascii="Arial" w:hAnsi="Arial" w:cs="Arial"/>
          <w:b/>
          <w:color w:val="000000" w:themeColor="text1"/>
          <w:sz w:val="24"/>
          <w:szCs w:val="24"/>
        </w:rPr>
        <w:t>/12/2024</w:t>
      </w:r>
      <w:bookmarkEnd w:id="3"/>
      <w:r w:rsidRPr="00A30AB1">
        <w:rPr>
          <w:rFonts w:ascii="Arial" w:hAnsi="Arial" w:cs="Arial"/>
          <w:sz w:val="24"/>
          <w:szCs w:val="24"/>
        </w:rPr>
        <w:tab/>
      </w:r>
      <w:r w:rsidRPr="00A30AB1">
        <w:rPr>
          <w:rFonts w:ascii="Arial" w:hAnsi="Arial" w:cs="Arial"/>
          <w:sz w:val="24"/>
          <w:szCs w:val="24"/>
        </w:rPr>
        <w:tab/>
      </w:r>
      <w:r w:rsidRPr="00A30AB1">
        <w:rPr>
          <w:rFonts w:ascii="Arial" w:hAnsi="Arial" w:cs="Arial"/>
          <w:sz w:val="24"/>
          <w:szCs w:val="24"/>
        </w:rPr>
        <w:tab/>
      </w:r>
      <w:r w:rsidRPr="00A30AB1">
        <w:rPr>
          <w:rFonts w:ascii="Arial" w:hAnsi="Arial" w:cs="Arial"/>
          <w:sz w:val="24"/>
          <w:szCs w:val="24"/>
        </w:rPr>
        <w:tab/>
      </w:r>
      <w:r w:rsidRPr="00A30AB1">
        <w:rPr>
          <w:rFonts w:ascii="Arial" w:hAnsi="Arial" w:cs="Arial"/>
          <w:sz w:val="24"/>
          <w:szCs w:val="24"/>
        </w:rPr>
        <w:tab/>
      </w:r>
      <w:r w:rsidRPr="00A30AB1">
        <w:rPr>
          <w:rFonts w:ascii="Arial" w:hAnsi="Arial" w:cs="Arial"/>
          <w:sz w:val="24"/>
          <w:szCs w:val="24"/>
        </w:rPr>
        <w:tab/>
      </w:r>
      <w:r w:rsidRPr="00A30AB1">
        <w:rPr>
          <w:rFonts w:ascii="Arial" w:hAnsi="Arial" w:cs="Arial"/>
          <w:sz w:val="24"/>
          <w:szCs w:val="24"/>
        </w:rPr>
        <w:tab/>
      </w:r>
    </w:p>
    <w:p w14:paraId="163491B0" w14:textId="674DC4F9" w:rsidR="003C0833" w:rsidRPr="00F532D2" w:rsidRDefault="00166004" w:rsidP="00166004">
      <w:pPr>
        <w:widowControl w:val="0"/>
        <w:spacing w:after="120" w:line="240" w:lineRule="auto"/>
        <w:outlineLvl w:val="0"/>
        <w:rPr>
          <w:rFonts w:ascii="Arial" w:hAnsi="Arial" w:cs="Arial"/>
          <w:sz w:val="24"/>
          <w:szCs w:val="24"/>
        </w:rPr>
      </w:pPr>
      <w:r w:rsidRPr="00A30AB1">
        <w:rPr>
          <w:rFonts w:ascii="Arial" w:eastAsia="Times New Roman" w:hAnsi="Arial" w:cs="Arial"/>
          <w:b/>
          <w:sz w:val="24"/>
          <w:szCs w:val="24"/>
          <w:lang w:eastAsia="pl-PL"/>
        </w:rPr>
        <w:t>Załącznik nr 2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A30A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Doświadczenie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Trenerów</w:t>
      </w:r>
      <w:r w:rsidR="003C0833" w:rsidRPr="00F532D2">
        <w:rPr>
          <w:rFonts w:ascii="Arial" w:hAnsi="Arial" w:cs="Arial"/>
          <w:i/>
          <w:sz w:val="24"/>
          <w:szCs w:val="24"/>
        </w:rPr>
        <w:tab/>
      </w:r>
    </w:p>
    <w:p w14:paraId="79C5D3AB" w14:textId="77777777" w:rsidR="003C0833" w:rsidRPr="00F532D2" w:rsidRDefault="003C0833" w:rsidP="003C0833">
      <w:pPr>
        <w:spacing w:after="0" w:line="264" w:lineRule="auto"/>
        <w:jc w:val="right"/>
        <w:rPr>
          <w:rFonts w:ascii="Arial" w:hAnsi="Arial" w:cs="Arial"/>
          <w:i/>
          <w:sz w:val="24"/>
          <w:szCs w:val="24"/>
        </w:rPr>
      </w:pPr>
    </w:p>
    <w:p w14:paraId="355632F2" w14:textId="77777777" w:rsidR="003C0833" w:rsidRPr="00F532D2" w:rsidRDefault="003C0833" w:rsidP="003C0833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6ED3013" w14:textId="77777777" w:rsidR="003C0833" w:rsidRPr="00F532D2" w:rsidRDefault="003C0833" w:rsidP="003C0833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145A31A8" w14:textId="77777777" w:rsidR="003C0833" w:rsidRPr="00F532D2" w:rsidRDefault="003C0833" w:rsidP="008D5FB6">
      <w:pPr>
        <w:spacing w:after="120" w:line="264" w:lineRule="auto"/>
        <w:outlineLvl w:val="0"/>
        <w:rPr>
          <w:rFonts w:ascii="Arial" w:hAnsi="Arial" w:cs="Arial"/>
          <w:i/>
          <w:sz w:val="24"/>
          <w:szCs w:val="24"/>
        </w:rPr>
      </w:pPr>
      <w:r w:rsidRPr="00F532D2">
        <w:rPr>
          <w:rFonts w:ascii="Arial" w:hAnsi="Arial" w:cs="Arial"/>
          <w:i/>
          <w:sz w:val="24"/>
          <w:szCs w:val="24"/>
        </w:rPr>
        <w:t>Dane Wykonawcy</w:t>
      </w:r>
    </w:p>
    <w:p w14:paraId="632FAAF5" w14:textId="31CCCC9B" w:rsidR="003C0833" w:rsidRPr="00F532D2" w:rsidRDefault="008D5FB6" w:rsidP="003C0833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bookmarkStart w:id="4" w:name="_Hlk479159620"/>
      <w:r>
        <w:rPr>
          <w:rFonts w:ascii="Arial" w:hAnsi="Arial" w:cs="Arial"/>
          <w:b/>
          <w:sz w:val="24"/>
          <w:szCs w:val="24"/>
        </w:rPr>
        <w:t>Doświadczenie</w:t>
      </w:r>
      <w:r w:rsidR="003C0833">
        <w:rPr>
          <w:rFonts w:ascii="Arial" w:hAnsi="Arial" w:cs="Arial"/>
          <w:b/>
          <w:sz w:val="24"/>
          <w:szCs w:val="24"/>
        </w:rPr>
        <w:t xml:space="preserve"> </w:t>
      </w:r>
      <w:r w:rsidR="003C0833" w:rsidRPr="00F532D2">
        <w:rPr>
          <w:rFonts w:ascii="Arial" w:hAnsi="Arial" w:cs="Arial"/>
          <w:b/>
          <w:sz w:val="24"/>
          <w:szCs w:val="24"/>
        </w:rPr>
        <w:t xml:space="preserve">Trenerów - </w:t>
      </w:r>
      <w:r w:rsidR="003C0833" w:rsidRPr="00F532D2">
        <w:rPr>
          <w:rFonts w:ascii="Arial" w:hAnsi="Arial" w:cs="Arial"/>
          <w:b/>
          <w:sz w:val="24"/>
          <w:szCs w:val="24"/>
        </w:rPr>
        <w:br/>
        <w:t xml:space="preserve">wykaz zrealizowanych zajęć w </w:t>
      </w:r>
      <w:r w:rsidR="003C0833" w:rsidRPr="007C64A4">
        <w:rPr>
          <w:rFonts w:ascii="Arial" w:hAnsi="Arial" w:cs="Arial"/>
          <w:b/>
          <w:sz w:val="24"/>
          <w:szCs w:val="24"/>
        </w:rPr>
        <w:t xml:space="preserve">ramach </w:t>
      </w:r>
      <w:r w:rsidR="00813990" w:rsidRPr="007C64A4">
        <w:rPr>
          <w:rFonts w:ascii="Arial" w:hAnsi="Arial" w:cs="Arial"/>
          <w:b/>
          <w:sz w:val="24"/>
          <w:szCs w:val="24"/>
        </w:rPr>
        <w:t>usług</w:t>
      </w:r>
      <w:r w:rsidR="003C0833" w:rsidRPr="007C64A4">
        <w:rPr>
          <w:rFonts w:ascii="Arial" w:hAnsi="Arial" w:cs="Arial"/>
          <w:b/>
          <w:sz w:val="24"/>
          <w:szCs w:val="24"/>
        </w:rPr>
        <w:t xml:space="preserve"> z tematyki </w:t>
      </w:r>
      <w:r w:rsidR="003C0833" w:rsidRPr="00F532D2">
        <w:rPr>
          <w:rFonts w:ascii="Arial" w:hAnsi="Arial" w:cs="Arial"/>
          <w:b/>
          <w:sz w:val="24"/>
          <w:szCs w:val="24"/>
        </w:rPr>
        <w:t>jak w przedmiocie zamówienia</w:t>
      </w:r>
      <w:r w:rsidR="003C0833" w:rsidRPr="00F532D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Ind w:w="0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3C0833" w:rsidRPr="00F532D2" w14:paraId="4E4F8FAF" w14:textId="77777777" w:rsidTr="003C0833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6BE6A4C" w14:textId="77777777" w:rsidR="003C0833" w:rsidRPr="00F532D2" w:rsidRDefault="003C0833" w:rsidP="00A276FB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F532D2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4200B1A9" w14:textId="0707CA74" w:rsidR="003C0833" w:rsidRPr="00F532D2" w:rsidRDefault="003C0833" w:rsidP="00A276FB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C64A4">
              <w:rPr>
                <w:rFonts w:ascii="Arial" w:hAnsi="Arial" w:cs="Arial"/>
                <w:sz w:val="24"/>
                <w:szCs w:val="24"/>
              </w:rPr>
              <w:t xml:space="preserve">Imię i nazwisko </w:t>
            </w:r>
            <w:r w:rsidR="009A0EF9" w:rsidRPr="007C64A4">
              <w:rPr>
                <w:rFonts w:ascii="Arial" w:hAnsi="Arial" w:cs="Arial"/>
                <w:sz w:val="24"/>
                <w:szCs w:val="24"/>
              </w:rPr>
              <w:t>doradcy/</w:t>
            </w:r>
            <w:r w:rsidRPr="007C64A4">
              <w:rPr>
                <w:rFonts w:ascii="Arial" w:hAnsi="Arial" w:cs="Arial"/>
                <w:sz w:val="24"/>
                <w:szCs w:val="24"/>
              </w:rPr>
              <w:t>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FAC883F" w14:textId="7777683F" w:rsidR="003C0833" w:rsidRPr="00F532D2" w:rsidRDefault="008D5FB6" w:rsidP="00A276FB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usługi</w:t>
            </w:r>
            <w:r>
              <w:rPr>
                <w:rFonts w:ascii="Arial" w:hAnsi="Arial" w:cs="Arial"/>
                <w:sz w:val="24"/>
                <w:szCs w:val="24"/>
              </w:rPr>
              <w:br/>
              <w:t>(rodzaj</w:t>
            </w:r>
            <w:r w:rsidR="00A97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0833" w:rsidRPr="00F532D2">
              <w:rPr>
                <w:rFonts w:ascii="Arial" w:hAnsi="Arial" w:cs="Arial"/>
                <w:sz w:val="24"/>
                <w:szCs w:val="24"/>
              </w:rPr>
              <w:t>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08F3A94A" w14:textId="77777777" w:rsidR="003C0833" w:rsidRPr="00F532D2" w:rsidRDefault="003C0833" w:rsidP="00A276FB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06B22B8B" w14:textId="77777777" w:rsidR="003C0833" w:rsidRPr="00F532D2" w:rsidRDefault="003C0833" w:rsidP="00A276FB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F532D2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7C3D14B0" w14:textId="77777777" w:rsidR="003C0833" w:rsidRPr="00F532D2" w:rsidRDefault="003C0833" w:rsidP="00A276FB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3C0833" w:rsidRPr="00F532D2" w14:paraId="1A91D8AA" w14:textId="77777777" w:rsidTr="003C0833">
        <w:trPr>
          <w:trHeight w:val="454"/>
        </w:trPr>
        <w:tc>
          <w:tcPr>
            <w:tcW w:w="617" w:type="dxa"/>
            <w:vAlign w:val="center"/>
          </w:tcPr>
          <w:p w14:paraId="5D480E34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3055D4BB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67CEDCBA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5F6C0C3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64DAF9C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D56EB68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833" w:rsidRPr="00F532D2" w14:paraId="175DB526" w14:textId="77777777" w:rsidTr="003C0833">
        <w:trPr>
          <w:trHeight w:val="454"/>
        </w:trPr>
        <w:tc>
          <w:tcPr>
            <w:tcW w:w="617" w:type="dxa"/>
            <w:vAlign w:val="center"/>
          </w:tcPr>
          <w:p w14:paraId="6831AA1A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54579810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3F7177E0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F10B2F3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3EAE07AB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3568FA79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833" w:rsidRPr="00F532D2" w14:paraId="4A9AB676" w14:textId="77777777" w:rsidTr="003C0833">
        <w:trPr>
          <w:trHeight w:val="454"/>
        </w:trPr>
        <w:tc>
          <w:tcPr>
            <w:tcW w:w="617" w:type="dxa"/>
            <w:vAlign w:val="center"/>
          </w:tcPr>
          <w:p w14:paraId="00FB2755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3E20A805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5DA8DE1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2C81A950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05491ADD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098379F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833" w:rsidRPr="00F532D2" w14:paraId="67FB7ED0" w14:textId="77777777" w:rsidTr="003C0833">
        <w:trPr>
          <w:trHeight w:val="454"/>
        </w:trPr>
        <w:tc>
          <w:tcPr>
            <w:tcW w:w="617" w:type="dxa"/>
            <w:vAlign w:val="center"/>
          </w:tcPr>
          <w:p w14:paraId="2C56B5B2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15852590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2FFECC1F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CE98DB0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06ED7D45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FEB7BDC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833" w:rsidRPr="00F532D2" w14:paraId="71F3BCC3" w14:textId="77777777" w:rsidTr="003C0833">
        <w:trPr>
          <w:trHeight w:val="454"/>
        </w:trPr>
        <w:tc>
          <w:tcPr>
            <w:tcW w:w="13043" w:type="dxa"/>
            <w:gridSpan w:val="5"/>
            <w:vAlign w:val="center"/>
          </w:tcPr>
          <w:p w14:paraId="6F36FBDB" w14:textId="77777777" w:rsidR="003C0833" w:rsidRPr="00F532D2" w:rsidRDefault="003C0833" w:rsidP="00A276FB">
            <w:pPr>
              <w:spacing w:after="12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2B68E3B1" w14:textId="77777777" w:rsidR="003C0833" w:rsidRPr="00F532D2" w:rsidRDefault="003C0833" w:rsidP="00A276FB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2E9D7F46" w14:textId="77777777" w:rsidR="003C0833" w:rsidRPr="00F532D2" w:rsidRDefault="003C0833" w:rsidP="003C0833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………………………………………….</w:t>
      </w:r>
    </w:p>
    <w:p w14:paraId="7A78200F" w14:textId="353CCF6F" w:rsidR="00FF2B89" w:rsidRPr="003C0833" w:rsidRDefault="003C0833" w:rsidP="003C0833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</w:t>
      </w:r>
      <w:bookmarkEnd w:id="4"/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)</w:t>
      </w:r>
    </w:p>
    <w:sectPr w:rsidR="00FF2B89" w:rsidRPr="003C0833" w:rsidSect="00A972F8">
      <w:headerReference w:type="default" r:id="rId6"/>
      <w:footerReference w:type="default" r:id="rId7"/>
      <w:pgSz w:w="16838" w:h="11906" w:orient="landscape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091A9" w14:textId="77777777" w:rsidR="00D02027" w:rsidRDefault="00D02027" w:rsidP="007E1F40">
      <w:pPr>
        <w:spacing w:after="0" w:line="240" w:lineRule="auto"/>
      </w:pPr>
      <w:r>
        <w:separator/>
      </w:r>
    </w:p>
  </w:endnote>
  <w:endnote w:type="continuationSeparator" w:id="0">
    <w:p w14:paraId="30B0748A" w14:textId="77777777" w:rsidR="00D02027" w:rsidRDefault="00D02027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715DA" w14:textId="069E3D02" w:rsidR="003C0833" w:rsidRPr="00813990" w:rsidRDefault="008D5FB6">
    <w:pPr>
      <w:pStyle w:val="Stopka"/>
      <w:rPr>
        <w:lang w:val="en-US"/>
      </w:rPr>
    </w:pPr>
    <w:r w:rsidRPr="008D5FB6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EF2BEB" wp14:editId="116BBDBD">
              <wp:simplePos x="0" y="0"/>
              <wp:positionH relativeFrom="column">
                <wp:posOffset>6637020</wp:posOffset>
              </wp:positionH>
              <wp:positionV relativeFrom="paragraph">
                <wp:posOffset>-662305</wp:posOffset>
              </wp:positionV>
              <wp:extent cx="1537970" cy="744855"/>
              <wp:effectExtent l="0" t="0" r="0" b="444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7970" cy="744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AA05FB" w14:textId="77777777" w:rsidR="008D5FB6" w:rsidRPr="00125B87" w:rsidRDefault="008D5FB6" w:rsidP="008D5FB6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Biuro Projektu</w:t>
                          </w:r>
                        </w:p>
                        <w:p w14:paraId="3DB43D02" w14:textId="77777777" w:rsidR="008D5FB6" w:rsidRPr="00125B87" w:rsidRDefault="008D5FB6" w:rsidP="008D5FB6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Browarna 10</w:t>
                          </w:r>
                        </w:p>
                        <w:p w14:paraId="469552DD" w14:textId="77777777" w:rsidR="008D5FB6" w:rsidRPr="00125B87" w:rsidRDefault="008D5FB6" w:rsidP="008D5FB6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62-800 Kalisz</w:t>
                          </w:r>
                        </w:p>
                        <w:p w14:paraId="6998B9A8" w14:textId="77777777" w:rsidR="008D5FB6" w:rsidRPr="00125B87" w:rsidRDefault="008D5FB6" w:rsidP="008D5FB6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mail: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k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alisz@plusk24.pl</w:t>
                          </w:r>
                        </w:p>
                        <w:p w14:paraId="231745EA" w14:textId="77777777" w:rsidR="008D5FB6" w:rsidRPr="00125B87" w:rsidRDefault="008D5FB6" w:rsidP="008D5FB6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663 985 889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EF2BE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2.6pt;margin-top:-52.15pt;width:121.1pt;height:5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" stroked="f">
              <v:path arrowok="t"/>
              <v:textbox>
                <w:txbxContent>
                  <w:p w14:paraId="48AA05FB" w14:textId="77777777" w:rsidR="008D5FB6" w:rsidRPr="00125B87" w:rsidRDefault="008D5FB6" w:rsidP="008D5FB6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Biuro Projektu</w:t>
                    </w:r>
                  </w:p>
                  <w:p w14:paraId="3DB43D02" w14:textId="77777777" w:rsidR="008D5FB6" w:rsidRPr="00125B87" w:rsidRDefault="008D5FB6" w:rsidP="008D5FB6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l. Browarna 10</w:t>
                    </w:r>
                  </w:p>
                  <w:p w14:paraId="469552DD" w14:textId="77777777" w:rsidR="008D5FB6" w:rsidRPr="00125B87" w:rsidRDefault="008D5FB6" w:rsidP="008D5FB6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62-800 Kalisz</w:t>
                    </w:r>
                  </w:p>
                  <w:p w14:paraId="6998B9A8" w14:textId="77777777" w:rsidR="008D5FB6" w:rsidRPr="00125B87" w:rsidRDefault="008D5FB6" w:rsidP="008D5FB6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mail: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k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alisz@plusk24.pl</w:t>
                    </w:r>
                  </w:p>
                  <w:p w14:paraId="231745EA" w14:textId="77777777" w:rsidR="008D5FB6" w:rsidRPr="00125B87" w:rsidRDefault="008D5FB6" w:rsidP="008D5FB6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tel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: 663 985 889</w:t>
                    </w:r>
                  </w:p>
                </w:txbxContent>
              </v:textbox>
            </v:shape>
          </w:pict>
        </mc:Fallback>
      </mc:AlternateContent>
    </w:r>
    <w:r w:rsidRPr="008D5FB6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3269A21" wp14:editId="520270F4">
          <wp:simplePos x="0" y="0"/>
          <wp:positionH relativeFrom="margin">
            <wp:posOffset>5714228</wp:posOffset>
          </wp:positionH>
          <wp:positionV relativeFrom="paragraph">
            <wp:posOffset>-530776</wp:posOffset>
          </wp:positionV>
          <wp:extent cx="925195" cy="445319"/>
          <wp:effectExtent l="0" t="0" r="1905" b="0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195" cy="4453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95879" w14:textId="77777777" w:rsidR="00D02027" w:rsidRDefault="00D02027" w:rsidP="007E1F40">
      <w:pPr>
        <w:spacing w:after="0" w:line="240" w:lineRule="auto"/>
      </w:pPr>
      <w:r>
        <w:separator/>
      </w:r>
    </w:p>
  </w:footnote>
  <w:footnote w:type="continuationSeparator" w:id="0">
    <w:p w14:paraId="5D2A78F3" w14:textId="77777777" w:rsidR="00D02027" w:rsidRDefault="00D02027" w:rsidP="007E1F40">
      <w:pPr>
        <w:spacing w:after="0" w:line="240" w:lineRule="auto"/>
      </w:pPr>
      <w:r>
        <w:continuationSeparator/>
      </w:r>
    </w:p>
  </w:footnote>
  <w:footnote w:id="1">
    <w:p w14:paraId="09C807AD" w14:textId="77777777" w:rsidR="003C0833" w:rsidRDefault="003C0833" w:rsidP="003C0833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F532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532D2">
        <w:rPr>
          <w:rFonts w:ascii="Arial" w:hAnsi="Arial" w:cs="Arial"/>
          <w:sz w:val="16"/>
          <w:szCs w:val="16"/>
        </w:rPr>
        <w:t xml:space="preserve"> </w:t>
      </w:r>
      <w:r w:rsidRPr="00F532D2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59DB2122" w14:textId="77777777" w:rsidR="003C0833" w:rsidRPr="00F532D2" w:rsidRDefault="003C0833" w:rsidP="003C083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A153C" w14:textId="0B8B9FAC" w:rsidR="007E1F40" w:rsidRDefault="008D5FB6" w:rsidP="003C0833">
    <w:pPr>
      <w:pStyle w:val="Nagwek"/>
      <w:jc w:val="center"/>
    </w:pPr>
    <w:r w:rsidRPr="002539DD">
      <w:rPr>
        <w:noProof/>
        <w:lang w:eastAsia="pl-PL"/>
      </w:rPr>
      <w:drawing>
        <wp:inline distT="0" distB="0" distL="0" distR="0" wp14:anchorId="06794ECC" wp14:editId="76D09C42">
          <wp:extent cx="5623560" cy="640080"/>
          <wp:effectExtent l="0" t="0" r="0" b="7620"/>
          <wp:docPr id="79132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23492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2356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40"/>
    <w:rsid w:val="000F04F4"/>
    <w:rsid w:val="00133C26"/>
    <w:rsid w:val="00166004"/>
    <w:rsid w:val="002F5837"/>
    <w:rsid w:val="003C0833"/>
    <w:rsid w:val="0044614D"/>
    <w:rsid w:val="00477025"/>
    <w:rsid w:val="00484D21"/>
    <w:rsid w:val="005162A7"/>
    <w:rsid w:val="005B26A6"/>
    <w:rsid w:val="006227D9"/>
    <w:rsid w:val="00751298"/>
    <w:rsid w:val="0079673D"/>
    <w:rsid w:val="007C64A4"/>
    <w:rsid w:val="007E1F40"/>
    <w:rsid w:val="007F1241"/>
    <w:rsid w:val="00813990"/>
    <w:rsid w:val="008B2603"/>
    <w:rsid w:val="008D5FB6"/>
    <w:rsid w:val="009A0EF9"/>
    <w:rsid w:val="00A665BC"/>
    <w:rsid w:val="00A972F8"/>
    <w:rsid w:val="00C5590C"/>
    <w:rsid w:val="00CE2B97"/>
    <w:rsid w:val="00D02027"/>
    <w:rsid w:val="00D22A2A"/>
    <w:rsid w:val="00D70E0D"/>
    <w:rsid w:val="00DB3C91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83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1F4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59"/>
    <w:rsid w:val="003C083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3C083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3C083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3C083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C083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594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dcterms:created xsi:type="dcterms:W3CDTF">2024-12-23T12:28:00Z</dcterms:created>
  <dcterms:modified xsi:type="dcterms:W3CDTF">2024-12-23T12:28:00Z</dcterms:modified>
</cp:coreProperties>
</file>