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BF96A" w14:textId="54D93DE0" w:rsidR="000516BB" w:rsidRPr="00C36425" w:rsidRDefault="000516BB" w:rsidP="00690218">
      <w:pPr>
        <w:spacing w:after="12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68267351"/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99625B">
        <w:rPr>
          <w:rFonts w:ascii="Arial" w:hAnsi="Arial" w:cs="Arial"/>
          <w:b/>
          <w:sz w:val="24"/>
          <w:szCs w:val="24"/>
        </w:rPr>
        <w:t xml:space="preserve">nr </w:t>
      </w:r>
      <w:r w:rsidR="00690218">
        <w:rPr>
          <w:rFonts w:ascii="Arial" w:hAnsi="Arial" w:cs="Arial"/>
          <w:b/>
          <w:sz w:val="24"/>
          <w:szCs w:val="24"/>
        </w:rPr>
        <w:t>3</w:t>
      </w:r>
      <w:r w:rsidR="000F49B1" w:rsidRPr="00C36425">
        <w:rPr>
          <w:rFonts w:ascii="Arial" w:hAnsi="Arial" w:cs="Arial"/>
          <w:b/>
          <w:sz w:val="24"/>
          <w:szCs w:val="24"/>
        </w:rPr>
        <w:t>/</w:t>
      </w:r>
      <w:r w:rsidR="0039593A">
        <w:rPr>
          <w:rFonts w:ascii="Arial" w:hAnsi="Arial" w:cs="Arial"/>
          <w:b/>
          <w:sz w:val="24"/>
          <w:szCs w:val="24"/>
        </w:rPr>
        <w:t>11</w:t>
      </w:r>
      <w:r w:rsidR="000F49B1" w:rsidRPr="00C36425">
        <w:rPr>
          <w:rFonts w:ascii="Arial" w:hAnsi="Arial" w:cs="Arial"/>
          <w:b/>
          <w:sz w:val="24"/>
          <w:szCs w:val="24"/>
        </w:rPr>
        <w:t>/2024/NCNA/FEM</w:t>
      </w:r>
      <w:bookmarkEnd w:id="0"/>
      <w:r w:rsidR="00690218">
        <w:rPr>
          <w:rFonts w:ascii="Arial" w:hAnsi="Arial" w:cs="Arial"/>
          <w:b/>
          <w:sz w:val="24"/>
          <w:szCs w:val="24"/>
        </w:rPr>
        <w:t>A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0A685EAD" w14:textId="77777777" w:rsidR="000516BB" w:rsidRPr="00C36425" w:rsidRDefault="000516BB" w:rsidP="000F49B1">
      <w:pPr>
        <w:spacing w:after="0" w:line="240" w:lineRule="auto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</w:t>
      </w:r>
    </w:p>
    <w:p w14:paraId="4C7734C7" w14:textId="2CDBE18B" w:rsidR="000516BB" w:rsidRPr="00C36425" w:rsidRDefault="000516BB" w:rsidP="000F49B1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6A3FCA23" w14:textId="77777777" w:rsidR="000516BB" w:rsidRPr="00C36425" w:rsidRDefault="000516BB" w:rsidP="000F49B1">
      <w:pPr>
        <w:tabs>
          <w:tab w:val="left" w:pos="1560"/>
          <w:tab w:val="left" w:leader="dot" w:pos="6379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B49D7C" w14:textId="040A671B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666B667" w14:textId="1E222E1C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4D706682" w14:textId="204F9D99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6C1961F0" w14:textId="295DBD9E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4CF36CA" w14:textId="77777777" w:rsidR="000516BB" w:rsidRPr="00C36425" w:rsidRDefault="000516BB" w:rsidP="000F49B1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7D9F7E77" w14:textId="77777777" w:rsidR="000516BB" w:rsidRPr="00C36425" w:rsidRDefault="000516BB" w:rsidP="00D36845">
      <w:pPr>
        <w:spacing w:after="0"/>
        <w:rPr>
          <w:rFonts w:ascii="Arial" w:hAnsi="Arial" w:cs="Arial"/>
          <w:b/>
          <w:sz w:val="24"/>
          <w:szCs w:val="24"/>
        </w:rPr>
      </w:pPr>
    </w:p>
    <w:p w14:paraId="3F3B5B75" w14:textId="77777777" w:rsidR="000F49B1" w:rsidRPr="00C36425" w:rsidRDefault="000F49B1" w:rsidP="00D36845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39757ACA" w14:textId="0AA74768" w:rsidR="000516BB" w:rsidRPr="00C36425" w:rsidRDefault="000516BB" w:rsidP="00D36845">
      <w:pPr>
        <w:spacing w:after="0"/>
        <w:ind w:left="4248"/>
        <w:rPr>
          <w:rFonts w:ascii="Arial" w:eastAsiaTheme="minorHAnsi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PLUSK POLSKA Sp. z o. o. Sp. k.</w:t>
      </w:r>
      <w:r w:rsidRPr="00C36425">
        <w:rPr>
          <w:rFonts w:ascii="Arial" w:hAnsi="Arial" w:cs="Arial"/>
          <w:b/>
          <w:sz w:val="24"/>
          <w:szCs w:val="24"/>
        </w:rPr>
        <w:br/>
        <w:t xml:space="preserve">ul. </w:t>
      </w:r>
      <w:r w:rsidR="0039593A">
        <w:rPr>
          <w:rFonts w:ascii="Arial" w:hAnsi="Arial" w:cs="Arial"/>
          <w:b/>
          <w:sz w:val="24"/>
          <w:szCs w:val="24"/>
        </w:rPr>
        <w:t>H</w:t>
      </w:r>
      <w:r w:rsidR="00035103">
        <w:rPr>
          <w:rFonts w:ascii="Arial" w:hAnsi="Arial" w:cs="Arial"/>
          <w:b/>
          <w:sz w:val="24"/>
          <w:szCs w:val="24"/>
        </w:rPr>
        <w:t>.</w:t>
      </w:r>
      <w:r w:rsidR="0039593A">
        <w:rPr>
          <w:rFonts w:ascii="Arial" w:hAnsi="Arial" w:cs="Arial"/>
          <w:b/>
          <w:sz w:val="24"/>
          <w:szCs w:val="24"/>
        </w:rPr>
        <w:t xml:space="preserve"> Pobożnego 14, 35-617 Rzeszów</w:t>
      </w:r>
      <w:r w:rsidRPr="00C36425">
        <w:rPr>
          <w:rFonts w:ascii="Arial" w:hAnsi="Arial" w:cs="Arial"/>
          <w:b/>
          <w:sz w:val="24"/>
          <w:szCs w:val="24"/>
        </w:rPr>
        <w:br/>
        <w:t>NIP</w:t>
      </w:r>
      <w:r w:rsidRPr="00C36425">
        <w:rPr>
          <w:rFonts w:ascii="Arial" w:eastAsiaTheme="minorHAnsi" w:hAnsi="Arial" w:cs="Arial"/>
          <w:b/>
          <w:sz w:val="24"/>
          <w:szCs w:val="24"/>
        </w:rPr>
        <w:t xml:space="preserve"> 5270103333</w:t>
      </w:r>
    </w:p>
    <w:p w14:paraId="3FDEF4BE" w14:textId="77777777" w:rsidR="00D36845" w:rsidRPr="00C36425" w:rsidRDefault="00D36845" w:rsidP="00D36845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7BFC4814" w14:textId="03C5B5A7" w:rsidR="00D36845" w:rsidRPr="00C36425" w:rsidRDefault="000516BB" w:rsidP="00D36845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  <w:r w:rsidRPr="00C36425">
        <w:rPr>
          <w:rFonts w:ascii="Arial" w:eastAsia="Calibri" w:hAnsi="Arial" w:cs="Arial"/>
          <w:b/>
          <w:color w:val="auto"/>
          <w:sz w:val="28"/>
          <w:szCs w:val="28"/>
        </w:rPr>
        <w:t>OFERTA</w:t>
      </w:r>
    </w:p>
    <w:p w14:paraId="657A85E1" w14:textId="77777777" w:rsidR="00D36845" w:rsidRPr="00C36425" w:rsidRDefault="00D36845" w:rsidP="00D36845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</w:p>
    <w:p w14:paraId="258122DD" w14:textId="4F2FE5B8" w:rsidR="000516BB" w:rsidRPr="00C36425" w:rsidRDefault="000516BB" w:rsidP="00F21D94">
      <w:pPr>
        <w:tabs>
          <w:tab w:val="left" w:pos="1560"/>
          <w:tab w:val="left" w:leader="dot" w:pos="6379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w odpowiedzi na zapytanie </w:t>
      </w:r>
      <w:bookmarkStart w:id="1" w:name="_Hlk168267745"/>
      <w:r w:rsidRPr="00C36425">
        <w:rPr>
          <w:rFonts w:ascii="Arial" w:hAnsi="Arial" w:cs="Arial"/>
          <w:sz w:val="24"/>
          <w:szCs w:val="24"/>
        </w:rPr>
        <w:t xml:space="preserve">ofertowe </w:t>
      </w:r>
      <w:r w:rsidRPr="0099625B">
        <w:rPr>
          <w:rFonts w:ascii="Arial" w:hAnsi="Arial" w:cs="Arial"/>
          <w:b/>
          <w:sz w:val="24"/>
          <w:szCs w:val="24"/>
        </w:rPr>
        <w:t xml:space="preserve">nr </w:t>
      </w:r>
      <w:r w:rsidR="00690218">
        <w:rPr>
          <w:rFonts w:ascii="Arial" w:hAnsi="Arial" w:cs="Arial"/>
          <w:b/>
          <w:sz w:val="24"/>
          <w:szCs w:val="24"/>
        </w:rPr>
        <w:t>3</w:t>
      </w:r>
      <w:r w:rsidRPr="00C36425">
        <w:rPr>
          <w:rFonts w:ascii="Arial" w:hAnsi="Arial" w:cs="Arial"/>
          <w:b/>
          <w:sz w:val="24"/>
          <w:szCs w:val="24"/>
        </w:rPr>
        <w:t>/</w:t>
      </w:r>
      <w:r w:rsidR="0039593A">
        <w:rPr>
          <w:rFonts w:ascii="Arial" w:hAnsi="Arial" w:cs="Arial"/>
          <w:b/>
          <w:sz w:val="24"/>
          <w:szCs w:val="24"/>
        </w:rPr>
        <w:t>11</w:t>
      </w:r>
      <w:r w:rsidRPr="00C36425">
        <w:rPr>
          <w:rFonts w:ascii="Arial" w:hAnsi="Arial" w:cs="Arial"/>
          <w:b/>
          <w:sz w:val="24"/>
          <w:szCs w:val="24"/>
        </w:rPr>
        <w:t xml:space="preserve">/2024/NCNA/FEMA </w:t>
      </w:r>
      <w:r w:rsidRPr="00C36425">
        <w:rPr>
          <w:rFonts w:ascii="Arial" w:hAnsi="Arial" w:cs="Arial"/>
          <w:sz w:val="24"/>
          <w:szCs w:val="24"/>
        </w:rPr>
        <w:t xml:space="preserve">w </w:t>
      </w:r>
      <w:r w:rsidR="00D36845" w:rsidRPr="00C36425">
        <w:rPr>
          <w:rFonts w:ascii="Arial" w:hAnsi="Arial" w:cs="Arial"/>
          <w:sz w:val="24"/>
          <w:szCs w:val="24"/>
        </w:rPr>
        <w:t>ramach projektu</w:t>
      </w:r>
      <w:r w:rsidRPr="00C36425">
        <w:rPr>
          <w:rFonts w:ascii="Arial" w:hAnsi="Arial" w:cs="Arial"/>
          <w:sz w:val="24"/>
          <w:szCs w:val="24"/>
        </w:rPr>
        <w:t xml:space="preserve"> </w:t>
      </w:r>
      <w:bookmarkStart w:id="2" w:name="_Hlk166575040"/>
      <w:r w:rsidRPr="00C36425">
        <w:rPr>
          <w:rFonts w:ascii="Arial" w:hAnsi="Arial" w:cs="Arial"/>
          <w:b/>
          <w:bCs/>
          <w:sz w:val="24"/>
          <w:szCs w:val="24"/>
        </w:rPr>
        <w:t>„Najlepszy czas na aktywność!”</w:t>
      </w:r>
      <w:r w:rsidRPr="00C36425">
        <w:rPr>
          <w:rFonts w:ascii="Arial" w:hAnsi="Arial" w:cs="Arial"/>
          <w:sz w:val="24"/>
          <w:szCs w:val="24"/>
        </w:rPr>
        <w:t xml:space="preserve"> umowa nr FEMA.06.04-IP.02-00TM/23-00</w:t>
      </w:r>
      <w:r w:rsidR="0034392F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realizowanego w ramach programu Fundusze Europejskie dla Mazowsza 2021-2027</w:t>
      </w:r>
      <w:r w:rsidR="0034392F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współfinansowanego ze środków Europejskiego Funduszu Społecznego Plus, </w:t>
      </w:r>
      <w:bookmarkEnd w:id="2"/>
      <w:r w:rsidRPr="00C36425">
        <w:rPr>
          <w:rFonts w:ascii="Arial" w:hAnsi="Arial" w:cs="Arial"/>
          <w:sz w:val="24"/>
          <w:szCs w:val="24"/>
        </w:rPr>
        <w:t>Działanie 6.4 „Aktywizacja zawodowa biernych zawodowo kobiet”.</w:t>
      </w:r>
      <w:bookmarkEnd w:id="1"/>
    </w:p>
    <w:p w14:paraId="45EAC068" w14:textId="77777777" w:rsidR="00D36845" w:rsidRPr="00C36425" w:rsidRDefault="00D36845" w:rsidP="00D36845">
      <w:pPr>
        <w:tabs>
          <w:tab w:val="left" w:pos="1560"/>
          <w:tab w:val="left" w:leader="dot" w:pos="6379"/>
        </w:tabs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8"/>
        <w:gridCol w:w="1670"/>
        <w:gridCol w:w="1412"/>
        <w:gridCol w:w="1654"/>
      </w:tblGrid>
      <w:tr w:rsidR="000516BB" w:rsidRPr="00C36425" w14:paraId="0C7400E9" w14:textId="77777777" w:rsidTr="00F21D94">
        <w:tc>
          <w:tcPr>
            <w:tcW w:w="5098" w:type="dxa"/>
            <w:vMerge w:val="restart"/>
            <w:vAlign w:val="center"/>
          </w:tcPr>
          <w:p w14:paraId="13B8B9EC" w14:textId="77777777" w:rsidR="000516BB" w:rsidRPr="00C36425" w:rsidRDefault="000516BB" w:rsidP="00D36845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30C13CB2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C3642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004247B8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9C60329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0516BB" w:rsidRPr="00C36425" w14:paraId="2D1E9518" w14:textId="77777777" w:rsidTr="00F21D94">
        <w:tc>
          <w:tcPr>
            <w:tcW w:w="5098" w:type="dxa"/>
            <w:vMerge/>
            <w:vAlign w:val="center"/>
          </w:tcPr>
          <w:p w14:paraId="5953914C" w14:textId="77777777" w:rsidR="000516BB" w:rsidRPr="00C36425" w:rsidRDefault="000516BB" w:rsidP="00D36845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75F9F710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11880DB0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B81C991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0516BB" w:rsidRPr="00C36425" w14:paraId="479398BA" w14:textId="77777777" w:rsidTr="00F21D94">
        <w:trPr>
          <w:trHeight w:val="1101"/>
        </w:trPr>
        <w:tc>
          <w:tcPr>
            <w:tcW w:w="5098" w:type="dxa"/>
            <w:vAlign w:val="center"/>
          </w:tcPr>
          <w:p w14:paraId="094A9642" w14:textId="18E83EE9" w:rsidR="000516BB" w:rsidRPr="00F21D94" w:rsidRDefault="000516BB" w:rsidP="003959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sz w:val="24"/>
                <w:szCs w:val="24"/>
              </w:rPr>
              <w:t>Przeprowadzenie szkolenia</w:t>
            </w:r>
            <w:r w:rsidR="005E33F8">
              <w:rPr>
                <w:rFonts w:ascii="Arial" w:hAnsi="Arial" w:cs="Arial"/>
                <w:b/>
                <w:sz w:val="24"/>
                <w:szCs w:val="24"/>
              </w:rPr>
              <w:t xml:space="preserve"> pn. „</w:t>
            </w:r>
            <w:r w:rsidR="00690218" w:rsidRPr="00690218">
              <w:rPr>
                <w:rFonts w:ascii="Arial" w:hAnsi="Arial" w:cs="Arial"/>
                <w:b/>
                <w:sz w:val="24"/>
                <w:szCs w:val="24"/>
              </w:rPr>
              <w:t>Pracownik biurowy z elementami rejestracji medycznej</w:t>
            </w:r>
            <w:r w:rsidR="00255460">
              <w:rPr>
                <w:rFonts w:ascii="Arial" w:hAnsi="Arial" w:cs="Arial"/>
                <w:b/>
                <w:sz w:val="24"/>
                <w:szCs w:val="24"/>
              </w:rPr>
              <w:t>”</w:t>
            </w:r>
            <w:r w:rsidR="00F21D9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F21D94" w:rsidRPr="00F21D94">
              <w:rPr>
                <w:rFonts w:ascii="Arial" w:hAnsi="Arial" w:cs="Arial"/>
                <w:b/>
                <w:sz w:val="24"/>
                <w:szCs w:val="24"/>
              </w:rPr>
              <w:t>Cena</w:t>
            </w:r>
            <w:r w:rsidR="00F21D9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21D94" w:rsidRPr="00F21D94">
              <w:rPr>
                <w:rFonts w:ascii="Arial" w:hAnsi="Arial" w:cs="Arial"/>
                <w:b/>
                <w:sz w:val="24"/>
                <w:szCs w:val="24"/>
              </w:rPr>
              <w:t>obejmuje: trenera, sale,</w:t>
            </w:r>
            <w:r w:rsidR="00F21D9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21D94" w:rsidRPr="00F21D94">
              <w:rPr>
                <w:rFonts w:ascii="Arial" w:hAnsi="Arial" w:cs="Arial"/>
                <w:b/>
                <w:sz w:val="24"/>
                <w:szCs w:val="24"/>
              </w:rPr>
              <w:t>materiały</w:t>
            </w:r>
            <w:r w:rsidR="003959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9593A" w:rsidRPr="0039593A">
              <w:rPr>
                <w:rFonts w:ascii="Arial" w:hAnsi="Arial" w:cs="Arial"/>
                <w:b/>
                <w:sz w:val="24"/>
                <w:szCs w:val="24"/>
              </w:rPr>
              <w:t>w tym materiały oraz sprzęt niezbędne do przeprowadzenia praktycznej części zajęć</w:t>
            </w:r>
            <w:r w:rsidR="00F21D94" w:rsidRPr="00F21D94">
              <w:rPr>
                <w:rFonts w:ascii="Arial" w:hAnsi="Arial" w:cs="Arial"/>
                <w:b/>
                <w:sz w:val="24"/>
                <w:szCs w:val="24"/>
              </w:rPr>
              <w:t>, catering,</w:t>
            </w:r>
            <w:r w:rsidR="00F21D9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21D94" w:rsidRPr="00F21D94">
              <w:rPr>
                <w:rFonts w:ascii="Arial" w:hAnsi="Arial" w:cs="Arial"/>
                <w:b/>
                <w:sz w:val="24"/>
                <w:szCs w:val="24"/>
              </w:rPr>
              <w:t>ubezpieczenie NNW,</w:t>
            </w:r>
            <w:r w:rsidR="00F21D9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21D94" w:rsidRPr="00F21D94">
              <w:rPr>
                <w:rFonts w:ascii="Arial" w:hAnsi="Arial" w:cs="Arial"/>
                <w:b/>
                <w:sz w:val="24"/>
                <w:szCs w:val="24"/>
              </w:rPr>
              <w:t>zaświadczenie, egzamin,</w:t>
            </w:r>
            <w:r w:rsidR="00F21D9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21D94" w:rsidRPr="00F21D94">
              <w:rPr>
                <w:rFonts w:ascii="Arial" w:hAnsi="Arial" w:cs="Arial"/>
                <w:b/>
                <w:sz w:val="24"/>
                <w:szCs w:val="24"/>
              </w:rPr>
              <w:t>certyfikat)</w:t>
            </w:r>
          </w:p>
        </w:tc>
        <w:tc>
          <w:tcPr>
            <w:tcW w:w="1418" w:type="dxa"/>
            <w:vAlign w:val="center"/>
          </w:tcPr>
          <w:p w14:paraId="0D7321F8" w14:textId="77777777" w:rsidR="000516BB" w:rsidRPr="00C36425" w:rsidRDefault="000516BB" w:rsidP="0034392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4EADF38" w14:textId="5DCC3495" w:rsidR="000516BB" w:rsidRPr="00C36425" w:rsidRDefault="00951691" w:rsidP="0034392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0516BB" w:rsidRPr="0099625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</w:t>
            </w:r>
            <w:r w:rsidR="006902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oby</w:t>
            </w:r>
          </w:p>
        </w:tc>
        <w:tc>
          <w:tcPr>
            <w:tcW w:w="1701" w:type="dxa"/>
            <w:vAlign w:val="center"/>
          </w:tcPr>
          <w:p w14:paraId="11821CB2" w14:textId="77777777" w:rsidR="000516BB" w:rsidRPr="00C36425" w:rsidRDefault="000516BB" w:rsidP="0034392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516BB" w:rsidRPr="00C36425" w14:paraId="5D4BBA5E" w14:textId="77777777" w:rsidTr="00F21D94">
        <w:trPr>
          <w:trHeight w:val="692"/>
        </w:trPr>
        <w:tc>
          <w:tcPr>
            <w:tcW w:w="7933" w:type="dxa"/>
            <w:gridSpan w:val="3"/>
            <w:vAlign w:val="center"/>
          </w:tcPr>
          <w:p w14:paraId="0456FD07" w14:textId="77777777" w:rsidR="000516BB" w:rsidRPr="00C36425" w:rsidRDefault="000516BB" w:rsidP="00D3684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01" w:type="dxa"/>
            <w:vAlign w:val="center"/>
          </w:tcPr>
          <w:p w14:paraId="1835A6C6" w14:textId="77777777" w:rsidR="000516BB" w:rsidRPr="00C36425" w:rsidRDefault="000516BB" w:rsidP="00D36845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8D1DFD9" w14:textId="77777777" w:rsidR="000F49B1" w:rsidRPr="00C36425" w:rsidRDefault="000516BB" w:rsidP="00D36845">
      <w:pPr>
        <w:spacing w:after="16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br w:type="page"/>
      </w:r>
      <w:r w:rsidRPr="00C36425">
        <w:rPr>
          <w:rFonts w:ascii="Arial" w:hAnsi="Arial" w:cs="Arial"/>
          <w:sz w:val="24"/>
          <w:szCs w:val="24"/>
          <w:lang w:eastAsia="pl-PL"/>
        </w:rPr>
        <w:lastRenderedPageBreak/>
        <w:t xml:space="preserve">Kwota wynagrodzenia brutto słownie: </w:t>
      </w:r>
    </w:p>
    <w:p w14:paraId="018F151B" w14:textId="688C48CD" w:rsidR="000516BB" w:rsidRPr="00C36425" w:rsidRDefault="000516BB" w:rsidP="00D36845">
      <w:pPr>
        <w:spacing w:after="16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………........</w:t>
      </w:r>
      <w:r w:rsidR="000F49B1" w:rsidRPr="00C36425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Pr="00C36425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6929521F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71405AA2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4CE1E952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11C0BAFF" w14:textId="2ECF08BC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9D271B3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A81413E" w14:textId="77777777" w:rsidR="00D36845" w:rsidRPr="00C36425" w:rsidRDefault="000516BB" w:rsidP="00D36845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 w:rsidRPr="00C364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7AED62E" w14:textId="77777777" w:rsidR="00D36845" w:rsidRPr="00C36425" w:rsidRDefault="00D36845" w:rsidP="00D36845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</w:p>
    <w:p w14:paraId="66B40649" w14:textId="2BB0C629" w:rsidR="000516BB" w:rsidRPr="00C36425" w:rsidRDefault="000516BB" w:rsidP="00A05555">
      <w:pPr>
        <w:spacing w:before="240"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236204CC" w14:textId="60FB0455" w:rsidR="000516BB" w:rsidRPr="00C36425" w:rsidRDefault="000516BB" w:rsidP="000F49B1">
      <w:pPr>
        <w:tabs>
          <w:tab w:val="center" w:pos="6804"/>
        </w:tabs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Oświadczam, że spełniam wymagania określone w Zapytaniu ofertowym</w:t>
      </w:r>
      <w:r w:rsidR="00D36845" w:rsidRPr="00C36425">
        <w:rPr>
          <w:rFonts w:ascii="Arial" w:hAnsi="Arial" w:cs="Arial"/>
          <w:sz w:val="24"/>
          <w:szCs w:val="24"/>
        </w:rPr>
        <w:t xml:space="preserve"> nr </w:t>
      </w:r>
      <w:r w:rsidR="00690218">
        <w:rPr>
          <w:rFonts w:ascii="Arial" w:hAnsi="Arial" w:cs="Arial"/>
          <w:sz w:val="24"/>
          <w:szCs w:val="24"/>
        </w:rPr>
        <w:t>3</w:t>
      </w:r>
      <w:r w:rsidR="00D36845" w:rsidRPr="00C36425">
        <w:rPr>
          <w:rFonts w:ascii="Arial" w:hAnsi="Arial" w:cs="Arial"/>
          <w:sz w:val="24"/>
          <w:szCs w:val="24"/>
        </w:rPr>
        <w:t>/</w:t>
      </w:r>
      <w:r w:rsidR="0039593A">
        <w:rPr>
          <w:rFonts w:ascii="Arial" w:hAnsi="Arial" w:cs="Arial"/>
          <w:sz w:val="24"/>
          <w:szCs w:val="24"/>
        </w:rPr>
        <w:t>11</w:t>
      </w:r>
      <w:r w:rsidR="00D36845" w:rsidRPr="00C36425">
        <w:rPr>
          <w:rFonts w:ascii="Arial" w:hAnsi="Arial" w:cs="Arial"/>
          <w:sz w:val="24"/>
          <w:szCs w:val="24"/>
        </w:rPr>
        <w:t>/2024/NCNA/FEMA</w:t>
      </w:r>
      <w:r w:rsidRPr="00C36425">
        <w:rPr>
          <w:rFonts w:ascii="Arial" w:hAnsi="Arial" w:cs="Arial"/>
          <w:sz w:val="24"/>
          <w:szCs w:val="24"/>
        </w:rPr>
        <w:t xml:space="preserve">, w projekcie </w:t>
      </w:r>
      <w:r w:rsidRPr="00C36425">
        <w:rPr>
          <w:rFonts w:ascii="Arial" w:hAnsi="Arial" w:cs="Arial"/>
          <w:b/>
          <w:bCs/>
          <w:sz w:val="24"/>
          <w:szCs w:val="24"/>
        </w:rPr>
        <w:t>„</w:t>
      </w:r>
      <w:r w:rsidR="00D36845" w:rsidRPr="00C36425">
        <w:rPr>
          <w:rFonts w:ascii="Arial" w:hAnsi="Arial" w:cs="Arial"/>
          <w:b/>
          <w:bCs/>
          <w:sz w:val="24"/>
          <w:szCs w:val="24"/>
        </w:rPr>
        <w:t>Najlepszy czas na aktywność!</w:t>
      </w:r>
      <w:r w:rsidRPr="00C36425">
        <w:rPr>
          <w:rFonts w:ascii="Arial" w:hAnsi="Arial" w:cs="Arial"/>
          <w:b/>
          <w:bCs/>
          <w:sz w:val="24"/>
          <w:szCs w:val="24"/>
        </w:rPr>
        <w:t>”</w:t>
      </w:r>
      <w:r w:rsidRPr="00C36425">
        <w:rPr>
          <w:rFonts w:ascii="Arial" w:hAnsi="Arial" w:cs="Arial"/>
          <w:sz w:val="24"/>
          <w:szCs w:val="24"/>
        </w:rPr>
        <w:t xml:space="preserve"> umowa nr </w:t>
      </w:r>
      <w:bookmarkStart w:id="3" w:name="_Hlk168265187"/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>FEMA.</w:t>
      </w:r>
      <w:bookmarkStart w:id="4" w:name="_Hlk85663158"/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>06.04-IP.02-00TM/23-00</w:t>
      </w:r>
      <w:bookmarkEnd w:id="3"/>
      <w:bookmarkEnd w:id="4"/>
      <w:r w:rsidR="0034392F">
        <w:rPr>
          <w:rFonts w:ascii="Arial" w:eastAsiaTheme="minorHAnsi" w:hAnsi="Arial" w:cs="Arial"/>
          <w:color w:val="000000" w:themeColor="text1"/>
          <w:sz w:val="24"/>
          <w:szCs w:val="24"/>
        </w:rPr>
        <w:t>,</w:t>
      </w:r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 xml:space="preserve">realizowanym w ramach </w:t>
      </w:r>
      <w:r w:rsidR="00D36845" w:rsidRPr="00C36425">
        <w:rPr>
          <w:rFonts w:ascii="Arial" w:hAnsi="Arial" w:cs="Arial"/>
          <w:sz w:val="24"/>
          <w:szCs w:val="24"/>
        </w:rPr>
        <w:t>p</w:t>
      </w:r>
      <w:r w:rsidRPr="00C36425">
        <w:rPr>
          <w:rFonts w:ascii="Arial" w:hAnsi="Arial" w:cs="Arial"/>
          <w:sz w:val="24"/>
          <w:szCs w:val="24"/>
        </w:rPr>
        <w:t xml:space="preserve">rogramu Fundusze Europejskie dla </w:t>
      </w:r>
      <w:r w:rsidR="00D36845" w:rsidRPr="00C36425">
        <w:rPr>
          <w:rFonts w:ascii="Arial" w:hAnsi="Arial" w:cs="Arial"/>
          <w:sz w:val="24"/>
          <w:szCs w:val="24"/>
        </w:rPr>
        <w:t>Mazowsza</w:t>
      </w:r>
      <w:r w:rsidRPr="00C36425">
        <w:rPr>
          <w:rFonts w:ascii="Arial" w:hAnsi="Arial" w:cs="Arial"/>
          <w:sz w:val="24"/>
          <w:szCs w:val="24"/>
        </w:rPr>
        <w:t xml:space="preserve"> 2021-2027</w:t>
      </w:r>
      <w:r w:rsidR="0034392F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</w:t>
      </w:r>
      <w:r w:rsidR="00D36845" w:rsidRPr="00C36425">
        <w:rPr>
          <w:rFonts w:ascii="Arial" w:hAnsi="Arial" w:cs="Arial"/>
          <w:sz w:val="24"/>
          <w:szCs w:val="24"/>
        </w:rPr>
        <w:t>ym</w:t>
      </w:r>
      <w:r w:rsidRPr="00C36425">
        <w:rPr>
          <w:rFonts w:ascii="Arial" w:hAnsi="Arial" w:cs="Arial"/>
          <w:sz w:val="24"/>
          <w:szCs w:val="24"/>
        </w:rPr>
        <w:t xml:space="preserve"> ze środków Europejskiego Funduszu Społecznego Plus, </w:t>
      </w:r>
      <w:r w:rsidR="00D36845" w:rsidRPr="00C36425">
        <w:rPr>
          <w:rFonts w:ascii="Arial" w:hAnsi="Arial" w:cs="Arial"/>
          <w:sz w:val="24"/>
          <w:szCs w:val="24"/>
        </w:rPr>
        <w:t>Działanie 6.4 „Aktywizacja zawodowa biernych zawodowo kobiet”</w:t>
      </w:r>
      <w:r w:rsidRPr="00C36425">
        <w:rPr>
          <w:rFonts w:ascii="Arial" w:hAnsi="Arial" w:cs="Arial"/>
          <w:sz w:val="24"/>
          <w:szCs w:val="24"/>
        </w:rPr>
        <w:t>, tj.:</w:t>
      </w:r>
    </w:p>
    <w:p w14:paraId="025EDDA1" w14:textId="77777777" w:rsidR="000516BB" w:rsidRPr="00C36425" w:rsidRDefault="000516BB" w:rsidP="000F49B1">
      <w:pPr>
        <w:numPr>
          <w:ilvl w:val="0"/>
          <w:numId w:val="6"/>
        </w:numPr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4F28D8A5" w14:textId="191A8B0D" w:rsidR="00D36845" w:rsidRPr="00C36425" w:rsidRDefault="000516BB" w:rsidP="000F49B1">
      <w:pPr>
        <w:numPr>
          <w:ilvl w:val="0"/>
          <w:numId w:val="6"/>
        </w:numPr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Dysponuję </w:t>
      </w:r>
      <w:r w:rsidR="000F49B1" w:rsidRPr="00C36425">
        <w:rPr>
          <w:rFonts w:ascii="Arial" w:hAnsi="Arial" w:cs="Arial"/>
          <w:sz w:val="24"/>
          <w:szCs w:val="24"/>
        </w:rPr>
        <w:t>trener/em/ką posiadając/ym/ą</w:t>
      </w:r>
      <w:r w:rsidR="000F49B1" w:rsidRPr="00C36425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D36845" w:rsidRPr="00C36425">
        <w:rPr>
          <w:rFonts w:ascii="Arial" w:hAnsi="Arial" w:cs="Arial"/>
          <w:sz w:val="24"/>
          <w:szCs w:val="24"/>
        </w:rPr>
        <w:t>:</w:t>
      </w:r>
    </w:p>
    <w:p w14:paraId="18BF9761" w14:textId="77777777" w:rsidR="00FF7A45" w:rsidRDefault="00F21D94" w:rsidP="00FF7A45">
      <w:pPr>
        <w:pStyle w:val="Akapitzlist"/>
        <w:numPr>
          <w:ilvl w:val="0"/>
          <w:numId w:val="21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21D94">
        <w:rPr>
          <w:rFonts w:ascii="Arial" w:hAnsi="Arial" w:cs="Arial"/>
          <w:color w:val="000000" w:themeColor="text1"/>
          <w:sz w:val="24"/>
          <w:szCs w:val="24"/>
        </w:rPr>
        <w:t>wykształcenie wyższe/zawodowe lub certyfikaty/zaświadczenia/inne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1D94">
        <w:rPr>
          <w:rFonts w:ascii="Arial" w:hAnsi="Arial" w:cs="Arial"/>
          <w:color w:val="000000" w:themeColor="text1"/>
          <w:sz w:val="24"/>
          <w:szCs w:val="24"/>
        </w:rPr>
        <w:t>umożliwiające przeprowadzenie szkolenia z tematyki jak w przedmiocie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1D94">
        <w:rPr>
          <w:rFonts w:ascii="Arial" w:hAnsi="Arial" w:cs="Arial"/>
          <w:color w:val="000000" w:themeColor="text1"/>
          <w:sz w:val="24"/>
          <w:szCs w:val="24"/>
        </w:rPr>
        <w:t>zamówienia oraz</w:t>
      </w:r>
    </w:p>
    <w:p w14:paraId="24CB8244" w14:textId="1CA5D319" w:rsidR="00F21D94" w:rsidRDefault="00F21D94" w:rsidP="00FF7A45">
      <w:pPr>
        <w:pStyle w:val="Akapitzlist"/>
        <w:numPr>
          <w:ilvl w:val="0"/>
          <w:numId w:val="21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F7A45">
        <w:rPr>
          <w:rFonts w:ascii="Arial" w:hAnsi="Arial" w:cs="Arial"/>
          <w:color w:val="000000" w:themeColor="text1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</w:t>
      </w:r>
      <w:r w:rsidR="00FF7A4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F7A45">
        <w:rPr>
          <w:rFonts w:ascii="Arial" w:hAnsi="Arial" w:cs="Arial"/>
          <w:color w:val="000000" w:themeColor="text1"/>
          <w:sz w:val="24"/>
          <w:szCs w:val="24"/>
        </w:rPr>
        <w:t>powinno być krótsze niż 2 lata.</w:t>
      </w:r>
    </w:p>
    <w:p w14:paraId="7C48094F" w14:textId="77777777" w:rsidR="00EB109D" w:rsidRPr="00FF7A45" w:rsidRDefault="00EB109D" w:rsidP="00EB109D">
      <w:pPr>
        <w:pStyle w:val="Akapitzlist"/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</w:p>
    <w:p w14:paraId="735EB78E" w14:textId="4BFB10D6" w:rsidR="00691205" w:rsidRPr="00F807C1" w:rsidRDefault="00B63013" w:rsidP="00F21D94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807C1">
        <w:rPr>
          <w:rFonts w:ascii="Arial" w:eastAsiaTheme="minorHAnsi" w:hAnsi="Arial" w:cs="Arial"/>
          <w:sz w:val="24"/>
          <w:szCs w:val="24"/>
          <w14:ligatures w14:val="standardContextual"/>
        </w:rPr>
        <w:t>Znajduję się w sytuacji ekonomicznej i finansowej umożliwiającej realizację zamówienia.</w:t>
      </w:r>
    </w:p>
    <w:p w14:paraId="1D0DA004" w14:textId="77777777" w:rsidR="00EB109D" w:rsidRPr="00AC341E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14:paraId="41402602" w14:textId="59BE44B5" w:rsidR="000516BB" w:rsidRPr="00F21D94" w:rsidRDefault="000516BB" w:rsidP="00F21D94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21D94">
        <w:rPr>
          <w:rFonts w:ascii="Arial" w:hAnsi="Arial" w:cs="Arial"/>
          <w:sz w:val="24"/>
          <w:szCs w:val="24"/>
        </w:rPr>
        <w:t xml:space="preserve">Reprezentowany przeze mnie podmiot posiada wdrożone odpowiednie środki techniczne i organizacyjne gwarantujące przetwarzanie danych osobowych w </w:t>
      </w:r>
      <w:r w:rsidRPr="00F21D94">
        <w:rPr>
          <w:rFonts w:ascii="Arial" w:hAnsi="Arial" w:cs="Arial"/>
          <w:sz w:val="24"/>
          <w:szCs w:val="24"/>
        </w:rPr>
        <w:lastRenderedPageBreak/>
        <w:t>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54FEF3AA" w14:textId="77777777" w:rsidR="000516BB" w:rsidRPr="00C36425" w:rsidRDefault="000516BB" w:rsidP="000F49B1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jestem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 powiązany z Zamawiającym osobowo lub kapitałowo. Przez powiązania </w:t>
      </w:r>
      <w:r w:rsidRPr="00C36425">
        <w:rPr>
          <w:rFonts w:ascii="Arial" w:hAnsi="Arial" w:cs="Arial"/>
          <w:sz w:val="24"/>
          <w:szCs w:val="24"/>
        </w:rPr>
        <w:t xml:space="preserve">osobowe lub kapitałowe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rozumie się wzajemne powiązania między </w:t>
      </w:r>
      <w:r w:rsidRPr="00C36425">
        <w:rPr>
          <w:rFonts w:ascii="Arial" w:hAnsi="Arial" w:cs="Arial"/>
          <w:sz w:val="24"/>
          <w:szCs w:val="24"/>
        </w:rPr>
        <w:t>Zamawiającym</w:t>
      </w:r>
      <w:r w:rsidRPr="00C3642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C36425">
        <w:rPr>
          <w:rFonts w:ascii="Arial" w:hAnsi="Arial" w:cs="Arial"/>
          <w:color w:val="000000" w:themeColor="text1"/>
          <w:sz w:val="24"/>
          <w:szCs w:val="24"/>
        </w:rPr>
        <w:t xml:space="preserve">czynności związane z przygotowaniem lub przeprowadzeniem procedury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>wyboru wykonawcy a wykonawcą, polegające w szczególności na:</w:t>
      </w:r>
    </w:p>
    <w:p w14:paraId="65235A25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84623F2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DDC0F9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F637A6" w14:textId="77777777" w:rsidR="000516BB" w:rsidRPr="00C36425" w:rsidRDefault="000516BB" w:rsidP="000F49B1">
      <w:pPr>
        <w:suppressAutoHyphens/>
        <w:spacing w:before="240" w:after="0"/>
        <w:ind w:firstLine="357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6FC1B85D" w14:textId="5582273C" w:rsidR="000516BB" w:rsidRPr="00C36425" w:rsidRDefault="000516BB" w:rsidP="000F49B1">
      <w:pPr>
        <w:pStyle w:val="Akapitzlist"/>
        <w:numPr>
          <w:ilvl w:val="0"/>
          <w:numId w:val="8"/>
        </w:numPr>
        <w:suppressAutoHyphens/>
        <w:spacing w:before="240"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="00F53FBA" w:rsidRPr="00C36425">
        <w:rPr>
          <w:rFonts w:ascii="Arial" w:hAnsi="Arial" w:cs="Arial"/>
          <w:sz w:val="24"/>
          <w:szCs w:val="24"/>
        </w:rPr>
        <w:t>Konflikt interesów</w:t>
      </w:r>
      <w:r w:rsidR="000F49B1" w:rsidRPr="00C36425">
        <w:rPr>
          <w:rFonts w:ascii="Arial" w:hAnsi="Arial" w:cs="Arial"/>
          <w:sz w:val="24"/>
          <w:szCs w:val="24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5CAB88D" w14:textId="77777777" w:rsidR="000516BB" w:rsidRPr="00C36425" w:rsidRDefault="000516BB" w:rsidP="000F49B1">
      <w:pPr>
        <w:pStyle w:val="Akapitzlist"/>
        <w:numPr>
          <w:ilvl w:val="0"/>
          <w:numId w:val="8"/>
        </w:numPr>
        <w:suppressAutoHyphens/>
        <w:spacing w:before="240"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4E7480A9" w14:textId="5B387B0B" w:rsidR="000F49B1" w:rsidRPr="004E4806" w:rsidRDefault="00C20661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E4806">
        <w:rPr>
          <w:rFonts w:ascii="Arial" w:hAnsi="Arial" w:cs="Arial"/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(t.j. Dz.U. z 2024 r. poz. 507</w:t>
      </w:r>
      <w:r w:rsidR="000516BB" w:rsidRPr="004E4806">
        <w:rPr>
          <w:rFonts w:ascii="Arial" w:hAnsi="Arial" w:cs="Arial"/>
          <w:sz w:val="24"/>
          <w:szCs w:val="24"/>
        </w:rPr>
        <w:t>)</w:t>
      </w:r>
      <w:r w:rsidR="007A4FFD" w:rsidRPr="004E4806">
        <w:rPr>
          <w:rFonts w:ascii="Arial" w:hAnsi="Arial" w:cs="Arial"/>
          <w:sz w:val="24"/>
          <w:szCs w:val="24"/>
        </w:rPr>
        <w:t>.</w:t>
      </w:r>
    </w:p>
    <w:p w14:paraId="281CACC1" w14:textId="77777777" w:rsidR="00EB109D" w:rsidRPr="007A4FFD" w:rsidRDefault="00EB109D" w:rsidP="00EB109D">
      <w:pPr>
        <w:pStyle w:val="Akapitzlist"/>
        <w:tabs>
          <w:tab w:val="center" w:pos="6804"/>
        </w:tabs>
        <w:spacing w:before="240" w:after="0"/>
        <w:ind w:left="357"/>
        <w:contextualSpacing w:val="0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</w:p>
    <w:p w14:paraId="3159043D" w14:textId="51322A88" w:rsidR="0099625B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</w:t>
      </w:r>
      <w:r w:rsidR="001637E4"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276EDE18" w14:textId="77777777" w:rsidR="00EB109D" w:rsidRPr="0099625B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53222BB" w14:textId="3FF3C8C6" w:rsidR="0099625B" w:rsidRPr="00EB109D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506A951B" w14:textId="77777777" w:rsidR="00EB109D" w:rsidRPr="0099625B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C4CD85E" w14:textId="673DDD5F" w:rsidR="0099625B" w:rsidRPr="00EB109D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Zapoznałem/am się z treścią Zapytania ofertowego i nie wnoszę do niego zastrzeżeń oraz przyjmuję warunki w nim zawarte.</w:t>
      </w:r>
    </w:p>
    <w:p w14:paraId="73BA0029" w14:textId="77777777" w:rsidR="00EB109D" w:rsidRPr="0099625B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FAF9F8A" w14:textId="55C25BD7" w:rsidR="000516BB" w:rsidRPr="00C36425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4F883F0F" w14:textId="77777777" w:rsidR="000516BB" w:rsidRPr="00C36425" w:rsidRDefault="000516BB" w:rsidP="00D36845">
      <w:pPr>
        <w:pStyle w:val="Akapitzlist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E80428" w14:textId="77777777" w:rsidR="000516BB" w:rsidRDefault="000516BB" w:rsidP="00D36845">
      <w:pPr>
        <w:pStyle w:val="Akapitzlist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17D36E1" w14:textId="77777777" w:rsidR="00946B5E" w:rsidRPr="00C36425" w:rsidRDefault="00946B5E" w:rsidP="00D36845">
      <w:pPr>
        <w:pStyle w:val="Akapitzlist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F446FA" w14:textId="77777777" w:rsidR="000516BB" w:rsidRPr="00C36425" w:rsidRDefault="000516BB" w:rsidP="00D36845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3153B37F" w14:textId="77777777" w:rsidR="000516BB" w:rsidRPr="00C36425" w:rsidRDefault="000516BB" w:rsidP="00D36845">
      <w:pPr>
        <w:tabs>
          <w:tab w:val="center" w:pos="6804"/>
        </w:tabs>
        <w:spacing w:after="12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616B91BE" w14:textId="6E66F96E" w:rsidR="006F0FE6" w:rsidRPr="00C36425" w:rsidRDefault="006F0FE6" w:rsidP="00D36845">
      <w:pPr>
        <w:rPr>
          <w:rFonts w:ascii="Arial" w:hAnsi="Arial" w:cs="Arial"/>
          <w:sz w:val="24"/>
          <w:szCs w:val="24"/>
        </w:rPr>
      </w:pPr>
    </w:p>
    <w:sectPr w:rsidR="006F0FE6" w:rsidRPr="00C36425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707F6" w14:textId="77777777" w:rsidR="00DA24FE" w:rsidRDefault="00DA24FE" w:rsidP="00A72FDC">
      <w:pPr>
        <w:spacing w:after="0" w:line="240" w:lineRule="auto"/>
      </w:pPr>
      <w:r>
        <w:separator/>
      </w:r>
    </w:p>
  </w:endnote>
  <w:endnote w:type="continuationSeparator" w:id="0">
    <w:p w14:paraId="44C21E3D" w14:textId="77777777" w:rsidR="00DA24FE" w:rsidRDefault="00DA24FE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B168AA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A905FC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A905FC">
            <w:rPr>
              <w:rFonts w:ascii="Arial" w:hAnsi="Arial" w:cs="Arial"/>
              <w:sz w:val="16"/>
              <w:szCs w:val="16"/>
            </w:rPr>
            <w:t>mail.:</w:t>
          </w:r>
          <w:r w:rsidRPr="00A905FC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A905FC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77035896" name="Obraz 77035896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21F28" w14:textId="77777777" w:rsidR="00DA24FE" w:rsidRDefault="00DA24FE" w:rsidP="00A72FDC">
      <w:pPr>
        <w:spacing w:after="0" w:line="240" w:lineRule="auto"/>
      </w:pPr>
      <w:r>
        <w:separator/>
      </w:r>
    </w:p>
  </w:footnote>
  <w:footnote w:type="continuationSeparator" w:id="0">
    <w:p w14:paraId="1770DD30" w14:textId="77777777" w:rsidR="00DA24FE" w:rsidRDefault="00DA24FE" w:rsidP="00A72FDC">
      <w:pPr>
        <w:spacing w:after="0" w:line="240" w:lineRule="auto"/>
      </w:pPr>
      <w:r>
        <w:continuationSeparator/>
      </w:r>
    </w:p>
  </w:footnote>
  <w:footnote w:id="1">
    <w:p w14:paraId="7319DE55" w14:textId="76EC2F14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 w:rsidR="00B168AA"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 w:rsidR="00A91372"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B61AB51" w14:textId="77777777" w:rsidR="000F49B1" w:rsidRPr="00D36845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3D6B9BB1" w14:textId="77777777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49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49B1">
        <w:rPr>
          <w:rFonts w:ascii="Arial" w:hAnsi="Arial" w:cs="Arial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1B4A75F1" w14:textId="77777777" w:rsidR="000F49B1" w:rsidRPr="000F49B1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6440A266" w14:textId="77777777" w:rsidR="000516BB" w:rsidRDefault="000516BB" w:rsidP="000516BB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99625B">
        <w:rPr>
          <w:rFonts w:ascii="Arial" w:hAnsi="Arial" w:cs="Arial"/>
        </w:rPr>
        <w:t xml:space="preserve"> Skreślić w przypadku osób fizycznych nieprowadzących działalności gospodarczej.</w:t>
      </w:r>
    </w:p>
    <w:p w14:paraId="0605E906" w14:textId="77777777" w:rsidR="0099625B" w:rsidRPr="0099625B" w:rsidRDefault="0099625B" w:rsidP="000516BB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313576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4C9D"/>
    <w:multiLevelType w:val="hybridMultilevel"/>
    <w:tmpl w:val="B336BC4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F5F643D"/>
    <w:multiLevelType w:val="hybridMultilevel"/>
    <w:tmpl w:val="78A4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E1F"/>
    <w:multiLevelType w:val="hybridMultilevel"/>
    <w:tmpl w:val="1CB23CC2"/>
    <w:lvl w:ilvl="0" w:tplc="A0F2D38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0410B6"/>
    <w:multiLevelType w:val="hybridMultilevel"/>
    <w:tmpl w:val="4A64440E"/>
    <w:lvl w:ilvl="0" w:tplc="FFFFFFF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2382A"/>
    <w:multiLevelType w:val="hybridMultilevel"/>
    <w:tmpl w:val="E90E7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50C24"/>
    <w:multiLevelType w:val="hybridMultilevel"/>
    <w:tmpl w:val="D8FE0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84165A"/>
    <w:multiLevelType w:val="hybridMultilevel"/>
    <w:tmpl w:val="7BF01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D2974"/>
    <w:multiLevelType w:val="hybridMultilevel"/>
    <w:tmpl w:val="E5546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F334FE"/>
    <w:multiLevelType w:val="hybridMultilevel"/>
    <w:tmpl w:val="7E1C9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9D0EA7"/>
    <w:multiLevelType w:val="hybridMultilevel"/>
    <w:tmpl w:val="7ED4FD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942256749">
    <w:abstractNumId w:val="8"/>
  </w:num>
  <w:num w:numId="2" w16cid:durableId="1114447191">
    <w:abstractNumId w:val="7"/>
  </w:num>
  <w:num w:numId="3" w16cid:durableId="1401712246">
    <w:abstractNumId w:val="12"/>
  </w:num>
  <w:num w:numId="4" w16cid:durableId="1563442310">
    <w:abstractNumId w:val="4"/>
  </w:num>
  <w:num w:numId="5" w16cid:durableId="377514426">
    <w:abstractNumId w:val="1"/>
  </w:num>
  <w:num w:numId="6" w16cid:durableId="607935380">
    <w:abstractNumId w:val="9"/>
  </w:num>
  <w:num w:numId="7" w16cid:durableId="1310938519">
    <w:abstractNumId w:val="10"/>
  </w:num>
  <w:num w:numId="8" w16cid:durableId="230313078">
    <w:abstractNumId w:val="5"/>
  </w:num>
  <w:num w:numId="9" w16cid:durableId="191849989">
    <w:abstractNumId w:val="3"/>
  </w:num>
  <w:num w:numId="10" w16cid:durableId="199367470">
    <w:abstractNumId w:val="19"/>
  </w:num>
  <w:num w:numId="11" w16cid:durableId="2142187052">
    <w:abstractNumId w:val="2"/>
  </w:num>
  <w:num w:numId="12" w16cid:durableId="881941579">
    <w:abstractNumId w:val="0"/>
  </w:num>
  <w:num w:numId="13" w16cid:durableId="555241903">
    <w:abstractNumId w:val="15"/>
  </w:num>
  <w:num w:numId="14" w16cid:durableId="1668628964">
    <w:abstractNumId w:val="6"/>
  </w:num>
  <w:num w:numId="15" w16cid:durableId="1485514336">
    <w:abstractNumId w:val="17"/>
  </w:num>
  <w:num w:numId="16" w16cid:durableId="1049263451">
    <w:abstractNumId w:val="11"/>
  </w:num>
  <w:num w:numId="17" w16cid:durableId="493033789">
    <w:abstractNumId w:val="14"/>
  </w:num>
  <w:num w:numId="18" w16cid:durableId="460924656">
    <w:abstractNumId w:val="18"/>
  </w:num>
  <w:num w:numId="19" w16cid:durableId="1826438036">
    <w:abstractNumId w:val="18"/>
  </w:num>
  <w:num w:numId="20" w16cid:durableId="744686968">
    <w:abstractNumId w:val="16"/>
  </w:num>
  <w:num w:numId="21" w16cid:durableId="18143677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16C9"/>
    <w:rsid w:val="00035103"/>
    <w:rsid w:val="000516BB"/>
    <w:rsid w:val="00073788"/>
    <w:rsid w:val="00077200"/>
    <w:rsid w:val="000F0BCD"/>
    <w:rsid w:val="000F49B1"/>
    <w:rsid w:val="0014164A"/>
    <w:rsid w:val="001637E4"/>
    <w:rsid w:val="001728FF"/>
    <w:rsid w:val="001E7323"/>
    <w:rsid w:val="00225FE9"/>
    <w:rsid w:val="00255460"/>
    <w:rsid w:val="00284CFD"/>
    <w:rsid w:val="002E0863"/>
    <w:rsid w:val="00324AC4"/>
    <w:rsid w:val="00332FC7"/>
    <w:rsid w:val="0034392F"/>
    <w:rsid w:val="003745DE"/>
    <w:rsid w:val="00385EEC"/>
    <w:rsid w:val="0039593A"/>
    <w:rsid w:val="003A2421"/>
    <w:rsid w:val="003C36FB"/>
    <w:rsid w:val="003F4BE4"/>
    <w:rsid w:val="00457D74"/>
    <w:rsid w:val="004A7770"/>
    <w:rsid w:val="004E4806"/>
    <w:rsid w:val="00515F0B"/>
    <w:rsid w:val="00556491"/>
    <w:rsid w:val="00557B28"/>
    <w:rsid w:val="00561125"/>
    <w:rsid w:val="00562EB6"/>
    <w:rsid w:val="005A3911"/>
    <w:rsid w:val="005E33F8"/>
    <w:rsid w:val="005E7F3E"/>
    <w:rsid w:val="00651FD3"/>
    <w:rsid w:val="00680029"/>
    <w:rsid w:val="00690218"/>
    <w:rsid w:val="00691205"/>
    <w:rsid w:val="00696913"/>
    <w:rsid w:val="006A7942"/>
    <w:rsid w:val="006C2B35"/>
    <w:rsid w:val="006F0FE6"/>
    <w:rsid w:val="00715929"/>
    <w:rsid w:val="007A4FFD"/>
    <w:rsid w:val="007F1970"/>
    <w:rsid w:val="00805B0C"/>
    <w:rsid w:val="00835837"/>
    <w:rsid w:val="00836FF2"/>
    <w:rsid w:val="00863E83"/>
    <w:rsid w:val="00886625"/>
    <w:rsid w:val="008B2603"/>
    <w:rsid w:val="008C15F5"/>
    <w:rsid w:val="008E1B77"/>
    <w:rsid w:val="00937A3E"/>
    <w:rsid w:val="00946B5E"/>
    <w:rsid w:val="00951691"/>
    <w:rsid w:val="0099625B"/>
    <w:rsid w:val="009B266F"/>
    <w:rsid w:val="009F391B"/>
    <w:rsid w:val="00A0091B"/>
    <w:rsid w:val="00A05555"/>
    <w:rsid w:val="00A52C3B"/>
    <w:rsid w:val="00A72FDC"/>
    <w:rsid w:val="00A81829"/>
    <w:rsid w:val="00A905FC"/>
    <w:rsid w:val="00A91372"/>
    <w:rsid w:val="00AC152E"/>
    <w:rsid w:val="00AC341E"/>
    <w:rsid w:val="00AC71CE"/>
    <w:rsid w:val="00B02941"/>
    <w:rsid w:val="00B168AA"/>
    <w:rsid w:val="00B4311A"/>
    <w:rsid w:val="00B5540F"/>
    <w:rsid w:val="00B63013"/>
    <w:rsid w:val="00B63300"/>
    <w:rsid w:val="00B83627"/>
    <w:rsid w:val="00B968B4"/>
    <w:rsid w:val="00BB05F6"/>
    <w:rsid w:val="00BF4712"/>
    <w:rsid w:val="00C02F48"/>
    <w:rsid w:val="00C20661"/>
    <w:rsid w:val="00C36425"/>
    <w:rsid w:val="00C82EC7"/>
    <w:rsid w:val="00C8327A"/>
    <w:rsid w:val="00D05E2A"/>
    <w:rsid w:val="00D165CB"/>
    <w:rsid w:val="00D21A41"/>
    <w:rsid w:val="00D33E2E"/>
    <w:rsid w:val="00D36845"/>
    <w:rsid w:val="00D54297"/>
    <w:rsid w:val="00D70E0D"/>
    <w:rsid w:val="00D81903"/>
    <w:rsid w:val="00DA24FE"/>
    <w:rsid w:val="00DA625F"/>
    <w:rsid w:val="00DE2F26"/>
    <w:rsid w:val="00DE377A"/>
    <w:rsid w:val="00DF4674"/>
    <w:rsid w:val="00E81A8A"/>
    <w:rsid w:val="00E82ED5"/>
    <w:rsid w:val="00E87024"/>
    <w:rsid w:val="00EB109D"/>
    <w:rsid w:val="00EB13DF"/>
    <w:rsid w:val="00ED2679"/>
    <w:rsid w:val="00F20221"/>
    <w:rsid w:val="00F21D94"/>
    <w:rsid w:val="00F53FBA"/>
    <w:rsid w:val="00F807C1"/>
    <w:rsid w:val="00FD1332"/>
    <w:rsid w:val="00FE13EB"/>
    <w:rsid w:val="00FF2B89"/>
    <w:rsid w:val="00FF36F7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6B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0516BB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0516BB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051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68B4"/>
    <w:pPr>
      <w:spacing w:after="0" w:line="240" w:lineRule="auto"/>
    </w:pPr>
    <w:rPr>
      <w:rFonts w:eastAsia="Times New Roman" w:cstheme="minorBid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68B4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7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3</cp:revision>
  <cp:lastPrinted>2024-04-12T07:43:00Z</cp:lastPrinted>
  <dcterms:created xsi:type="dcterms:W3CDTF">2024-11-25T18:47:00Z</dcterms:created>
  <dcterms:modified xsi:type="dcterms:W3CDTF">2024-11-25T19:02:00Z</dcterms:modified>
</cp:coreProperties>
</file>