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90F2D" w14:textId="77777777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F532D2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6427F528" w14:textId="77777777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F532D2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2D7A29B5" w14:textId="20406428" w:rsidR="00F532D2" w:rsidRPr="00F532D2" w:rsidRDefault="00F532D2" w:rsidP="00F532D2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>Załącznik nr 2 –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postępowaniu </w:t>
      </w:r>
      <w:r w:rsidRPr="00F862E3">
        <w:rPr>
          <w:rFonts w:ascii="Arial" w:hAnsi="Arial" w:cs="Arial"/>
          <w:b/>
          <w:sz w:val="24"/>
          <w:szCs w:val="24"/>
        </w:rPr>
        <w:t xml:space="preserve">nr </w:t>
      </w:r>
      <w:r w:rsidR="00694D7B">
        <w:rPr>
          <w:rFonts w:ascii="Arial" w:hAnsi="Arial" w:cs="Arial"/>
          <w:b/>
          <w:sz w:val="24"/>
          <w:szCs w:val="24"/>
        </w:rPr>
        <w:t>3</w:t>
      </w:r>
      <w:r w:rsidRPr="00F532D2">
        <w:rPr>
          <w:rFonts w:ascii="Arial" w:hAnsi="Arial" w:cs="Arial"/>
          <w:b/>
          <w:sz w:val="24"/>
          <w:szCs w:val="24"/>
        </w:rPr>
        <w:t>/</w:t>
      </w:r>
      <w:r w:rsidR="000261E6">
        <w:rPr>
          <w:rFonts w:ascii="Arial" w:hAnsi="Arial" w:cs="Arial"/>
          <w:b/>
          <w:sz w:val="24"/>
          <w:szCs w:val="24"/>
        </w:rPr>
        <w:t>11</w:t>
      </w:r>
      <w:r w:rsidRPr="00F532D2">
        <w:rPr>
          <w:rFonts w:ascii="Arial" w:hAnsi="Arial" w:cs="Arial"/>
          <w:b/>
          <w:sz w:val="24"/>
          <w:szCs w:val="24"/>
        </w:rPr>
        <w:t>/2024/NCNA/FEMA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hAnsi="Arial" w:cs="Arial"/>
          <w:i/>
          <w:sz w:val="24"/>
          <w:szCs w:val="24"/>
        </w:rPr>
        <w:tab/>
      </w:r>
    </w:p>
    <w:p w14:paraId="429ED800" w14:textId="77777777" w:rsidR="00F532D2" w:rsidRPr="00F532D2" w:rsidRDefault="00F532D2" w:rsidP="00F532D2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62D14A45" w14:textId="77777777" w:rsidR="00F532D2" w:rsidRPr="00F532D2" w:rsidRDefault="00F532D2" w:rsidP="00F532D2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21B23D8" w14:textId="77777777" w:rsidR="00F532D2" w:rsidRPr="00F532D2" w:rsidRDefault="00F532D2" w:rsidP="00F532D2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63AC2BA" w14:textId="77777777" w:rsidR="00F532D2" w:rsidRPr="00F532D2" w:rsidRDefault="00F532D2" w:rsidP="00F532D2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F532D2">
        <w:rPr>
          <w:rFonts w:ascii="Arial" w:hAnsi="Arial" w:cs="Arial"/>
          <w:i/>
          <w:sz w:val="24"/>
          <w:szCs w:val="24"/>
        </w:rPr>
        <w:t>Dane Wykonawcy</w:t>
      </w:r>
    </w:p>
    <w:p w14:paraId="074D2853" w14:textId="2958D190" w:rsidR="00F532D2" w:rsidRPr="00F532D2" w:rsidRDefault="00F532D2" w:rsidP="00F532D2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479159620"/>
      <w:r w:rsidRPr="00F532D2">
        <w:rPr>
          <w:rFonts w:ascii="Arial" w:hAnsi="Arial" w:cs="Arial"/>
          <w:b/>
          <w:sz w:val="24"/>
          <w:szCs w:val="24"/>
        </w:rPr>
        <w:t>Doświadczenie Trener</w:t>
      </w:r>
      <w:r w:rsidR="002C6FDB">
        <w:rPr>
          <w:rFonts w:ascii="Arial" w:hAnsi="Arial" w:cs="Arial"/>
          <w:b/>
          <w:sz w:val="24"/>
          <w:szCs w:val="24"/>
        </w:rPr>
        <w:t>a</w:t>
      </w:r>
      <w:r w:rsidRPr="00F532D2">
        <w:rPr>
          <w:rFonts w:ascii="Arial" w:hAnsi="Arial" w:cs="Arial"/>
          <w:b/>
          <w:sz w:val="24"/>
          <w:szCs w:val="24"/>
        </w:rPr>
        <w:t xml:space="preserve"> - </w:t>
      </w:r>
      <w:r w:rsidRPr="00F532D2">
        <w:rPr>
          <w:rFonts w:ascii="Arial" w:hAnsi="Arial" w:cs="Arial"/>
          <w:b/>
          <w:sz w:val="24"/>
          <w:szCs w:val="24"/>
        </w:rPr>
        <w:br/>
      </w:r>
      <w:bookmarkStart w:id="4" w:name="_Hlk171514017"/>
      <w:r w:rsidRPr="00F532D2">
        <w:rPr>
          <w:rFonts w:ascii="Arial" w:hAnsi="Arial" w:cs="Arial"/>
          <w:b/>
          <w:sz w:val="24"/>
          <w:szCs w:val="24"/>
        </w:rPr>
        <w:t xml:space="preserve">wykaz </w:t>
      </w:r>
      <w:r w:rsidR="00130CB7" w:rsidRPr="00130CB7">
        <w:rPr>
          <w:rFonts w:ascii="Arial" w:hAnsi="Arial" w:cs="Arial"/>
          <w:b/>
          <w:sz w:val="24"/>
          <w:szCs w:val="24"/>
        </w:rPr>
        <w:t>zrealizowanych zajęć w ramach szkoleń z tematyki jak w przedmiocie zamówienia</w:t>
      </w:r>
      <w:r w:rsidR="00130CB7" w:rsidRPr="00130CB7">
        <w:rPr>
          <w:rStyle w:val="Odwoanieprzypisudolnego"/>
          <w:rFonts w:ascii="Arial" w:hAnsi="Arial" w:cs="Arial"/>
          <w:b/>
          <w:sz w:val="24"/>
          <w:szCs w:val="24"/>
          <w:vertAlign w:val="baseline"/>
        </w:rPr>
        <w:t xml:space="preserve"> </w:t>
      </w:r>
      <w:bookmarkEnd w:id="4"/>
      <w:r w:rsidRPr="00F532D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F532D2" w:rsidRPr="00F532D2" w14:paraId="6692D366" w14:textId="77777777" w:rsidTr="00493FCD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610A7F5" w14:textId="77777777" w:rsidR="00F532D2" w:rsidRPr="00F532D2" w:rsidRDefault="00F532D2" w:rsidP="00E61556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F532D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3808377F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E45E6A5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4AAE03CF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10D4FB10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55B046A4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F532D2" w:rsidRPr="00F532D2" w14:paraId="11F13B9E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29C4D76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7F87909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EC296F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A2779A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377293F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1A27F0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1FC7E12C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6E88D5B7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127BCBF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24C673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3820BACB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AAAC3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4154A1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6BAB008E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52160AC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32A8848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5F12223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EB74C3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8F2C57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048E8C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6FA250D7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1A4139B4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534F7A71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B1928E7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F42F650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6F0577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0D5777F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1C7A3595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4104299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57BC457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CC1EE9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66EB53E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CFE832E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AFB79BD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FCD" w:rsidRPr="00F532D2" w14:paraId="5C671AD0" w14:textId="77777777" w:rsidTr="00493FCD">
        <w:trPr>
          <w:trHeight w:val="454"/>
        </w:trPr>
        <w:tc>
          <w:tcPr>
            <w:tcW w:w="13043" w:type="dxa"/>
            <w:gridSpan w:val="5"/>
            <w:vAlign w:val="center"/>
          </w:tcPr>
          <w:p w14:paraId="31FDC6BB" w14:textId="6CD3C781" w:rsidR="00493FCD" w:rsidRPr="00F532D2" w:rsidRDefault="00493FCD" w:rsidP="00493FCD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6FBDB8CA" w14:textId="77777777" w:rsidR="00493FCD" w:rsidRPr="00F532D2" w:rsidRDefault="00493FCD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6731EF4A" w14:textId="77777777" w:rsidR="00F532D2" w:rsidRPr="00F532D2" w:rsidRDefault="00F532D2" w:rsidP="00F532D2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616B91BE" w14:textId="7D0C8BA8" w:rsidR="006F0FE6" w:rsidRPr="00F532D2" w:rsidRDefault="00F532D2" w:rsidP="00F532D2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3"/>
    </w:p>
    <w:sectPr w:rsidR="006F0FE6" w:rsidRPr="00F532D2" w:rsidSect="00F532D2">
      <w:headerReference w:type="default" r:id="rId7"/>
      <w:footerReference w:type="default" r:id="rId8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BECB6" w14:textId="77777777" w:rsidR="00C06308" w:rsidRDefault="00C06308" w:rsidP="00A72FDC">
      <w:pPr>
        <w:spacing w:after="0" w:line="240" w:lineRule="auto"/>
      </w:pPr>
      <w:r>
        <w:separator/>
      </w:r>
    </w:p>
  </w:endnote>
  <w:endnote w:type="continuationSeparator" w:id="0">
    <w:p w14:paraId="700214C7" w14:textId="77777777" w:rsidR="00C06308" w:rsidRDefault="00C06308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DF4674" w14:paraId="2DFDD2A1" w14:textId="77777777" w:rsidTr="00F532D2">
      <w:trPr>
        <w:trHeight w:val="851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F532D2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F532D2">
            <w:rPr>
              <w:rFonts w:ascii="Arial" w:hAnsi="Arial" w:cs="Arial"/>
              <w:sz w:val="16"/>
              <w:szCs w:val="16"/>
            </w:rPr>
            <w:t>mail.:</w:t>
          </w:r>
          <w:r w:rsidRPr="00F532D2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F532D2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3004C332">
          <wp:simplePos x="0" y="0"/>
          <wp:positionH relativeFrom="margin">
            <wp:posOffset>7665085</wp:posOffset>
          </wp:positionH>
          <wp:positionV relativeFrom="paragraph">
            <wp:posOffset>-452120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8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425E2" w14:textId="77777777" w:rsidR="00C06308" w:rsidRDefault="00C06308" w:rsidP="00A72FDC">
      <w:pPr>
        <w:spacing w:after="0" w:line="240" w:lineRule="auto"/>
      </w:pPr>
      <w:r>
        <w:separator/>
      </w:r>
    </w:p>
  </w:footnote>
  <w:footnote w:type="continuationSeparator" w:id="0">
    <w:p w14:paraId="30EAFAE7" w14:textId="77777777" w:rsidR="00C06308" w:rsidRDefault="00C06308" w:rsidP="00A72FDC">
      <w:pPr>
        <w:spacing w:after="0" w:line="240" w:lineRule="auto"/>
      </w:pPr>
      <w:r>
        <w:continuationSeparator/>
      </w:r>
    </w:p>
  </w:footnote>
  <w:footnote w:id="1">
    <w:p w14:paraId="3897BA0C" w14:textId="77777777" w:rsidR="00F532D2" w:rsidRDefault="00F532D2" w:rsidP="00F532D2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F532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32D2">
        <w:rPr>
          <w:rFonts w:ascii="Arial" w:hAnsi="Arial" w:cs="Arial"/>
          <w:sz w:val="16"/>
          <w:szCs w:val="16"/>
        </w:rPr>
        <w:t xml:space="preserve"> </w:t>
      </w:r>
      <w:r w:rsidRPr="00F532D2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630A1764" w14:textId="77777777" w:rsidR="00F532D2" w:rsidRPr="00F532D2" w:rsidRDefault="00F532D2" w:rsidP="00F532D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261E6"/>
    <w:rsid w:val="000316C9"/>
    <w:rsid w:val="000959DC"/>
    <w:rsid w:val="000F0BCD"/>
    <w:rsid w:val="00130CB7"/>
    <w:rsid w:val="001C2784"/>
    <w:rsid w:val="001F0716"/>
    <w:rsid w:val="001F3E49"/>
    <w:rsid w:val="0026494C"/>
    <w:rsid w:val="00282DE2"/>
    <w:rsid w:val="002C6FDB"/>
    <w:rsid w:val="00384D3C"/>
    <w:rsid w:val="00385EEC"/>
    <w:rsid w:val="00386840"/>
    <w:rsid w:val="00387B39"/>
    <w:rsid w:val="0041243C"/>
    <w:rsid w:val="00481627"/>
    <w:rsid w:val="00493FCD"/>
    <w:rsid w:val="00561125"/>
    <w:rsid w:val="005714E7"/>
    <w:rsid w:val="005A3911"/>
    <w:rsid w:val="005E4DD5"/>
    <w:rsid w:val="00643DE3"/>
    <w:rsid w:val="00680029"/>
    <w:rsid w:val="00694D7B"/>
    <w:rsid w:val="006A6A56"/>
    <w:rsid w:val="006A7942"/>
    <w:rsid w:val="006F0FE6"/>
    <w:rsid w:val="00773A37"/>
    <w:rsid w:val="0079022D"/>
    <w:rsid w:val="007B521B"/>
    <w:rsid w:val="007F1970"/>
    <w:rsid w:val="008119FA"/>
    <w:rsid w:val="00836FF2"/>
    <w:rsid w:val="008B2603"/>
    <w:rsid w:val="00A72FDC"/>
    <w:rsid w:val="00A927F7"/>
    <w:rsid w:val="00AC152E"/>
    <w:rsid w:val="00B64B35"/>
    <w:rsid w:val="00B9037E"/>
    <w:rsid w:val="00BE55F5"/>
    <w:rsid w:val="00C06308"/>
    <w:rsid w:val="00C57264"/>
    <w:rsid w:val="00C6002A"/>
    <w:rsid w:val="00D70E0D"/>
    <w:rsid w:val="00D81903"/>
    <w:rsid w:val="00DA625F"/>
    <w:rsid w:val="00DF460D"/>
    <w:rsid w:val="00DF4674"/>
    <w:rsid w:val="00E02256"/>
    <w:rsid w:val="00E81A8A"/>
    <w:rsid w:val="00E87024"/>
    <w:rsid w:val="00EA3C10"/>
    <w:rsid w:val="00EB13DF"/>
    <w:rsid w:val="00F07818"/>
    <w:rsid w:val="00F532D2"/>
    <w:rsid w:val="00F862E3"/>
    <w:rsid w:val="00FE13EB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2D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72F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2024-11-25T18:47:00Z</dcterms:created>
  <dcterms:modified xsi:type="dcterms:W3CDTF">2024-11-25T18:47:00Z</dcterms:modified>
</cp:coreProperties>
</file>