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C1497" w14:textId="77777777" w:rsidR="00550C89" w:rsidRDefault="00550C89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</w:p>
    <w:p w14:paraId="2F15C20F" w14:textId="49416F6A" w:rsidR="00490B5E" w:rsidRPr="00A17BE0" w:rsidRDefault="00490B5E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A17BE0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70C28EB7" w14:textId="593C8EB3" w:rsidR="00490B5E" w:rsidRPr="00A17BE0" w:rsidRDefault="00A17BE0" w:rsidP="00A17BE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90B5E" w:rsidRPr="00A17BE0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72E9F771" w14:textId="2671B3CC" w:rsidR="00490B5E" w:rsidRPr="00A17BE0" w:rsidRDefault="00490B5E" w:rsidP="00490B5E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b/>
          <w:sz w:val="24"/>
          <w:szCs w:val="24"/>
        </w:rPr>
        <w:tab/>
      </w:r>
    </w:p>
    <w:p w14:paraId="14C698B9" w14:textId="7F6CA5DA" w:rsidR="00490B5E" w:rsidRPr="00A17BE0" w:rsidRDefault="00490B5E" w:rsidP="00490B5E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</w:t>
      </w:r>
      <w:r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>nr 2</w:t>
      </w:r>
      <w:r w:rsidR="00B31E30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r w:rsidR="008426BB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>Doświadczenie trenera</w:t>
      </w:r>
      <w:r w:rsidR="00497AB9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344A8B" w:rsidRPr="002A49A3">
        <w:rPr>
          <w:rFonts w:ascii="Arial" w:hAnsi="Arial" w:cs="Arial"/>
          <w:b/>
          <w:sz w:val="24"/>
          <w:szCs w:val="24"/>
        </w:rPr>
        <w:t>p</w:t>
      </w:r>
      <w:r w:rsidR="00497AB9" w:rsidRPr="002A49A3">
        <w:rPr>
          <w:rFonts w:ascii="Arial" w:hAnsi="Arial" w:cs="Arial"/>
          <w:b/>
          <w:sz w:val="24"/>
          <w:szCs w:val="24"/>
        </w:rPr>
        <w:t xml:space="preserve">ostępowanie nr </w:t>
      </w:r>
      <w:bookmarkStart w:id="3" w:name="_Hlk168264960"/>
      <w:r w:rsidR="003904F5">
        <w:rPr>
          <w:rFonts w:ascii="Arial" w:hAnsi="Arial" w:cs="Arial"/>
          <w:b/>
          <w:sz w:val="24"/>
          <w:szCs w:val="24"/>
        </w:rPr>
        <w:t>3</w:t>
      </w:r>
      <w:r w:rsidR="00C95567" w:rsidRPr="00C95567">
        <w:rPr>
          <w:rFonts w:ascii="Arial" w:hAnsi="Arial" w:cs="Arial"/>
          <w:b/>
          <w:sz w:val="24"/>
          <w:szCs w:val="24"/>
        </w:rPr>
        <w:t>/</w:t>
      </w:r>
      <w:r w:rsidR="00AC0545">
        <w:rPr>
          <w:rFonts w:ascii="Arial" w:hAnsi="Arial" w:cs="Arial"/>
          <w:b/>
          <w:sz w:val="24"/>
          <w:szCs w:val="24"/>
        </w:rPr>
        <w:t>1</w:t>
      </w:r>
      <w:r w:rsidR="00CD6763">
        <w:rPr>
          <w:rFonts w:ascii="Arial" w:hAnsi="Arial" w:cs="Arial"/>
          <w:b/>
          <w:sz w:val="24"/>
          <w:szCs w:val="24"/>
        </w:rPr>
        <w:t>1</w:t>
      </w:r>
      <w:r w:rsidR="00C95567" w:rsidRPr="00C95567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C95567" w:rsidRPr="00C95567">
        <w:rPr>
          <w:rFonts w:ascii="Arial" w:hAnsi="Arial" w:cs="Arial"/>
          <w:b/>
          <w:sz w:val="24"/>
          <w:szCs w:val="24"/>
        </w:rPr>
        <w:t>PK</w:t>
      </w:r>
      <w:r w:rsidRPr="00A17BE0">
        <w:rPr>
          <w:rFonts w:ascii="Arial" w:hAnsi="Arial" w:cs="Arial"/>
          <w:i/>
          <w:sz w:val="24"/>
          <w:szCs w:val="24"/>
        </w:rPr>
        <w:tab/>
      </w:r>
    </w:p>
    <w:p w14:paraId="21DDAFA0" w14:textId="77777777" w:rsidR="00490B5E" w:rsidRPr="00A17BE0" w:rsidRDefault="00490B5E" w:rsidP="00490B5E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50A74C5D" w14:textId="77777777" w:rsidR="00490B5E" w:rsidRPr="00A17BE0" w:rsidRDefault="00490B5E" w:rsidP="00490B5E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D297150" w14:textId="77777777" w:rsidR="00490B5E" w:rsidRPr="00A17BE0" w:rsidRDefault="00490B5E" w:rsidP="00490B5E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ECE89E" w14:textId="77777777" w:rsidR="00490B5E" w:rsidRPr="00A17BE0" w:rsidRDefault="00490B5E" w:rsidP="00490B5E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A17BE0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3C8D42EA" w:rsidR="00490B5E" w:rsidRPr="00A17BE0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_Hlk479159620"/>
      <w:r w:rsidRPr="00A17BE0">
        <w:rPr>
          <w:rFonts w:ascii="Arial" w:hAnsi="Arial" w:cs="Arial"/>
          <w:b/>
          <w:sz w:val="24"/>
          <w:szCs w:val="24"/>
        </w:rPr>
        <w:t>Doświadczenie Trener</w:t>
      </w:r>
      <w:r w:rsidR="00497AB9">
        <w:rPr>
          <w:rFonts w:ascii="Arial" w:hAnsi="Arial" w:cs="Arial"/>
          <w:b/>
          <w:sz w:val="24"/>
          <w:szCs w:val="24"/>
        </w:rPr>
        <w:t>a/</w:t>
      </w:r>
      <w:r w:rsidRPr="00A17BE0">
        <w:rPr>
          <w:rFonts w:ascii="Arial" w:hAnsi="Arial" w:cs="Arial"/>
          <w:b/>
          <w:sz w:val="24"/>
          <w:szCs w:val="24"/>
        </w:rPr>
        <w:t xml:space="preserve">ów - </w:t>
      </w:r>
      <w:r w:rsidRPr="00A17BE0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A17BE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490B5E" w:rsidRPr="00A17BE0" w14:paraId="2A914E1F" w14:textId="77777777" w:rsidTr="008426BB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24C2176F" w14:textId="77777777" w:rsidR="00490B5E" w:rsidRPr="00A17BE0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A17BE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4509C3C2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A7B96D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7815D2C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58E01AE7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874F96B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6EC3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6B48D6C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464083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6C9B750D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2E65C7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766565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0BD46BB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6F345BD6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6B4083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3AC20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7D6174D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CBF74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9DA52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71D5D9B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40DB6FE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D31F7A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0F5AEA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C3A54B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1F57843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7B77446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989411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1932FC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69CBB0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5BF342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8426BB">
        <w:trPr>
          <w:trHeight w:val="454"/>
        </w:trPr>
        <w:tc>
          <w:tcPr>
            <w:tcW w:w="13043" w:type="dxa"/>
            <w:gridSpan w:val="5"/>
            <w:vAlign w:val="center"/>
          </w:tcPr>
          <w:p w14:paraId="78C94055" w14:textId="77777777" w:rsidR="00490B5E" w:rsidRPr="00A17BE0" w:rsidRDefault="00490B5E" w:rsidP="008426B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5BB5F117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033C74BB" w14:textId="77777777" w:rsidR="00490B5E" w:rsidRPr="00A17BE0" w:rsidRDefault="00490B5E" w:rsidP="00490B5E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4"/>
    </w:p>
    <w:sectPr w:rsidR="007F1999" w:rsidRPr="00A17BE0" w:rsidSect="00497AB9">
      <w:headerReference w:type="default" r:id="rId8"/>
      <w:footerReference w:type="default" r:id="rId9"/>
      <w:pgSz w:w="16838" w:h="11906" w:orient="landscape"/>
      <w:pgMar w:top="1418" w:right="1134" w:bottom="1418" w:left="1418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3FEEF" w14:textId="77777777" w:rsidR="00B025B2" w:rsidRDefault="00B025B2" w:rsidP="00D529B2">
      <w:pPr>
        <w:spacing w:after="0" w:line="240" w:lineRule="auto"/>
      </w:pPr>
      <w:r>
        <w:separator/>
      </w:r>
    </w:p>
  </w:endnote>
  <w:endnote w:type="continuationSeparator" w:id="0">
    <w:p w14:paraId="558150F4" w14:textId="77777777" w:rsidR="00B025B2" w:rsidRDefault="00B025B2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23B6E" w14:textId="77777777" w:rsidR="00490B4D" w:rsidRDefault="00490B4D" w:rsidP="00C6392F">
    <w:pPr>
      <w:pStyle w:val="Stopka"/>
      <w:jc w:val="center"/>
      <w:rPr>
        <w:rFonts w:cstheme="minorHAnsi"/>
        <w:noProof/>
      </w:rPr>
    </w:pPr>
  </w:p>
  <w:tbl>
    <w:tblPr>
      <w:tblStyle w:val="Tabela-Siatka2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8426BB" w:rsidRPr="000858FD" w14:paraId="11BDAD65" w14:textId="77777777" w:rsidTr="008426BB">
      <w:trPr>
        <w:trHeight w:val="750"/>
        <w:jc w:val="center"/>
      </w:trPr>
      <w:tc>
        <w:tcPr>
          <w:tcW w:w="5670" w:type="dxa"/>
        </w:tcPr>
        <w:p w14:paraId="06806638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Projekt „Szansa na lepsze jutro!”</w:t>
          </w:r>
        </w:p>
        <w:p w14:paraId="06DE2A8B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Biuro: ul. Henryka Pobożnego 14, 35-617 Rzeszów</w:t>
          </w:r>
        </w:p>
        <w:p w14:paraId="1412D2D1" w14:textId="77777777" w:rsidR="008426BB" w:rsidRPr="001A032D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color w:val="000000"/>
              <w:sz w:val="16"/>
              <w:szCs w:val="16"/>
            </w:rPr>
          </w:pPr>
          <w:r w:rsidRPr="001A032D">
            <w:rPr>
              <w:rFonts w:ascii="Arial" w:eastAsia="Aptos" w:hAnsi="Arial" w:cs="Arial"/>
              <w:color w:val="000000"/>
              <w:sz w:val="16"/>
              <w:szCs w:val="16"/>
            </w:rPr>
            <w:t xml:space="preserve">mail.: </w:t>
          </w:r>
          <w:hyperlink r:id="rId1" w:history="1">
            <w:r w:rsidRPr="001A032D">
              <w:rPr>
                <w:rFonts w:ascii="Arial" w:eastAsia="Aptos" w:hAnsi="Arial" w:cs="Arial"/>
                <w:color w:val="000000"/>
                <w:sz w:val="16"/>
                <w:szCs w:val="16"/>
                <w:u w:val="single"/>
              </w:rPr>
              <w:t>biuro@plusk24.pl</w:t>
            </w:r>
          </w:hyperlink>
        </w:p>
        <w:p w14:paraId="312E57DF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sz w:val="16"/>
              <w:szCs w:val="16"/>
              <w:lang w:val="en-US"/>
            </w:rPr>
            <w:t>tel.: 512 340 411</w:t>
          </w:r>
        </w:p>
      </w:tc>
      <w:tc>
        <w:tcPr>
          <w:tcW w:w="2722" w:type="dxa"/>
        </w:tcPr>
        <w:p w14:paraId="59EDC57A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34B1A787" wp14:editId="1E74A37D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6AAB332" w14:textId="36521871" w:rsidR="00E41861" w:rsidRPr="00BD619D" w:rsidRDefault="00E41861" w:rsidP="00C6392F">
    <w:pPr>
      <w:pStyle w:val="Stopka"/>
      <w:jc w:val="center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E70AA" w14:textId="77777777" w:rsidR="00B025B2" w:rsidRDefault="00B025B2" w:rsidP="00D529B2">
      <w:pPr>
        <w:spacing w:after="0" w:line="240" w:lineRule="auto"/>
      </w:pPr>
      <w:r>
        <w:separator/>
      </w:r>
    </w:p>
  </w:footnote>
  <w:footnote w:type="continuationSeparator" w:id="0">
    <w:p w14:paraId="69BF2616" w14:textId="77777777" w:rsidR="00B025B2" w:rsidRDefault="00B025B2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E87A7" w14:textId="4C7F89D1" w:rsidR="00E41861" w:rsidRDefault="00C6392F" w:rsidP="00490B5E">
    <w:pPr>
      <w:pStyle w:val="Nagwek"/>
      <w:jc w:val="center"/>
    </w:pPr>
    <w:r>
      <w:rPr>
        <w:noProof/>
      </w:rPr>
      <w:drawing>
        <wp:inline distT="0" distB="0" distL="0" distR="0" wp14:anchorId="53D6FF26" wp14:editId="00413670">
          <wp:extent cx="6513576" cy="652272"/>
          <wp:effectExtent l="0" t="0" r="1905" b="0"/>
          <wp:docPr id="1261395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395582" name="Obraz 12613955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576" cy="652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24D9E"/>
    <w:rsid w:val="00040B88"/>
    <w:rsid w:val="00052D93"/>
    <w:rsid w:val="0006380B"/>
    <w:rsid w:val="0007555D"/>
    <w:rsid w:val="000858FD"/>
    <w:rsid w:val="00085BF3"/>
    <w:rsid w:val="000962EF"/>
    <w:rsid w:val="000B371A"/>
    <w:rsid w:val="000E3EA5"/>
    <w:rsid w:val="001543EE"/>
    <w:rsid w:val="00174413"/>
    <w:rsid w:val="001A032D"/>
    <w:rsid w:val="001A1798"/>
    <w:rsid w:val="001A629F"/>
    <w:rsid w:val="001B7197"/>
    <w:rsid w:val="001D507A"/>
    <w:rsid w:val="001E6E27"/>
    <w:rsid w:val="001F7627"/>
    <w:rsid w:val="00216307"/>
    <w:rsid w:val="00220886"/>
    <w:rsid w:val="0027071A"/>
    <w:rsid w:val="002A2E7A"/>
    <w:rsid w:val="002A49A3"/>
    <w:rsid w:val="002C2B52"/>
    <w:rsid w:val="002E32FB"/>
    <w:rsid w:val="002F289A"/>
    <w:rsid w:val="00341A7E"/>
    <w:rsid w:val="00344A8B"/>
    <w:rsid w:val="003508E9"/>
    <w:rsid w:val="00354B90"/>
    <w:rsid w:val="00376E13"/>
    <w:rsid w:val="00384FF8"/>
    <w:rsid w:val="003904F5"/>
    <w:rsid w:val="003E1596"/>
    <w:rsid w:val="00440FFC"/>
    <w:rsid w:val="00490B4D"/>
    <w:rsid w:val="00490B5E"/>
    <w:rsid w:val="00497AB9"/>
    <w:rsid w:val="004A689E"/>
    <w:rsid w:val="004F4C2F"/>
    <w:rsid w:val="00516E0D"/>
    <w:rsid w:val="005442A7"/>
    <w:rsid w:val="00544CFF"/>
    <w:rsid w:val="00550C89"/>
    <w:rsid w:val="005561CA"/>
    <w:rsid w:val="00561BCE"/>
    <w:rsid w:val="00561BFE"/>
    <w:rsid w:val="005D12F7"/>
    <w:rsid w:val="005D7E9E"/>
    <w:rsid w:val="005E0B22"/>
    <w:rsid w:val="0061356C"/>
    <w:rsid w:val="006702AC"/>
    <w:rsid w:val="006B7EC4"/>
    <w:rsid w:val="006C2F7D"/>
    <w:rsid w:val="006D0251"/>
    <w:rsid w:val="006E621E"/>
    <w:rsid w:val="006F3CCD"/>
    <w:rsid w:val="00715127"/>
    <w:rsid w:val="007440A5"/>
    <w:rsid w:val="00766750"/>
    <w:rsid w:val="0078258B"/>
    <w:rsid w:val="00786808"/>
    <w:rsid w:val="00787FB7"/>
    <w:rsid w:val="007A19FE"/>
    <w:rsid w:val="007A7BE7"/>
    <w:rsid w:val="007E5021"/>
    <w:rsid w:val="007F1999"/>
    <w:rsid w:val="008060B1"/>
    <w:rsid w:val="0081385A"/>
    <w:rsid w:val="008426BB"/>
    <w:rsid w:val="00860FDD"/>
    <w:rsid w:val="0087701C"/>
    <w:rsid w:val="008D1BB3"/>
    <w:rsid w:val="00917BD2"/>
    <w:rsid w:val="00933109"/>
    <w:rsid w:val="00953766"/>
    <w:rsid w:val="00957C8A"/>
    <w:rsid w:val="0096288E"/>
    <w:rsid w:val="009639CE"/>
    <w:rsid w:val="009D31BC"/>
    <w:rsid w:val="009D7BBB"/>
    <w:rsid w:val="009F4EEA"/>
    <w:rsid w:val="00A06BDD"/>
    <w:rsid w:val="00A16C82"/>
    <w:rsid w:val="00A17BE0"/>
    <w:rsid w:val="00A242FC"/>
    <w:rsid w:val="00A261DA"/>
    <w:rsid w:val="00A44D7C"/>
    <w:rsid w:val="00A63595"/>
    <w:rsid w:val="00A709CB"/>
    <w:rsid w:val="00A87530"/>
    <w:rsid w:val="00AC0545"/>
    <w:rsid w:val="00AE57B8"/>
    <w:rsid w:val="00B025B2"/>
    <w:rsid w:val="00B31E30"/>
    <w:rsid w:val="00B363B5"/>
    <w:rsid w:val="00B4788C"/>
    <w:rsid w:val="00B53AD0"/>
    <w:rsid w:val="00B57626"/>
    <w:rsid w:val="00B83AE2"/>
    <w:rsid w:val="00B90A0A"/>
    <w:rsid w:val="00BD619D"/>
    <w:rsid w:val="00BE1884"/>
    <w:rsid w:val="00BE6665"/>
    <w:rsid w:val="00BE7642"/>
    <w:rsid w:val="00BF1F92"/>
    <w:rsid w:val="00C42B7E"/>
    <w:rsid w:val="00C4327C"/>
    <w:rsid w:val="00C52107"/>
    <w:rsid w:val="00C6392F"/>
    <w:rsid w:val="00C95567"/>
    <w:rsid w:val="00CC7C37"/>
    <w:rsid w:val="00CD5E01"/>
    <w:rsid w:val="00CD6763"/>
    <w:rsid w:val="00D139A7"/>
    <w:rsid w:val="00D22871"/>
    <w:rsid w:val="00D22D3C"/>
    <w:rsid w:val="00D261B6"/>
    <w:rsid w:val="00D26A6C"/>
    <w:rsid w:val="00D30E38"/>
    <w:rsid w:val="00D529B2"/>
    <w:rsid w:val="00D737EB"/>
    <w:rsid w:val="00DA0117"/>
    <w:rsid w:val="00DC6920"/>
    <w:rsid w:val="00E03EEC"/>
    <w:rsid w:val="00E12847"/>
    <w:rsid w:val="00E1777E"/>
    <w:rsid w:val="00E41861"/>
    <w:rsid w:val="00E73013"/>
    <w:rsid w:val="00E75183"/>
    <w:rsid w:val="00E80334"/>
    <w:rsid w:val="00E941EA"/>
    <w:rsid w:val="00EA0898"/>
    <w:rsid w:val="00EA5693"/>
    <w:rsid w:val="00EB03C7"/>
    <w:rsid w:val="00EB66FB"/>
    <w:rsid w:val="00ED4922"/>
    <w:rsid w:val="00EE191A"/>
    <w:rsid w:val="00EE4C96"/>
    <w:rsid w:val="00EE7E52"/>
    <w:rsid w:val="00EF4D42"/>
    <w:rsid w:val="00EF4D98"/>
    <w:rsid w:val="00F02CDB"/>
    <w:rsid w:val="00F0522A"/>
    <w:rsid w:val="00F078E8"/>
    <w:rsid w:val="00F143E9"/>
    <w:rsid w:val="00F83980"/>
    <w:rsid w:val="00F92A9D"/>
    <w:rsid w:val="00F979E6"/>
    <w:rsid w:val="00FA6CE1"/>
    <w:rsid w:val="00FE258D"/>
    <w:rsid w:val="00FF19A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426B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Katarzyna Kiełb</cp:lastModifiedBy>
  <cp:revision>4</cp:revision>
  <cp:lastPrinted>2024-03-06T07:08:00Z</cp:lastPrinted>
  <dcterms:created xsi:type="dcterms:W3CDTF">2024-11-13T13:15:00Z</dcterms:created>
  <dcterms:modified xsi:type="dcterms:W3CDTF">2024-11-13T13:19:00Z</dcterms:modified>
</cp:coreProperties>
</file>