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C0D99" w14:textId="53C2772F" w:rsidR="00A371F1" w:rsidRPr="0076237F" w:rsidRDefault="00A371F1" w:rsidP="00A371F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6237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1B249E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76237F">
        <w:rPr>
          <w:rFonts w:ascii="Arial" w:eastAsia="Times New Roman" w:hAnsi="Arial" w:cs="Arial"/>
          <w:b/>
          <w:sz w:val="24"/>
          <w:szCs w:val="24"/>
          <w:lang w:eastAsia="pl-PL"/>
        </w:rPr>
        <w:t>/</w:t>
      </w:r>
      <w:r w:rsidR="00FD5500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Pr="0076237F">
        <w:rPr>
          <w:rFonts w:ascii="Arial" w:eastAsia="Times New Roman" w:hAnsi="Arial" w:cs="Arial"/>
          <w:b/>
          <w:sz w:val="24"/>
          <w:szCs w:val="24"/>
          <w:lang w:eastAsia="pl-PL"/>
        </w:rPr>
        <w:t>/2024/N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KPS</w:t>
      </w:r>
      <w:r w:rsidRPr="0076237F">
        <w:rPr>
          <w:rFonts w:ascii="Arial" w:eastAsia="Times New Roman" w:hAnsi="Arial" w:cs="Arial"/>
          <w:b/>
          <w:sz w:val="24"/>
          <w:szCs w:val="24"/>
          <w:lang w:eastAsia="pl-PL"/>
        </w:rPr>
        <w:t>/FE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LU</w:t>
      </w:r>
    </w:p>
    <w:p w14:paraId="5062788E" w14:textId="77777777" w:rsidR="00A371F1" w:rsidRPr="0076237F" w:rsidRDefault="00A371F1" w:rsidP="00A371F1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CB7AE7C" w14:textId="77777777" w:rsidR="00A371F1" w:rsidRPr="0076237F" w:rsidRDefault="00A371F1" w:rsidP="00A371F1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b/>
          <w:bCs/>
          <w:sz w:val="24"/>
          <w:szCs w:val="24"/>
        </w:rPr>
        <w:t>OŚWIADCZENIE W ZAKRESIE OBJĘCIA SANKCJAMI</w:t>
      </w:r>
    </w:p>
    <w:p w14:paraId="5DADAF26" w14:textId="77777777" w:rsidR="00A371F1" w:rsidRPr="0076237F" w:rsidRDefault="00A371F1" w:rsidP="00A371F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B25386B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 xml:space="preserve">Niniejszym, oświadczam/-y, iż </w:t>
      </w:r>
      <w:r w:rsidRPr="0076237F">
        <w:rPr>
          <w:rFonts w:ascii="Arial" w:hAnsi="Arial" w:cs="Arial"/>
          <w:b/>
          <w:bCs/>
          <w:i/>
          <w:iCs/>
          <w:sz w:val="24"/>
          <w:szCs w:val="24"/>
        </w:rPr>
        <w:t>jestem-śmy / nie jestem/-śmy</w:t>
      </w:r>
      <w:r w:rsidRPr="0076237F">
        <w:rPr>
          <w:rFonts w:ascii="Arial" w:hAnsi="Arial" w:cs="Arial"/>
          <w:b/>
          <w:bCs/>
          <w:sz w:val="24"/>
          <w:szCs w:val="24"/>
        </w:rPr>
        <w:t xml:space="preserve">* </w:t>
      </w:r>
      <w:r w:rsidRPr="0076237F">
        <w:rPr>
          <w:rFonts w:ascii="Arial" w:hAnsi="Arial" w:cs="Arial"/>
          <w:sz w:val="24"/>
          <w:szCs w:val="24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późn. zm, dalej </w:t>
      </w:r>
      <w:r w:rsidRPr="0076237F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76237F">
        <w:rPr>
          <w:rFonts w:ascii="Arial" w:hAnsi="Arial" w:cs="Arial"/>
          <w:sz w:val="24"/>
          <w:szCs w:val="24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</w:t>
      </w:r>
      <w:r w:rsidRPr="0076237F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76237F">
        <w:rPr>
          <w:rFonts w:ascii="Arial" w:hAnsi="Arial" w:cs="Arial"/>
          <w:sz w:val="24"/>
          <w:szCs w:val="24"/>
        </w:rPr>
        <w:t>), bezpośrednio lub pośrednio wspierającą/-ym:</w:t>
      </w:r>
    </w:p>
    <w:p w14:paraId="0DF24521" w14:textId="77777777" w:rsidR="00A371F1" w:rsidRPr="0076237F" w:rsidRDefault="00A371F1" w:rsidP="00A371F1">
      <w:pPr>
        <w:pStyle w:val="Akapitzlist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2252B7F7" w14:textId="77777777" w:rsidR="00A371F1" w:rsidRPr="0076237F" w:rsidRDefault="00A371F1" w:rsidP="00A371F1">
      <w:pPr>
        <w:pStyle w:val="Akapitzlist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A684251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 xml:space="preserve">oraz </w:t>
      </w:r>
      <w:r w:rsidRPr="0076237F">
        <w:rPr>
          <w:rFonts w:ascii="Arial" w:hAnsi="Arial" w:cs="Arial"/>
          <w:b/>
          <w:bCs/>
          <w:i/>
          <w:iCs/>
          <w:sz w:val="24"/>
          <w:szCs w:val="24"/>
        </w:rPr>
        <w:t>jestem/-śmy / nie jestem/-śmy</w:t>
      </w:r>
      <w:r w:rsidRPr="0076237F">
        <w:rPr>
          <w:rFonts w:ascii="Arial" w:hAnsi="Arial" w:cs="Arial"/>
          <w:b/>
          <w:bCs/>
          <w:sz w:val="24"/>
          <w:szCs w:val="24"/>
        </w:rPr>
        <w:t>*</w:t>
      </w:r>
      <w:r w:rsidRPr="0076237F">
        <w:rPr>
          <w:rFonts w:ascii="Arial" w:hAnsi="Arial" w:cs="Arial"/>
          <w:sz w:val="24"/>
          <w:szCs w:val="24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CC4F11E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 xml:space="preserve">Ponadto, oświadczam/-my, iż </w:t>
      </w:r>
      <w:r w:rsidRPr="0076237F">
        <w:rPr>
          <w:rFonts w:ascii="Arial" w:hAnsi="Arial" w:cs="Arial"/>
          <w:b/>
          <w:bCs/>
          <w:i/>
          <w:iCs/>
          <w:sz w:val="24"/>
          <w:szCs w:val="24"/>
        </w:rPr>
        <w:t>zostałam/-łem/-liśmy / nie zostałam/-łem/-liśmy</w:t>
      </w:r>
      <w:r w:rsidRPr="0076237F">
        <w:rPr>
          <w:rFonts w:ascii="Arial" w:hAnsi="Arial" w:cs="Arial"/>
          <w:b/>
          <w:bCs/>
          <w:sz w:val="24"/>
          <w:szCs w:val="24"/>
        </w:rPr>
        <w:t>*</w:t>
      </w:r>
      <w:r w:rsidRPr="0076237F">
        <w:rPr>
          <w:rFonts w:ascii="Arial" w:hAnsi="Arial" w:cs="Arial"/>
          <w:sz w:val="24"/>
          <w:szCs w:val="24"/>
        </w:rPr>
        <w:t xml:space="preserve">: </w:t>
      </w:r>
    </w:p>
    <w:p w14:paraId="5A6307FA" w14:textId="77777777" w:rsidR="00A371F1" w:rsidRPr="0076237F" w:rsidRDefault="00A371F1" w:rsidP="00A371F1">
      <w:pPr>
        <w:numPr>
          <w:ilvl w:val="0"/>
          <w:numId w:val="1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2435FA3B" w14:textId="77777777" w:rsidR="00A371F1" w:rsidRPr="0076237F" w:rsidRDefault="00A371F1" w:rsidP="00A371F1">
      <w:pPr>
        <w:numPr>
          <w:ilvl w:val="0"/>
          <w:numId w:val="1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45CD7F4D" w14:textId="77777777" w:rsidR="00A371F1" w:rsidRPr="0076237F" w:rsidRDefault="00A371F1" w:rsidP="00A371F1">
      <w:pPr>
        <w:numPr>
          <w:ilvl w:val="0"/>
          <w:numId w:val="1"/>
        </w:numPr>
        <w:autoSpaceDN w:val="0"/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wpisana/-y/-i do wykazu cudzoziemców, których pobyt na terytorium Rzeczypospolitej Polskiej jest niepożądany, o którym mowa w art. 434 ustawy z dnia 12 grudnia 2013 r. o cudzoziemcach.</w:t>
      </w:r>
    </w:p>
    <w:p w14:paraId="77998CF4" w14:textId="77777777" w:rsidR="00A371F1" w:rsidRDefault="00A371F1" w:rsidP="00A371F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8C160A1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b/>
          <w:bCs/>
          <w:sz w:val="24"/>
          <w:szCs w:val="24"/>
        </w:rPr>
        <w:t>*-niepotrzebne skreślić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</w:t>
      </w:r>
      <w:r w:rsidRPr="0076237F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0DA4E139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Pr="0076237F">
        <w:rPr>
          <w:rFonts w:ascii="Arial" w:hAnsi="Arial" w:cs="Arial"/>
          <w:sz w:val="24"/>
          <w:szCs w:val="24"/>
        </w:rPr>
        <w:t xml:space="preserve">(miejscowość, data)  </w:t>
      </w:r>
    </w:p>
    <w:p w14:paraId="09610E4B" w14:textId="77777777" w:rsidR="00A371F1" w:rsidRPr="0076237F" w:rsidRDefault="00A371F1" w:rsidP="00A371F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B6E0AC4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</w:p>
    <w:p w14:paraId="779FF1E4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………………..</w:t>
      </w:r>
      <w:r w:rsidRPr="0076237F">
        <w:rPr>
          <w:rFonts w:ascii="Arial" w:hAnsi="Arial" w:cs="Arial"/>
          <w:sz w:val="24"/>
          <w:szCs w:val="24"/>
        </w:rPr>
        <w:t xml:space="preserve">             ……………………………….…</w:t>
      </w:r>
    </w:p>
    <w:p w14:paraId="51562136" w14:textId="39C5633F" w:rsidR="00A443AE" w:rsidRPr="00A371F1" w:rsidRDefault="00A371F1" w:rsidP="00A371F1">
      <w:pPr>
        <w:tabs>
          <w:tab w:val="left" w:pos="3266"/>
        </w:tabs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(imię i nazwisko/nazwa + PESEL/nr KRS/NIP)</w:t>
      </w:r>
      <w:r w:rsidRPr="0076237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  <w:r w:rsidRPr="0076237F">
        <w:rPr>
          <w:rFonts w:ascii="Arial" w:hAnsi="Arial" w:cs="Arial"/>
          <w:sz w:val="24"/>
          <w:szCs w:val="24"/>
        </w:rPr>
        <w:t xml:space="preserve">   (podpis osób uprawnionych</w:t>
      </w:r>
      <w:r>
        <w:rPr>
          <w:rFonts w:ascii="Arial" w:hAnsi="Arial" w:cs="Arial"/>
          <w:sz w:val="24"/>
          <w:szCs w:val="24"/>
        </w:rPr>
        <w:t>)</w:t>
      </w:r>
    </w:p>
    <w:sectPr w:rsidR="00A443AE" w:rsidRPr="00A371F1" w:rsidSect="00EB3D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144C8" w14:textId="77777777" w:rsidR="001A09E9" w:rsidRDefault="001A09E9" w:rsidP="009274FB">
      <w:pPr>
        <w:spacing w:after="0" w:line="240" w:lineRule="auto"/>
      </w:pPr>
      <w:r>
        <w:separator/>
      </w:r>
    </w:p>
  </w:endnote>
  <w:endnote w:type="continuationSeparator" w:id="0">
    <w:p w14:paraId="48E53C3A" w14:textId="77777777" w:rsidR="001A09E9" w:rsidRDefault="001A09E9" w:rsidP="0092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655C0" w14:textId="77777777" w:rsidR="00FB5632" w:rsidRDefault="00FB56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FB5632" w:rsidRPr="001B249E" w14:paraId="28F475C6" w14:textId="77777777" w:rsidTr="005637DF">
      <w:trPr>
        <w:trHeight w:val="750"/>
      </w:trPr>
      <w:tc>
        <w:tcPr>
          <w:tcW w:w="5670" w:type="dxa"/>
        </w:tcPr>
        <w:p w14:paraId="0D84B8AF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Projekt „Nowe kwalifikacje 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231EBE">
            <w:rPr>
              <w:rFonts w:ascii="Arial" w:hAnsi="Arial" w:cs="Arial"/>
              <w:sz w:val="16"/>
              <w:szCs w:val="16"/>
            </w:rPr>
            <w:t xml:space="preserve"> przepis na sukces!”</w:t>
          </w:r>
        </w:p>
        <w:p w14:paraId="37ADCA3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Biuro: Plac Niepodległości 1, pok. 313 (piętro 3), 22-100 Chełm</w:t>
          </w:r>
        </w:p>
        <w:p w14:paraId="2133AC7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mail.: </w:t>
          </w:r>
          <w:hyperlink r:id="rId1" w:history="1">
            <w:r w:rsidRPr="00231EBE">
              <w:rPr>
                <w:rStyle w:val="Hipercze"/>
                <w:rFonts w:ascii="Arial" w:hAnsi="Arial" w:cs="Arial"/>
                <w:color w:val="auto"/>
                <w:sz w:val="16"/>
                <w:szCs w:val="16"/>
                <w:u w:val="none"/>
                <w:lang w:val="en-US"/>
              </w:rPr>
              <w:t>chelm@plusk24.pl</w:t>
            </w:r>
          </w:hyperlink>
        </w:p>
        <w:p w14:paraId="566C678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>tel.: 535 560 713</w:t>
          </w:r>
        </w:p>
      </w:tc>
      <w:tc>
        <w:tcPr>
          <w:tcW w:w="2722" w:type="dxa"/>
        </w:tcPr>
        <w:p w14:paraId="17CCDAD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</w:rPr>
            <w:drawing>
              <wp:anchor distT="0" distB="0" distL="114300" distR="114300" simplePos="0" relativeHeight="251663360" behindDoc="0" locked="0" layoutInCell="1" allowOverlap="1" wp14:anchorId="4556F696" wp14:editId="343EA12C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9065830" w14:textId="77777777" w:rsidR="00826595" w:rsidRPr="00FB5632" w:rsidRDefault="00826595" w:rsidP="00FB5632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864EE" w14:textId="77777777" w:rsidR="00FB5632" w:rsidRDefault="00FB56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F20CB" w14:textId="77777777" w:rsidR="001A09E9" w:rsidRDefault="001A09E9" w:rsidP="009274FB">
      <w:pPr>
        <w:spacing w:after="0" w:line="240" w:lineRule="auto"/>
      </w:pPr>
      <w:r>
        <w:separator/>
      </w:r>
    </w:p>
  </w:footnote>
  <w:footnote w:type="continuationSeparator" w:id="0">
    <w:p w14:paraId="24A0ABE5" w14:textId="77777777" w:rsidR="001A09E9" w:rsidRDefault="001A09E9" w:rsidP="0092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19C48" w14:textId="77777777" w:rsidR="00FB5632" w:rsidRDefault="00FB5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5F74" w14:textId="0AE7A137" w:rsidR="009274FB" w:rsidRDefault="00000000" w:rsidP="009274FB">
    <w:pPr>
      <w:pStyle w:val="Nagwek"/>
      <w:jc w:val="center"/>
    </w:pPr>
    <w:sdt>
      <w:sdtPr>
        <w:id w:val="-431980642"/>
        <w:docPartObj>
          <w:docPartGallery w:val="Page Numbers (Margins)"/>
          <w:docPartUnique/>
        </w:docPartObj>
      </w:sdtPr>
      <w:sdtContent>
        <w:r w:rsidR="006210F3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95F019" wp14:editId="22B310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4317664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8B630" w14:textId="77777777" w:rsidR="006210F3" w:rsidRDefault="006210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95F019"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28B630" w14:textId="77777777" w:rsidR="006210F3" w:rsidRDefault="006210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274FB" w:rsidRPr="00A60145">
      <w:rPr>
        <w:noProof/>
      </w:rPr>
      <w:drawing>
        <wp:inline distT="0" distB="0" distL="0" distR="0" wp14:anchorId="012F1A01" wp14:editId="0705494C">
          <wp:extent cx="5440680" cy="510540"/>
          <wp:effectExtent l="0" t="0" r="7620" b="3810"/>
          <wp:docPr id="169425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2563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45180" cy="520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57C4D" w14:textId="77777777" w:rsidR="00FB5632" w:rsidRDefault="00FB56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921652">
    <w:abstractNumId w:val="1"/>
  </w:num>
  <w:num w:numId="2" w16cid:durableId="181424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4FB"/>
    <w:rsid w:val="00037C5A"/>
    <w:rsid w:val="000414CE"/>
    <w:rsid w:val="00041E6A"/>
    <w:rsid w:val="000567F9"/>
    <w:rsid w:val="00076244"/>
    <w:rsid w:val="000A1FB1"/>
    <w:rsid w:val="000B3EE2"/>
    <w:rsid w:val="000F50E2"/>
    <w:rsid w:val="001020E3"/>
    <w:rsid w:val="001202BE"/>
    <w:rsid w:val="00191476"/>
    <w:rsid w:val="001A09E9"/>
    <w:rsid w:val="001B249E"/>
    <w:rsid w:val="001C1E7E"/>
    <w:rsid w:val="001D67F8"/>
    <w:rsid w:val="001E193B"/>
    <w:rsid w:val="00260146"/>
    <w:rsid w:val="0030171D"/>
    <w:rsid w:val="00313C09"/>
    <w:rsid w:val="00322311"/>
    <w:rsid w:val="00403DD2"/>
    <w:rsid w:val="00446898"/>
    <w:rsid w:val="00457D74"/>
    <w:rsid w:val="004662AE"/>
    <w:rsid w:val="004A659A"/>
    <w:rsid w:val="004C0015"/>
    <w:rsid w:val="004E281A"/>
    <w:rsid w:val="0051725E"/>
    <w:rsid w:val="0058401D"/>
    <w:rsid w:val="00591BDF"/>
    <w:rsid w:val="005A5374"/>
    <w:rsid w:val="006139CF"/>
    <w:rsid w:val="006210F3"/>
    <w:rsid w:val="00626C8F"/>
    <w:rsid w:val="006D6CDF"/>
    <w:rsid w:val="0070790B"/>
    <w:rsid w:val="00720041"/>
    <w:rsid w:val="00725156"/>
    <w:rsid w:val="00731D15"/>
    <w:rsid w:val="007C122F"/>
    <w:rsid w:val="007E67EB"/>
    <w:rsid w:val="00826595"/>
    <w:rsid w:val="00843F7E"/>
    <w:rsid w:val="00853177"/>
    <w:rsid w:val="00877E7B"/>
    <w:rsid w:val="0088713B"/>
    <w:rsid w:val="008B2603"/>
    <w:rsid w:val="008C14ED"/>
    <w:rsid w:val="008D5638"/>
    <w:rsid w:val="008E5029"/>
    <w:rsid w:val="009274FB"/>
    <w:rsid w:val="00972D79"/>
    <w:rsid w:val="0097311B"/>
    <w:rsid w:val="009C5757"/>
    <w:rsid w:val="00A371F1"/>
    <w:rsid w:val="00A443AE"/>
    <w:rsid w:val="00A627BF"/>
    <w:rsid w:val="00A96390"/>
    <w:rsid w:val="00AF684D"/>
    <w:rsid w:val="00B30C9C"/>
    <w:rsid w:val="00B4550E"/>
    <w:rsid w:val="00B71686"/>
    <w:rsid w:val="00BB0396"/>
    <w:rsid w:val="00BB250C"/>
    <w:rsid w:val="00C26327"/>
    <w:rsid w:val="00C40BE9"/>
    <w:rsid w:val="00C9699D"/>
    <w:rsid w:val="00CA6AC5"/>
    <w:rsid w:val="00D16560"/>
    <w:rsid w:val="00D70E0D"/>
    <w:rsid w:val="00EB3D3C"/>
    <w:rsid w:val="00ED2EC7"/>
    <w:rsid w:val="00ED30D1"/>
    <w:rsid w:val="00F61580"/>
    <w:rsid w:val="00FA7F45"/>
    <w:rsid w:val="00FB5632"/>
    <w:rsid w:val="00FC026E"/>
    <w:rsid w:val="00FD5500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D64BC"/>
  <w15:chartTrackingRefBased/>
  <w15:docId w15:val="{2C5A4D47-0048-4382-B5FC-556E0B1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F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4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4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4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4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4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4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4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4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4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4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4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4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4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4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4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4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4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4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4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74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4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74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4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74F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9274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74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4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4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4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4FB"/>
  </w:style>
  <w:style w:type="paragraph" w:styleId="Stopka">
    <w:name w:val="footer"/>
    <w:basedOn w:val="Normalny"/>
    <w:link w:val="Stopka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4FB"/>
  </w:style>
  <w:style w:type="table" w:styleId="Tabela-Siatka">
    <w:name w:val="Table Grid"/>
    <w:basedOn w:val="Standardowy"/>
    <w:uiPriority w:val="59"/>
    <w:rsid w:val="003223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826595"/>
    <w:rPr>
      <w:color w:val="467886" w:themeColor="hyperlink"/>
      <w:u w:val="single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A371F1"/>
  </w:style>
  <w:style w:type="paragraph" w:styleId="Bezodstpw">
    <w:name w:val="No Spacing"/>
    <w:link w:val="BezodstpwZnak"/>
    <w:qFormat/>
    <w:rsid w:val="00A371F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A371F1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chelm@plusk24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4</cp:revision>
  <cp:lastPrinted>2024-04-22T07:09:00Z</cp:lastPrinted>
  <dcterms:created xsi:type="dcterms:W3CDTF">2024-10-31T16:59:00Z</dcterms:created>
  <dcterms:modified xsi:type="dcterms:W3CDTF">2024-10-31T18:27:00Z</dcterms:modified>
</cp:coreProperties>
</file>