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5BCC6" w14:textId="6B5C140F" w:rsidR="00C26327" w:rsidRPr="00826595" w:rsidRDefault="00C26327" w:rsidP="00826595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A0F2362" w14:textId="32195AC7" w:rsidR="004F5247" w:rsidRPr="00F532D2" w:rsidRDefault="004F5247" w:rsidP="004F5247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31CD5160" w14:textId="29D59E79" w:rsidR="004F5247" w:rsidRPr="00F532D2" w:rsidRDefault="004F5247" w:rsidP="004F5247">
      <w:pPr>
        <w:widowControl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2CB7A392" w14:textId="642A7815" w:rsidR="004F5247" w:rsidRPr="00F532D2" w:rsidRDefault="004F5247" w:rsidP="004F5247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>Załącznik nr 2 –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postępowaniu </w:t>
      </w:r>
      <w:r w:rsidRPr="00F862E3">
        <w:rPr>
          <w:rFonts w:ascii="Arial" w:hAnsi="Arial" w:cs="Arial"/>
          <w:b/>
          <w:sz w:val="24"/>
          <w:szCs w:val="24"/>
        </w:rPr>
        <w:t xml:space="preserve">nr </w:t>
      </w:r>
      <w:r w:rsidR="00D92C2A">
        <w:rPr>
          <w:rFonts w:ascii="Arial" w:hAnsi="Arial" w:cs="Arial"/>
          <w:b/>
          <w:sz w:val="24"/>
          <w:szCs w:val="24"/>
        </w:rPr>
        <w:t>1</w:t>
      </w:r>
      <w:r w:rsidRPr="00F532D2">
        <w:rPr>
          <w:rFonts w:ascii="Arial" w:hAnsi="Arial" w:cs="Arial"/>
          <w:b/>
          <w:sz w:val="24"/>
          <w:szCs w:val="24"/>
        </w:rPr>
        <w:t>/0</w:t>
      </w:r>
      <w:r w:rsidR="002D3952">
        <w:rPr>
          <w:rFonts w:ascii="Arial" w:hAnsi="Arial" w:cs="Arial"/>
          <w:b/>
          <w:sz w:val="24"/>
          <w:szCs w:val="24"/>
        </w:rPr>
        <w:t>9</w:t>
      </w:r>
      <w:r w:rsidRPr="00F532D2">
        <w:rPr>
          <w:rFonts w:ascii="Arial" w:hAnsi="Arial" w:cs="Arial"/>
          <w:b/>
          <w:sz w:val="24"/>
          <w:szCs w:val="24"/>
        </w:rPr>
        <w:t>/2024/N</w:t>
      </w:r>
      <w:r>
        <w:rPr>
          <w:rFonts w:ascii="Arial" w:hAnsi="Arial" w:cs="Arial"/>
          <w:b/>
          <w:sz w:val="24"/>
          <w:szCs w:val="24"/>
        </w:rPr>
        <w:t>KPS</w:t>
      </w:r>
      <w:r w:rsidRPr="00F532D2">
        <w:rPr>
          <w:rFonts w:ascii="Arial" w:hAnsi="Arial" w:cs="Arial"/>
          <w:b/>
          <w:sz w:val="24"/>
          <w:szCs w:val="24"/>
        </w:rPr>
        <w:t>/FE</w:t>
      </w:r>
      <w:r>
        <w:rPr>
          <w:rFonts w:ascii="Arial" w:hAnsi="Arial" w:cs="Arial"/>
          <w:b/>
          <w:sz w:val="24"/>
          <w:szCs w:val="24"/>
        </w:rPr>
        <w:t>LU</w:t>
      </w:r>
      <w:r w:rsidRPr="00F532D2">
        <w:rPr>
          <w:rFonts w:ascii="Arial" w:hAnsi="Arial" w:cs="Arial"/>
          <w:i/>
          <w:sz w:val="24"/>
          <w:szCs w:val="24"/>
        </w:rPr>
        <w:tab/>
      </w:r>
    </w:p>
    <w:p w14:paraId="1C0AEDC2" w14:textId="77777777" w:rsidR="004F5247" w:rsidRPr="00F532D2" w:rsidRDefault="004F5247" w:rsidP="004F5247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6A4FFD85" w14:textId="77777777" w:rsidR="004F5247" w:rsidRPr="00F532D2" w:rsidRDefault="004F5247" w:rsidP="004F5247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9BDD38D" w14:textId="77777777" w:rsidR="004F5247" w:rsidRPr="00F532D2" w:rsidRDefault="004F5247" w:rsidP="004F5247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226981D8" w14:textId="77777777" w:rsidR="004F5247" w:rsidRPr="00F532D2" w:rsidRDefault="004F5247" w:rsidP="004F5247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44A70918" w14:textId="729A7EF6" w:rsidR="004F5247" w:rsidRPr="00F532D2" w:rsidRDefault="004F5247" w:rsidP="004F5247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F532D2">
        <w:rPr>
          <w:rFonts w:ascii="Arial" w:hAnsi="Arial" w:cs="Arial"/>
          <w:b/>
          <w:sz w:val="24"/>
          <w:szCs w:val="24"/>
        </w:rPr>
        <w:t>Doświadczenie Trener</w:t>
      </w:r>
      <w:r w:rsidR="00D92C2A">
        <w:rPr>
          <w:rFonts w:ascii="Arial" w:hAnsi="Arial" w:cs="Arial"/>
          <w:b/>
          <w:sz w:val="24"/>
          <w:szCs w:val="24"/>
        </w:rPr>
        <w:t>a</w:t>
      </w:r>
      <w:r w:rsidRPr="00F532D2">
        <w:rPr>
          <w:rFonts w:ascii="Arial" w:hAnsi="Arial" w:cs="Arial"/>
          <w:b/>
          <w:sz w:val="24"/>
          <w:szCs w:val="24"/>
        </w:rPr>
        <w:t xml:space="preserve"> - </w:t>
      </w:r>
      <w:r w:rsidRPr="00F532D2">
        <w:rPr>
          <w:rFonts w:ascii="Arial" w:hAnsi="Arial" w:cs="Arial"/>
          <w:b/>
          <w:sz w:val="24"/>
          <w:szCs w:val="24"/>
        </w:rPr>
        <w:br/>
        <w:t>wykaz zrealizowanych zajęć w ramach szkoleń z tematyki jak w przedmiocie zamówienia</w:t>
      </w:r>
      <w:r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Ind w:w="0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4F5247" w:rsidRPr="00F532D2" w14:paraId="0EBD336C" w14:textId="77777777" w:rsidTr="00F167C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5714BE73" w14:textId="77777777" w:rsidR="004F5247" w:rsidRPr="00F532D2" w:rsidRDefault="004F5247" w:rsidP="00F167CC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4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62" w:type="dxa"/>
            <w:vAlign w:val="center"/>
          </w:tcPr>
          <w:p w14:paraId="51DB2EB9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63" w:type="dxa"/>
            <w:shd w:val="clear" w:color="auto" w:fill="auto"/>
            <w:vAlign w:val="center"/>
          </w:tcPr>
          <w:p w14:paraId="609C4D17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67465C0C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11461965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4948F3C9" w14:textId="77777777" w:rsidR="004F5247" w:rsidRPr="00F532D2" w:rsidRDefault="004F5247" w:rsidP="00F167CC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4F5247" w:rsidRPr="00F532D2" w14:paraId="74012D37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0B6A821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62" w:type="dxa"/>
            <w:vAlign w:val="center"/>
          </w:tcPr>
          <w:p w14:paraId="100C72C3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89B593D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0ABB4E0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EAE4135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E086B18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0F0B7DB6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6C308B57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62" w:type="dxa"/>
            <w:vAlign w:val="center"/>
          </w:tcPr>
          <w:p w14:paraId="1D5E8C42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F3778F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1E29B13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08172DC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1204BDF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646BEAE3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46E25E79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62" w:type="dxa"/>
            <w:vAlign w:val="center"/>
          </w:tcPr>
          <w:p w14:paraId="754F1A00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76A56E3A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382AD9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7496F5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7402F8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6E465989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1B1F040C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62" w:type="dxa"/>
            <w:vAlign w:val="center"/>
          </w:tcPr>
          <w:p w14:paraId="0FEB0453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6118DF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2A7FFDD8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B3A1B64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F398F9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657EA999" w14:textId="77777777" w:rsidTr="00F167CC">
        <w:trPr>
          <w:trHeight w:val="454"/>
        </w:trPr>
        <w:tc>
          <w:tcPr>
            <w:tcW w:w="539" w:type="dxa"/>
            <w:vAlign w:val="center"/>
          </w:tcPr>
          <w:p w14:paraId="1BE5DA2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62" w:type="dxa"/>
            <w:vAlign w:val="center"/>
          </w:tcPr>
          <w:p w14:paraId="5BEDD31E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4DC90967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63" w:type="dxa"/>
            <w:vAlign w:val="center"/>
          </w:tcPr>
          <w:p w14:paraId="347A96A6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5DF23D2A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1214C73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5247" w:rsidRPr="00F532D2" w14:paraId="38BE9DFE" w14:textId="77777777" w:rsidTr="00F167CC">
        <w:trPr>
          <w:trHeight w:val="454"/>
        </w:trPr>
        <w:tc>
          <w:tcPr>
            <w:tcW w:w="13036" w:type="dxa"/>
            <w:gridSpan w:val="5"/>
            <w:vAlign w:val="center"/>
          </w:tcPr>
          <w:p w14:paraId="473D39E8" w14:textId="77777777" w:rsidR="004F5247" w:rsidRPr="00F532D2" w:rsidRDefault="004F5247" w:rsidP="00F167CC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60" w:type="dxa"/>
            <w:vAlign w:val="center"/>
          </w:tcPr>
          <w:p w14:paraId="12E365A1" w14:textId="77777777" w:rsidR="004F5247" w:rsidRPr="00F532D2" w:rsidRDefault="004F5247" w:rsidP="00F167CC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4"/>
    <w:p w14:paraId="03BFDE36" w14:textId="77777777" w:rsidR="004F5247" w:rsidRPr="00F532D2" w:rsidRDefault="004F5247" w:rsidP="004F5247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51562136" w14:textId="430A28C0" w:rsidR="00A443AE" w:rsidRPr="004F5247" w:rsidRDefault="004F5247" w:rsidP="004F5247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</w:t>
      </w:r>
      <w:bookmarkEnd w:id="3"/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)</w:t>
      </w:r>
    </w:p>
    <w:sectPr w:rsidR="00A443AE" w:rsidRPr="004F5247" w:rsidSect="004F5247">
      <w:headerReference w:type="default" r:id="rId7"/>
      <w:footerReference w:type="default" r:id="rId8"/>
      <w:pgSz w:w="16838" w:h="11906" w:orient="landscape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00D4D" w14:textId="77777777" w:rsidR="00E42642" w:rsidRDefault="00E42642" w:rsidP="009274FB">
      <w:pPr>
        <w:spacing w:after="0" w:line="240" w:lineRule="auto"/>
      </w:pPr>
      <w:r>
        <w:separator/>
      </w:r>
    </w:p>
  </w:endnote>
  <w:endnote w:type="continuationSeparator" w:id="0">
    <w:p w14:paraId="146417A6" w14:textId="77777777" w:rsidR="00E42642" w:rsidRDefault="00E42642" w:rsidP="00927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jc w:val="center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2722"/>
    </w:tblGrid>
    <w:tr w:rsidR="00FB5632" w:rsidRPr="00D85E2E" w14:paraId="28F475C6" w14:textId="77777777" w:rsidTr="004F5247">
      <w:trPr>
        <w:trHeight w:val="750"/>
        <w:jc w:val="center"/>
      </w:trPr>
      <w:tc>
        <w:tcPr>
          <w:tcW w:w="5670" w:type="dxa"/>
        </w:tcPr>
        <w:p w14:paraId="0D84B8AF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 xml:space="preserve">Projekt „Nowe kwalifikacje </w:t>
          </w:r>
          <w:r>
            <w:rPr>
              <w:rFonts w:ascii="Arial" w:hAnsi="Arial" w:cs="Arial"/>
              <w:sz w:val="16"/>
              <w:szCs w:val="16"/>
            </w:rPr>
            <w:t>-</w:t>
          </w:r>
          <w:r w:rsidRPr="00231EBE">
            <w:rPr>
              <w:rFonts w:ascii="Arial" w:hAnsi="Arial" w:cs="Arial"/>
              <w:sz w:val="16"/>
              <w:szCs w:val="16"/>
            </w:rPr>
            <w:t xml:space="preserve"> przepis na sukces!”</w:t>
          </w:r>
        </w:p>
        <w:p w14:paraId="37ADCA3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231EBE">
            <w:rPr>
              <w:rFonts w:ascii="Arial" w:hAnsi="Arial" w:cs="Arial"/>
              <w:sz w:val="16"/>
              <w:szCs w:val="16"/>
            </w:rPr>
            <w:t>Biuro: Plac Niepodległości 1, pok. 313 (piętro 3), 22-100 Chełm</w:t>
          </w:r>
        </w:p>
        <w:p w14:paraId="2133AC79" w14:textId="77777777" w:rsidR="00FB5632" w:rsidRPr="00231EBE" w:rsidRDefault="00FB5632" w:rsidP="00FB5632">
          <w:pPr>
            <w:pStyle w:val="Stopka"/>
            <w:rPr>
              <w:rFonts w:ascii="Arial" w:hAnsi="Arial" w:cs="Arial"/>
              <w:sz w:val="16"/>
              <w:szCs w:val="16"/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 xml:space="preserve">mail.: </w:t>
          </w:r>
          <w:hyperlink r:id="rId1" w:history="1">
            <w:r w:rsidRPr="00231EBE">
              <w:rPr>
                <w:rStyle w:val="Hipercze"/>
                <w:rFonts w:ascii="Arial" w:hAnsi="Arial" w:cs="Arial"/>
                <w:color w:val="auto"/>
                <w:sz w:val="16"/>
                <w:szCs w:val="16"/>
                <w:u w:val="none"/>
                <w:lang w:val="en-US"/>
              </w:rPr>
              <w:t>chelm@plusk24.pl</w:t>
            </w:r>
          </w:hyperlink>
        </w:p>
        <w:p w14:paraId="566C678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sz w:val="16"/>
              <w:szCs w:val="16"/>
              <w:lang w:val="en-US"/>
            </w:rPr>
            <w:t>tel.: 535 560 713</w:t>
          </w:r>
        </w:p>
      </w:tc>
      <w:tc>
        <w:tcPr>
          <w:tcW w:w="2722" w:type="dxa"/>
        </w:tcPr>
        <w:p w14:paraId="17CCDAD9" w14:textId="77777777" w:rsidR="00FB5632" w:rsidRPr="00231EBE" w:rsidRDefault="00FB5632" w:rsidP="00FB5632">
          <w:pPr>
            <w:pStyle w:val="Stopka"/>
            <w:rPr>
              <w:lang w:val="en-US"/>
            </w:rPr>
          </w:pPr>
          <w:r w:rsidRPr="00231EBE">
            <w:rPr>
              <w:rFonts w:ascii="Arial" w:hAnsi="Arial" w:cs="Arial"/>
              <w:noProof/>
              <w:sz w:val="24"/>
              <w:szCs w:val="24"/>
            </w:rPr>
            <w:drawing>
              <wp:anchor distT="0" distB="0" distL="114300" distR="114300" simplePos="0" relativeHeight="251663360" behindDoc="0" locked="0" layoutInCell="1" allowOverlap="1" wp14:anchorId="4556F696" wp14:editId="343EA12C">
                <wp:simplePos x="0" y="0"/>
                <wp:positionH relativeFrom="margin">
                  <wp:posOffset>791210</wp:posOffset>
                </wp:positionH>
                <wp:positionV relativeFrom="paragraph">
                  <wp:posOffset>19050</wp:posOffset>
                </wp:positionV>
                <wp:extent cx="874418" cy="381000"/>
                <wp:effectExtent l="0" t="0" r="1905" b="0"/>
                <wp:wrapNone/>
                <wp:docPr id="5" name="Obraz 5" descr="Obraz zawierający typografia, Czcionka, kaligrafia, pismo odręczn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Obraz 5" descr="Obraz zawierający typografia, Czcionka, kaligrafia, pismo odręczne&#10;&#10;Opis wygenerowany automatycznie"/>
                        <pic:cNvPicPr/>
                      </pic:nvPicPr>
                      <pic:blipFill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74418" cy="381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49065830" w14:textId="77777777" w:rsidR="00826595" w:rsidRPr="00FB5632" w:rsidRDefault="00826595" w:rsidP="00FB5632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45749" w14:textId="77777777" w:rsidR="00E42642" w:rsidRDefault="00E42642" w:rsidP="009274FB">
      <w:pPr>
        <w:spacing w:after="0" w:line="240" w:lineRule="auto"/>
      </w:pPr>
      <w:r>
        <w:separator/>
      </w:r>
    </w:p>
  </w:footnote>
  <w:footnote w:type="continuationSeparator" w:id="0">
    <w:p w14:paraId="0C4C6F76" w14:textId="77777777" w:rsidR="00E42642" w:rsidRDefault="00E42642" w:rsidP="009274FB">
      <w:pPr>
        <w:spacing w:after="0" w:line="240" w:lineRule="auto"/>
      </w:pPr>
      <w:r>
        <w:continuationSeparator/>
      </w:r>
    </w:p>
  </w:footnote>
  <w:footnote w:id="1">
    <w:p w14:paraId="42EC7026" w14:textId="77777777" w:rsidR="004F5247" w:rsidRDefault="004F5247" w:rsidP="004F5247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03973AC0" w14:textId="77777777" w:rsidR="004F5247" w:rsidRPr="00F532D2" w:rsidRDefault="004F5247" w:rsidP="004F524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65F74" w14:textId="0AE7A137" w:rsidR="009274FB" w:rsidRDefault="00F32393" w:rsidP="009274FB">
    <w:pPr>
      <w:pStyle w:val="Nagwek"/>
      <w:jc w:val="center"/>
    </w:pPr>
    <w:sdt>
      <w:sdtPr>
        <w:id w:val="-431980642"/>
        <w:docPartObj>
          <w:docPartGallery w:val="Page Numbers (Margins)"/>
          <w:docPartUnique/>
        </w:docPartObj>
      </w:sdtPr>
      <w:sdtEndPr/>
      <w:sdtContent>
        <w:r w:rsidR="006210F3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95F019" wp14:editId="22B310E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4317664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28B630" w14:textId="77777777" w:rsidR="006210F3" w:rsidRDefault="006210F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D95F019" id="Prostokąt 1" o:spid="_x0000_s1026" style="position:absolute;left:0;text-align:left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6C28B630" w14:textId="77777777" w:rsidR="006210F3" w:rsidRDefault="006210F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274FB" w:rsidRPr="00A60145">
      <w:rPr>
        <w:noProof/>
      </w:rPr>
      <w:drawing>
        <wp:inline distT="0" distB="0" distL="0" distR="0" wp14:anchorId="012F1A01" wp14:editId="0705494C">
          <wp:extent cx="5440680" cy="510540"/>
          <wp:effectExtent l="0" t="0" r="7620" b="3810"/>
          <wp:docPr id="16942563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425637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45180" cy="5203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4FB"/>
    <w:rsid w:val="00037C5A"/>
    <w:rsid w:val="000414CE"/>
    <w:rsid w:val="00054C82"/>
    <w:rsid w:val="00076244"/>
    <w:rsid w:val="000B3EE2"/>
    <w:rsid w:val="001020E3"/>
    <w:rsid w:val="001202BE"/>
    <w:rsid w:val="001D78BA"/>
    <w:rsid w:val="00236EA1"/>
    <w:rsid w:val="00260146"/>
    <w:rsid w:val="002D3952"/>
    <w:rsid w:val="00322311"/>
    <w:rsid w:val="003C29D2"/>
    <w:rsid w:val="00446898"/>
    <w:rsid w:val="00457D74"/>
    <w:rsid w:val="004662AE"/>
    <w:rsid w:val="004A659A"/>
    <w:rsid w:val="004E03DF"/>
    <w:rsid w:val="004E281A"/>
    <w:rsid w:val="004F5247"/>
    <w:rsid w:val="0051725E"/>
    <w:rsid w:val="005744E6"/>
    <w:rsid w:val="0058401D"/>
    <w:rsid w:val="00591BDF"/>
    <w:rsid w:val="006210F3"/>
    <w:rsid w:val="006D6CDF"/>
    <w:rsid w:val="00725156"/>
    <w:rsid w:val="00731D15"/>
    <w:rsid w:val="0076605E"/>
    <w:rsid w:val="007F5E87"/>
    <w:rsid w:val="008039F8"/>
    <w:rsid w:val="00826595"/>
    <w:rsid w:val="00877E7B"/>
    <w:rsid w:val="0088713B"/>
    <w:rsid w:val="008B2603"/>
    <w:rsid w:val="008C14ED"/>
    <w:rsid w:val="009274FB"/>
    <w:rsid w:val="009575B6"/>
    <w:rsid w:val="0097311B"/>
    <w:rsid w:val="009C5757"/>
    <w:rsid w:val="00A01F35"/>
    <w:rsid w:val="00A443AE"/>
    <w:rsid w:val="00A55B0D"/>
    <w:rsid w:val="00A67482"/>
    <w:rsid w:val="00B30C9C"/>
    <w:rsid w:val="00B4550E"/>
    <w:rsid w:val="00B86F72"/>
    <w:rsid w:val="00C236AB"/>
    <w:rsid w:val="00C26327"/>
    <w:rsid w:val="00C345E2"/>
    <w:rsid w:val="00C9699D"/>
    <w:rsid w:val="00D16560"/>
    <w:rsid w:val="00D54887"/>
    <w:rsid w:val="00D56C26"/>
    <w:rsid w:val="00D70E0D"/>
    <w:rsid w:val="00D85E2E"/>
    <w:rsid w:val="00D92C2A"/>
    <w:rsid w:val="00E3660A"/>
    <w:rsid w:val="00E42642"/>
    <w:rsid w:val="00EB3D3C"/>
    <w:rsid w:val="00F32393"/>
    <w:rsid w:val="00F61580"/>
    <w:rsid w:val="00FA7F45"/>
    <w:rsid w:val="00FB5632"/>
    <w:rsid w:val="00FC026E"/>
    <w:rsid w:val="00FE4838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D64BC"/>
  <w15:chartTrackingRefBased/>
  <w15:docId w15:val="{2C5A4D47-0048-4382-B5FC-556E0B1F7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524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4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74F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74F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74F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74F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74FB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74FB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74FB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74FB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74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74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74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74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74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74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74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74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74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74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274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74F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274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74F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274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74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274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74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74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74F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9274FB"/>
  </w:style>
  <w:style w:type="paragraph" w:styleId="Stopka">
    <w:name w:val="footer"/>
    <w:basedOn w:val="Normalny"/>
    <w:link w:val="StopkaZnak"/>
    <w:uiPriority w:val="99"/>
    <w:unhideWhenUsed/>
    <w:rsid w:val="009274FB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9274FB"/>
  </w:style>
  <w:style w:type="table" w:styleId="Tabela-Siatka">
    <w:name w:val="Table Grid"/>
    <w:basedOn w:val="Standardowy"/>
    <w:uiPriority w:val="39"/>
    <w:rsid w:val="0032231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CD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826595"/>
    <w:rPr>
      <w:color w:val="467886" w:themeColor="hyperlink"/>
      <w:u w:val="singl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4F524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4F524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4F52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42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chelm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967B6-440D-41A9-9135-138D4EADC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Dawid Kozieł</cp:lastModifiedBy>
  <cp:revision>5</cp:revision>
  <cp:lastPrinted>2024-04-22T07:09:00Z</cp:lastPrinted>
  <dcterms:created xsi:type="dcterms:W3CDTF">2024-09-05T10:52:00Z</dcterms:created>
  <dcterms:modified xsi:type="dcterms:W3CDTF">2024-09-05T15:00:00Z</dcterms:modified>
</cp:coreProperties>
</file>