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3B3A4" w14:textId="5B04205C" w:rsidR="00B25B96" w:rsidRPr="00C916CD" w:rsidRDefault="00B25B96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Załącznik nr 1</w:t>
      </w:r>
      <w:r w:rsidR="002C1B72" w:rsidRPr="00C916CD">
        <w:rPr>
          <w:rFonts w:ascii="Arial" w:eastAsia="Times New Roman" w:hAnsi="Arial" w:cs="Arial"/>
          <w:b/>
          <w:sz w:val="20"/>
          <w:szCs w:val="20"/>
        </w:rPr>
        <w:t>3</w:t>
      </w:r>
    </w:p>
    <w:p w14:paraId="6F200EE3" w14:textId="77777777" w:rsidR="007223E3" w:rsidRPr="00C916CD" w:rsidRDefault="007223E3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EAACE07" w14:textId="237D214B" w:rsidR="007223E3" w:rsidRPr="00C916CD" w:rsidRDefault="007223E3" w:rsidP="007223E3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 xml:space="preserve">Postępowanie nr </w:t>
      </w:r>
      <w:r w:rsidR="00FA45EA" w:rsidRPr="00FA45EA">
        <w:rPr>
          <w:rFonts w:ascii="Arial" w:eastAsia="Times New Roman" w:hAnsi="Arial" w:cs="Arial"/>
          <w:b/>
          <w:bCs/>
          <w:sz w:val="20"/>
          <w:szCs w:val="20"/>
        </w:rPr>
        <w:t>42159244</w:t>
      </w:r>
    </w:p>
    <w:p w14:paraId="22E10CEE" w14:textId="77777777" w:rsidR="00B25B96" w:rsidRPr="00C916CD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808C36B" w14:textId="4F66A20F" w:rsidR="00B25B96" w:rsidRPr="00C916CD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315D4FB4" w14:textId="0F899919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niezaleganiu z opłacaniem podatków i opłat</w:t>
      </w:r>
    </w:p>
    <w:p w14:paraId="18D8CA0E" w14:textId="1B849444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niezaleganiu z opłacaniem składek na ubezpieczenia społeczne i zdrowotne</w:t>
      </w:r>
    </w:p>
    <w:p w14:paraId="56C35F13" w14:textId="002B37A5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spełnieniu wymogów określonych w art. 108 ust. 1 pkt 1-2 i 4 PZP</w:t>
      </w:r>
    </w:p>
    <w:p w14:paraId="533D97D7" w14:textId="3213589E" w:rsidR="00B25B96" w:rsidRPr="00C916CD" w:rsidRDefault="00B25B96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C916CD">
        <w:rPr>
          <w:rFonts w:eastAsia="Times New Roman"/>
          <w:sz w:val="20"/>
          <w:szCs w:val="20"/>
        </w:rPr>
        <w:t xml:space="preserve">na wykonanie zamówienia pod nazwą: </w:t>
      </w:r>
      <w:r w:rsidRPr="00C916CD">
        <w:rPr>
          <w:sz w:val="20"/>
          <w:szCs w:val="20"/>
        </w:rPr>
        <w:t>„</w:t>
      </w:r>
      <w:r w:rsidR="00FB234F" w:rsidRPr="0099539E">
        <w:rPr>
          <w:b/>
          <w:bCs/>
          <w:i/>
          <w:iCs/>
          <w:sz w:val="20"/>
          <w:szCs w:val="20"/>
        </w:rPr>
        <w:t>Budowa sieci ciepłowniczej wraz z przyłączem w rejonie ul. Jakuba Jasińskiego w Tczewie</w:t>
      </w:r>
      <w:r w:rsidR="00FB234F" w:rsidRPr="0099539E">
        <w:rPr>
          <w:b/>
          <w:bCs/>
          <w:i/>
          <w:iCs/>
          <w:sz w:val="20"/>
          <w:szCs w:val="20"/>
        </w:rPr>
        <w:t>.</w:t>
      </w:r>
      <w:r w:rsidRPr="00C916CD">
        <w:rPr>
          <w:sz w:val="20"/>
          <w:szCs w:val="20"/>
        </w:rPr>
        <w:t>”</w:t>
      </w:r>
    </w:p>
    <w:p w14:paraId="7CF7073E" w14:textId="42093EAD" w:rsidR="00B25B96" w:rsidRPr="00C916CD" w:rsidRDefault="00B25B96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C916CD">
        <w:rPr>
          <w:rFonts w:eastAsia="Times New Roman"/>
          <w:sz w:val="20"/>
          <w:szCs w:val="20"/>
        </w:rPr>
        <w:t xml:space="preserve">Nr postępowania: </w:t>
      </w:r>
      <w:r w:rsidR="0099539E" w:rsidRPr="0099539E">
        <w:rPr>
          <w:rFonts w:eastAsia="Times New Roman"/>
          <w:b/>
          <w:bCs/>
          <w:i/>
          <w:iCs/>
          <w:sz w:val="20"/>
          <w:szCs w:val="20"/>
        </w:rPr>
        <w:t>42159244</w:t>
      </w:r>
    </w:p>
    <w:p w14:paraId="2BDDC432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5BC7094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Niniejszym oświadczam, że</w:t>
      </w:r>
    </w:p>
    <w:p w14:paraId="5937C35E" w14:textId="77777777" w:rsidR="00B25B96" w:rsidRPr="00C916CD" w:rsidRDefault="00B25B96" w:rsidP="00B25B96">
      <w:pPr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C916CD">
        <w:rPr>
          <w:rFonts w:ascii="Arial" w:eastAsia="Times New Roman" w:hAnsi="Arial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14:paraId="4B4ED2AD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9F51569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A431976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B34A62C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458383" w14:textId="53A8392D" w:rsidR="002C1B72" w:rsidRPr="00C916CD" w:rsidRDefault="002C1B72" w:rsidP="002C1B72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 xml:space="preserve">nie naruszył obowiązków dotyczących płatności podatków, opłat lub składek na ubezpieczenia społeczne lub zdrowotne, </w:t>
      </w:r>
    </w:p>
    <w:p w14:paraId="71CB702D" w14:textId="5029B027" w:rsidR="002C1B72" w:rsidRPr="00C916CD" w:rsidRDefault="002C1B72" w:rsidP="004048B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 xml:space="preserve">nie podlega wykluczeniu z postępowania na podstawie art. 108 ust.1 pkt 1-2 i 4 Prawa Zamówień Publicznych. </w:t>
      </w:r>
    </w:p>
    <w:p w14:paraId="28D1EAC5" w14:textId="77777777" w:rsidR="002C1B72" w:rsidRPr="00C916CD" w:rsidRDefault="002C1B72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DD7CBCF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CDC81E3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26FD1B6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Miejscowość, data …………………………………</w:t>
      </w:r>
    </w:p>
    <w:p w14:paraId="06CCF5E2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00018C83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67833E9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C6C65EF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458F65EE" w14:textId="77777777" w:rsidR="00B25B96" w:rsidRPr="00C916CD" w:rsidRDefault="00B25B96" w:rsidP="00B25B96">
      <w:pPr>
        <w:ind w:left="3402"/>
        <w:jc w:val="center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……………………………………….……………………………</w:t>
      </w:r>
    </w:p>
    <w:p w14:paraId="0394B260" w14:textId="7CDBA8A5" w:rsidR="00B25B96" w:rsidRPr="00C916CD" w:rsidRDefault="00B25B96" w:rsidP="004048B7">
      <w:pPr>
        <w:ind w:left="4110" w:firstLine="138"/>
        <w:jc w:val="center"/>
        <w:rPr>
          <w:rFonts w:ascii="Arial" w:hAnsi="Arial" w:cs="Arial"/>
          <w:i/>
          <w:iCs/>
          <w:sz w:val="16"/>
          <w:szCs w:val="16"/>
        </w:rPr>
      </w:pPr>
      <w:r w:rsidRPr="00C916CD">
        <w:rPr>
          <w:rFonts w:ascii="Arial" w:eastAsia="Times New Roman" w:hAnsi="Arial" w:cs="Arial"/>
          <w:sz w:val="16"/>
          <w:szCs w:val="16"/>
        </w:rPr>
        <w:t>Czytelny podpis lub pieczęć imienna i podpis osoby uprawnionej</w:t>
      </w:r>
      <w:r w:rsidR="004048B7" w:rsidRPr="00C916CD">
        <w:rPr>
          <w:rFonts w:ascii="Arial" w:eastAsia="Times New Roman" w:hAnsi="Arial" w:cs="Arial"/>
          <w:sz w:val="16"/>
          <w:szCs w:val="16"/>
        </w:rPr>
        <w:t xml:space="preserve"> </w:t>
      </w:r>
      <w:r w:rsidRPr="00C916CD">
        <w:rPr>
          <w:rFonts w:ascii="Arial" w:eastAsia="Times New Roman" w:hAnsi="Arial" w:cs="Arial"/>
          <w:sz w:val="16"/>
          <w:szCs w:val="16"/>
        </w:rPr>
        <w:t>do składania oświadczeń woli w imieniu Wykonawcy.</w:t>
      </w:r>
    </w:p>
    <w:p w14:paraId="4AB56FE4" w14:textId="77777777" w:rsidR="000625DC" w:rsidRDefault="000625DC"/>
    <w:sectPr w:rsidR="0006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AD73" w14:textId="77777777" w:rsidR="00474AF3" w:rsidRDefault="00474AF3" w:rsidP="004048B7">
      <w:r>
        <w:separator/>
      </w:r>
    </w:p>
  </w:endnote>
  <w:endnote w:type="continuationSeparator" w:id="0">
    <w:p w14:paraId="4744D82C" w14:textId="77777777" w:rsidR="00474AF3" w:rsidRDefault="00474AF3" w:rsidP="0040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3BF21" w14:textId="77777777" w:rsidR="00474AF3" w:rsidRDefault="00474AF3" w:rsidP="004048B7">
      <w:r>
        <w:separator/>
      </w:r>
    </w:p>
  </w:footnote>
  <w:footnote w:type="continuationSeparator" w:id="0">
    <w:p w14:paraId="787A30A3" w14:textId="77777777" w:rsidR="00474AF3" w:rsidRDefault="00474AF3" w:rsidP="0040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15A1" w14:textId="03720809" w:rsidR="004048B7" w:rsidRDefault="00364DD0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625DC"/>
    <w:rsid w:val="001218EC"/>
    <w:rsid w:val="002C1B72"/>
    <w:rsid w:val="00364DD0"/>
    <w:rsid w:val="004048B7"/>
    <w:rsid w:val="00474AF3"/>
    <w:rsid w:val="00581D55"/>
    <w:rsid w:val="006A0B8D"/>
    <w:rsid w:val="007223E3"/>
    <w:rsid w:val="0099539E"/>
    <w:rsid w:val="00B25B96"/>
    <w:rsid w:val="00BA1A18"/>
    <w:rsid w:val="00C916CD"/>
    <w:rsid w:val="00E138CD"/>
    <w:rsid w:val="00F61B60"/>
    <w:rsid w:val="00F70DD3"/>
    <w:rsid w:val="00FA45EA"/>
    <w:rsid w:val="00FB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B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B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locked/>
    <w:rsid w:val="00B25B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eastAsia="Arial" w:hAnsi="Arial" w:cs="Arial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Teksttreci22">
    <w:name w:val="Tekst treści (22)_"/>
    <w:basedOn w:val="Domylnaczcionkaakapitu"/>
    <w:link w:val="Teksttreci220"/>
    <w:locked/>
    <w:rsid w:val="00B25B9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eastAsia="Arial" w:hAnsi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4BD67-6CEC-4BDD-B873-3985334053E5}"/>
</file>

<file path=customXml/itemProps2.xml><?xml version="1.0" encoding="utf-8"?>
<ds:datastoreItem xmlns:ds="http://schemas.openxmlformats.org/officeDocument/2006/customXml" ds:itemID="{8C309D49-70F2-4DAC-B530-F9575FDE23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customXml/itemProps3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9</cp:revision>
  <dcterms:created xsi:type="dcterms:W3CDTF">2024-07-11T08:41:00Z</dcterms:created>
  <dcterms:modified xsi:type="dcterms:W3CDTF">2024-09-23T08:51:00Z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</Properties>
</file>