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93D65" w14:textId="77777777" w:rsidR="00CB1390" w:rsidRPr="00755872" w:rsidRDefault="00CB1390" w:rsidP="00287E48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bookmarkStart w:id="0" w:name="_Hlk19788449"/>
    </w:p>
    <w:p w14:paraId="6F11E2C1" w14:textId="2D3839D3" w:rsidR="00287E48" w:rsidRPr="005F5BC2" w:rsidRDefault="00E37D8B" w:rsidP="00E37D8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5F5BC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ZAŁĄCZNIK NR 1 - </w:t>
      </w:r>
      <w:r w:rsidR="00287E48" w:rsidRPr="005F5BC2">
        <w:rPr>
          <w:rFonts w:asciiTheme="minorHAnsi" w:hAnsiTheme="minorHAnsi" w:cstheme="minorHAnsi"/>
          <w:b/>
          <w:bCs/>
          <w:sz w:val="22"/>
          <w:szCs w:val="22"/>
          <w:u w:val="single"/>
        </w:rPr>
        <w:t>FORMULARZ OFERTOWY</w:t>
      </w:r>
    </w:p>
    <w:p w14:paraId="1C34FE9A" w14:textId="77777777" w:rsidR="00287E48" w:rsidRPr="005F5BC2" w:rsidRDefault="00287E48" w:rsidP="00287E48">
      <w:pPr>
        <w:ind w:left="1065"/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3818106B" w14:textId="77777777" w:rsidR="00287E48" w:rsidRPr="005F5BC2" w:rsidRDefault="00287E48" w:rsidP="00552EC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E3AB4BD" w14:textId="1A0973B3" w:rsidR="00287E48" w:rsidRPr="005F5BC2" w:rsidRDefault="00287E48" w:rsidP="00287E48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F5BC2">
        <w:rPr>
          <w:rFonts w:asciiTheme="minorHAnsi" w:hAnsiTheme="minorHAnsi" w:cstheme="minorHAnsi"/>
          <w:b/>
          <w:bCs/>
          <w:sz w:val="22"/>
          <w:szCs w:val="22"/>
        </w:rPr>
        <w:t>DANE ZAMAWIAJĄCEGO</w:t>
      </w:r>
    </w:p>
    <w:p w14:paraId="77A84DA6" w14:textId="77777777" w:rsidR="00FA1F6A" w:rsidRPr="005F5BC2" w:rsidRDefault="00FA1F6A" w:rsidP="00FA1F6A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50"/>
        <w:gridCol w:w="6118"/>
      </w:tblGrid>
      <w:tr w:rsidR="00FA1F6A" w:rsidRPr="005F5BC2" w14:paraId="36F0C110" w14:textId="77777777" w:rsidTr="00E47E38">
        <w:tc>
          <w:tcPr>
            <w:tcW w:w="9168" w:type="dxa"/>
            <w:gridSpan w:val="2"/>
            <w:vAlign w:val="center"/>
          </w:tcPr>
          <w:p w14:paraId="3D09AAF8" w14:textId="77777777" w:rsidR="00FA1F6A" w:rsidRPr="005F5BC2" w:rsidRDefault="00FA1F6A" w:rsidP="00FA1F6A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Zamawiający:</w:t>
            </w:r>
          </w:p>
        </w:tc>
      </w:tr>
      <w:tr w:rsidR="00FA1F6A" w:rsidRPr="005F5BC2" w14:paraId="05207418" w14:textId="77777777" w:rsidTr="00E47E38">
        <w:tc>
          <w:tcPr>
            <w:tcW w:w="3050" w:type="dxa"/>
            <w:vAlign w:val="center"/>
          </w:tcPr>
          <w:p w14:paraId="4D2B5BE7" w14:textId="77777777" w:rsidR="00FA1F6A" w:rsidRPr="005F5BC2" w:rsidRDefault="00FA1F6A" w:rsidP="00FA1F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>Nazwa</w:t>
            </w:r>
          </w:p>
        </w:tc>
        <w:tc>
          <w:tcPr>
            <w:tcW w:w="6118" w:type="dxa"/>
            <w:vAlign w:val="center"/>
          </w:tcPr>
          <w:p w14:paraId="137185A3" w14:textId="77777777" w:rsidR="00FA1F6A" w:rsidRPr="005F5BC2" w:rsidRDefault="00FA1F6A" w:rsidP="00FA1F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Project Hub Sp. z o.o. </w:t>
            </w:r>
          </w:p>
        </w:tc>
      </w:tr>
      <w:tr w:rsidR="00FA1F6A" w:rsidRPr="005F5BC2" w14:paraId="330EC28C" w14:textId="77777777" w:rsidTr="00E47E38">
        <w:tc>
          <w:tcPr>
            <w:tcW w:w="3050" w:type="dxa"/>
            <w:vAlign w:val="center"/>
          </w:tcPr>
          <w:p w14:paraId="491260D5" w14:textId="77777777" w:rsidR="00FA1F6A" w:rsidRPr="005F5BC2" w:rsidRDefault="00FA1F6A" w:rsidP="00FA1F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>Forma prawna</w:t>
            </w:r>
          </w:p>
        </w:tc>
        <w:tc>
          <w:tcPr>
            <w:tcW w:w="6118" w:type="dxa"/>
            <w:vAlign w:val="center"/>
          </w:tcPr>
          <w:p w14:paraId="6119BA59" w14:textId="77777777" w:rsidR="00FA1F6A" w:rsidRPr="005F5BC2" w:rsidRDefault="00FA1F6A" w:rsidP="00FA1F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Spółka z ograniczoną odpowiedzialnością </w:t>
            </w:r>
          </w:p>
        </w:tc>
      </w:tr>
      <w:tr w:rsidR="00FA1F6A" w:rsidRPr="005F5BC2" w14:paraId="07EAF77A" w14:textId="77777777" w:rsidTr="00E47E38">
        <w:tc>
          <w:tcPr>
            <w:tcW w:w="3050" w:type="dxa"/>
            <w:vAlign w:val="center"/>
          </w:tcPr>
          <w:p w14:paraId="584A4302" w14:textId="77777777" w:rsidR="00FA1F6A" w:rsidRPr="005F5BC2" w:rsidRDefault="00FA1F6A" w:rsidP="00FA1F6A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proofErr w:type="spellStart"/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Numer</w:t>
            </w:r>
            <w:proofErr w:type="spellEnd"/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 xml:space="preserve"> REGON</w:t>
            </w:r>
          </w:p>
        </w:tc>
        <w:tc>
          <w:tcPr>
            <w:tcW w:w="6118" w:type="dxa"/>
            <w:vAlign w:val="center"/>
          </w:tcPr>
          <w:p w14:paraId="33F98EE0" w14:textId="77777777" w:rsidR="00FA1F6A" w:rsidRPr="005F5BC2" w:rsidRDefault="00FA1F6A" w:rsidP="00FA1F6A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3011243652</w:t>
            </w:r>
          </w:p>
        </w:tc>
      </w:tr>
      <w:tr w:rsidR="00FA1F6A" w:rsidRPr="005F5BC2" w14:paraId="7E4B7F50" w14:textId="77777777" w:rsidTr="00E47E38">
        <w:tc>
          <w:tcPr>
            <w:tcW w:w="3050" w:type="dxa"/>
            <w:vAlign w:val="center"/>
          </w:tcPr>
          <w:p w14:paraId="5C24BD77" w14:textId="77777777" w:rsidR="00FA1F6A" w:rsidRPr="005F5BC2" w:rsidRDefault="00FA1F6A" w:rsidP="00FA1F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>Numer NIP</w:t>
            </w:r>
          </w:p>
        </w:tc>
        <w:tc>
          <w:tcPr>
            <w:tcW w:w="6118" w:type="dxa"/>
            <w:vAlign w:val="center"/>
          </w:tcPr>
          <w:p w14:paraId="08855646" w14:textId="77777777" w:rsidR="00FA1F6A" w:rsidRPr="005F5BC2" w:rsidRDefault="00FA1F6A" w:rsidP="00FA1F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7811844327</w:t>
            </w:r>
          </w:p>
        </w:tc>
      </w:tr>
      <w:tr w:rsidR="00FA1F6A" w:rsidRPr="005F5BC2" w14:paraId="4D447F29" w14:textId="77777777" w:rsidTr="00E47E38">
        <w:tc>
          <w:tcPr>
            <w:tcW w:w="9168" w:type="dxa"/>
            <w:gridSpan w:val="2"/>
            <w:vAlign w:val="center"/>
          </w:tcPr>
          <w:p w14:paraId="31600FA2" w14:textId="77777777" w:rsidR="00FA1F6A" w:rsidRPr="005F5BC2" w:rsidRDefault="00FA1F6A" w:rsidP="00FA1F6A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Dane teleadresowe  Zamawiającego:</w:t>
            </w:r>
          </w:p>
        </w:tc>
      </w:tr>
      <w:tr w:rsidR="00FA1F6A" w:rsidRPr="005F5BC2" w14:paraId="6B1B8E7F" w14:textId="77777777" w:rsidTr="00E47E38">
        <w:tc>
          <w:tcPr>
            <w:tcW w:w="3050" w:type="dxa"/>
            <w:vAlign w:val="center"/>
          </w:tcPr>
          <w:p w14:paraId="57CF2268" w14:textId="77777777" w:rsidR="00FA1F6A" w:rsidRPr="005F5BC2" w:rsidRDefault="00FA1F6A" w:rsidP="00FA1F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>Adres do korespondencji</w:t>
            </w:r>
          </w:p>
        </w:tc>
        <w:tc>
          <w:tcPr>
            <w:tcW w:w="6118" w:type="dxa"/>
            <w:vAlign w:val="center"/>
          </w:tcPr>
          <w:p w14:paraId="4067D9CE" w14:textId="77777777" w:rsidR="00FA1F6A" w:rsidRPr="005F5BC2" w:rsidRDefault="00FA1F6A" w:rsidP="00FA1F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>ul. Cienista 3, 60-587 Poznań</w:t>
            </w:r>
          </w:p>
        </w:tc>
      </w:tr>
      <w:tr w:rsidR="00FA1F6A" w:rsidRPr="005F5BC2" w14:paraId="7A477A14" w14:textId="77777777" w:rsidTr="00E47E38">
        <w:tc>
          <w:tcPr>
            <w:tcW w:w="3050" w:type="dxa"/>
            <w:vAlign w:val="center"/>
          </w:tcPr>
          <w:p w14:paraId="1B369619" w14:textId="77777777" w:rsidR="00FA1F6A" w:rsidRPr="005F5BC2" w:rsidRDefault="00FA1F6A" w:rsidP="00FA1F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118" w:type="dxa"/>
            <w:vAlign w:val="center"/>
          </w:tcPr>
          <w:p w14:paraId="18290F95" w14:textId="77777777" w:rsidR="00FA1F6A" w:rsidRPr="005F5BC2" w:rsidRDefault="00FA1F6A" w:rsidP="00FA1F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hyperlink r:id="rId8" w:history="1">
              <w:r w:rsidRPr="005F5BC2">
                <w:rPr>
                  <w:rFonts w:asciiTheme="minorHAnsi" w:eastAsia="Times New Roman" w:hAnsiTheme="minorHAnsi" w:cstheme="minorHAnsi"/>
                  <w:color w:val="0000FF"/>
                  <w:sz w:val="22"/>
                  <w:szCs w:val="22"/>
                  <w:u w:val="single"/>
                </w:rPr>
                <w:t>info@projecthub.pl</w:t>
              </w:r>
            </w:hyperlink>
          </w:p>
        </w:tc>
      </w:tr>
      <w:tr w:rsidR="00FA1F6A" w:rsidRPr="005F5BC2" w14:paraId="4C096714" w14:textId="77777777" w:rsidTr="00E47E38">
        <w:tc>
          <w:tcPr>
            <w:tcW w:w="3050" w:type="dxa"/>
            <w:vAlign w:val="center"/>
          </w:tcPr>
          <w:p w14:paraId="23233EE3" w14:textId="77777777" w:rsidR="00FA1F6A" w:rsidRPr="005F5BC2" w:rsidRDefault="00FA1F6A" w:rsidP="00FA1F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>Tel.</w:t>
            </w:r>
          </w:p>
        </w:tc>
        <w:tc>
          <w:tcPr>
            <w:tcW w:w="6118" w:type="dxa"/>
            <w:vAlign w:val="center"/>
          </w:tcPr>
          <w:p w14:paraId="1A305A6A" w14:textId="77777777" w:rsidR="00FA1F6A" w:rsidRPr="005F5BC2" w:rsidRDefault="00FA1F6A" w:rsidP="00FA1F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>61 840 23 66</w:t>
            </w:r>
          </w:p>
        </w:tc>
      </w:tr>
      <w:tr w:rsidR="00FA1F6A" w:rsidRPr="005F5BC2" w14:paraId="100287AC" w14:textId="77777777" w:rsidTr="00E47E38">
        <w:tc>
          <w:tcPr>
            <w:tcW w:w="3050" w:type="dxa"/>
            <w:vAlign w:val="center"/>
          </w:tcPr>
          <w:p w14:paraId="1FC44A8D" w14:textId="77777777" w:rsidR="00FA1F6A" w:rsidRPr="005F5BC2" w:rsidRDefault="00FA1F6A" w:rsidP="00FA1F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>Godziny pracy</w:t>
            </w:r>
          </w:p>
        </w:tc>
        <w:tc>
          <w:tcPr>
            <w:tcW w:w="6118" w:type="dxa"/>
            <w:vAlign w:val="center"/>
          </w:tcPr>
          <w:p w14:paraId="486CC65C" w14:textId="052EF0EE" w:rsidR="00FA1F6A" w:rsidRPr="005F5BC2" w:rsidRDefault="00FA1F6A" w:rsidP="00FA1F6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>8.00 - 1</w:t>
            </w:r>
            <w:r w:rsidR="00DC78EB"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>6</w:t>
            </w: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>.00</w:t>
            </w:r>
          </w:p>
        </w:tc>
      </w:tr>
      <w:tr w:rsidR="00FA1F6A" w:rsidRPr="005F5BC2" w14:paraId="59DF1F79" w14:textId="77777777" w:rsidTr="00E47E38">
        <w:tc>
          <w:tcPr>
            <w:tcW w:w="9168" w:type="dxa"/>
            <w:gridSpan w:val="2"/>
            <w:vAlign w:val="center"/>
          </w:tcPr>
          <w:p w14:paraId="4C1B9991" w14:textId="77777777" w:rsidR="00FA1F6A" w:rsidRPr="005F5BC2" w:rsidRDefault="00FA1F6A" w:rsidP="00FA1F6A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Dane biura projektu/dane do kontaktu Zamawiającego  </w:t>
            </w:r>
          </w:p>
        </w:tc>
      </w:tr>
      <w:tr w:rsidR="00E47E38" w:rsidRPr="005F5BC2" w14:paraId="1DD23003" w14:textId="77777777" w:rsidTr="00E47E38">
        <w:tc>
          <w:tcPr>
            <w:tcW w:w="3050" w:type="dxa"/>
            <w:vAlign w:val="center"/>
          </w:tcPr>
          <w:p w14:paraId="5FC74FF4" w14:textId="77777777" w:rsidR="00E47E38" w:rsidRPr="005F5BC2" w:rsidRDefault="00E47E38" w:rsidP="00E47E38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>Adres do korespondencji</w:t>
            </w:r>
          </w:p>
        </w:tc>
        <w:tc>
          <w:tcPr>
            <w:tcW w:w="6118" w:type="dxa"/>
            <w:vAlign w:val="center"/>
          </w:tcPr>
          <w:p w14:paraId="7C532C2A" w14:textId="627A23E1" w:rsidR="00E47E38" w:rsidRPr="005F5BC2" w:rsidRDefault="00E47E38" w:rsidP="00E47E38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ul. Cienista 3, 60-587 Poznań </w:t>
            </w:r>
          </w:p>
        </w:tc>
      </w:tr>
      <w:tr w:rsidR="00E47E38" w:rsidRPr="005F5BC2" w14:paraId="759D9538" w14:textId="77777777" w:rsidTr="00E47E38">
        <w:tc>
          <w:tcPr>
            <w:tcW w:w="3050" w:type="dxa"/>
            <w:vAlign w:val="center"/>
          </w:tcPr>
          <w:p w14:paraId="2388942C" w14:textId="77777777" w:rsidR="00E47E38" w:rsidRPr="005F5BC2" w:rsidRDefault="00E47E38" w:rsidP="00E47E38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118" w:type="dxa"/>
            <w:vAlign w:val="center"/>
          </w:tcPr>
          <w:p w14:paraId="49A90E7C" w14:textId="02BF691A" w:rsidR="00E47E38" w:rsidRPr="005F5BC2" w:rsidRDefault="00E47E38" w:rsidP="00E47E38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>jasiewicz@projecthub.pl</w:t>
            </w:r>
          </w:p>
        </w:tc>
      </w:tr>
      <w:tr w:rsidR="00E47E38" w:rsidRPr="005F5BC2" w14:paraId="2C27783D" w14:textId="77777777" w:rsidTr="00E47E38">
        <w:tc>
          <w:tcPr>
            <w:tcW w:w="3050" w:type="dxa"/>
            <w:vAlign w:val="center"/>
          </w:tcPr>
          <w:p w14:paraId="39726DF2" w14:textId="77777777" w:rsidR="00E47E38" w:rsidRPr="005F5BC2" w:rsidRDefault="00E47E38" w:rsidP="00E47E38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>Tel.</w:t>
            </w:r>
          </w:p>
        </w:tc>
        <w:tc>
          <w:tcPr>
            <w:tcW w:w="6118" w:type="dxa"/>
            <w:vAlign w:val="center"/>
          </w:tcPr>
          <w:p w14:paraId="75F0A644" w14:textId="042FAF50" w:rsidR="00E47E38" w:rsidRPr="005F5BC2" w:rsidRDefault="00E47E38" w:rsidP="00E47E38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t>577 626 962</w:t>
            </w:r>
          </w:p>
        </w:tc>
      </w:tr>
      <w:tr w:rsidR="00E47E38" w:rsidRPr="005F5BC2" w14:paraId="3E54E7DE" w14:textId="77777777" w:rsidTr="00E47E38">
        <w:tc>
          <w:tcPr>
            <w:tcW w:w="3050" w:type="dxa"/>
            <w:vAlign w:val="center"/>
          </w:tcPr>
          <w:p w14:paraId="013C879E" w14:textId="77777777" w:rsidR="00E47E38" w:rsidRPr="005F5BC2" w:rsidRDefault="00E47E38" w:rsidP="00E47E38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>Godziny pracy</w:t>
            </w:r>
          </w:p>
        </w:tc>
        <w:tc>
          <w:tcPr>
            <w:tcW w:w="6118" w:type="dxa"/>
            <w:vAlign w:val="center"/>
          </w:tcPr>
          <w:p w14:paraId="0A2B6882" w14:textId="346551A1" w:rsidR="00E47E38" w:rsidRPr="005F5BC2" w:rsidRDefault="00E47E38" w:rsidP="00E47E38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>7.30-15.30</w:t>
            </w:r>
          </w:p>
        </w:tc>
      </w:tr>
      <w:tr w:rsidR="00E47E38" w:rsidRPr="005F5BC2" w14:paraId="471FB340" w14:textId="77777777" w:rsidTr="00E47E38">
        <w:tc>
          <w:tcPr>
            <w:tcW w:w="3050" w:type="dxa"/>
            <w:vAlign w:val="center"/>
          </w:tcPr>
          <w:p w14:paraId="5A500E2B" w14:textId="64CDF07A" w:rsidR="00E47E38" w:rsidRPr="005F5BC2" w:rsidRDefault="00E47E38" w:rsidP="00E47E38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>Osoba do kontaktu (przedstawiciel Zamawiającego)</w:t>
            </w:r>
          </w:p>
        </w:tc>
        <w:tc>
          <w:tcPr>
            <w:tcW w:w="6118" w:type="dxa"/>
            <w:vAlign w:val="center"/>
          </w:tcPr>
          <w:p w14:paraId="4C3C79F6" w14:textId="2DF9557D" w:rsidR="00E47E38" w:rsidRPr="005F5BC2" w:rsidRDefault="00E47E38" w:rsidP="00E47E38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eastAsia="Times New Roman" w:hAnsiTheme="minorHAnsi" w:cstheme="minorHAnsi"/>
                <w:sz w:val="22"/>
                <w:szCs w:val="22"/>
              </w:rPr>
              <w:t>Daria Jasiewicz</w:t>
            </w:r>
          </w:p>
        </w:tc>
      </w:tr>
    </w:tbl>
    <w:p w14:paraId="26F151C6" w14:textId="77777777" w:rsidR="00287E48" w:rsidRPr="005F5BC2" w:rsidRDefault="00287E48" w:rsidP="00287E48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2DAD134" w14:textId="1F7E1F2A" w:rsidR="00287E48" w:rsidRPr="005F5BC2" w:rsidRDefault="00287E48" w:rsidP="00287E48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F5BC2">
        <w:rPr>
          <w:rFonts w:asciiTheme="minorHAnsi" w:hAnsiTheme="minorHAnsi" w:cstheme="minorHAnsi"/>
          <w:b/>
          <w:bCs/>
          <w:sz w:val="22"/>
          <w:szCs w:val="22"/>
        </w:rPr>
        <w:t xml:space="preserve">DANE </w:t>
      </w:r>
      <w:r w:rsidR="00CA26BC" w:rsidRPr="005F5BC2">
        <w:rPr>
          <w:rFonts w:asciiTheme="minorHAnsi" w:hAnsiTheme="minorHAnsi" w:cstheme="minorHAnsi"/>
          <w:b/>
          <w:bCs/>
          <w:sz w:val="22"/>
          <w:szCs w:val="22"/>
        </w:rPr>
        <w:t>WYKONAWC</w:t>
      </w:r>
      <w:r w:rsidR="00502402" w:rsidRPr="005F5BC2">
        <w:rPr>
          <w:rFonts w:asciiTheme="minorHAnsi" w:hAnsiTheme="minorHAnsi" w:cstheme="minorHAnsi"/>
          <w:b/>
          <w:bCs/>
          <w:sz w:val="22"/>
          <w:szCs w:val="22"/>
        </w:rPr>
        <w:t>Y</w:t>
      </w:r>
    </w:p>
    <w:p w14:paraId="3EFD77F1" w14:textId="77777777" w:rsidR="00FA1F6A" w:rsidRPr="005F5BC2" w:rsidRDefault="00FA1F6A" w:rsidP="00FA1F6A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5"/>
        <w:gridCol w:w="6843"/>
      </w:tblGrid>
      <w:tr w:rsidR="00287E48" w:rsidRPr="005F5BC2" w14:paraId="366BBF17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7B2C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5F5BC2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Nazwa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4B88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50F086AF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287E48" w:rsidRPr="005F5BC2" w14:paraId="6DE4C7CC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B530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5F5BC2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Adres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D87E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11831C63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287E48" w:rsidRPr="005F5BC2" w14:paraId="21E44E1F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1C209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C6E3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2993B06F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287E48" w:rsidRPr="005F5BC2" w14:paraId="5BA42805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5ACCA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proofErr w:type="spellStart"/>
            <w:r w:rsidRPr="005F5BC2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9DB1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6838871C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287E48" w:rsidRPr="005F5BC2" w14:paraId="010C45FD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02268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Nr KRS (</w:t>
            </w:r>
            <w:proofErr w:type="spellStart"/>
            <w:r w:rsidRPr="005F5BC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ew</w:t>
            </w:r>
            <w:proofErr w:type="spellEnd"/>
            <w:r w:rsidRPr="005F5BC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BA68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  <w:p w14:paraId="5A8024AF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="00287E48" w:rsidRPr="005F5BC2" w14:paraId="036B2D01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5AA6A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847E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1032AEDE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287E48" w:rsidRPr="005F5BC2" w14:paraId="7AF73849" w14:textId="77777777" w:rsidTr="00287E48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353D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Nr NIP</w:t>
            </w:r>
          </w:p>
          <w:p w14:paraId="39C92FA4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6F2E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79373D08" w14:textId="77777777" w:rsidR="00287E48" w:rsidRPr="005F5BC2" w:rsidRDefault="00287E48" w:rsidP="00287E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2D4721" w14:textId="5487D4B7" w:rsidR="00287E48" w:rsidRPr="005F5BC2" w:rsidRDefault="00287E48" w:rsidP="00287E48">
      <w:pPr>
        <w:numPr>
          <w:ilvl w:val="0"/>
          <w:numId w:val="1"/>
        </w:numPr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F5BC2">
        <w:rPr>
          <w:rFonts w:asciiTheme="minorHAnsi" w:hAnsiTheme="minorHAnsi" w:cstheme="minorHAnsi"/>
          <w:b/>
          <w:bCs/>
          <w:sz w:val="22"/>
          <w:szCs w:val="22"/>
        </w:rPr>
        <w:t xml:space="preserve">OFERTA </w:t>
      </w:r>
    </w:p>
    <w:p w14:paraId="79F86118" w14:textId="77777777" w:rsidR="00FA1F6A" w:rsidRPr="005F5BC2" w:rsidRDefault="00FA1F6A" w:rsidP="00FA1F6A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1524643" w14:textId="5D2DAFBD" w:rsidR="00287E48" w:rsidRPr="005F5BC2" w:rsidRDefault="00287E48" w:rsidP="00FA1F6A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 xml:space="preserve">W odpowiedzi na Zapytanie ofertowe </w:t>
      </w:r>
      <w:r w:rsidRPr="005F5BC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C0F36" w:rsidRPr="005F5BC2">
        <w:rPr>
          <w:rFonts w:asciiTheme="minorHAnsi" w:hAnsiTheme="minorHAnsi" w:cstheme="minorHAnsi"/>
          <w:bCs/>
          <w:sz w:val="22"/>
          <w:szCs w:val="22"/>
        </w:rPr>
        <w:t>w sprawie zamówienia na dostarczenie usług szkolenia</w:t>
      </w:r>
      <w:r w:rsidR="00FD048C" w:rsidRPr="005F5BC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A2626" w:rsidRPr="005F5BC2">
        <w:rPr>
          <w:rFonts w:asciiTheme="minorHAnsi" w:hAnsiTheme="minorHAnsi" w:cstheme="minorHAnsi"/>
          <w:bCs/>
          <w:sz w:val="22"/>
          <w:szCs w:val="22"/>
        </w:rPr>
        <w:t xml:space="preserve">uczniów i </w:t>
      </w:r>
      <w:r w:rsidR="00FD048C" w:rsidRPr="005F5BC2">
        <w:rPr>
          <w:rFonts w:asciiTheme="minorHAnsi" w:hAnsiTheme="minorHAnsi" w:cstheme="minorHAnsi"/>
          <w:bCs/>
          <w:sz w:val="22"/>
          <w:szCs w:val="22"/>
        </w:rPr>
        <w:t xml:space="preserve">nauczycieli </w:t>
      </w:r>
      <w:r w:rsidR="00BC0F36" w:rsidRPr="005F5BC2">
        <w:rPr>
          <w:rFonts w:asciiTheme="minorHAnsi" w:hAnsiTheme="minorHAnsi" w:cstheme="minorHAnsi"/>
          <w:bCs/>
          <w:sz w:val="22"/>
          <w:szCs w:val="22"/>
        </w:rPr>
        <w:t xml:space="preserve">w projekcie </w:t>
      </w:r>
      <w:r w:rsidR="00FA1F6A" w:rsidRPr="005F5BC2">
        <w:rPr>
          <w:rFonts w:asciiTheme="minorHAnsi" w:hAnsiTheme="minorHAnsi" w:cstheme="minorHAnsi"/>
          <w:bCs/>
          <w:sz w:val="22"/>
          <w:szCs w:val="22"/>
        </w:rPr>
        <w:t>„</w:t>
      </w:r>
      <w:r w:rsidR="000A2626" w:rsidRPr="005F5BC2">
        <w:rPr>
          <w:rFonts w:asciiTheme="minorHAnsi" w:hAnsiTheme="minorHAnsi" w:cstheme="minorHAnsi"/>
          <w:bCs/>
          <w:sz w:val="22"/>
          <w:szCs w:val="22"/>
        </w:rPr>
        <w:t>Kompetentni uczniowie w Technikum Leśnym w Miliczu</w:t>
      </w:r>
      <w:r w:rsidR="00FA1F6A" w:rsidRPr="005F5BC2">
        <w:rPr>
          <w:rFonts w:asciiTheme="minorHAnsi" w:hAnsiTheme="minorHAnsi" w:cstheme="minorHAnsi"/>
          <w:bCs/>
          <w:sz w:val="22"/>
          <w:szCs w:val="22"/>
        </w:rPr>
        <w:t xml:space="preserve">” z dnia </w:t>
      </w:r>
      <w:r w:rsidR="000A2626" w:rsidRPr="005F5BC2">
        <w:rPr>
          <w:rFonts w:asciiTheme="minorHAnsi" w:hAnsiTheme="minorHAnsi" w:cstheme="minorHAnsi"/>
          <w:bCs/>
          <w:sz w:val="22"/>
          <w:szCs w:val="22"/>
        </w:rPr>
        <w:t>17.10.2024</w:t>
      </w:r>
      <w:r w:rsidR="00FA1F6A" w:rsidRPr="005F5BC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A1F6A" w:rsidRPr="005F5BC2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r. </w:t>
      </w:r>
      <w:r w:rsidRPr="005F5BC2">
        <w:rPr>
          <w:rFonts w:asciiTheme="minorHAnsi" w:hAnsiTheme="minorHAnsi" w:cstheme="minorHAnsi"/>
          <w:sz w:val="22"/>
          <w:szCs w:val="22"/>
        </w:rPr>
        <w:t xml:space="preserve">składam ofertę  i przedmiotowe zamówienie </w:t>
      </w:r>
      <w:r w:rsidR="00FA1F6A" w:rsidRPr="005F5BC2">
        <w:rPr>
          <w:rFonts w:asciiTheme="minorHAnsi" w:hAnsiTheme="minorHAnsi" w:cstheme="minorHAnsi"/>
          <w:sz w:val="22"/>
          <w:szCs w:val="22"/>
        </w:rPr>
        <w:t xml:space="preserve"> </w:t>
      </w:r>
      <w:r w:rsidRPr="005F5BC2">
        <w:rPr>
          <w:rFonts w:asciiTheme="minorHAnsi" w:hAnsiTheme="minorHAnsi" w:cstheme="minorHAnsi"/>
          <w:b/>
          <w:bCs/>
          <w:sz w:val="22"/>
          <w:szCs w:val="22"/>
        </w:rPr>
        <w:t>zobowiązuje się</w:t>
      </w:r>
      <w:r w:rsidRPr="005F5BC2">
        <w:rPr>
          <w:rFonts w:asciiTheme="minorHAnsi" w:hAnsiTheme="minorHAnsi" w:cstheme="minorHAnsi"/>
          <w:sz w:val="22"/>
          <w:szCs w:val="22"/>
        </w:rPr>
        <w:t xml:space="preserve"> wykonać na następujących oferowanych przeze mnie warunkach: </w:t>
      </w:r>
    </w:p>
    <w:p w14:paraId="094D8177" w14:textId="77777777" w:rsidR="008B713E" w:rsidRPr="005F5BC2" w:rsidRDefault="008B713E" w:rsidP="00FA1F6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AC33B84" w14:textId="36342CD0" w:rsidR="00287E48" w:rsidRPr="005F5BC2" w:rsidRDefault="00287E48" w:rsidP="00287E48">
      <w:pPr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bookmarkStart w:id="1" w:name="_Hlk61955920"/>
      <w:r w:rsidR="00194212" w:rsidRPr="005F5BC2">
        <w:rPr>
          <w:rFonts w:asciiTheme="minorHAnsi" w:hAnsiTheme="minorHAnsi" w:cstheme="minorHAnsi"/>
          <w:b/>
          <w:sz w:val="22"/>
          <w:szCs w:val="22"/>
          <w:u w:val="single"/>
        </w:rPr>
        <w:t xml:space="preserve">I </w:t>
      </w:r>
      <w:bookmarkEnd w:id="1"/>
      <w:r w:rsidR="000A2626" w:rsidRPr="005F5BC2">
        <w:rPr>
          <w:rFonts w:asciiTheme="minorHAnsi" w:hAnsiTheme="minorHAnsi" w:cstheme="minorHAnsi"/>
          <w:b/>
          <w:sz w:val="22"/>
          <w:szCs w:val="22"/>
          <w:u w:val="single"/>
        </w:rPr>
        <w:t>Kurs operatora dronów</w:t>
      </w:r>
    </w:p>
    <w:p w14:paraId="2ECF221A" w14:textId="77777777" w:rsidR="00287E48" w:rsidRPr="005F5BC2" w:rsidRDefault="00287E48" w:rsidP="00287E48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287E48" w:rsidRPr="005F5BC2" w14:paraId="4EB62571" w14:textId="77777777" w:rsidTr="00835292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889F" w14:textId="77777777" w:rsidR="00287E48" w:rsidRPr="005F5BC2" w:rsidRDefault="00287E48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Kryterium 1: Cena </w:t>
            </w:r>
          </w:p>
          <w:p w14:paraId="252520EB" w14:textId="77777777" w:rsidR="00287E48" w:rsidRPr="005F5BC2" w:rsidRDefault="00287E48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0C53AA48" w14:textId="3CACFBC2" w:rsidR="00287E48" w:rsidRPr="005F5BC2" w:rsidRDefault="00916472" w:rsidP="00C91733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Całkowita cena </w:t>
            </w:r>
            <w:r w:rsidR="005F386D"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szkolenia</w:t>
            </w:r>
            <w:r w:rsidR="00287E48"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(to całkowita cena brutto zawierająca wszystkie elementy składowe przedmiotu zapytania) </w:t>
            </w:r>
            <w:r w:rsidR="004870B2"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wraz z </w:t>
            </w:r>
            <w:r w:rsidR="00D278EA"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kosztem </w:t>
            </w:r>
            <w:r w:rsidR="004870B2"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egzamin</w:t>
            </w:r>
            <w:r w:rsidR="00D278EA"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</w:t>
            </w:r>
            <w:r w:rsidR="00405329"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A23EEF"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zewnętrznego i badaniami (jeśli wymagane)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463B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386AF025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0E490A5" w14:textId="77777777" w:rsidR="00296B03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…………………………………………………</w:t>
            </w:r>
            <w:r w:rsidR="00BC0F36"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…..</w:t>
            </w: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…….. PLN</w:t>
            </w:r>
            <w:r w:rsidR="00653A54"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BC0F36"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798B8372" w14:textId="3282041D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(w tym VAT…….%)</w:t>
            </w:r>
          </w:p>
          <w:p w14:paraId="783EA712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169C44B8" w14:textId="77777777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0404FEF8" w14:textId="041F0BFB" w:rsidR="00287E48" w:rsidRPr="005F5BC2" w:rsidRDefault="00287E48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734A8053" w14:textId="77777777" w:rsidR="00C67479" w:rsidRPr="005F5BC2" w:rsidRDefault="00C67479" w:rsidP="00C67479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C67479" w:rsidRPr="005F5BC2" w14:paraId="528E8808" w14:textId="77777777" w:rsidTr="00A23EEF">
        <w:trPr>
          <w:trHeight w:val="1408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A5CE" w14:textId="77B9259F" w:rsidR="00C67479" w:rsidRPr="005F5BC2" w:rsidRDefault="00C67479" w:rsidP="0086424F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bookmarkStart w:id="2" w:name="_Hlk161667628"/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Kryterium 2: </w:t>
            </w:r>
            <w:r w:rsidR="007361C2"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Doświadczenie personelu </w:t>
            </w:r>
            <w:r w:rsidR="00CA26BC"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Wykonawc</w:t>
            </w:r>
            <w:r w:rsidR="00454A58"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y</w:t>
            </w:r>
            <w:r w:rsidR="007361C2"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 w realizacji szkoleń</w:t>
            </w:r>
            <w:r w:rsidR="0028500B"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zawodowych</w:t>
            </w:r>
            <w:r w:rsidR="007361C2"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w okresie ostatnich </w:t>
            </w:r>
            <w:r w:rsidR="005118A6"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24 miesięcy</w:t>
            </w:r>
          </w:p>
          <w:p w14:paraId="32839020" w14:textId="77777777" w:rsidR="00C67479" w:rsidRPr="005F5BC2" w:rsidRDefault="00C67479" w:rsidP="0086424F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7C3CEF9E" w14:textId="4678CED1" w:rsidR="00C67479" w:rsidRPr="005F5BC2" w:rsidRDefault="00C67479" w:rsidP="0086424F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Doświadczenie jest mierzone w oparciu o liczbę </w:t>
            </w:r>
            <w:r w:rsidR="007361C2"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osób</w:t>
            </w: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objętych szkoleniami zawodowymi realizowanymi przez </w:t>
            </w:r>
            <w:r w:rsidR="0098565B"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personel </w:t>
            </w:r>
            <w:r w:rsidR="00CA26BC"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Wykonawc</w:t>
            </w:r>
            <w:r w:rsidR="00502402"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y</w:t>
            </w: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 w okresie </w:t>
            </w:r>
            <w:r w:rsidR="005118A6"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24 miesięcy</w:t>
            </w: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 od daty zamieszczenia ogłoszenia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71FD" w14:textId="77777777" w:rsidR="00C67479" w:rsidRPr="005F5BC2" w:rsidRDefault="00C67479" w:rsidP="0086424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403EDED6" w14:textId="77777777" w:rsidR="00C67479" w:rsidRPr="005F5BC2" w:rsidRDefault="00C67479" w:rsidP="0086424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6F78F1C" w14:textId="17FA89AF" w:rsidR="00C67479" w:rsidRPr="005F5BC2" w:rsidRDefault="00C67479" w:rsidP="0086424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Liczba przeszkolonych osób w ciągu 2</w:t>
            </w:r>
            <w:r w:rsidR="005118A6"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4 miesięcy</w:t>
            </w: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od daty zamieszczenia ogłoszenia:</w:t>
            </w:r>
          </w:p>
          <w:p w14:paraId="2239F712" w14:textId="77777777" w:rsidR="00C67479" w:rsidRPr="005F5BC2" w:rsidRDefault="00C67479" w:rsidP="0086424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24C83579" w14:textId="77777777" w:rsidR="00C67479" w:rsidRPr="005F5BC2" w:rsidRDefault="00C67479" w:rsidP="0086424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………………………………………………..……………………………… osób</w:t>
            </w:r>
          </w:p>
          <w:p w14:paraId="2FB824D2" w14:textId="77777777" w:rsidR="00C67479" w:rsidRPr="005F5BC2" w:rsidRDefault="00C67479" w:rsidP="0086424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669592A" w14:textId="50BF0F2F" w:rsidR="00C67479" w:rsidRPr="005F5BC2" w:rsidRDefault="00C67479" w:rsidP="0086424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bookmarkEnd w:id="2"/>
    </w:tbl>
    <w:p w14:paraId="102915D1" w14:textId="77777777" w:rsidR="00C67479" w:rsidRPr="005F5BC2" w:rsidRDefault="00C67479" w:rsidP="00C67479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3"/>
        <w:gridCol w:w="2122"/>
      </w:tblGrid>
      <w:tr w:rsidR="008E1A36" w:rsidRPr="005F5BC2" w14:paraId="2392B169" w14:textId="77777777" w:rsidTr="00A23EEF">
        <w:trPr>
          <w:trHeight w:val="574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4855" w14:textId="0F6193DA" w:rsidR="008E1A36" w:rsidRPr="005F5BC2" w:rsidRDefault="008E1A36" w:rsidP="008E1A36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Kryterium 3:</w:t>
            </w:r>
          </w:p>
          <w:p w14:paraId="02DB5097" w14:textId="77777777" w:rsidR="008E1A36" w:rsidRPr="005F5BC2" w:rsidRDefault="008E1A36" w:rsidP="008E1A36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634ED2C2" w14:textId="3C6369F1" w:rsidR="00D42789" w:rsidRPr="005F5BC2" w:rsidRDefault="000F463F" w:rsidP="00D42789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Aspekt społeczny - </w:t>
            </w:r>
            <w:r w:rsidR="00D42789"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Zatrudnienie przez </w:t>
            </w:r>
            <w:r w:rsidR="00CA26BC"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Wykonawc</w:t>
            </w:r>
            <w:r w:rsidR="00FA1695"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ę</w:t>
            </w:r>
            <w:r w:rsidR="00E5253F"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D42789"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min. 1 osoby, która spełniałaby  jedną z poniższych przesłanek:</w:t>
            </w:r>
          </w:p>
          <w:p w14:paraId="61F837BD" w14:textId="77777777" w:rsidR="00D42789" w:rsidRPr="005F5BC2" w:rsidRDefault="00D42789" w:rsidP="00D4278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a) osoba bezrobotna w rozumieniu ustawy z dnia 20 kwietnia 2004 r. o promocji zatrudnienia i instytucjach rynku pracy,</w:t>
            </w:r>
          </w:p>
          <w:p w14:paraId="0A7F30A5" w14:textId="77777777" w:rsidR="00D42789" w:rsidRPr="005F5BC2" w:rsidRDefault="00D42789" w:rsidP="00D4278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4C79DB65" w14:textId="77777777" w:rsidR="00D42789" w:rsidRPr="005F5BC2" w:rsidRDefault="00D42789" w:rsidP="00D4278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c) osoba usamodzielniana, o której mowa w art. 140 ust. 1 i 2 ustawy z dnia 9 czerwca 2011 r. o wspieraniu rodziny i systemie pieczy zastępczej,</w:t>
            </w:r>
          </w:p>
          <w:p w14:paraId="79E28708" w14:textId="77777777" w:rsidR="00D42789" w:rsidRPr="005F5BC2" w:rsidRDefault="00D42789" w:rsidP="00D4278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d) osoba młodociana, o której mowa w przepisach prawa pracy, w celu przygotowania zawodowego,</w:t>
            </w:r>
          </w:p>
          <w:p w14:paraId="026339D7" w14:textId="77777777" w:rsidR="00D42789" w:rsidRPr="005F5BC2" w:rsidRDefault="00D42789" w:rsidP="00D4278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33AEB15E" w14:textId="77777777" w:rsidR="00D42789" w:rsidRPr="005F5BC2" w:rsidRDefault="00D42789" w:rsidP="00D4278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f) inna osoba niż określone w lit. a-e, o której mowa w ustawie z dnia 13 czerwca 2003 r. o zatrudnieniu socjalnym (Dz. U. z 2022 r. poz. 2241) lub we </w:t>
            </w: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właściwych przepisach państw członkowskich Unii Europejskiej lub Europejskiego Obszaru Gospodarczego,</w:t>
            </w:r>
          </w:p>
          <w:p w14:paraId="4FD728D5" w14:textId="77777777" w:rsidR="00D42789" w:rsidRPr="005F5BC2" w:rsidRDefault="00D42789" w:rsidP="00D4278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g) osoba do 30. roku życia oraz po ukończeniu 50. roku życia, posiadająca status osoby poszukującej pracy, bez zatrudnienia.</w:t>
            </w:r>
          </w:p>
          <w:p w14:paraId="0C466161" w14:textId="77777777" w:rsidR="00D42789" w:rsidRPr="005F5BC2" w:rsidRDefault="00D42789" w:rsidP="00D42789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03126C3B" w14:textId="0FFAC3E2" w:rsidR="00D42789" w:rsidRPr="005F5BC2" w:rsidRDefault="00D42789" w:rsidP="00D42789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która brałaby udział w realizacji  zamówienia</w:t>
            </w: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. </w:t>
            </w:r>
          </w:p>
          <w:p w14:paraId="6799F9D1" w14:textId="77777777" w:rsidR="000A10AF" w:rsidRPr="005F5BC2" w:rsidRDefault="000A10AF" w:rsidP="00D42789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64AD1FA9" w14:textId="2C086856" w:rsidR="008E1A36" w:rsidRPr="005F5BC2" w:rsidRDefault="000A10AF" w:rsidP="00C44385">
            <w:pPr>
              <w:rPr>
                <w:rFonts w:asciiTheme="minorHAnsi" w:eastAsia="Aptos" w:hAnsiTheme="minorHAnsi" w:cstheme="minorHAnsi"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Aptos" w:hAnsiTheme="minorHAnsi" w:cstheme="minorHAnsi"/>
                <w:color w:val="000000"/>
                <w:sz w:val="22"/>
                <w:szCs w:val="22"/>
              </w:rPr>
              <w:t xml:space="preserve">Zatrudnienie winno obowiązywać od dnia podpisania umowy do dnia podpisania protokołu odbioru końcowego bez uwag. </w:t>
            </w:r>
            <w:r w:rsidR="00CA26BC" w:rsidRPr="005F5BC2">
              <w:rPr>
                <w:rFonts w:asciiTheme="minorHAnsi" w:eastAsia="Aptos" w:hAnsiTheme="minorHAnsi" w:cstheme="minorHAnsi"/>
                <w:color w:val="000000"/>
                <w:sz w:val="22"/>
                <w:szCs w:val="22"/>
              </w:rPr>
              <w:t>Wykonawca</w:t>
            </w:r>
            <w:r w:rsidRPr="005F5BC2">
              <w:rPr>
                <w:rFonts w:asciiTheme="minorHAnsi" w:eastAsia="Aptos" w:hAnsiTheme="minorHAnsi" w:cstheme="minorHAnsi"/>
                <w:color w:val="000000"/>
                <w:sz w:val="22"/>
                <w:szCs w:val="22"/>
              </w:rPr>
              <w:t xml:space="preserve"> zatrudnia ww. osobę na podstawie stosunku pracy /lub umowy zlecenia lub umowy o dzieło.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76FA" w14:textId="77777777" w:rsidR="008E1A36" w:rsidRPr="005F5BC2" w:rsidRDefault="008E1A36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lastRenderedPageBreak/>
              <w:t xml:space="preserve"> </w:t>
            </w:r>
          </w:p>
          <w:p w14:paraId="207533D5" w14:textId="77777777" w:rsidR="008E1A36" w:rsidRPr="005F5BC2" w:rsidRDefault="008E1A36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9C7CAE4" w14:textId="52796665" w:rsidR="008E1A36" w:rsidRPr="005F5BC2" w:rsidRDefault="00D23C1C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Za</w:t>
            </w:r>
            <w:r w:rsidR="00D47534"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trudnienie min. 1 osoby, która spełniałaby </w:t>
            </w:r>
            <w:r w:rsidR="00200F7F"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1 z przesłanek określonych w kolumnie po lewej stronie:</w:t>
            </w:r>
          </w:p>
          <w:p w14:paraId="188F06DB" w14:textId="77777777" w:rsidR="00200F7F" w:rsidRPr="005F5BC2" w:rsidRDefault="00200F7F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170C2690" w14:textId="3445A097" w:rsidR="00200F7F" w:rsidRPr="005F5BC2" w:rsidRDefault="00200F7F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TAK</w:t>
            </w:r>
            <w:r w:rsidR="00420D41"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*</w:t>
            </w:r>
          </w:p>
          <w:p w14:paraId="0EC3C197" w14:textId="6E2E900D" w:rsidR="00200F7F" w:rsidRPr="005F5BC2" w:rsidRDefault="00200F7F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NIE</w:t>
            </w:r>
            <w:r w:rsidR="00420D41"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*</w:t>
            </w:r>
          </w:p>
          <w:p w14:paraId="7A60B027" w14:textId="77777777" w:rsidR="00420D41" w:rsidRPr="005F5BC2" w:rsidRDefault="00420D41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06A6C1C6" w14:textId="37ED493D" w:rsidR="00420D41" w:rsidRPr="005F5BC2" w:rsidRDefault="00420D41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*podkreślić właściwe</w:t>
            </w:r>
          </w:p>
          <w:p w14:paraId="10BF7222" w14:textId="77777777" w:rsidR="008E1A36" w:rsidRPr="005F5BC2" w:rsidRDefault="008E1A36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1B8A4C02" w14:textId="686696CE" w:rsidR="008E1A36" w:rsidRPr="005F5BC2" w:rsidRDefault="00BA4587" w:rsidP="00810EB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eastAsia="Aptos" w:hAnsiTheme="minorHAnsi" w:cstheme="minorHAnsi"/>
                <w:sz w:val="22"/>
                <w:szCs w:val="22"/>
              </w:rPr>
              <w:t xml:space="preserve">Zatrudnienie winno obowiązywać od dnia podpisania umowy </w:t>
            </w:r>
            <w:r w:rsidRPr="005F5BC2">
              <w:rPr>
                <w:rFonts w:asciiTheme="minorHAnsi" w:eastAsia="Aptos" w:hAnsiTheme="minorHAnsi" w:cstheme="minorHAnsi"/>
                <w:sz w:val="22"/>
                <w:szCs w:val="22"/>
              </w:rPr>
              <w:lastRenderedPageBreak/>
              <w:t xml:space="preserve">do dnia podpisania protokołu odbioru końcowego bez uwag. </w:t>
            </w:r>
            <w:r w:rsidR="00CA26BC" w:rsidRPr="005F5BC2">
              <w:rPr>
                <w:rFonts w:asciiTheme="minorHAnsi" w:eastAsia="Aptos" w:hAnsiTheme="minorHAnsi" w:cstheme="minorHAnsi"/>
                <w:sz w:val="22"/>
                <w:szCs w:val="22"/>
              </w:rPr>
              <w:t>Wykonawca</w:t>
            </w:r>
            <w:r w:rsidRPr="005F5BC2">
              <w:rPr>
                <w:rFonts w:asciiTheme="minorHAnsi" w:eastAsia="Aptos" w:hAnsiTheme="minorHAnsi" w:cstheme="minorHAnsi"/>
                <w:sz w:val="22"/>
                <w:szCs w:val="22"/>
              </w:rPr>
              <w:t xml:space="preserve"> zatrudnia ww. osobę na podstawie stosunku pracy /lub umowy zlecenia lub umowy o dzieło</w:t>
            </w:r>
          </w:p>
        </w:tc>
      </w:tr>
    </w:tbl>
    <w:p w14:paraId="0EBE246E" w14:textId="77777777" w:rsidR="00F87709" w:rsidRPr="005F5BC2" w:rsidRDefault="00F87709" w:rsidP="00F87709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i/>
          <w:color w:val="000000"/>
          <w:sz w:val="22"/>
          <w:szCs w:val="22"/>
        </w:rPr>
        <w:lastRenderedPageBreak/>
        <w:t>Cena brutto w przypadku firm/osób prawnych zawiera podatek VAT, który Wykonawca jest zobowiązany obliczyć zgodnie z obowiązującymi przepisami.</w:t>
      </w:r>
    </w:p>
    <w:p w14:paraId="2F884636" w14:textId="23DF7A47" w:rsidR="00F87709" w:rsidRPr="005F5BC2" w:rsidRDefault="00F87709" w:rsidP="00F87709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5F5BC2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t xml:space="preserve"> </w:t>
      </w:r>
      <w:r w:rsidRPr="005F5BC2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>W przypadku osób fizycznych nieprowadzących działalności gospodarczej cena brutto zawiera wszelkie narzuty.</w:t>
      </w:r>
      <w:r w:rsidR="006B4C7D" w:rsidRPr="005F5BC2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 </w:t>
      </w:r>
      <w:r w:rsidRPr="005F5BC2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takim przypadku Wykonawca w rubryce podatek VAT wstawia adnotację „nie dotyczy”. </w:t>
      </w:r>
    </w:p>
    <w:p w14:paraId="19FA4C94" w14:textId="77777777" w:rsidR="00F87709" w:rsidRPr="005F5BC2" w:rsidRDefault="00F87709" w:rsidP="00F87709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32587DC4" w14:textId="77777777" w:rsidR="00F87709" w:rsidRPr="005F5BC2" w:rsidRDefault="00F87709" w:rsidP="00F87709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</w:p>
    <w:p w14:paraId="07DDA44B" w14:textId="4F3A2193" w:rsidR="00F87709" w:rsidRPr="005F5BC2" w:rsidRDefault="00F87709" w:rsidP="00F87709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2"/>
          <w:szCs w:val="22"/>
        </w:rPr>
      </w:pPr>
      <w:r w:rsidRPr="005F5BC2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397BC374" w14:textId="7D7AE200" w:rsidR="000B6E9F" w:rsidRPr="005F5BC2" w:rsidRDefault="000B6E9F" w:rsidP="000B6E9F">
      <w:pPr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b/>
          <w:sz w:val="22"/>
          <w:szCs w:val="22"/>
          <w:u w:val="single"/>
        </w:rPr>
        <w:t>Część I</w:t>
      </w:r>
      <w:r w:rsidR="00707986" w:rsidRPr="005F5BC2">
        <w:rPr>
          <w:rFonts w:asciiTheme="minorHAnsi" w:hAnsiTheme="minorHAnsi" w:cstheme="minorHAnsi"/>
          <w:b/>
          <w:sz w:val="22"/>
          <w:szCs w:val="22"/>
          <w:u w:val="single"/>
        </w:rPr>
        <w:t>I</w:t>
      </w:r>
      <w:r w:rsidRPr="005F5BC2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707986" w:rsidRPr="005F5BC2">
        <w:rPr>
          <w:rFonts w:asciiTheme="minorHAnsi" w:hAnsiTheme="minorHAnsi" w:cstheme="minorHAnsi"/>
          <w:b/>
          <w:sz w:val="22"/>
          <w:szCs w:val="22"/>
          <w:u w:val="single"/>
        </w:rPr>
        <w:t>Szkolenie QGIS</w:t>
      </w:r>
    </w:p>
    <w:p w14:paraId="5C06039E" w14:textId="77777777" w:rsidR="000B6E9F" w:rsidRPr="005F5BC2" w:rsidRDefault="000B6E9F" w:rsidP="000B6E9F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0B6E9F" w:rsidRPr="005F5BC2" w14:paraId="35AD2497" w14:textId="77777777" w:rsidTr="00503830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B35D" w14:textId="77777777" w:rsidR="000B6E9F" w:rsidRPr="005F5BC2" w:rsidRDefault="000B6E9F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Kryterium 1: Cena </w:t>
            </w:r>
          </w:p>
          <w:p w14:paraId="547EF75C" w14:textId="77777777" w:rsidR="000B6E9F" w:rsidRPr="005F5BC2" w:rsidRDefault="000B6E9F" w:rsidP="00503830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25E478F0" w14:textId="421BE68D" w:rsidR="000B6E9F" w:rsidRPr="005F5BC2" w:rsidRDefault="000B6E9F" w:rsidP="00503830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Całkowita cena szkolenia (to całkowita cena brutto zawierająca wszystkie elementy składowe przedmiotu zapytania) wraz z kosztem egzaminu </w:t>
            </w:r>
            <w:r w:rsid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wewnętrznego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53F9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2CA2478F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689FF317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5B3DB7C2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(w tym VAT…….%)</w:t>
            </w:r>
          </w:p>
          <w:p w14:paraId="69BF77B9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160E3C6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2D0F0E87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4E617CA3" w14:textId="77777777" w:rsidR="000B6E9F" w:rsidRPr="005F5BC2" w:rsidRDefault="000B6E9F" w:rsidP="000B6E9F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0B6E9F" w:rsidRPr="005F5BC2" w14:paraId="6BAB0ADE" w14:textId="77777777" w:rsidTr="00503830">
        <w:trPr>
          <w:trHeight w:val="1408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5382" w14:textId="77777777" w:rsidR="000B6E9F" w:rsidRPr="005F5BC2" w:rsidRDefault="000B6E9F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Kryterium 2: Doświadczenie personelu Wykonawcy  w realizacji szkoleń zawodowych w okresie ostatnich 24 miesięcy</w:t>
            </w:r>
          </w:p>
          <w:p w14:paraId="074B50FC" w14:textId="77777777" w:rsidR="000B6E9F" w:rsidRPr="005F5BC2" w:rsidRDefault="000B6E9F" w:rsidP="00503830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6F6E9435" w14:textId="77777777" w:rsidR="000B6E9F" w:rsidRPr="005F5BC2" w:rsidRDefault="000B6E9F" w:rsidP="00503830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Doświadczenie jest mierzone w oparciu o liczbę osób objętych szkoleniami zawodowymi realizowanymi przez personel Wykonawcy,  w okresie 24 miesięcy  od daty zamieszczenia ogłoszenia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AC18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lastRenderedPageBreak/>
              <w:t xml:space="preserve"> </w:t>
            </w:r>
          </w:p>
          <w:p w14:paraId="192ECB7E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33417226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Liczba przeszkolonych osób w ciągu 24 miesięcy od daty zamieszczenia ogłoszenia:</w:t>
            </w:r>
          </w:p>
          <w:p w14:paraId="70C4E7B0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CF92CB8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lastRenderedPageBreak/>
              <w:t>………………………………………………..……………………………… osób</w:t>
            </w:r>
          </w:p>
          <w:p w14:paraId="0E356A56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323D1067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1BCCE37B" w14:textId="77777777" w:rsidR="000B6E9F" w:rsidRPr="005F5BC2" w:rsidRDefault="000B6E9F" w:rsidP="000B6E9F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3"/>
        <w:gridCol w:w="2122"/>
      </w:tblGrid>
      <w:tr w:rsidR="000B6E9F" w:rsidRPr="005F5BC2" w14:paraId="271E0756" w14:textId="77777777" w:rsidTr="00503830">
        <w:trPr>
          <w:trHeight w:val="574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B0D7" w14:textId="77777777" w:rsidR="000B6E9F" w:rsidRPr="005F5BC2" w:rsidRDefault="000B6E9F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Kryterium 3:</w:t>
            </w:r>
          </w:p>
          <w:p w14:paraId="0C6FE2B4" w14:textId="77777777" w:rsidR="000B6E9F" w:rsidRPr="005F5BC2" w:rsidRDefault="000B6E9F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3B58C884" w14:textId="77777777" w:rsidR="000B6E9F" w:rsidRPr="005F5BC2" w:rsidRDefault="000B6E9F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Aspekt społeczny - Zatrudnienie przez Wykonawcę min. 1 osoby, która spełniałaby  jedną z poniższych przesłanek:</w:t>
            </w:r>
          </w:p>
          <w:p w14:paraId="58114179" w14:textId="77777777" w:rsidR="000B6E9F" w:rsidRPr="005F5BC2" w:rsidRDefault="000B6E9F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a) osoba bezrobotna w rozumieniu ustawy z dnia 20 kwietnia 2004 r. o promocji zatrudnienia i instytucjach rynku pracy,</w:t>
            </w:r>
          </w:p>
          <w:p w14:paraId="2909B0C6" w14:textId="77777777" w:rsidR="000B6E9F" w:rsidRPr="005F5BC2" w:rsidRDefault="000B6E9F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73CF7265" w14:textId="77777777" w:rsidR="000B6E9F" w:rsidRPr="005F5BC2" w:rsidRDefault="000B6E9F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c) osoba usamodzielniana, o której mowa w art. 140 ust. 1 i 2 ustawy z dnia 9 czerwca 2011 r. o wspieraniu rodziny i systemie pieczy zastępczej,</w:t>
            </w:r>
          </w:p>
          <w:p w14:paraId="78647E0E" w14:textId="77777777" w:rsidR="000B6E9F" w:rsidRPr="005F5BC2" w:rsidRDefault="000B6E9F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d) osoba młodociana, o której mowa w przepisach prawa pracy, w celu przygotowania zawodowego,</w:t>
            </w:r>
          </w:p>
          <w:p w14:paraId="4244D88B" w14:textId="77777777" w:rsidR="000B6E9F" w:rsidRPr="005F5BC2" w:rsidRDefault="000B6E9F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66343744" w14:textId="77777777" w:rsidR="000B6E9F" w:rsidRPr="005F5BC2" w:rsidRDefault="000B6E9F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7C3925AF" w14:textId="77777777" w:rsidR="000B6E9F" w:rsidRPr="005F5BC2" w:rsidRDefault="000B6E9F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g) osoba do 30. roku życia oraz po ukończeniu 50. roku życia, posiadająca status osoby poszukującej pracy, bez zatrudnienia.</w:t>
            </w:r>
          </w:p>
          <w:p w14:paraId="37679FB0" w14:textId="77777777" w:rsidR="000B6E9F" w:rsidRPr="005F5BC2" w:rsidRDefault="000B6E9F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1D65F92F" w14:textId="77777777" w:rsidR="000B6E9F" w:rsidRPr="005F5BC2" w:rsidRDefault="000B6E9F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która brałaby udział w realizacji  zamówienia</w:t>
            </w: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. </w:t>
            </w:r>
          </w:p>
          <w:p w14:paraId="6C15362C" w14:textId="77777777" w:rsidR="000B6E9F" w:rsidRPr="005F5BC2" w:rsidRDefault="000B6E9F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04CC155F" w14:textId="77777777" w:rsidR="000B6E9F" w:rsidRPr="005F5BC2" w:rsidRDefault="000B6E9F" w:rsidP="00503830">
            <w:pPr>
              <w:rPr>
                <w:rFonts w:asciiTheme="minorHAnsi" w:eastAsia="Aptos" w:hAnsiTheme="minorHAnsi" w:cstheme="minorHAnsi"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Aptos" w:hAnsiTheme="minorHAnsi" w:cstheme="minorHAnsi"/>
                <w:color w:val="000000"/>
                <w:sz w:val="22"/>
                <w:szCs w:val="22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99D5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0F863C53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2BC4FB9E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Zatrudnienie min. 1 osoby, która spełniałaby 1 z przesłanek określonych w kolumnie po lewej stronie:</w:t>
            </w:r>
          </w:p>
          <w:p w14:paraId="3EF5B078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27FBDCA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TAK*</w:t>
            </w:r>
          </w:p>
          <w:p w14:paraId="29A0D230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NIE*</w:t>
            </w:r>
          </w:p>
          <w:p w14:paraId="19AC532E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02FFDA17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*podkreślić właściwe</w:t>
            </w:r>
          </w:p>
          <w:p w14:paraId="2C5E57AF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3A569850" w14:textId="77777777" w:rsidR="000B6E9F" w:rsidRPr="005F5BC2" w:rsidRDefault="000B6E9F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eastAsia="Aptos" w:hAnsiTheme="minorHAnsi" w:cstheme="minorHAnsi"/>
                <w:sz w:val="22"/>
                <w:szCs w:val="22"/>
              </w:rPr>
              <w:t>Zatrudnienie winno obowiązywać od dnia podpisania umowy do dnia podpisania protokołu odbioru końcowego bez uwag. Wykonawca zatrudnia ww. osobę na podstawie stosunku pracy /lub umowy zlecenia lub umowy o dzieło</w:t>
            </w:r>
          </w:p>
        </w:tc>
      </w:tr>
    </w:tbl>
    <w:p w14:paraId="460C32A7" w14:textId="77777777" w:rsidR="000B6E9F" w:rsidRPr="005F5BC2" w:rsidRDefault="000B6E9F" w:rsidP="000B6E9F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Cena brutto w przypadku firm/osób prawnych zawiera podatek VAT, który Wykonawca jest zobowiązany obliczyć zgodnie z obowiązującymi przepisami.</w:t>
      </w:r>
    </w:p>
    <w:p w14:paraId="5D000449" w14:textId="77777777" w:rsidR="000B6E9F" w:rsidRPr="005F5BC2" w:rsidRDefault="000B6E9F" w:rsidP="000B6E9F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5F5BC2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t xml:space="preserve"> </w:t>
      </w:r>
      <w:r w:rsidRPr="005F5BC2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64B159A1" w14:textId="77777777" w:rsidR="000B6E9F" w:rsidRPr="005F5BC2" w:rsidRDefault="000B6E9F" w:rsidP="000B6E9F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02C87206" w14:textId="77777777" w:rsidR="000B6E9F" w:rsidRPr="005F5BC2" w:rsidRDefault="000B6E9F" w:rsidP="000B6E9F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b/>
          <w:color w:val="000000"/>
          <w:sz w:val="22"/>
          <w:szCs w:val="22"/>
        </w:rPr>
        <w:lastRenderedPageBreak/>
        <w:t>Proszę wskazać podstawę prawną zastosowania stawki podatku od towarów i usług (VAT) innej niż stawka podstawowa lub zwolnienia z ww. podatku ………………………………...……</w:t>
      </w:r>
    </w:p>
    <w:p w14:paraId="5ECAFF4F" w14:textId="77777777" w:rsidR="000B6E9F" w:rsidRPr="005F5BC2" w:rsidRDefault="000B6E9F" w:rsidP="000B6E9F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2"/>
          <w:szCs w:val="22"/>
        </w:rPr>
      </w:pPr>
      <w:r w:rsidRPr="005F5BC2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6E3D181A" w14:textId="65240B19" w:rsidR="00707986" w:rsidRPr="005F5BC2" w:rsidRDefault="00707986" w:rsidP="00707986">
      <w:pPr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b/>
          <w:sz w:val="22"/>
          <w:szCs w:val="22"/>
          <w:u w:val="single"/>
        </w:rPr>
        <w:t>Część I</w:t>
      </w:r>
      <w:r w:rsidRPr="005F5BC2">
        <w:rPr>
          <w:rFonts w:asciiTheme="minorHAnsi" w:hAnsiTheme="minorHAnsi" w:cstheme="minorHAnsi"/>
          <w:b/>
          <w:sz w:val="22"/>
          <w:szCs w:val="22"/>
          <w:u w:val="single"/>
        </w:rPr>
        <w:t>II</w:t>
      </w:r>
      <w:r w:rsidRPr="005F5BC2">
        <w:rPr>
          <w:rFonts w:asciiTheme="minorHAnsi" w:hAnsiTheme="minorHAnsi" w:cstheme="minorHAnsi"/>
          <w:b/>
          <w:sz w:val="22"/>
          <w:szCs w:val="22"/>
          <w:u w:val="single"/>
        </w:rPr>
        <w:t xml:space="preserve"> Kurs </w:t>
      </w:r>
      <w:r w:rsidRPr="005F5BC2">
        <w:rPr>
          <w:rFonts w:asciiTheme="minorHAnsi" w:hAnsiTheme="minorHAnsi" w:cstheme="minorHAnsi"/>
          <w:b/>
          <w:sz w:val="22"/>
          <w:szCs w:val="22"/>
          <w:u w:val="single"/>
        </w:rPr>
        <w:t>wspinaczki drzewnej</w:t>
      </w:r>
    </w:p>
    <w:p w14:paraId="38D29242" w14:textId="77777777" w:rsidR="00707986" w:rsidRPr="005F5BC2" w:rsidRDefault="00707986" w:rsidP="0070798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707986" w:rsidRPr="005F5BC2" w14:paraId="55D4CFBA" w14:textId="77777777" w:rsidTr="00503830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CEB7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Kryterium 1: Cena </w:t>
            </w:r>
          </w:p>
          <w:p w14:paraId="54A3E2B3" w14:textId="77777777" w:rsidR="00707986" w:rsidRPr="005F5BC2" w:rsidRDefault="00707986" w:rsidP="00503830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2E3CCAEA" w14:textId="721BF775" w:rsidR="00707986" w:rsidRPr="005F5BC2" w:rsidRDefault="00707986" w:rsidP="00503830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Całkowita cena szkolenia (to całkowita cena brutto zawierająca wszystkie elementy składowe przedmiotu zapytania) wraz z kosztem egzaminu </w:t>
            </w:r>
            <w:r w:rsidR="003500F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wewnętrznego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48CC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7C92B97C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23E2C229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4D3F58F7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(w tym VAT…….%)</w:t>
            </w:r>
          </w:p>
          <w:p w14:paraId="1244CCCE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471C2D7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B4CA14C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6031FAB8" w14:textId="77777777" w:rsidR="00707986" w:rsidRPr="005F5BC2" w:rsidRDefault="00707986" w:rsidP="0070798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707986" w:rsidRPr="005F5BC2" w14:paraId="502EC0F1" w14:textId="77777777" w:rsidTr="00503830">
        <w:trPr>
          <w:trHeight w:val="1408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511D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Kryterium 2: Doświadczenie personelu Wykonawcy  w realizacji szkoleń zawodowych w okresie ostatnich 24 miesięcy</w:t>
            </w:r>
          </w:p>
          <w:p w14:paraId="6E70B16E" w14:textId="77777777" w:rsidR="00707986" w:rsidRPr="005F5BC2" w:rsidRDefault="00707986" w:rsidP="00503830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7453B860" w14:textId="77777777" w:rsidR="00707986" w:rsidRPr="005F5BC2" w:rsidRDefault="00707986" w:rsidP="00503830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Doświadczenie jest mierzone w oparciu o liczbę osób objętych szkoleniami zawodowymi realizowanymi przez personel Wykonawcy,  w okresie 24 miesięcy  od daty zamieszczenia ogłoszenia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3EF9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71DDB949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621A15C3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Liczba przeszkolonych osób w ciągu 24 miesięcy od daty zamieszczenia ogłoszenia:</w:t>
            </w:r>
          </w:p>
          <w:p w14:paraId="1DC1B794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2BAC6529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………………………………………………..……………………………… osób</w:t>
            </w:r>
          </w:p>
          <w:p w14:paraId="0FB198CF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2B3FF88B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2CACAC3A" w14:textId="77777777" w:rsidR="00707986" w:rsidRPr="005F5BC2" w:rsidRDefault="00707986" w:rsidP="0070798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3"/>
        <w:gridCol w:w="2122"/>
      </w:tblGrid>
      <w:tr w:rsidR="00707986" w:rsidRPr="005F5BC2" w14:paraId="25D26BEF" w14:textId="77777777" w:rsidTr="00503830">
        <w:trPr>
          <w:trHeight w:val="574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FC44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Kryterium 3:</w:t>
            </w:r>
          </w:p>
          <w:p w14:paraId="0575BCAF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0D44258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Aspekt społeczny - Zatrudnienie przez Wykonawcę min. 1 osoby, która spełniałaby  jedną z poniższych przesłanek:</w:t>
            </w:r>
          </w:p>
          <w:p w14:paraId="3A01E95C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a) osoba bezrobotna w rozumieniu ustawy z dnia 20 kwietnia 2004 r. o promocji zatrudnienia i instytucjach rynku pracy,</w:t>
            </w:r>
          </w:p>
          <w:p w14:paraId="76623B85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31925A00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c) osoba usamodzielniana, o której mowa w art. 140 ust. 1 i 2 ustawy z dnia 9 czerwca 2011 r. o wspieraniu rodziny i systemie pieczy zastępczej,</w:t>
            </w:r>
          </w:p>
          <w:p w14:paraId="56936F11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d) osoba młodociana, o której mowa w przepisach prawa pracy, w celu przygotowania zawodowego,</w:t>
            </w:r>
          </w:p>
          <w:p w14:paraId="7118BA70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e) osoba z niepełnosprawnościami w rozumieniu ustawy z dnia 27 sierpnia 1997 r. o rehabilitacji zawodowej i społecznej oraz zatrudnianiu osób niepełnosprawnych,</w:t>
            </w:r>
          </w:p>
          <w:p w14:paraId="5CB53DAB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300BA103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g) osoba do 30. roku życia oraz po ukończeniu 50. roku życia, posiadająca status osoby poszukującej pracy, bez zatrudnienia.</w:t>
            </w:r>
          </w:p>
          <w:p w14:paraId="492CCC67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56AA5CDD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która brałaby udział w realizacji  zamówienia</w:t>
            </w: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. </w:t>
            </w:r>
          </w:p>
          <w:p w14:paraId="60B97522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45CF73F1" w14:textId="77777777" w:rsidR="00707986" w:rsidRPr="005F5BC2" w:rsidRDefault="00707986" w:rsidP="00503830">
            <w:pPr>
              <w:rPr>
                <w:rFonts w:asciiTheme="minorHAnsi" w:eastAsia="Aptos" w:hAnsiTheme="minorHAnsi" w:cstheme="minorHAnsi"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Aptos" w:hAnsiTheme="minorHAnsi" w:cstheme="minorHAnsi"/>
                <w:color w:val="000000"/>
                <w:sz w:val="22"/>
                <w:szCs w:val="22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AF2E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lastRenderedPageBreak/>
              <w:t xml:space="preserve"> </w:t>
            </w:r>
          </w:p>
          <w:p w14:paraId="03104E42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2396E596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Zatrudnienie min. 1 osoby, która spełniałaby 1 z przesłanek określonych w kolumnie po lewej stronie:</w:t>
            </w:r>
          </w:p>
          <w:p w14:paraId="6EF27A64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674E496F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TAK*</w:t>
            </w:r>
          </w:p>
          <w:p w14:paraId="416411F3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NIE*</w:t>
            </w:r>
          </w:p>
          <w:p w14:paraId="37115CF6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3028205C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lastRenderedPageBreak/>
              <w:t>*podkreślić właściwe</w:t>
            </w:r>
          </w:p>
          <w:p w14:paraId="0E6E3ED8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366D9AA5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eastAsia="Aptos" w:hAnsiTheme="minorHAnsi" w:cstheme="minorHAnsi"/>
                <w:sz w:val="22"/>
                <w:szCs w:val="22"/>
              </w:rPr>
              <w:t>Zatrudnienie winno obowiązywać od dnia podpisania umowy do dnia podpisania protokołu odbioru końcowego bez uwag. Wykonawca zatrudnia ww. osobę na podstawie stosunku pracy /lub umowy zlecenia lub umowy o dzieło</w:t>
            </w:r>
          </w:p>
        </w:tc>
      </w:tr>
    </w:tbl>
    <w:p w14:paraId="148367F3" w14:textId="77777777" w:rsidR="00707986" w:rsidRPr="005F5BC2" w:rsidRDefault="00707986" w:rsidP="00707986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i/>
          <w:color w:val="000000"/>
          <w:sz w:val="22"/>
          <w:szCs w:val="22"/>
        </w:rPr>
        <w:lastRenderedPageBreak/>
        <w:t>Cena brutto w przypadku firm/osób prawnych zawiera podatek VAT, który Wykonawca jest zobowiązany obliczyć zgodnie z obowiązującymi przepisami.</w:t>
      </w:r>
    </w:p>
    <w:p w14:paraId="10378AA1" w14:textId="77777777" w:rsidR="00707986" w:rsidRPr="005F5BC2" w:rsidRDefault="00707986" w:rsidP="00707986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5F5BC2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t xml:space="preserve"> </w:t>
      </w:r>
      <w:r w:rsidRPr="005F5BC2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3DCE028D" w14:textId="77777777" w:rsidR="00707986" w:rsidRPr="005F5BC2" w:rsidRDefault="00707986" w:rsidP="00707986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2344C0AD" w14:textId="77777777" w:rsidR="00707986" w:rsidRPr="005F5BC2" w:rsidRDefault="00707986" w:rsidP="00707986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</w:p>
    <w:p w14:paraId="1FA08471" w14:textId="77777777" w:rsidR="00707986" w:rsidRPr="005F5BC2" w:rsidRDefault="00707986" w:rsidP="00707986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2"/>
          <w:szCs w:val="22"/>
        </w:rPr>
      </w:pPr>
      <w:r w:rsidRPr="005F5BC2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32CAAB2E" w14:textId="06BBC2E3" w:rsidR="00707986" w:rsidRPr="005F5BC2" w:rsidRDefault="00707986" w:rsidP="00707986">
      <w:pPr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b/>
          <w:sz w:val="22"/>
          <w:szCs w:val="22"/>
          <w:u w:val="single"/>
        </w:rPr>
        <w:t>Część I</w:t>
      </w:r>
      <w:r w:rsidRPr="005F5BC2">
        <w:rPr>
          <w:rFonts w:asciiTheme="minorHAnsi" w:hAnsiTheme="minorHAnsi" w:cstheme="minorHAnsi"/>
          <w:b/>
          <w:sz w:val="22"/>
          <w:szCs w:val="22"/>
          <w:u w:val="single"/>
        </w:rPr>
        <w:t>V</w:t>
      </w:r>
      <w:r w:rsidRPr="005F5BC2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5F5BC2">
        <w:rPr>
          <w:rFonts w:asciiTheme="minorHAnsi" w:hAnsiTheme="minorHAnsi" w:cstheme="minorHAnsi"/>
          <w:b/>
          <w:sz w:val="22"/>
          <w:szCs w:val="22"/>
          <w:u w:val="single"/>
        </w:rPr>
        <w:t>Obsługa żurawia przenośnego</w:t>
      </w:r>
    </w:p>
    <w:p w14:paraId="2415C92C" w14:textId="77777777" w:rsidR="00707986" w:rsidRPr="005F5BC2" w:rsidRDefault="00707986" w:rsidP="0070798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707986" w:rsidRPr="005F5BC2" w14:paraId="1F38FF3C" w14:textId="77777777" w:rsidTr="00503830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5F11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Kryterium 1: Cena </w:t>
            </w:r>
          </w:p>
          <w:p w14:paraId="31F31752" w14:textId="77777777" w:rsidR="00707986" w:rsidRPr="005F5BC2" w:rsidRDefault="00707986" w:rsidP="00503830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55D28047" w14:textId="77777777" w:rsidR="00707986" w:rsidRPr="005F5BC2" w:rsidRDefault="00707986" w:rsidP="00503830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Całkowita cena szkolenia (to całkowita cena brutto zawierająca wszystkie elementy składowe przedmiotu zapytania) wraz z kosztem egzaminu zewnętrznego i badaniami (jeśli wymagane)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F552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38C2EFE1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29796135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3092F942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(w tym VAT…….%)</w:t>
            </w:r>
          </w:p>
          <w:p w14:paraId="11712C00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3DB1B95E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66211BEB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68A453BF" w14:textId="77777777" w:rsidR="00707986" w:rsidRPr="005F5BC2" w:rsidRDefault="00707986" w:rsidP="0070798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707986" w:rsidRPr="005F5BC2" w14:paraId="13B36AFE" w14:textId="77777777" w:rsidTr="00503830">
        <w:trPr>
          <w:trHeight w:val="1408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B403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Kryterium 2: Doświadczenie personelu Wykonawcy  w realizacji szkoleń zawodowych w okresie ostatnich 24 miesięcy</w:t>
            </w:r>
          </w:p>
          <w:p w14:paraId="0B5F809B" w14:textId="77777777" w:rsidR="00707986" w:rsidRPr="005F5BC2" w:rsidRDefault="00707986" w:rsidP="00503830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69D55F8C" w14:textId="77777777" w:rsidR="00707986" w:rsidRPr="005F5BC2" w:rsidRDefault="00707986" w:rsidP="00503830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Doświadczenie jest mierzone w oparciu o liczbę osób objętych szkoleniami zawodowymi realizowanymi przez personel Wykonawcy,  w okresie 24 miesięcy  od daty zamieszczenia ogłoszenia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7942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019BA9C1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BCBFD3F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Liczba przeszkolonych osób w ciągu 24 miesięcy od daty zamieszczenia ogłoszenia:</w:t>
            </w:r>
          </w:p>
          <w:p w14:paraId="6BBF3333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211C249D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………………………………………………..……………………………… osób</w:t>
            </w:r>
          </w:p>
          <w:p w14:paraId="4FB562E4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C9FA615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651C5362" w14:textId="77777777" w:rsidR="00707986" w:rsidRPr="005F5BC2" w:rsidRDefault="00707986" w:rsidP="0070798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3"/>
        <w:gridCol w:w="2122"/>
      </w:tblGrid>
      <w:tr w:rsidR="00707986" w:rsidRPr="005F5BC2" w14:paraId="04158386" w14:textId="77777777" w:rsidTr="00503830">
        <w:trPr>
          <w:trHeight w:val="574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D0E3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Kryterium 3:</w:t>
            </w:r>
          </w:p>
          <w:p w14:paraId="48D558B9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3BB99D41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Aspekt społeczny - Zatrudnienie przez Wykonawcę min. 1 osoby, która spełniałaby  jedną z poniższych przesłanek:</w:t>
            </w:r>
          </w:p>
          <w:p w14:paraId="5AD29D9B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a) osoba bezrobotna w rozumieniu ustawy z dnia 20 kwietnia 2004 r. o promocji zatrudnienia i instytucjach rynku pracy,</w:t>
            </w:r>
          </w:p>
          <w:p w14:paraId="5CF518BA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41C2741B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c) osoba usamodzielniana, o której mowa w art. 140 ust. 1 i 2 ustawy z dnia 9 czerwca 2011 r. o wspieraniu rodziny i systemie pieczy zastępczej,</w:t>
            </w:r>
          </w:p>
          <w:p w14:paraId="5BED1629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d) osoba młodociana, o której mowa w przepisach prawa pracy, w celu przygotowania zawodowego,</w:t>
            </w:r>
          </w:p>
          <w:p w14:paraId="31780161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63D9C1F3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33F26DB5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g) osoba do 30. roku życia oraz po ukończeniu 50. roku życia, posiadająca status osoby poszukującej pracy, bez zatrudnienia.</w:t>
            </w:r>
          </w:p>
          <w:p w14:paraId="766777D7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7A6D710F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która brałaby udział w realizacji  zamówienia</w:t>
            </w: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. </w:t>
            </w:r>
          </w:p>
          <w:p w14:paraId="53973353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6A98E020" w14:textId="77777777" w:rsidR="00707986" w:rsidRPr="005F5BC2" w:rsidRDefault="00707986" w:rsidP="00503830">
            <w:pPr>
              <w:rPr>
                <w:rFonts w:asciiTheme="minorHAnsi" w:eastAsia="Aptos" w:hAnsiTheme="minorHAnsi" w:cstheme="minorHAnsi"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Aptos" w:hAnsiTheme="minorHAnsi" w:cstheme="minorHAnsi"/>
                <w:color w:val="000000"/>
                <w:sz w:val="22"/>
                <w:szCs w:val="22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17D3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412DB838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12010986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Zatrudnienie min. 1 osoby, która spełniałaby 1 z przesłanek określonych w kolumnie po lewej stronie:</w:t>
            </w:r>
          </w:p>
          <w:p w14:paraId="4CD7109A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1A4C340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TAK*</w:t>
            </w:r>
          </w:p>
          <w:p w14:paraId="58E37040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NIE*</w:t>
            </w:r>
          </w:p>
          <w:p w14:paraId="285626C9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0C1AB734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*podkreślić właściwe</w:t>
            </w:r>
          </w:p>
          <w:p w14:paraId="77F2F29F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3E52A876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eastAsia="Aptos" w:hAnsiTheme="minorHAnsi" w:cstheme="minorHAnsi"/>
                <w:sz w:val="22"/>
                <w:szCs w:val="22"/>
              </w:rPr>
              <w:t>Zatrudnienie winno obowiązywać od dnia podpisania umowy do dnia podpisania protokołu odbioru końcowego bez uwag. Wykonawca zatrudnia ww. osobę na podstawie stosunku pracy /lub umowy zlecenia lub umowy o dzieło</w:t>
            </w:r>
          </w:p>
        </w:tc>
      </w:tr>
    </w:tbl>
    <w:p w14:paraId="48635830" w14:textId="77777777" w:rsidR="00707986" w:rsidRPr="005F5BC2" w:rsidRDefault="00707986" w:rsidP="00707986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Cena brutto w przypadku firm/osób prawnych zawiera podatek VAT, który Wykonawca jest zobowiązany obliczyć zgodnie z obowiązującymi przepisami.</w:t>
      </w:r>
    </w:p>
    <w:p w14:paraId="263AFF3B" w14:textId="77777777" w:rsidR="00707986" w:rsidRPr="005F5BC2" w:rsidRDefault="00707986" w:rsidP="00707986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5F5BC2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lastRenderedPageBreak/>
        <w:t xml:space="preserve"> </w:t>
      </w:r>
      <w:r w:rsidRPr="005F5BC2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405E5373" w14:textId="77777777" w:rsidR="00707986" w:rsidRPr="005F5BC2" w:rsidRDefault="00707986" w:rsidP="00707986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7DB43485" w14:textId="77777777" w:rsidR="00707986" w:rsidRPr="005F5BC2" w:rsidRDefault="00707986" w:rsidP="00707986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</w:p>
    <w:p w14:paraId="054FD90B" w14:textId="77777777" w:rsidR="00707986" w:rsidRPr="005F5BC2" w:rsidRDefault="00707986" w:rsidP="00707986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2"/>
          <w:szCs w:val="22"/>
        </w:rPr>
      </w:pPr>
      <w:r w:rsidRPr="005F5BC2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6C30250D" w14:textId="62CBBE77" w:rsidR="00707986" w:rsidRPr="005F5BC2" w:rsidRDefault="00707986" w:rsidP="00707986">
      <w:pPr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5F5BC2">
        <w:rPr>
          <w:rFonts w:asciiTheme="minorHAnsi" w:hAnsiTheme="minorHAnsi" w:cstheme="minorHAnsi"/>
          <w:b/>
          <w:sz w:val="22"/>
          <w:szCs w:val="22"/>
          <w:u w:val="single"/>
        </w:rPr>
        <w:t>V</w:t>
      </w:r>
      <w:r w:rsidRPr="005F5BC2">
        <w:rPr>
          <w:rFonts w:asciiTheme="minorHAnsi" w:hAnsiTheme="minorHAnsi" w:cstheme="minorHAnsi"/>
          <w:b/>
          <w:sz w:val="22"/>
          <w:szCs w:val="22"/>
          <w:u w:val="single"/>
        </w:rPr>
        <w:t xml:space="preserve"> Kurs </w:t>
      </w:r>
      <w:r w:rsidRPr="005F5BC2">
        <w:rPr>
          <w:rFonts w:asciiTheme="minorHAnsi" w:hAnsiTheme="minorHAnsi" w:cstheme="minorHAnsi"/>
          <w:b/>
          <w:sz w:val="22"/>
          <w:szCs w:val="22"/>
          <w:u w:val="single"/>
        </w:rPr>
        <w:t>florystyczny</w:t>
      </w:r>
    </w:p>
    <w:p w14:paraId="0E0A5278" w14:textId="77777777" w:rsidR="00707986" w:rsidRPr="005F5BC2" w:rsidRDefault="00707986" w:rsidP="0070798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707986" w:rsidRPr="005F5BC2" w14:paraId="2014BD9A" w14:textId="77777777" w:rsidTr="00503830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8B0E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Kryterium 1: Cena </w:t>
            </w:r>
          </w:p>
          <w:p w14:paraId="58855A2C" w14:textId="77777777" w:rsidR="00707986" w:rsidRPr="005F5BC2" w:rsidRDefault="00707986" w:rsidP="00503830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0EE12BC5" w14:textId="34BFE003" w:rsidR="00707986" w:rsidRPr="005F5BC2" w:rsidRDefault="00707986" w:rsidP="00503830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Całkowita cena szkolenia (to całkowita cena brutto zawierająca wszystkie elementy składowe przedmiotu zapytania) wraz z kosztem egzaminu </w:t>
            </w:r>
            <w:r w:rsidR="0071586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wewnętrznego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D99D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3EA14CF4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D11FC4A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46087FF2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(w tym VAT…….%)</w:t>
            </w:r>
          </w:p>
          <w:p w14:paraId="4F213151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76DD86D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C14ABEE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56BA8540" w14:textId="77777777" w:rsidR="00707986" w:rsidRPr="005F5BC2" w:rsidRDefault="00707986" w:rsidP="0070798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707986" w:rsidRPr="005F5BC2" w14:paraId="1B13B919" w14:textId="77777777" w:rsidTr="00503830">
        <w:trPr>
          <w:trHeight w:val="1408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CCF4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Kryterium 2: Doświadczenie personelu Wykonawcy  w realizacji szkoleń zawodowych w okresie ostatnich 24 miesięcy</w:t>
            </w:r>
          </w:p>
          <w:p w14:paraId="50418B46" w14:textId="77777777" w:rsidR="00707986" w:rsidRPr="005F5BC2" w:rsidRDefault="00707986" w:rsidP="00503830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7D88E613" w14:textId="77777777" w:rsidR="00707986" w:rsidRPr="005F5BC2" w:rsidRDefault="00707986" w:rsidP="00503830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Doświadczenie jest mierzone w oparciu o liczbę osób objętych szkoleniami zawodowymi realizowanymi przez personel Wykonawcy,  w okresie 24 miesięcy  od daty zamieszczenia ogłoszenia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6B74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06FA010F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0074D9A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Liczba przeszkolonych osób w ciągu 24 miesięcy od daty zamieszczenia ogłoszenia:</w:t>
            </w:r>
          </w:p>
          <w:p w14:paraId="7338ECC7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69E07458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………………………………………………..……………………………… osób</w:t>
            </w:r>
          </w:p>
          <w:p w14:paraId="62DC3D17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3620957D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5EB0C202" w14:textId="77777777" w:rsidR="00707986" w:rsidRPr="005F5BC2" w:rsidRDefault="00707986" w:rsidP="0070798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3"/>
        <w:gridCol w:w="2122"/>
      </w:tblGrid>
      <w:tr w:rsidR="00707986" w:rsidRPr="005F5BC2" w14:paraId="5320DFE4" w14:textId="77777777" w:rsidTr="00503830">
        <w:trPr>
          <w:trHeight w:val="574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9CF8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Kryterium 3:</w:t>
            </w:r>
          </w:p>
          <w:p w14:paraId="7805B28D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0D9FD0F9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Aspekt społeczny - Zatrudnienie przez Wykonawcę min. 1 osoby, która spełniałaby  jedną z poniższych przesłanek:</w:t>
            </w:r>
          </w:p>
          <w:p w14:paraId="47209CC6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a) osoba bezrobotna w rozumieniu ustawy z dnia 20 kwietnia 2004 r. o promocji zatrudnienia i instytucjach rynku pracy,</w:t>
            </w:r>
          </w:p>
          <w:p w14:paraId="492B3A3C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1A65F5A1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c) osoba usamodzielniana, o której mowa w art. 140 ust. 1 i 2 ustawy z dnia 9 czerwca 2011 r. o wspieraniu rodziny i systemie pieczy zastępczej,</w:t>
            </w:r>
          </w:p>
          <w:p w14:paraId="548CCF32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d) osoba młodociana, o której mowa w przepisach prawa pracy, w celu przygotowania zawodowego,</w:t>
            </w:r>
          </w:p>
          <w:p w14:paraId="38F5835C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3DBD443A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20EF3CD0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g) osoba do 30. roku życia oraz po ukończeniu 50. roku życia, posiadająca status osoby poszukującej pracy, bez zatrudnienia.</w:t>
            </w:r>
          </w:p>
          <w:p w14:paraId="14FCC5F1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404261E1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która brałaby udział w realizacji  zamówienia</w:t>
            </w: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. </w:t>
            </w:r>
          </w:p>
          <w:p w14:paraId="4DB1B879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35FEDB97" w14:textId="77777777" w:rsidR="00707986" w:rsidRPr="005F5BC2" w:rsidRDefault="00707986" w:rsidP="00503830">
            <w:pPr>
              <w:rPr>
                <w:rFonts w:asciiTheme="minorHAnsi" w:eastAsia="Aptos" w:hAnsiTheme="minorHAnsi" w:cstheme="minorHAnsi"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Aptos" w:hAnsiTheme="minorHAnsi" w:cstheme="minorHAnsi"/>
                <w:color w:val="000000"/>
                <w:sz w:val="22"/>
                <w:szCs w:val="22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FD56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lastRenderedPageBreak/>
              <w:t xml:space="preserve"> </w:t>
            </w:r>
          </w:p>
          <w:p w14:paraId="2B1578AD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1C353AB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Zatrudnienie min. 1 osoby, która spełniałaby 1 z przesłanek określonych w </w:t>
            </w: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lastRenderedPageBreak/>
              <w:t>kolumnie po lewej stronie:</w:t>
            </w:r>
          </w:p>
          <w:p w14:paraId="6D6DCA9E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28030736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TAK*</w:t>
            </w:r>
          </w:p>
          <w:p w14:paraId="1738672E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NIE*</w:t>
            </w:r>
          </w:p>
          <w:p w14:paraId="69DB0AE7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133E2CCB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*podkreślić właściwe</w:t>
            </w:r>
          </w:p>
          <w:p w14:paraId="5349184C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3636106C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eastAsia="Aptos" w:hAnsiTheme="minorHAnsi" w:cstheme="minorHAnsi"/>
                <w:sz w:val="22"/>
                <w:szCs w:val="22"/>
              </w:rPr>
              <w:t>Zatrudnienie winno obowiązywać od dnia podpisania umowy do dnia podpisania protokołu odbioru końcowego bez uwag. Wykonawca zatrudnia ww. osobę na podstawie stosunku pracy /lub umowy zlecenia lub umowy o dzieło</w:t>
            </w:r>
          </w:p>
        </w:tc>
      </w:tr>
    </w:tbl>
    <w:p w14:paraId="2F3A13CF" w14:textId="77777777" w:rsidR="00707986" w:rsidRPr="005F5BC2" w:rsidRDefault="00707986" w:rsidP="00707986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i/>
          <w:color w:val="000000"/>
          <w:sz w:val="22"/>
          <w:szCs w:val="22"/>
        </w:rPr>
        <w:lastRenderedPageBreak/>
        <w:t>Cena brutto w przypadku firm/osób prawnych zawiera podatek VAT, który Wykonawca jest zobowiązany obliczyć zgodnie z obowiązującymi przepisami.</w:t>
      </w:r>
    </w:p>
    <w:p w14:paraId="6216A7D7" w14:textId="77777777" w:rsidR="00707986" w:rsidRPr="005F5BC2" w:rsidRDefault="00707986" w:rsidP="00707986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5F5BC2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t xml:space="preserve"> </w:t>
      </w:r>
      <w:r w:rsidRPr="005F5BC2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1A31D36D" w14:textId="77777777" w:rsidR="00707986" w:rsidRPr="005F5BC2" w:rsidRDefault="00707986" w:rsidP="00707986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0488BACB" w14:textId="77777777" w:rsidR="00707986" w:rsidRPr="005F5BC2" w:rsidRDefault="00707986" w:rsidP="00707986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</w:p>
    <w:p w14:paraId="0C72A816" w14:textId="77777777" w:rsidR="00707986" w:rsidRPr="005F5BC2" w:rsidRDefault="00707986" w:rsidP="00707986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2"/>
          <w:szCs w:val="22"/>
        </w:rPr>
      </w:pPr>
      <w:r w:rsidRPr="005F5BC2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3D56C0AF" w14:textId="0234463A" w:rsidR="00707986" w:rsidRPr="005F5BC2" w:rsidRDefault="00707986" w:rsidP="00707986">
      <w:pPr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5F5BC2">
        <w:rPr>
          <w:rFonts w:asciiTheme="minorHAnsi" w:hAnsiTheme="minorHAnsi" w:cstheme="minorHAnsi"/>
          <w:b/>
          <w:sz w:val="22"/>
          <w:szCs w:val="22"/>
          <w:u w:val="single"/>
        </w:rPr>
        <w:t>V</w:t>
      </w:r>
      <w:r w:rsidRPr="005F5BC2">
        <w:rPr>
          <w:rFonts w:asciiTheme="minorHAnsi" w:hAnsiTheme="minorHAnsi" w:cstheme="minorHAnsi"/>
          <w:b/>
          <w:sz w:val="22"/>
          <w:szCs w:val="22"/>
          <w:u w:val="single"/>
        </w:rPr>
        <w:t xml:space="preserve">I </w:t>
      </w:r>
      <w:r w:rsidRPr="005F5BC2">
        <w:rPr>
          <w:rFonts w:asciiTheme="minorHAnsi" w:hAnsiTheme="minorHAnsi" w:cstheme="minorHAnsi"/>
          <w:b/>
          <w:sz w:val="22"/>
          <w:szCs w:val="22"/>
          <w:u w:val="single"/>
        </w:rPr>
        <w:t>Kurs szczepienia drzew i krzewów</w:t>
      </w:r>
    </w:p>
    <w:p w14:paraId="442AD12A" w14:textId="77777777" w:rsidR="00707986" w:rsidRPr="005F5BC2" w:rsidRDefault="00707986" w:rsidP="0070798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707986" w:rsidRPr="005F5BC2" w14:paraId="0555EB6B" w14:textId="77777777" w:rsidTr="00503830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1F0F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lastRenderedPageBreak/>
              <w:t xml:space="preserve">Kryterium 1: Cena </w:t>
            </w:r>
          </w:p>
          <w:p w14:paraId="5B5F6461" w14:textId="77777777" w:rsidR="00707986" w:rsidRPr="005F5BC2" w:rsidRDefault="00707986" w:rsidP="00503830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759AC696" w14:textId="248E7949" w:rsidR="00707986" w:rsidRPr="005F5BC2" w:rsidRDefault="00707986" w:rsidP="00503830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Całkowita cena szkolenia (to całkowita cena brutto zawierająca wszystkie elementy składowe przedmiotu zapytania) wraz z kosztem egzaminu </w:t>
            </w: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wewnętrznego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512B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0C53AF06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016E28D7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7A21614C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(w tym VAT…….%)</w:t>
            </w:r>
          </w:p>
          <w:p w14:paraId="6D9E8C5B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67B6C14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7EE2031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4C3525D6" w14:textId="77777777" w:rsidR="00707986" w:rsidRPr="005F5BC2" w:rsidRDefault="00707986" w:rsidP="0070798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707986" w:rsidRPr="005F5BC2" w14:paraId="53CDB485" w14:textId="77777777" w:rsidTr="00503830">
        <w:trPr>
          <w:trHeight w:val="1408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64E6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Kryterium 2: Doświadczenie personelu Wykonawcy  w realizacji szkoleń zawodowych w okresie ostatnich 24 miesięcy</w:t>
            </w:r>
          </w:p>
          <w:p w14:paraId="53A0A372" w14:textId="77777777" w:rsidR="00707986" w:rsidRPr="005F5BC2" w:rsidRDefault="00707986" w:rsidP="00503830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54AB28BA" w14:textId="77777777" w:rsidR="00707986" w:rsidRPr="005F5BC2" w:rsidRDefault="00707986" w:rsidP="00503830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Doświadczenie jest mierzone w oparciu o liczbę osób objętych szkoleniami zawodowymi realizowanymi przez personel Wykonawcy,  w okresie 24 miesięcy  od daty zamieszczenia ogłoszenia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3904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3206394D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33D11990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Liczba przeszkolonych osób w ciągu 24 miesięcy od daty zamieszczenia ogłoszenia:</w:t>
            </w:r>
          </w:p>
          <w:p w14:paraId="77CE73F0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642BB18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………………………………………………..……………………………… osób</w:t>
            </w:r>
          </w:p>
          <w:p w14:paraId="091059C5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3508A12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1593464F" w14:textId="77777777" w:rsidR="00707986" w:rsidRPr="005F5BC2" w:rsidRDefault="00707986" w:rsidP="0070798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3"/>
        <w:gridCol w:w="2122"/>
      </w:tblGrid>
      <w:tr w:rsidR="00707986" w:rsidRPr="005F5BC2" w14:paraId="3635713D" w14:textId="77777777" w:rsidTr="00503830">
        <w:trPr>
          <w:trHeight w:val="574"/>
        </w:trPr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FF11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Kryterium 3:</w:t>
            </w:r>
          </w:p>
          <w:p w14:paraId="7DD21C1E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008DAF27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Aspekt społeczny - Zatrudnienie przez Wykonawcę min. 1 osoby, która spełniałaby  jedną z poniższych przesłanek:</w:t>
            </w:r>
          </w:p>
          <w:p w14:paraId="56850F35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a) osoba bezrobotna w rozumieniu ustawy z dnia 20 kwietnia 2004 r. o promocji zatrudnienia i instytucjach rynku pracy,</w:t>
            </w:r>
          </w:p>
          <w:p w14:paraId="49A54C41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656B4369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c) osoba usamodzielniana, o której mowa w art. 140 ust. 1 i 2 ustawy z dnia 9 czerwca 2011 r. o wspieraniu rodziny i systemie pieczy zastępczej,</w:t>
            </w:r>
          </w:p>
          <w:p w14:paraId="5F05FF44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d) osoba młodociana, o której mowa w przepisach prawa pracy, w celu przygotowania zawodowego,</w:t>
            </w:r>
          </w:p>
          <w:p w14:paraId="041EB1AB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2892980F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1AE02E00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g) osoba do 30. roku życia oraz po ukończeniu 50. roku życia, posiadająca status osoby poszukującej pracy, bez zatrudnienia.</w:t>
            </w:r>
          </w:p>
          <w:p w14:paraId="25517278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40A12F79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 która brałaby udział w realizacji  zamówienia</w:t>
            </w: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. </w:t>
            </w:r>
          </w:p>
          <w:p w14:paraId="02A7128C" w14:textId="77777777" w:rsidR="00707986" w:rsidRPr="005F5BC2" w:rsidRDefault="00707986" w:rsidP="00503830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5E7F3350" w14:textId="77777777" w:rsidR="00707986" w:rsidRPr="005F5BC2" w:rsidRDefault="00707986" w:rsidP="00503830">
            <w:pPr>
              <w:rPr>
                <w:rFonts w:asciiTheme="minorHAnsi" w:eastAsia="Aptos" w:hAnsiTheme="minorHAnsi" w:cstheme="minorHAnsi"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Aptos" w:hAnsiTheme="minorHAnsi" w:cstheme="minorHAnsi"/>
                <w:color w:val="000000"/>
                <w:sz w:val="22"/>
                <w:szCs w:val="22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7595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lastRenderedPageBreak/>
              <w:t xml:space="preserve"> </w:t>
            </w:r>
          </w:p>
          <w:p w14:paraId="4E0BA6BA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3007FFFE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Zatrudnienie min. 1 osoby, która spełniałaby 1 z przesłanek określonych w kolumnie po lewej stronie:</w:t>
            </w:r>
          </w:p>
          <w:p w14:paraId="3DF4859F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68B6F023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TAK*</w:t>
            </w:r>
          </w:p>
          <w:p w14:paraId="4D276494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NIE*</w:t>
            </w:r>
          </w:p>
          <w:p w14:paraId="7B4A50E3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6D0E0D79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*podkreślić właściwe</w:t>
            </w:r>
          </w:p>
          <w:p w14:paraId="4F27C248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3553094" w14:textId="77777777" w:rsidR="00707986" w:rsidRPr="005F5BC2" w:rsidRDefault="00707986" w:rsidP="0050383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eastAsia="Aptos" w:hAnsiTheme="minorHAnsi" w:cstheme="minorHAnsi"/>
                <w:sz w:val="22"/>
                <w:szCs w:val="22"/>
              </w:rPr>
              <w:t xml:space="preserve">Zatrudnienie winno obowiązywać od dnia podpisania umowy do dnia podpisania protokołu odbioru końcowego bez uwag. Wykonawca zatrudnia ww. osobę na podstawie </w:t>
            </w:r>
            <w:r w:rsidRPr="005F5BC2">
              <w:rPr>
                <w:rFonts w:asciiTheme="minorHAnsi" w:eastAsia="Aptos" w:hAnsiTheme="minorHAnsi" w:cstheme="minorHAnsi"/>
                <w:sz w:val="22"/>
                <w:szCs w:val="22"/>
              </w:rPr>
              <w:lastRenderedPageBreak/>
              <w:t>stosunku pracy /lub umowy zlecenia lub umowy o dzieło</w:t>
            </w:r>
          </w:p>
        </w:tc>
      </w:tr>
    </w:tbl>
    <w:p w14:paraId="3B45F1F9" w14:textId="77777777" w:rsidR="00707986" w:rsidRPr="005F5BC2" w:rsidRDefault="00707986" w:rsidP="00707986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i/>
          <w:color w:val="000000"/>
          <w:sz w:val="22"/>
          <w:szCs w:val="22"/>
        </w:rPr>
        <w:lastRenderedPageBreak/>
        <w:t>Cena brutto w przypadku firm/osób prawnych zawiera podatek VAT, który Wykonawca jest zobowiązany obliczyć zgodnie z obowiązującymi przepisami.</w:t>
      </w:r>
    </w:p>
    <w:p w14:paraId="0560BBDF" w14:textId="77777777" w:rsidR="00707986" w:rsidRPr="005F5BC2" w:rsidRDefault="00707986" w:rsidP="00707986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5F5BC2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t xml:space="preserve"> </w:t>
      </w:r>
      <w:r w:rsidRPr="005F5BC2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6B140864" w14:textId="77777777" w:rsidR="00707986" w:rsidRPr="005F5BC2" w:rsidRDefault="00707986" w:rsidP="00707986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7A92CEDF" w14:textId="77777777" w:rsidR="00707986" w:rsidRPr="005F5BC2" w:rsidRDefault="00707986" w:rsidP="00707986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</w:p>
    <w:p w14:paraId="6D174C9A" w14:textId="77777777" w:rsidR="00707986" w:rsidRPr="005F5BC2" w:rsidRDefault="00707986" w:rsidP="00707986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2"/>
          <w:szCs w:val="22"/>
        </w:rPr>
      </w:pPr>
      <w:r w:rsidRPr="005F5BC2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6603C3CF" w14:textId="77777777" w:rsidR="000B6E9F" w:rsidRPr="005F5BC2" w:rsidRDefault="000B6E9F" w:rsidP="00083270">
      <w:pPr>
        <w:ind w:right="-50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A8CBFE9" w14:textId="00700F33" w:rsidR="00083270" w:rsidRPr="005F5BC2" w:rsidRDefault="00083270" w:rsidP="00083270">
      <w:pPr>
        <w:ind w:right="-50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color w:val="000000"/>
          <w:sz w:val="22"/>
          <w:szCs w:val="22"/>
        </w:rPr>
        <w:t>Ja (my) niżej podpisany (i) oświadczam (y), że:</w:t>
      </w:r>
    </w:p>
    <w:p w14:paraId="14AB19ED" w14:textId="425130CA" w:rsidR="00083270" w:rsidRPr="005F5BC2" w:rsidRDefault="00083270" w:rsidP="00951848">
      <w:pPr>
        <w:numPr>
          <w:ilvl w:val="0"/>
          <w:numId w:val="41"/>
        </w:numPr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cena brutto przedmiotu zamówienia – wynagrodzenie </w:t>
      </w:r>
      <w:r w:rsidR="00CA26BC" w:rsidRPr="005F5BC2">
        <w:rPr>
          <w:rFonts w:asciiTheme="minorHAnsi" w:eastAsia="Calibri" w:hAnsiTheme="minorHAnsi" w:cstheme="minorHAnsi"/>
          <w:color w:val="000000"/>
          <w:sz w:val="22"/>
          <w:szCs w:val="22"/>
        </w:rPr>
        <w:t>Wykonawc</w:t>
      </w:r>
      <w:r w:rsidR="00951848" w:rsidRPr="005F5BC2">
        <w:rPr>
          <w:rFonts w:asciiTheme="minorHAnsi" w:eastAsia="Calibri" w:hAnsiTheme="minorHAnsi" w:cstheme="minorHAnsi"/>
          <w:color w:val="000000"/>
          <w:sz w:val="22"/>
          <w:szCs w:val="22"/>
        </w:rPr>
        <w:t>y</w:t>
      </w:r>
      <w:r w:rsidRPr="005F5BC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030E4921" w14:textId="77777777" w:rsidR="00083270" w:rsidRPr="005F5BC2" w:rsidRDefault="00083270" w:rsidP="00951848">
      <w:pPr>
        <w:numPr>
          <w:ilvl w:val="0"/>
          <w:numId w:val="41"/>
        </w:num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color w:val="000000"/>
          <w:sz w:val="22"/>
          <w:szCs w:val="22"/>
        </w:rPr>
        <w:t>zapoznałem się/zapoznaliśmy się z treścią zapytania ofertowego i spełniam zawarte w nim warunki, akceptuję i przyjmuję bez zastrzeżeń wymagania zawarte w jego treści;</w:t>
      </w:r>
    </w:p>
    <w:p w14:paraId="56183B06" w14:textId="77777777" w:rsidR="00083270" w:rsidRPr="005F5BC2" w:rsidRDefault="00083270" w:rsidP="00951848">
      <w:pPr>
        <w:numPr>
          <w:ilvl w:val="0"/>
          <w:numId w:val="41"/>
        </w:numPr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color w:val="000000"/>
          <w:sz w:val="22"/>
          <w:szCs w:val="22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7A9D2C52" w14:textId="77777777" w:rsidR="00083270" w:rsidRPr="005F5BC2" w:rsidRDefault="00083270" w:rsidP="00951848">
      <w:pPr>
        <w:numPr>
          <w:ilvl w:val="0"/>
          <w:numId w:val="41"/>
        </w:num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color w:val="000000"/>
          <w:sz w:val="22"/>
          <w:szCs w:val="22"/>
        </w:rPr>
        <w:t>jestem/ jesteśmy związany (i) niniejszą ofertą na czas wskazany w zapytaniu ofertowym;</w:t>
      </w:r>
    </w:p>
    <w:p w14:paraId="7ABA4025" w14:textId="77777777" w:rsidR="00083270" w:rsidRPr="005F5BC2" w:rsidRDefault="00083270" w:rsidP="00951848">
      <w:pPr>
        <w:numPr>
          <w:ilvl w:val="0"/>
          <w:numId w:val="41"/>
        </w:num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color w:val="000000"/>
          <w:sz w:val="22"/>
          <w:szCs w:val="22"/>
        </w:rPr>
        <w:t>zobowiązuję/zobowiązujemy się, w przypadku wyboru mojej oferty, do zawarcia umowy w terminie wskazanym przez Zamawiającego;</w:t>
      </w:r>
    </w:p>
    <w:p w14:paraId="563BBD1B" w14:textId="77777777" w:rsidR="00083270" w:rsidRPr="005F5BC2" w:rsidRDefault="00083270" w:rsidP="00951848">
      <w:pPr>
        <w:numPr>
          <w:ilvl w:val="0"/>
          <w:numId w:val="41"/>
        </w:num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color w:val="000000"/>
          <w:sz w:val="22"/>
          <w:szCs w:val="22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4CD2A3C7" w14:textId="77777777" w:rsidR="00083270" w:rsidRPr="005F5BC2" w:rsidRDefault="00083270" w:rsidP="00951848">
      <w:pPr>
        <w:numPr>
          <w:ilvl w:val="0"/>
          <w:numId w:val="41"/>
        </w:numPr>
        <w:spacing w:after="24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5F5BC2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083270" w:rsidRPr="005F5BC2" w14:paraId="6EE08DAE" w14:textId="77777777" w:rsidTr="0086424F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1E382" w14:textId="77777777" w:rsidR="00083270" w:rsidRPr="005F5BC2" w:rsidRDefault="00083270" w:rsidP="000832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  <w:bookmarkStart w:id="3" w:name="_Hlk161669756"/>
          </w:p>
          <w:p w14:paraId="3FE1C061" w14:textId="77777777" w:rsidR="00083270" w:rsidRPr="005F5BC2" w:rsidRDefault="00083270" w:rsidP="000832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529E0E06" w14:textId="4B815E98" w:rsidR="00083270" w:rsidRPr="005F5BC2" w:rsidRDefault="00083270" w:rsidP="000832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CCC48" w14:textId="77777777" w:rsidR="00083270" w:rsidRPr="005F5BC2" w:rsidRDefault="00083270" w:rsidP="000832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39638204" w14:textId="77777777" w:rsidR="00083270" w:rsidRPr="005F5BC2" w:rsidRDefault="00083270" w:rsidP="00412B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397F976A" w14:textId="3D16C93B" w:rsidR="00083270" w:rsidRPr="005F5BC2" w:rsidRDefault="00083270" w:rsidP="0008327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083270" w:rsidRPr="005F5BC2" w14:paraId="71B007AB" w14:textId="77777777" w:rsidTr="0086424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A833B0" w14:textId="77777777" w:rsidR="00083270" w:rsidRPr="005F5BC2" w:rsidRDefault="00083270" w:rsidP="000832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E90A7" w14:textId="525F410F" w:rsidR="00083270" w:rsidRPr="005F5BC2" w:rsidRDefault="00083270" w:rsidP="00A23EE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Podpis(y) osoby(osób) upoważnionej(</w:t>
            </w:r>
            <w:proofErr w:type="spellStart"/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ych</w:t>
            </w:r>
            <w:proofErr w:type="spellEnd"/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 xml:space="preserve">) do podpisania niniejszej oferty w imieniu </w:t>
            </w:r>
            <w:r w:rsidR="00CA26BC"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Wykonawc</w:t>
            </w:r>
            <w:r w:rsidR="00412B5A"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y</w:t>
            </w:r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(ów)</w:t>
            </w:r>
          </w:p>
        </w:tc>
      </w:tr>
      <w:bookmarkEnd w:id="3"/>
    </w:tbl>
    <w:p w14:paraId="38720EA5" w14:textId="77777777" w:rsidR="00083270" w:rsidRPr="005F5BC2" w:rsidRDefault="0008327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460A581" w14:textId="77777777" w:rsidR="00083270" w:rsidRPr="005F5BC2" w:rsidRDefault="0008327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A9C9BEB" w14:textId="77777777" w:rsidR="00083270" w:rsidRPr="005F5BC2" w:rsidRDefault="0008327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47BE00D" w14:textId="77777777" w:rsidR="00083270" w:rsidRPr="005F5BC2" w:rsidRDefault="0008327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AD228F7" w14:textId="77777777" w:rsidR="00083270" w:rsidRPr="005F5BC2" w:rsidRDefault="0008327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620AF8A" w14:textId="77777777" w:rsidR="00083270" w:rsidRPr="005F5BC2" w:rsidRDefault="0008327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BDE8CEA" w14:textId="77777777" w:rsidR="003D3000" w:rsidRPr="005F5BC2" w:rsidRDefault="003D300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69DDBBA" w14:textId="77777777" w:rsidR="003D3000" w:rsidRPr="005F5BC2" w:rsidRDefault="003D300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52BDF42" w14:textId="77777777" w:rsidR="003D3000" w:rsidRPr="005F5BC2" w:rsidRDefault="003D300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597CED9" w14:textId="77777777" w:rsidR="003D3000" w:rsidRPr="005F5BC2" w:rsidRDefault="003D300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1C80631" w14:textId="77777777" w:rsidR="003D3000" w:rsidRPr="005F5BC2" w:rsidRDefault="003D300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D22096A" w14:textId="77777777" w:rsidR="003D3000" w:rsidRPr="005F5BC2" w:rsidRDefault="003D300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F8E7372" w14:textId="77777777" w:rsidR="003D3000" w:rsidRPr="005F5BC2" w:rsidRDefault="003D300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0DFDEF3" w14:textId="77777777" w:rsidR="003D3000" w:rsidRPr="005F5BC2" w:rsidRDefault="003D300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0594503" w14:textId="77777777" w:rsidR="003D3000" w:rsidRPr="005F5BC2" w:rsidRDefault="003D300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AE90F1D" w14:textId="77777777" w:rsidR="003D3000" w:rsidRPr="005F5BC2" w:rsidRDefault="003D300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626A964" w14:textId="77777777" w:rsidR="00E70C43" w:rsidRPr="005F5BC2" w:rsidRDefault="00E70C43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31A4760" w14:textId="77777777" w:rsidR="00E70C43" w:rsidRPr="005F5BC2" w:rsidRDefault="00E70C43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8FCB46F" w14:textId="77777777" w:rsidR="003D3000" w:rsidRPr="005F5BC2" w:rsidRDefault="003D300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3755ACB" w14:textId="77777777" w:rsidR="003D3000" w:rsidRPr="005F5BC2" w:rsidRDefault="003D300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ECD21F3" w14:textId="77777777" w:rsidR="003D3000" w:rsidRPr="005F5BC2" w:rsidRDefault="003D300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DC55330" w14:textId="77777777" w:rsidR="003D3000" w:rsidRPr="005F5BC2" w:rsidRDefault="003D3000" w:rsidP="00083270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AAF7677" w14:textId="77777777" w:rsidR="00A23EEF" w:rsidRPr="005F5BC2" w:rsidRDefault="00A23EEF" w:rsidP="00211F01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  <w:sectPr w:rsidR="00A23EEF" w:rsidRPr="005F5BC2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285B8EB" w14:textId="5B32149D" w:rsidR="00211F01" w:rsidRPr="005F5BC2" w:rsidRDefault="00211F01" w:rsidP="00211F01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5F5BC2">
        <w:rPr>
          <w:rFonts w:asciiTheme="minorHAnsi" w:hAnsiTheme="minorHAnsi" w:cstheme="minorHAnsi"/>
          <w:b/>
          <w:bCs/>
          <w:i/>
          <w:iCs/>
          <w:sz w:val="22"/>
          <w:szCs w:val="22"/>
        </w:rPr>
        <w:lastRenderedPageBreak/>
        <w:t xml:space="preserve">Załącznik nr </w:t>
      </w:r>
      <w:r w:rsidR="005B0BCB" w:rsidRPr="005F5BC2">
        <w:rPr>
          <w:rFonts w:asciiTheme="minorHAnsi" w:hAnsiTheme="minorHAnsi" w:cstheme="minorHAnsi"/>
          <w:b/>
          <w:bCs/>
          <w:i/>
          <w:iCs/>
          <w:sz w:val="22"/>
          <w:szCs w:val="22"/>
        </w:rPr>
        <w:t>2</w:t>
      </w:r>
      <w:r w:rsidRPr="005F5BC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bookmarkStart w:id="4" w:name="_Hlk174109240"/>
      <w:r w:rsidR="006A21F8" w:rsidRPr="005F5BC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Oświadczenie o spełnieniu wymagań </w:t>
      </w:r>
      <w:bookmarkEnd w:id="4"/>
    </w:p>
    <w:p w14:paraId="4C03EAAE" w14:textId="77777777" w:rsidR="00211F01" w:rsidRPr="005F5BC2" w:rsidRDefault="00211F01" w:rsidP="00211F0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211F01" w:rsidRPr="005F5BC2" w14:paraId="45C2E3E8" w14:textId="77777777" w:rsidTr="000E6AD5">
        <w:tc>
          <w:tcPr>
            <w:tcW w:w="3049" w:type="dxa"/>
            <w:vAlign w:val="center"/>
          </w:tcPr>
          <w:p w14:paraId="4D4EE7A2" w14:textId="10553EE4" w:rsidR="00211F01" w:rsidRPr="005F5BC2" w:rsidRDefault="00211F01" w:rsidP="00211F0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</w:t>
            </w:r>
            <w:r w:rsidR="005E3424"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Wykonawcy</w:t>
            </w:r>
          </w:p>
        </w:tc>
        <w:tc>
          <w:tcPr>
            <w:tcW w:w="6119" w:type="dxa"/>
            <w:vAlign w:val="center"/>
          </w:tcPr>
          <w:p w14:paraId="67190432" w14:textId="77777777" w:rsidR="00211F01" w:rsidRPr="005F5BC2" w:rsidRDefault="00211F01" w:rsidP="00211F0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11F01" w:rsidRPr="005F5BC2" w14:paraId="2F46F04E" w14:textId="77777777" w:rsidTr="000E6AD5">
        <w:tc>
          <w:tcPr>
            <w:tcW w:w="3049" w:type="dxa"/>
            <w:vAlign w:val="center"/>
          </w:tcPr>
          <w:p w14:paraId="60AE0AC7" w14:textId="77777777" w:rsidR="00211F01" w:rsidRPr="005F5BC2" w:rsidRDefault="00211F01" w:rsidP="00211F0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</w:pPr>
            <w:proofErr w:type="spellStart"/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Numer</w:t>
            </w:r>
            <w:proofErr w:type="spellEnd"/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6119" w:type="dxa"/>
            <w:vAlign w:val="center"/>
          </w:tcPr>
          <w:p w14:paraId="0FE069C9" w14:textId="77777777" w:rsidR="00211F01" w:rsidRPr="005F5BC2" w:rsidRDefault="00211F01" w:rsidP="00211F0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</w:pPr>
          </w:p>
        </w:tc>
      </w:tr>
      <w:tr w:rsidR="00211F01" w:rsidRPr="005F5BC2" w14:paraId="68FA359D" w14:textId="77777777" w:rsidTr="000E6AD5">
        <w:tc>
          <w:tcPr>
            <w:tcW w:w="3049" w:type="dxa"/>
            <w:vAlign w:val="center"/>
          </w:tcPr>
          <w:p w14:paraId="4F7DA139" w14:textId="77777777" w:rsidR="00211F01" w:rsidRPr="005F5BC2" w:rsidRDefault="00211F01" w:rsidP="00211F0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Numer </w:t>
            </w: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219EED16" w14:textId="77777777" w:rsidR="00211F01" w:rsidRPr="005F5BC2" w:rsidRDefault="00211F01" w:rsidP="00211F0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11F01" w:rsidRPr="005F5BC2" w14:paraId="10C94290" w14:textId="77777777" w:rsidTr="000E6AD5">
        <w:tc>
          <w:tcPr>
            <w:tcW w:w="9168" w:type="dxa"/>
            <w:gridSpan w:val="2"/>
            <w:vAlign w:val="center"/>
          </w:tcPr>
          <w:p w14:paraId="61E7B2F5" w14:textId="77777777" w:rsidR="00211F01" w:rsidRPr="005F5BC2" w:rsidRDefault="00211F01" w:rsidP="00211F0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Dane teleadresowe  Wykonawcy:</w:t>
            </w:r>
          </w:p>
        </w:tc>
      </w:tr>
      <w:tr w:rsidR="00211F01" w:rsidRPr="005F5BC2" w14:paraId="53D066B4" w14:textId="77777777" w:rsidTr="000E6AD5">
        <w:tc>
          <w:tcPr>
            <w:tcW w:w="3049" w:type="dxa"/>
            <w:vAlign w:val="center"/>
          </w:tcPr>
          <w:p w14:paraId="140B54D3" w14:textId="77777777" w:rsidR="00211F01" w:rsidRPr="005F5BC2" w:rsidRDefault="00211F01" w:rsidP="00211F0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11C1D336" w14:textId="77777777" w:rsidR="00211F01" w:rsidRPr="005F5BC2" w:rsidRDefault="00211F01" w:rsidP="00211F0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7D00E80B" w14:textId="77777777" w:rsidR="00211F01" w:rsidRPr="005F5BC2" w:rsidRDefault="00211F01" w:rsidP="00211F0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6D2FA57" w14:textId="21783AF4" w:rsidR="00211F01" w:rsidRPr="005F5BC2" w:rsidRDefault="00211F01" w:rsidP="00211F0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>W imieniu Wykonawcy oświadczam, iż przystępując do udziału w ww. postępowaniu spełniam niżej wymienione warunki</w:t>
      </w:r>
      <w:r w:rsidR="00771A30" w:rsidRPr="005F5BC2">
        <w:rPr>
          <w:rFonts w:asciiTheme="minorHAnsi" w:hAnsiTheme="minorHAnsi" w:cstheme="minorHAnsi"/>
          <w:sz w:val="22"/>
          <w:szCs w:val="22"/>
        </w:rPr>
        <w:t xml:space="preserve"> udziału w postępowaniu</w:t>
      </w:r>
      <w:r w:rsidR="00A92978" w:rsidRPr="005F5BC2">
        <w:rPr>
          <w:rFonts w:asciiTheme="minorHAnsi" w:hAnsiTheme="minorHAnsi" w:cstheme="minorHAnsi"/>
          <w:sz w:val="22"/>
          <w:szCs w:val="22"/>
        </w:rPr>
        <w:t>, tj.</w:t>
      </w:r>
      <w:r w:rsidRPr="005F5BC2">
        <w:rPr>
          <w:rFonts w:asciiTheme="minorHAnsi" w:hAnsiTheme="minorHAnsi" w:cstheme="minorHAnsi"/>
          <w:sz w:val="22"/>
          <w:szCs w:val="22"/>
        </w:rPr>
        <w:t>:</w:t>
      </w:r>
    </w:p>
    <w:p w14:paraId="1EFDE556" w14:textId="77777777" w:rsidR="00211F01" w:rsidRPr="005F5BC2" w:rsidRDefault="00211F01" w:rsidP="00211F01">
      <w:pPr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>dysponuję/dysponujemy personelem, który:</w:t>
      </w:r>
    </w:p>
    <w:p w14:paraId="59B99054" w14:textId="77777777" w:rsidR="00147A82" w:rsidRPr="005F5BC2" w:rsidRDefault="00211F01" w:rsidP="00E33468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>posiada</w:t>
      </w:r>
      <w:r w:rsidR="00DA6C06" w:rsidRPr="005F5BC2">
        <w:rPr>
          <w:rFonts w:asciiTheme="minorHAnsi" w:hAnsiTheme="minorHAnsi" w:cstheme="minorHAnsi"/>
          <w:sz w:val="22"/>
          <w:szCs w:val="22"/>
        </w:rPr>
        <w:t xml:space="preserve"> skończone studia wyższe </w:t>
      </w:r>
    </w:p>
    <w:p w14:paraId="46D694B4" w14:textId="248D1423" w:rsidR="00E33468" w:rsidRPr="005F5BC2" w:rsidRDefault="00E33468" w:rsidP="005E3424">
      <w:pPr>
        <w:pStyle w:val="Akapitzlist"/>
        <w:numPr>
          <w:ilvl w:val="0"/>
          <w:numId w:val="4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>posiadać doświadczenie umożliwiające przeprowadzenie danego wsparcia</w:t>
      </w:r>
    </w:p>
    <w:p w14:paraId="185ED9BE" w14:textId="77777777" w:rsidR="00DB0C7D" w:rsidRPr="005F5BC2" w:rsidRDefault="00DA6C06" w:rsidP="00DB0C7D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 xml:space="preserve"> </w:t>
      </w:r>
      <w:r w:rsidR="00147A82" w:rsidRPr="005F5BC2">
        <w:rPr>
          <w:rFonts w:asciiTheme="minorHAnsi" w:hAnsiTheme="minorHAnsi" w:cstheme="minorHAnsi"/>
          <w:sz w:val="22"/>
          <w:szCs w:val="22"/>
        </w:rPr>
        <w:t>posiada doświadczenie zawodowe w obszarze tematycznym w którym będzie prowadził szkolenia nie krótsze niż 2 lata</w:t>
      </w:r>
    </w:p>
    <w:p w14:paraId="77F7C21F" w14:textId="1C8C88FF" w:rsidR="007605E2" w:rsidRPr="005F5BC2" w:rsidRDefault="00C7580D" w:rsidP="00C94E9C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>N</w:t>
      </w:r>
      <w:r w:rsidR="00DB0C7D" w:rsidRPr="005F5BC2">
        <w:rPr>
          <w:rFonts w:asciiTheme="minorHAnsi" w:hAnsiTheme="minorHAnsi" w:cstheme="minorHAnsi"/>
          <w:sz w:val="22"/>
          <w:szCs w:val="22"/>
        </w:rPr>
        <w:t>ie był</w:t>
      </w:r>
      <w:r w:rsidR="00DB0C7D" w:rsidRPr="005F5BC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skazany za przestępstwo przeciwko wolności seksualnej i obyczajności, i przestępstwa z użyciem przemocy na szkodę małoletniego i ni</w:t>
      </w:r>
      <w:r w:rsidR="00AD4EFA" w:rsidRPr="005F5BC2">
        <w:rPr>
          <w:rFonts w:asciiTheme="minorHAnsi" w:eastAsia="Calibri" w:hAnsiTheme="minorHAnsi" w:cstheme="minorHAnsi"/>
          <w:color w:val="000000"/>
          <w:sz w:val="22"/>
          <w:szCs w:val="22"/>
        </w:rPr>
        <w:t>e</w:t>
      </w:r>
      <w:r w:rsidR="00DB0C7D" w:rsidRPr="005F5BC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toczy się przeciwko nim żadne postępowanie karne ani dyscyplinarne w tym zakresie</w:t>
      </w:r>
      <w:r w:rsidR="009650DB" w:rsidRPr="005F5BC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(dotyczy tylko szkoleń realizowanych dla małoletnich).</w:t>
      </w:r>
    </w:p>
    <w:p w14:paraId="6D94AE4D" w14:textId="77777777" w:rsidR="00147A82" w:rsidRPr="005F5BC2" w:rsidRDefault="00147A82" w:rsidP="00211F01">
      <w:pPr>
        <w:spacing w:line="27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9F092F8" w14:textId="69F16AA2" w:rsidR="00211F01" w:rsidRPr="005F5BC2" w:rsidRDefault="002546D9" w:rsidP="00211F01">
      <w:pPr>
        <w:spacing w:line="27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5F5BC2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- </w:t>
      </w:r>
      <w:r w:rsidR="00211F01" w:rsidRPr="005F5BC2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Dokument należy podpisać kwalifikowanym podpisem elektronicznym lub podpisem zaufanym lub podpisem osobistym. Zaleca się zapisanie dokumentu w formacie PDF. </w:t>
      </w:r>
    </w:p>
    <w:p w14:paraId="5D430205" w14:textId="4BBD0FDA" w:rsidR="00211F01" w:rsidRPr="005F5BC2" w:rsidRDefault="002546D9" w:rsidP="00211F01">
      <w:pPr>
        <w:spacing w:line="27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5F5BC2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- </w:t>
      </w:r>
      <w:r w:rsidR="00211F01" w:rsidRPr="005F5BC2">
        <w:rPr>
          <w:rFonts w:asciiTheme="minorHAnsi" w:hAnsiTheme="minorHAnsi" w:cstheme="minorHAnsi"/>
          <w:b/>
          <w:bCs/>
          <w:i/>
          <w:sz w:val="22"/>
          <w:szCs w:val="22"/>
        </w:rPr>
        <w:t>Jeśli dokumenty podpisane są w taki sposób, że podpis zapisywany jest w odrębnym pliku, należy zamieścić obydwa pliki.</w:t>
      </w:r>
    </w:p>
    <w:p w14:paraId="3FA9B502" w14:textId="77777777" w:rsidR="005B0BCB" w:rsidRPr="005F5BC2" w:rsidRDefault="005B0BCB" w:rsidP="00211F0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5555A8" w:rsidRPr="005F5BC2" w14:paraId="142C833B" w14:textId="77777777" w:rsidTr="000E6AD5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8FD10" w14:textId="77777777" w:rsidR="005555A8" w:rsidRPr="005F5BC2" w:rsidRDefault="005555A8" w:rsidP="000E6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1C611446" w14:textId="77777777" w:rsidR="005555A8" w:rsidRPr="005F5BC2" w:rsidRDefault="005555A8" w:rsidP="000E6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53538EFB" w14:textId="77777777" w:rsidR="005555A8" w:rsidRPr="005F5BC2" w:rsidRDefault="005555A8" w:rsidP="000E6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A10CF3" w14:textId="77777777" w:rsidR="005555A8" w:rsidRPr="005F5BC2" w:rsidRDefault="005555A8" w:rsidP="000E6AD5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6118CAB1" w14:textId="77777777" w:rsidR="005555A8" w:rsidRPr="005F5BC2" w:rsidRDefault="005555A8" w:rsidP="000E6AD5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0F24DC85" w14:textId="77777777" w:rsidR="005555A8" w:rsidRPr="005F5BC2" w:rsidRDefault="005555A8" w:rsidP="000E6AD5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5555A8" w:rsidRPr="005F5BC2" w14:paraId="060A1F67" w14:textId="77777777" w:rsidTr="000E6AD5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328A8" w14:textId="77777777" w:rsidR="005555A8" w:rsidRPr="005F5BC2" w:rsidRDefault="005555A8" w:rsidP="000E6AD5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B6BFA" w14:textId="71112EDD" w:rsidR="005555A8" w:rsidRPr="005F5BC2" w:rsidRDefault="005555A8" w:rsidP="009650DB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Podpis(y) osoby(osób) upoważnionej(</w:t>
            </w:r>
            <w:proofErr w:type="spellStart"/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ych</w:t>
            </w:r>
            <w:proofErr w:type="spellEnd"/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) do podpisania niniejszej oferty w imieniu Wykonawcy(ów)</w:t>
            </w:r>
          </w:p>
        </w:tc>
      </w:tr>
    </w:tbl>
    <w:p w14:paraId="28F90AAF" w14:textId="77777777" w:rsidR="005B0BCB" w:rsidRPr="005F5BC2" w:rsidRDefault="005B0BCB" w:rsidP="00211F0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41F07E9" w14:textId="77777777" w:rsidR="005B0BCB" w:rsidRPr="005F5BC2" w:rsidRDefault="005B0BCB" w:rsidP="00211F0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D01D55E" w14:textId="77777777" w:rsidR="00B75A89" w:rsidRPr="005F5BC2" w:rsidRDefault="00B75A89" w:rsidP="00211F0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E09F71F" w14:textId="77777777" w:rsidR="00B75A89" w:rsidRPr="005F5BC2" w:rsidRDefault="00B75A89" w:rsidP="00211F0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B257A3" w14:textId="77777777" w:rsidR="00B75A89" w:rsidRPr="005F5BC2" w:rsidRDefault="00B75A89" w:rsidP="00211F0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D4E81" w14:textId="77777777" w:rsidR="00B75A89" w:rsidRPr="005F5BC2" w:rsidRDefault="00B75A89" w:rsidP="00211F0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F90DC08" w14:textId="77777777" w:rsidR="00B75A89" w:rsidRPr="005F5BC2" w:rsidRDefault="00B75A89" w:rsidP="00211F0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408EB52" w14:textId="77777777" w:rsidR="00B75A89" w:rsidRPr="005F5BC2" w:rsidRDefault="00B75A89" w:rsidP="00211F0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FB6BD2C" w14:textId="77777777" w:rsidR="00B75A89" w:rsidRPr="005F5BC2" w:rsidRDefault="00B75A89" w:rsidP="00211F0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B0DD3E5" w14:textId="77777777" w:rsidR="00B75A89" w:rsidRPr="005F5BC2" w:rsidRDefault="00B75A89" w:rsidP="00211F0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DA41E0E" w14:textId="77777777" w:rsidR="00B75A89" w:rsidRPr="005F5BC2" w:rsidRDefault="00B75A89" w:rsidP="00211F0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78944EC" w14:textId="77777777" w:rsidR="00B75A89" w:rsidRPr="005F5BC2" w:rsidRDefault="00B75A89" w:rsidP="00211F0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2C2E91A" w14:textId="053DDBE6" w:rsidR="0040592D" w:rsidRPr="005F5BC2" w:rsidRDefault="005D029B" w:rsidP="00DD077F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F5BC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ZAŁĄCZNIK NR </w:t>
      </w:r>
      <w:r w:rsidR="00D41D15" w:rsidRPr="005F5BC2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5F5BC2">
        <w:rPr>
          <w:rFonts w:asciiTheme="minorHAnsi" w:hAnsiTheme="minorHAnsi" w:cstheme="minorHAnsi"/>
          <w:b/>
          <w:bCs/>
          <w:sz w:val="22"/>
          <w:szCs w:val="22"/>
        </w:rPr>
        <w:t xml:space="preserve"> - </w:t>
      </w:r>
      <w:r w:rsidR="00DD077F" w:rsidRPr="005F5BC2">
        <w:rPr>
          <w:rFonts w:asciiTheme="minorHAnsi" w:hAnsiTheme="minorHAnsi" w:cstheme="minorHAnsi"/>
          <w:b/>
          <w:bCs/>
          <w:sz w:val="22"/>
          <w:szCs w:val="22"/>
        </w:rPr>
        <w:t xml:space="preserve">Oświadczenia </w:t>
      </w:r>
      <w:r w:rsidR="00CA26BC" w:rsidRPr="005F5BC2">
        <w:rPr>
          <w:rFonts w:asciiTheme="minorHAnsi" w:hAnsiTheme="minorHAnsi" w:cstheme="minorHAnsi"/>
          <w:b/>
          <w:bCs/>
          <w:sz w:val="22"/>
          <w:szCs w:val="22"/>
        </w:rPr>
        <w:t>Wykonawc</w:t>
      </w:r>
      <w:r w:rsidR="00412B5A" w:rsidRPr="005F5BC2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DD077F" w:rsidRPr="005F5BC2">
        <w:rPr>
          <w:rFonts w:asciiTheme="minorHAnsi" w:hAnsiTheme="minorHAnsi" w:cstheme="minorHAnsi"/>
          <w:b/>
          <w:bCs/>
          <w:sz w:val="22"/>
          <w:szCs w:val="22"/>
        </w:rPr>
        <w:t>, że nie zachodzą okoliczności wyłączające go z</w:t>
      </w:r>
      <w:r w:rsidR="00D41D15" w:rsidRPr="005F5BC2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DD077F" w:rsidRPr="005F5BC2">
        <w:rPr>
          <w:rFonts w:asciiTheme="minorHAnsi" w:hAnsiTheme="minorHAnsi" w:cstheme="minorHAnsi"/>
          <w:b/>
          <w:bCs/>
          <w:sz w:val="22"/>
          <w:szCs w:val="22"/>
        </w:rPr>
        <w:t>ubiegania się o zamówieni</w:t>
      </w:r>
      <w:r w:rsidR="00AC31D5" w:rsidRPr="005F5BC2">
        <w:rPr>
          <w:rFonts w:asciiTheme="minorHAnsi" w:hAnsiTheme="minorHAnsi" w:cstheme="minorHAnsi"/>
          <w:b/>
          <w:bCs/>
          <w:sz w:val="22"/>
          <w:szCs w:val="22"/>
        </w:rPr>
        <w:t>e</w:t>
      </w:r>
    </w:p>
    <w:p w14:paraId="3A757EA9" w14:textId="77777777" w:rsidR="0040592D" w:rsidRPr="005F5BC2" w:rsidRDefault="0040592D" w:rsidP="0040592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888E8BE" w14:textId="714DA648" w:rsidR="0040592D" w:rsidRPr="005F5BC2" w:rsidRDefault="0040592D" w:rsidP="00825763">
      <w:pPr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 xml:space="preserve">Działając w imieniu </w:t>
      </w:r>
      <w:r w:rsidR="004673F7" w:rsidRPr="005F5BC2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833B86" w:rsidRPr="005F5BC2">
        <w:rPr>
          <w:rFonts w:asciiTheme="minorHAnsi" w:hAnsiTheme="minorHAnsi" w:cstheme="minorHAnsi"/>
          <w:sz w:val="22"/>
          <w:szCs w:val="22"/>
        </w:rPr>
        <w:t xml:space="preserve"> (wskazać dane </w:t>
      </w:r>
      <w:r w:rsidR="00CA26BC" w:rsidRPr="005F5BC2">
        <w:rPr>
          <w:rFonts w:asciiTheme="minorHAnsi" w:hAnsiTheme="minorHAnsi" w:cstheme="minorHAnsi"/>
          <w:sz w:val="22"/>
          <w:szCs w:val="22"/>
        </w:rPr>
        <w:t>Wykonawc</w:t>
      </w:r>
      <w:r w:rsidR="00412B5A" w:rsidRPr="005F5BC2">
        <w:rPr>
          <w:rFonts w:asciiTheme="minorHAnsi" w:hAnsiTheme="minorHAnsi" w:cstheme="minorHAnsi"/>
          <w:sz w:val="22"/>
          <w:szCs w:val="22"/>
        </w:rPr>
        <w:t>y</w:t>
      </w:r>
      <w:r w:rsidR="00833B86" w:rsidRPr="005F5BC2">
        <w:rPr>
          <w:rFonts w:asciiTheme="minorHAnsi" w:hAnsiTheme="minorHAnsi" w:cstheme="minorHAnsi"/>
          <w:sz w:val="22"/>
          <w:szCs w:val="22"/>
        </w:rPr>
        <w:t>)</w:t>
      </w:r>
      <w:r w:rsidR="004673F7" w:rsidRPr="005F5BC2">
        <w:rPr>
          <w:rFonts w:asciiTheme="minorHAnsi" w:hAnsiTheme="minorHAnsi" w:cstheme="minorHAnsi"/>
          <w:sz w:val="22"/>
          <w:szCs w:val="22"/>
        </w:rPr>
        <w:t xml:space="preserve"> w odpowiedzi na </w:t>
      </w:r>
      <w:r w:rsidR="00833B86" w:rsidRPr="005F5BC2">
        <w:rPr>
          <w:rFonts w:asciiTheme="minorHAnsi" w:hAnsiTheme="minorHAnsi" w:cstheme="minorHAnsi"/>
          <w:sz w:val="22"/>
          <w:szCs w:val="22"/>
        </w:rPr>
        <w:t>z</w:t>
      </w:r>
      <w:r w:rsidR="004673F7" w:rsidRPr="005F5BC2">
        <w:rPr>
          <w:rFonts w:asciiTheme="minorHAnsi" w:hAnsiTheme="minorHAnsi" w:cstheme="minorHAnsi"/>
          <w:sz w:val="22"/>
          <w:szCs w:val="22"/>
        </w:rPr>
        <w:t>apytanie ofertowe  w sprawie zamówienia na dostarczenie usług szkolenia nauczycieli w projekcie „</w:t>
      </w:r>
      <w:r w:rsidR="009650DB" w:rsidRPr="005F5BC2">
        <w:rPr>
          <w:rFonts w:asciiTheme="minorHAnsi" w:hAnsiTheme="minorHAnsi" w:cstheme="minorHAnsi"/>
          <w:bCs/>
          <w:sz w:val="22"/>
          <w:szCs w:val="22"/>
        </w:rPr>
        <w:t>Kompetentni uczniowie w Technikum Leśnym w Miliczu</w:t>
      </w:r>
      <w:r w:rsidR="004673F7" w:rsidRPr="005F5BC2">
        <w:rPr>
          <w:rFonts w:asciiTheme="minorHAnsi" w:hAnsiTheme="minorHAnsi" w:cstheme="minorHAnsi"/>
          <w:sz w:val="22"/>
          <w:szCs w:val="22"/>
        </w:rPr>
        <w:t xml:space="preserve">” z dnia </w:t>
      </w:r>
      <w:r w:rsidR="009650DB" w:rsidRPr="005F5BC2">
        <w:rPr>
          <w:rFonts w:asciiTheme="minorHAnsi" w:hAnsiTheme="minorHAnsi" w:cstheme="minorHAnsi"/>
          <w:sz w:val="22"/>
          <w:szCs w:val="22"/>
        </w:rPr>
        <w:t>17.10.2024</w:t>
      </w:r>
      <w:r w:rsidR="004673F7" w:rsidRPr="005F5BC2">
        <w:rPr>
          <w:rFonts w:asciiTheme="minorHAnsi" w:hAnsiTheme="minorHAnsi" w:cstheme="minorHAnsi"/>
          <w:sz w:val="22"/>
          <w:szCs w:val="22"/>
        </w:rPr>
        <w:t xml:space="preserve"> r.</w:t>
      </w:r>
      <w:r w:rsidRPr="005F5BC2">
        <w:rPr>
          <w:rFonts w:asciiTheme="minorHAnsi" w:hAnsiTheme="minorHAnsi" w:cstheme="minorHAnsi"/>
          <w:sz w:val="22"/>
          <w:szCs w:val="22"/>
        </w:rPr>
        <w:t xml:space="preserve">, jako osoba upoważniona do złożenia niżej opisanych oświadczeń w imieniu </w:t>
      </w:r>
      <w:r w:rsidR="00CA26BC" w:rsidRPr="005F5BC2">
        <w:rPr>
          <w:rFonts w:asciiTheme="minorHAnsi" w:hAnsiTheme="minorHAnsi" w:cstheme="minorHAnsi"/>
          <w:sz w:val="22"/>
          <w:szCs w:val="22"/>
        </w:rPr>
        <w:t>Wykonawc</w:t>
      </w:r>
      <w:r w:rsidR="00D41D15" w:rsidRPr="005F5BC2">
        <w:rPr>
          <w:rFonts w:asciiTheme="minorHAnsi" w:hAnsiTheme="minorHAnsi" w:cstheme="minorHAnsi"/>
          <w:sz w:val="22"/>
          <w:szCs w:val="22"/>
        </w:rPr>
        <w:t>y</w:t>
      </w:r>
      <w:r w:rsidRPr="005F5BC2">
        <w:rPr>
          <w:rFonts w:asciiTheme="minorHAnsi" w:hAnsiTheme="minorHAnsi" w:cstheme="minorHAnsi"/>
          <w:sz w:val="22"/>
          <w:szCs w:val="22"/>
        </w:rPr>
        <w:t>,</w:t>
      </w:r>
      <w:r w:rsidR="007F26D2" w:rsidRPr="005F5BC2">
        <w:rPr>
          <w:rFonts w:asciiTheme="minorHAnsi" w:hAnsiTheme="minorHAnsi" w:cstheme="minorHAnsi"/>
          <w:sz w:val="22"/>
          <w:szCs w:val="22"/>
        </w:rPr>
        <w:t xml:space="preserve"> </w:t>
      </w:r>
      <w:r w:rsidRPr="005F5BC2">
        <w:rPr>
          <w:rFonts w:asciiTheme="minorHAnsi" w:hAnsiTheme="minorHAnsi" w:cstheme="minorHAnsi"/>
          <w:b/>
          <w:bCs/>
          <w:sz w:val="22"/>
          <w:szCs w:val="22"/>
        </w:rPr>
        <w:t>niniejszym oświadczam</w:t>
      </w:r>
      <w:r w:rsidRPr="005F5BC2">
        <w:rPr>
          <w:rFonts w:asciiTheme="minorHAnsi" w:hAnsiTheme="minorHAnsi" w:cstheme="minorHAnsi"/>
          <w:sz w:val="22"/>
          <w:szCs w:val="22"/>
        </w:rPr>
        <w:t xml:space="preserve">, zgodnie z prawdą i pod rygorem odpowiedzialności </w:t>
      </w:r>
      <w:r w:rsidR="00205710" w:rsidRPr="005F5BC2">
        <w:rPr>
          <w:rFonts w:asciiTheme="minorHAnsi" w:hAnsiTheme="minorHAnsi" w:cstheme="minorHAnsi"/>
          <w:sz w:val="22"/>
          <w:szCs w:val="22"/>
        </w:rPr>
        <w:t>karnej,</w:t>
      </w:r>
      <w:r w:rsidRPr="005F5BC2">
        <w:rPr>
          <w:rFonts w:asciiTheme="minorHAnsi" w:hAnsiTheme="minorHAnsi" w:cstheme="minorHAnsi"/>
          <w:sz w:val="22"/>
          <w:szCs w:val="22"/>
        </w:rPr>
        <w:t xml:space="preserve"> że:</w:t>
      </w:r>
    </w:p>
    <w:p w14:paraId="4755A893" w14:textId="77777777" w:rsidR="0040592D" w:rsidRPr="005F5BC2" w:rsidRDefault="0040592D" w:rsidP="0040592D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ED7D150" w14:textId="77777777" w:rsidR="00003811" w:rsidRPr="005F5BC2" w:rsidRDefault="00003811" w:rsidP="009650DB">
      <w:pPr>
        <w:pStyle w:val="Akapitzlist"/>
        <w:numPr>
          <w:ilvl w:val="0"/>
          <w:numId w:val="43"/>
        </w:numPr>
        <w:suppressAutoHyphens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1885E339" w14:textId="77777777" w:rsidR="00003811" w:rsidRPr="005F5BC2" w:rsidRDefault="00003811" w:rsidP="009650DB">
      <w:pPr>
        <w:pStyle w:val="Akapitzlist"/>
        <w:numPr>
          <w:ilvl w:val="0"/>
          <w:numId w:val="43"/>
        </w:numPr>
        <w:suppressAutoHyphens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 xml:space="preserve">w ciągu ostatnich 3 lat przed wszczęciem postępowania nie uchyliłem się od podpisania umowy z Zamawiającym mimo wyboru mojej oferty; </w:t>
      </w:r>
    </w:p>
    <w:p w14:paraId="636AD088" w14:textId="77777777" w:rsidR="00003811" w:rsidRPr="005F5BC2" w:rsidRDefault="00003811" w:rsidP="009650DB">
      <w:pPr>
        <w:pStyle w:val="Akapitzlist"/>
        <w:numPr>
          <w:ilvl w:val="0"/>
          <w:numId w:val="43"/>
        </w:numPr>
        <w:suppressAutoHyphens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>Wobec Wykonawcy nie wszczęto postępowania upadłościowego, ani nie ogłoszono jego upadłości,</w:t>
      </w:r>
    </w:p>
    <w:p w14:paraId="13CECE8C" w14:textId="77777777" w:rsidR="00003811" w:rsidRPr="005F5BC2" w:rsidRDefault="00003811" w:rsidP="009650DB">
      <w:pPr>
        <w:pStyle w:val="Akapitzlist"/>
        <w:numPr>
          <w:ilvl w:val="0"/>
          <w:numId w:val="43"/>
        </w:numPr>
        <w:suppressAutoHyphens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>Wykonawca nie zalega z opłacaniem podatków, opłat lub składek na ubezpieczenie społeczne,</w:t>
      </w:r>
    </w:p>
    <w:p w14:paraId="7FD67BDD" w14:textId="77777777" w:rsidR="00003811" w:rsidRPr="005F5BC2" w:rsidRDefault="00003811" w:rsidP="009650DB">
      <w:pPr>
        <w:pStyle w:val="Akapitzlist"/>
        <w:numPr>
          <w:ilvl w:val="0"/>
          <w:numId w:val="43"/>
        </w:numPr>
        <w:suppressAutoHyphens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691F97AD" w14:textId="77777777" w:rsidR="0055348B" w:rsidRPr="005F5BC2" w:rsidRDefault="00003811" w:rsidP="009650DB">
      <w:pPr>
        <w:pStyle w:val="Akapitzlist"/>
        <w:numPr>
          <w:ilvl w:val="0"/>
          <w:numId w:val="43"/>
        </w:numPr>
        <w:suppressAutoHyphens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12F67A3E" w14:textId="415B5D85" w:rsidR="00003811" w:rsidRPr="005F5BC2" w:rsidRDefault="00003811" w:rsidP="009650DB">
      <w:pPr>
        <w:pStyle w:val="Akapitzlist"/>
        <w:numPr>
          <w:ilvl w:val="0"/>
          <w:numId w:val="43"/>
        </w:numPr>
        <w:suppressAutoHyphens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14BC4C1B" w14:textId="77777777" w:rsidR="00003811" w:rsidRPr="005F5BC2" w:rsidRDefault="00003811" w:rsidP="009650DB">
      <w:pPr>
        <w:numPr>
          <w:ilvl w:val="1"/>
          <w:numId w:val="40"/>
        </w:numPr>
        <w:suppressAutoHyphens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C06866" w14:textId="77777777" w:rsidR="00003811" w:rsidRPr="005F5BC2" w:rsidRDefault="00003811" w:rsidP="009650DB">
      <w:pPr>
        <w:numPr>
          <w:ilvl w:val="1"/>
          <w:numId w:val="40"/>
        </w:numPr>
        <w:suppressAutoHyphens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E71DA8F" w14:textId="77777777" w:rsidR="00003811" w:rsidRPr="005F5BC2" w:rsidRDefault="00003811" w:rsidP="009650DB">
      <w:pPr>
        <w:numPr>
          <w:ilvl w:val="1"/>
          <w:numId w:val="40"/>
        </w:numPr>
        <w:suppressAutoHyphens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0DA810F" w14:textId="77777777" w:rsidR="00003811" w:rsidRPr="005F5BC2" w:rsidRDefault="00003811" w:rsidP="00003811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995DF82" w14:textId="77777777" w:rsidR="00003811" w:rsidRPr="005F5BC2" w:rsidRDefault="00003811" w:rsidP="00003811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F5BC2">
        <w:rPr>
          <w:rFonts w:asciiTheme="minorHAnsi" w:hAnsiTheme="minorHAnsi" w:cstheme="minorHAnsi"/>
          <w:b/>
          <w:bCs/>
          <w:sz w:val="22"/>
          <w:szCs w:val="22"/>
        </w:rPr>
        <w:t>Oświadczam, że nie jestem:</w:t>
      </w:r>
    </w:p>
    <w:p w14:paraId="05AC6DE0" w14:textId="77777777" w:rsidR="00003811" w:rsidRPr="005F5BC2" w:rsidRDefault="00003811" w:rsidP="00003811">
      <w:pPr>
        <w:pStyle w:val="Akapitzlist"/>
        <w:numPr>
          <w:ilvl w:val="0"/>
          <w:numId w:val="44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>Wykonawcą wymienionym w wykazach określonych w rozporządzeniu Rady (WE) nr 765/2006 (…)” i rozporządzeniu Rady (UE) nr 269/2014 (…) albo wpisanym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narodowego, zwanej dalej „ustawą o przeciwdziałaniu”;</w:t>
      </w:r>
    </w:p>
    <w:p w14:paraId="42FFD05D" w14:textId="77777777" w:rsidR="00003811" w:rsidRPr="005F5BC2" w:rsidRDefault="00003811" w:rsidP="00003811">
      <w:pPr>
        <w:pStyle w:val="Akapitzlist"/>
        <w:numPr>
          <w:ilvl w:val="0"/>
          <w:numId w:val="44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lastRenderedPageBreak/>
        <w:t>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 o przeciwdziałaniu;</w:t>
      </w:r>
    </w:p>
    <w:p w14:paraId="6AE95D25" w14:textId="77777777" w:rsidR="00003811" w:rsidRPr="005F5BC2" w:rsidRDefault="00003811" w:rsidP="00003811">
      <w:pPr>
        <w:pStyle w:val="Akapitzlist"/>
        <w:numPr>
          <w:ilvl w:val="0"/>
          <w:numId w:val="44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>Wykonawcą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o przeciwdziałaniu</w:t>
      </w:r>
    </w:p>
    <w:p w14:paraId="15A73AB9" w14:textId="77777777" w:rsidR="00003811" w:rsidRPr="005F5BC2" w:rsidRDefault="00003811" w:rsidP="00003811">
      <w:pPr>
        <w:pStyle w:val="Akapitzlist"/>
        <w:numPr>
          <w:ilvl w:val="0"/>
          <w:numId w:val="44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>Rosyjskim wykonawcą i podwykonawcą – na podstawie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610ECD4D" w14:textId="5832A41D" w:rsidR="0040592D" w:rsidRPr="005F5BC2" w:rsidRDefault="00003811" w:rsidP="004652B3">
      <w:pPr>
        <w:pStyle w:val="Akapitzlist"/>
        <w:numPr>
          <w:ilvl w:val="0"/>
          <w:numId w:val="44"/>
        </w:numPr>
        <w:suppressAutoHyphens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>Wykonawcą, o którym mowa w Komunikacie Komisji „Tymczasowe kryzysowe ramy środków pomocy państwa w celu wsparcia gospodarki po agresji Rosji wobec Ukrainy” (Dz. U. UE C 131 z 24.3.2022 str.1).</w:t>
      </w:r>
    </w:p>
    <w:p w14:paraId="5E2B5BB2" w14:textId="4069B0DA" w:rsidR="00CB1390" w:rsidRPr="005F5BC2" w:rsidRDefault="00CB1390" w:rsidP="0040592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1B27855" w14:textId="26BF2641" w:rsidR="00CB1390" w:rsidRPr="005F5BC2" w:rsidRDefault="00CB1390" w:rsidP="0040592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5C242F" w:rsidRPr="005F5BC2" w14:paraId="53CB989F" w14:textId="77777777" w:rsidTr="0086424F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280FA" w14:textId="77777777" w:rsidR="005C242F" w:rsidRPr="005F5BC2" w:rsidRDefault="005C242F" w:rsidP="0086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2BFAC113" w14:textId="77777777" w:rsidR="005C242F" w:rsidRPr="005F5BC2" w:rsidRDefault="005C242F" w:rsidP="0086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4DCDCFF7" w14:textId="6BA50BE3" w:rsidR="005C242F" w:rsidRPr="005F5BC2" w:rsidRDefault="005C242F" w:rsidP="0086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B01D4E" w14:textId="77777777" w:rsidR="005C242F" w:rsidRPr="005F5BC2" w:rsidRDefault="005C242F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50FDAAEB" w14:textId="77777777" w:rsidR="005C242F" w:rsidRPr="005F5BC2" w:rsidRDefault="005C242F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2E92E0EC" w14:textId="35C60551" w:rsidR="005C242F" w:rsidRPr="005F5BC2" w:rsidRDefault="005C242F" w:rsidP="0086424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5C242F" w:rsidRPr="005F5BC2" w14:paraId="5432FA06" w14:textId="77777777" w:rsidTr="0086424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AAF243" w14:textId="77777777" w:rsidR="005C242F" w:rsidRPr="005F5BC2" w:rsidRDefault="005C242F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E76C50" w14:textId="5F0B6C60" w:rsidR="005C242F" w:rsidRPr="005F5BC2" w:rsidRDefault="005C242F" w:rsidP="009650DB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Podpis(y) osoby(osób) upoważnionej(</w:t>
            </w:r>
            <w:proofErr w:type="spellStart"/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ych</w:t>
            </w:r>
            <w:proofErr w:type="spellEnd"/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 xml:space="preserve">) do podpisania niniejszej oferty w imieniu </w:t>
            </w:r>
            <w:r w:rsidR="00003811"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Wykonawcy</w:t>
            </w:r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(ów)</w:t>
            </w:r>
          </w:p>
        </w:tc>
      </w:tr>
    </w:tbl>
    <w:p w14:paraId="1BD79E98" w14:textId="77777777" w:rsidR="005C242F" w:rsidRPr="005F5BC2" w:rsidRDefault="005C242F" w:rsidP="00C97A4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AB5CBB7" w14:textId="77777777" w:rsidR="005C242F" w:rsidRPr="005F5BC2" w:rsidRDefault="005C242F" w:rsidP="00C97A4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F6CC47" w14:textId="77777777" w:rsidR="005C242F" w:rsidRPr="005F5BC2" w:rsidRDefault="005C242F" w:rsidP="00C97A4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A3F5452" w14:textId="77777777" w:rsidR="005C242F" w:rsidRPr="005F5BC2" w:rsidRDefault="005C242F" w:rsidP="00C97A4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871CEEE" w14:textId="77777777" w:rsidR="005C242F" w:rsidRPr="005F5BC2" w:rsidRDefault="005C242F" w:rsidP="00C97A4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E7DC01F" w14:textId="77777777" w:rsidR="005C242F" w:rsidRPr="005F5BC2" w:rsidRDefault="005C242F" w:rsidP="00C97A4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E08ACD" w14:textId="77777777" w:rsidR="005C242F" w:rsidRPr="005F5BC2" w:rsidRDefault="005C242F" w:rsidP="00C97A4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1C9574" w14:textId="77777777" w:rsidR="005C242F" w:rsidRPr="005F5BC2" w:rsidRDefault="005C242F" w:rsidP="00C97A4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E41E569" w14:textId="77777777" w:rsidR="005C242F" w:rsidRPr="005F5BC2" w:rsidRDefault="005C242F" w:rsidP="00C97A4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30BAEC7" w14:textId="77777777" w:rsidR="00E70C43" w:rsidRPr="005F5BC2" w:rsidRDefault="00E70C43" w:rsidP="00C97A4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8B013C" w14:textId="77777777" w:rsidR="00E70C43" w:rsidRPr="005F5BC2" w:rsidRDefault="00E70C43" w:rsidP="00C97A4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8A010A" w14:textId="77777777" w:rsidR="00003811" w:rsidRPr="005F5BC2" w:rsidRDefault="00003811" w:rsidP="00C97A4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BD5F346" w14:textId="77777777" w:rsidR="00003811" w:rsidRPr="005F5BC2" w:rsidRDefault="00003811" w:rsidP="00C97A4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A5F0705" w14:textId="77777777" w:rsidR="00003811" w:rsidRPr="005F5BC2" w:rsidRDefault="00003811" w:rsidP="00C97A4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21F4A26" w14:textId="77777777" w:rsidR="005C242F" w:rsidRPr="005F5BC2" w:rsidRDefault="005C242F" w:rsidP="00C97A4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449987C" w14:textId="77777777" w:rsidR="009650DB" w:rsidRPr="005F5BC2" w:rsidRDefault="009650DB" w:rsidP="0034581F">
      <w:pPr>
        <w:rPr>
          <w:rFonts w:asciiTheme="minorHAnsi" w:hAnsiTheme="minorHAnsi" w:cstheme="minorHAnsi"/>
          <w:b/>
          <w:sz w:val="22"/>
          <w:szCs w:val="22"/>
        </w:rPr>
        <w:sectPr w:rsidR="009650DB" w:rsidRPr="005F5B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9EAE41F" w14:textId="4EB080E6" w:rsidR="0040592D" w:rsidRPr="005F5BC2" w:rsidRDefault="0034581F" w:rsidP="0034581F">
      <w:pPr>
        <w:rPr>
          <w:rFonts w:asciiTheme="minorHAnsi" w:hAnsiTheme="minorHAnsi" w:cstheme="minorHAnsi"/>
          <w:b/>
          <w:sz w:val="22"/>
          <w:szCs w:val="22"/>
        </w:rPr>
      </w:pPr>
      <w:r w:rsidRPr="005F5BC2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ZAŁĄCZNIK NR </w:t>
      </w:r>
      <w:r w:rsidR="00003811" w:rsidRPr="005F5BC2">
        <w:rPr>
          <w:rFonts w:asciiTheme="minorHAnsi" w:hAnsiTheme="minorHAnsi" w:cstheme="minorHAnsi"/>
          <w:b/>
          <w:sz w:val="22"/>
          <w:szCs w:val="22"/>
        </w:rPr>
        <w:t>4</w:t>
      </w:r>
      <w:r w:rsidRPr="005F5BC2"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="0040592D" w:rsidRPr="005F5BC2">
        <w:rPr>
          <w:rFonts w:asciiTheme="minorHAnsi" w:hAnsiTheme="minorHAnsi" w:cstheme="minorHAnsi"/>
          <w:b/>
          <w:sz w:val="22"/>
          <w:szCs w:val="22"/>
        </w:rPr>
        <w:t xml:space="preserve">OŚWIADCZENIE </w:t>
      </w:r>
      <w:r w:rsidR="00CA26BC" w:rsidRPr="005F5BC2">
        <w:rPr>
          <w:rFonts w:asciiTheme="minorHAnsi" w:hAnsiTheme="minorHAnsi" w:cstheme="minorHAnsi"/>
          <w:b/>
          <w:sz w:val="22"/>
          <w:szCs w:val="22"/>
        </w:rPr>
        <w:t>WYKONAWCA</w:t>
      </w:r>
      <w:r w:rsidR="0040592D" w:rsidRPr="005F5BC2">
        <w:rPr>
          <w:rFonts w:asciiTheme="minorHAnsi" w:hAnsiTheme="minorHAnsi" w:cstheme="minorHAnsi"/>
          <w:b/>
          <w:sz w:val="22"/>
          <w:szCs w:val="22"/>
        </w:rPr>
        <w:t>A</w:t>
      </w:r>
      <w:r w:rsidRPr="005F5B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0592D" w:rsidRPr="005F5BC2">
        <w:rPr>
          <w:rFonts w:asciiTheme="minorHAnsi" w:hAnsiTheme="minorHAnsi" w:cstheme="minorHAnsi"/>
          <w:b/>
          <w:sz w:val="22"/>
          <w:szCs w:val="22"/>
        </w:rPr>
        <w:t>DOT. OCHRONY DANYCH OSOBOWYCH</w:t>
      </w:r>
    </w:p>
    <w:p w14:paraId="1BAE5645" w14:textId="488BD0C5" w:rsidR="00991DE8" w:rsidRPr="005F5BC2" w:rsidRDefault="00991DE8" w:rsidP="00991DE8">
      <w:pPr>
        <w:spacing w:after="200" w:line="276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5F5BC2">
        <w:rPr>
          <w:rFonts w:asciiTheme="minorHAnsi" w:hAnsiTheme="minorHAnsi" w:cstheme="minorHAnsi"/>
          <w:sz w:val="18"/>
          <w:szCs w:val="18"/>
        </w:rPr>
        <w:t>(obowiązek informacyjny realizowany w związku z art. 13 i art. 14  Rozporządzenia Parlamentu Europejskiego i Rady (UE) 2016/679)</w:t>
      </w:r>
    </w:p>
    <w:p w14:paraId="3C3598FD" w14:textId="77777777" w:rsidR="00F62453" w:rsidRPr="005F5BC2" w:rsidRDefault="00F62453" w:rsidP="00F6245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F5BC2">
        <w:rPr>
          <w:rFonts w:ascii="Calibri" w:hAnsi="Calibri" w:cs="Calibri"/>
          <w:sz w:val="22"/>
          <w:szCs w:val="22"/>
        </w:rPr>
        <w:t>W związku ze złożeniem oferty w odpowiedzi na zapytanie ofertowe z dnia: 19.09.2024 r.  oświadczam, że przyjmuję do wiadomości, iż:</w:t>
      </w:r>
    </w:p>
    <w:p w14:paraId="6F3AFB86" w14:textId="77777777" w:rsidR="00F62453" w:rsidRPr="005F5BC2" w:rsidRDefault="00F62453" w:rsidP="00F62453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F5BC2">
        <w:rPr>
          <w:rFonts w:ascii="Calibri" w:eastAsia="Calibri" w:hAnsi="Calibri" w:cs="Calibri"/>
          <w:color w:val="000000"/>
          <w:sz w:val="22"/>
          <w:szCs w:val="22"/>
        </w:rPr>
        <w:t xml:space="preserve">Administratorem moich danych osobowych w odniesieniu jest województwo dolnośląskie reprezentowane przez Zarząd Województwa Dolnośląskiego z  siedzibą w Urzędzie Marszałkowskim Województwa Dolnośląskiego we Wrocławiu przy ul. Wybrzeże Słowackiego 12-14, 50-411 Wrocław, będący Instytucją Zarządzającą </w:t>
      </w:r>
      <w:r w:rsidRPr="005F5BC2">
        <w:rPr>
          <w:rFonts w:ascii="Calibri" w:hAnsi="Calibri" w:cs="Calibri"/>
          <w:sz w:val="22"/>
          <w:szCs w:val="22"/>
        </w:rPr>
        <w:t>dla programu Fundusze Europejskie dla Dolnego Śląska, zwanego dalej FEDS 2021-2027</w:t>
      </w:r>
      <w:r w:rsidRPr="005F5BC2">
        <w:rPr>
          <w:rFonts w:ascii="Calibri" w:eastAsia="Calibri" w:hAnsi="Calibri" w:cs="Calibri"/>
          <w:color w:val="000000"/>
          <w:sz w:val="22"/>
          <w:szCs w:val="22"/>
        </w:rPr>
        <w:t xml:space="preserve"> (dalej: Instytucja Zarządzająca). </w:t>
      </w:r>
    </w:p>
    <w:p w14:paraId="44D026CF" w14:textId="77777777" w:rsidR="00F62453" w:rsidRPr="005F5BC2" w:rsidRDefault="00F62453" w:rsidP="00F62453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F5BC2">
        <w:rPr>
          <w:rFonts w:ascii="Calibri" w:eastAsia="Calibri" w:hAnsi="Calibri" w:cs="Calibri"/>
          <w:color w:val="000000"/>
          <w:sz w:val="22"/>
          <w:szCs w:val="22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Dolnego Śląska (dalej: FEDS 2021-2027). Wspomniane obowiązki prawne ciążące na Instytucji Zarządzającej w związku z realizacją FEDS 2021-2027 określone zostały przepisami m.in. niżej wymienionych aktach prawnych: </w:t>
      </w:r>
    </w:p>
    <w:p w14:paraId="006DB908" w14:textId="77777777" w:rsidR="00F62453" w:rsidRPr="005F5BC2" w:rsidRDefault="00F62453" w:rsidP="00F62453">
      <w:pPr>
        <w:numPr>
          <w:ilvl w:val="1"/>
          <w:numId w:val="36"/>
        </w:numPr>
        <w:tabs>
          <w:tab w:val="left" w:pos="851"/>
        </w:tabs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5F5BC2">
        <w:rPr>
          <w:rFonts w:ascii="Calibri" w:hAnsi="Calibri" w:cs="Calibri"/>
          <w:sz w:val="22"/>
          <w:szCs w:val="22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C60159E" w14:textId="77777777" w:rsidR="00F62453" w:rsidRPr="005F5BC2" w:rsidRDefault="00F62453" w:rsidP="00F62453">
      <w:pPr>
        <w:numPr>
          <w:ilvl w:val="1"/>
          <w:numId w:val="36"/>
        </w:numPr>
        <w:tabs>
          <w:tab w:val="left" w:pos="851"/>
        </w:tabs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5F5BC2">
        <w:rPr>
          <w:rFonts w:ascii="Calibri" w:hAnsi="Calibri" w:cs="Calibri"/>
          <w:sz w:val="22"/>
          <w:szCs w:val="22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5F5BC2">
        <w:rPr>
          <w:rFonts w:ascii="Calibri" w:hAnsi="Calibri" w:cs="Calibri"/>
          <w:sz w:val="22"/>
          <w:szCs w:val="22"/>
        </w:rPr>
        <w:t>późn</w:t>
      </w:r>
      <w:proofErr w:type="spellEnd"/>
      <w:r w:rsidRPr="005F5BC2">
        <w:rPr>
          <w:rFonts w:ascii="Calibri" w:hAnsi="Calibri" w:cs="Calibri"/>
          <w:sz w:val="22"/>
          <w:szCs w:val="22"/>
        </w:rPr>
        <w:t>. zm.),</w:t>
      </w:r>
    </w:p>
    <w:p w14:paraId="5D29FA3B" w14:textId="77777777" w:rsidR="00F62453" w:rsidRPr="005F5BC2" w:rsidRDefault="00F62453" w:rsidP="00F62453">
      <w:pPr>
        <w:numPr>
          <w:ilvl w:val="1"/>
          <w:numId w:val="36"/>
        </w:numPr>
        <w:tabs>
          <w:tab w:val="left" w:pos="851"/>
        </w:tabs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5F5BC2">
        <w:rPr>
          <w:rFonts w:ascii="Calibri" w:hAnsi="Calibri" w:cs="Calibri"/>
          <w:sz w:val="22"/>
          <w:szCs w:val="22"/>
        </w:rPr>
        <w:t>ustawa z dnia 28 kwietnia 2022 r. o zasadach realizacji zadań finansowanych ze środków europejskich w perspektywie finansowej 2021-2027, w szczególności art. 87-93,</w:t>
      </w:r>
    </w:p>
    <w:p w14:paraId="2E7198BE" w14:textId="77777777" w:rsidR="00F62453" w:rsidRPr="005F5BC2" w:rsidRDefault="00F62453" w:rsidP="00F62453">
      <w:pPr>
        <w:numPr>
          <w:ilvl w:val="1"/>
          <w:numId w:val="36"/>
        </w:numPr>
        <w:tabs>
          <w:tab w:val="left" w:pos="851"/>
        </w:tabs>
        <w:spacing w:line="276" w:lineRule="auto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5F5BC2">
        <w:rPr>
          <w:rFonts w:ascii="Calibri" w:hAnsi="Calibri" w:cs="Calibri"/>
          <w:bCs/>
          <w:sz w:val="22"/>
          <w:szCs w:val="22"/>
        </w:rPr>
        <w:t>ustawa z 14 czerwca 1960 r. - Kodeks postępowania administracyjnego,</w:t>
      </w:r>
    </w:p>
    <w:p w14:paraId="56FD7103" w14:textId="77777777" w:rsidR="00F62453" w:rsidRPr="005F5BC2" w:rsidRDefault="00F62453" w:rsidP="00F62453">
      <w:pPr>
        <w:pStyle w:val="Akapitzlist"/>
        <w:numPr>
          <w:ilvl w:val="1"/>
          <w:numId w:val="36"/>
        </w:numPr>
        <w:spacing w:line="276" w:lineRule="auto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F5BC2">
        <w:rPr>
          <w:rFonts w:ascii="Calibri" w:hAnsi="Calibri" w:cs="Calibri"/>
          <w:bCs/>
          <w:sz w:val="22"/>
          <w:szCs w:val="22"/>
        </w:rPr>
        <w:t>ustawa z 27 sierpnia 2009 r. o finansach publicznych.</w:t>
      </w:r>
    </w:p>
    <w:p w14:paraId="53E55E93" w14:textId="77777777" w:rsidR="00F62453" w:rsidRPr="005F5BC2" w:rsidRDefault="00F62453" w:rsidP="00F62453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F5BC2">
        <w:rPr>
          <w:rFonts w:ascii="Calibri" w:eastAsia="Calibri" w:hAnsi="Calibri" w:cs="Calibri"/>
          <w:color w:val="000000"/>
          <w:sz w:val="22"/>
          <w:szCs w:val="22"/>
        </w:rPr>
        <w:t>Moje dane osobowe będą przetwarzane wyłącznie w celu wykonania przez Instytucję Zarządzającą określonych prawem obowiązków w związku z realizacją Projektu pn. „</w:t>
      </w:r>
      <w:r w:rsidRPr="005F5BC2">
        <w:rPr>
          <w:rFonts w:ascii="Calibri" w:hAnsi="Calibri" w:cs="Calibri"/>
          <w:sz w:val="22"/>
          <w:szCs w:val="22"/>
        </w:rPr>
        <w:t>Kompetentni uczniowie w Technikum Leśnym w Miliczu</w:t>
      </w:r>
      <w:r w:rsidRPr="005F5BC2">
        <w:rPr>
          <w:rFonts w:ascii="Calibri" w:eastAsia="Calibri" w:hAnsi="Calibri" w:cs="Calibri"/>
          <w:color w:val="000000"/>
          <w:sz w:val="22"/>
          <w:szCs w:val="22"/>
        </w:rPr>
        <w:t xml:space="preserve">” w szczególności w celu </w:t>
      </w:r>
      <w:r w:rsidRPr="005F5BC2">
        <w:rPr>
          <w:rFonts w:ascii="Calibri" w:hAnsi="Calibri" w:cs="Calibri"/>
          <w:sz w:val="22"/>
          <w:szCs w:val="22"/>
        </w:rPr>
        <w:t xml:space="preserve">w szczególności w celu monitorowania, sprawozdawczości, komunikacji, publikacji, ewaluacji, zarządzania finansowego, weryfikacji i audytów oraz do celów określania kwalifikowalności uczestników. </w:t>
      </w:r>
    </w:p>
    <w:p w14:paraId="216A091E" w14:textId="77777777" w:rsidR="00F62453" w:rsidRPr="005F5BC2" w:rsidRDefault="00F62453" w:rsidP="00F62453">
      <w:pPr>
        <w:widowControl w:val="0"/>
        <w:numPr>
          <w:ilvl w:val="0"/>
          <w:numId w:val="35"/>
        </w:numPr>
        <w:suppressAutoHyphens/>
        <w:spacing w:line="276" w:lineRule="auto"/>
        <w:ind w:left="284" w:right="35" w:hanging="36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F5BC2">
        <w:rPr>
          <w:rFonts w:ascii="Calibri" w:eastAsia="Calibri" w:hAnsi="Calibri" w:cs="Calibri"/>
          <w:color w:val="000000"/>
          <w:sz w:val="22"/>
          <w:szCs w:val="22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7BEC83F5" w14:textId="77777777" w:rsidR="00F62453" w:rsidRPr="005F5BC2" w:rsidRDefault="00F62453" w:rsidP="00F62453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F5BC2">
        <w:rPr>
          <w:rFonts w:ascii="Calibri" w:eastAsia="Calibri" w:hAnsi="Calibri" w:cs="Calibri"/>
          <w:color w:val="000000"/>
          <w:sz w:val="22"/>
          <w:szCs w:val="22"/>
        </w:rPr>
        <w:t>Moje dane osobowe zostały powierzone do przetwarzania Beneficjentowi realizującemu projekt – MINISTERSTWU KLIMATU/ Technikum Leśnemu w Miliczu</w:t>
      </w:r>
      <w:r w:rsidRPr="005F5BC2">
        <w:rPr>
          <w:rFonts w:ascii="Calibri" w:eastAsia="Tahoma" w:hAnsi="Calibri" w:cs="Calibri"/>
          <w:bCs/>
          <w:sz w:val="22"/>
          <w:szCs w:val="22"/>
        </w:rPr>
        <w:t xml:space="preserve"> z siedzibą w Miliczu przy </w:t>
      </w:r>
      <w:r w:rsidRPr="005F5BC2">
        <w:rPr>
          <w:rFonts w:ascii="Calibri" w:hAnsi="Calibri" w:cs="Calibri"/>
          <w:bCs/>
          <w:sz w:val="22"/>
          <w:szCs w:val="22"/>
        </w:rPr>
        <w:t xml:space="preserve">ul. Kasztelańskiej 1 </w:t>
      </w:r>
      <w:r w:rsidRPr="005F5BC2">
        <w:rPr>
          <w:rFonts w:ascii="Calibri" w:eastAsia="Calibri" w:hAnsi="Calibri" w:cs="Calibri"/>
          <w:bCs/>
          <w:color w:val="000000"/>
          <w:sz w:val="22"/>
          <w:szCs w:val="22"/>
        </w:rPr>
        <w:t xml:space="preserve">oraz podmiotom, które na zlecenie Beneficjenta uczestniczą w  realizacji projektu - </w:t>
      </w:r>
      <w:r w:rsidRPr="005F5BC2">
        <w:rPr>
          <w:rFonts w:ascii="Calibri" w:eastAsia="Calibri" w:hAnsi="Calibri" w:cs="Calibri"/>
          <w:bCs/>
          <w:color w:val="000000"/>
          <w:sz w:val="22"/>
          <w:szCs w:val="22"/>
        </w:rPr>
        <w:lastRenderedPageBreak/>
        <w:t>„</w:t>
      </w:r>
      <w:r w:rsidRPr="005F5BC2">
        <w:rPr>
          <w:rFonts w:ascii="Calibri" w:hAnsi="Calibri" w:cs="Calibri"/>
          <w:bCs/>
          <w:sz w:val="22"/>
          <w:szCs w:val="22"/>
        </w:rPr>
        <w:t>Kompetentni uczniowie w Technikum Leśnym w Miliczu</w:t>
      </w:r>
      <w:r w:rsidRPr="005F5BC2">
        <w:rPr>
          <w:rFonts w:ascii="Calibri" w:eastAsia="Calibri" w:hAnsi="Calibri" w:cs="Calibri"/>
          <w:color w:val="000000"/>
          <w:sz w:val="22"/>
          <w:szCs w:val="22"/>
        </w:rPr>
        <w:t xml:space="preserve">” nr: </w:t>
      </w:r>
      <w:r w:rsidRPr="005F5BC2">
        <w:rPr>
          <w:rFonts w:ascii="Calibri" w:hAnsi="Calibri" w:cs="Calibri"/>
          <w:bCs/>
          <w:color w:val="212121"/>
          <w:spacing w:val="2"/>
          <w:sz w:val="22"/>
          <w:szCs w:val="22"/>
          <w:shd w:val="clear" w:color="auto" w:fill="FFFFFF"/>
        </w:rPr>
        <w:t>FEDS.08.01-IZ.00-0002/23</w:t>
      </w:r>
      <w:r w:rsidRPr="005F5BC2">
        <w:rPr>
          <w:rFonts w:ascii="Calibri" w:hAnsi="Calibri" w:cs="Calibri"/>
          <w:sz w:val="22"/>
          <w:szCs w:val="22"/>
        </w:rPr>
        <w:t xml:space="preserve">, </w:t>
      </w:r>
      <w:r w:rsidRPr="005F5BC2">
        <w:rPr>
          <w:rFonts w:ascii="Calibri" w:eastAsia="Calibri" w:hAnsi="Calibri" w:cs="Calibri"/>
          <w:color w:val="000000"/>
          <w:sz w:val="22"/>
          <w:szCs w:val="22"/>
        </w:rPr>
        <w:t>Project Hub Sp. z o.o. z siedzibą przy ul. Cienista 3, 60-587 Poznań  – Partner projektu.</w:t>
      </w:r>
    </w:p>
    <w:p w14:paraId="3B8F59D2" w14:textId="77777777" w:rsidR="00F62453" w:rsidRPr="005F5BC2" w:rsidRDefault="00F62453" w:rsidP="00F62453">
      <w:pPr>
        <w:pStyle w:val="Akapitzlist"/>
        <w:widowControl w:val="0"/>
        <w:numPr>
          <w:ilvl w:val="0"/>
          <w:numId w:val="35"/>
        </w:numPr>
        <w:suppressAutoHyphens/>
        <w:spacing w:line="276" w:lineRule="auto"/>
        <w:ind w:left="284" w:right="35"/>
        <w:contextualSpacing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F5BC2">
        <w:rPr>
          <w:rFonts w:ascii="Calibri" w:eastAsia="Calibri" w:hAnsi="Calibri" w:cs="Calibri"/>
          <w:color w:val="000000"/>
          <w:sz w:val="22"/>
          <w:szCs w:val="22"/>
        </w:rPr>
        <w:t xml:space="preserve">Moje dane osobowe mogą zostać </w:t>
      </w:r>
      <w:r w:rsidRPr="005F5BC2">
        <w:rPr>
          <w:rFonts w:ascii="Calibri" w:hAnsi="Calibri" w:cs="Calibri"/>
          <w:sz w:val="22"/>
          <w:szCs w:val="22"/>
        </w:rPr>
        <w:t>powierzane lub udostępniane:</w:t>
      </w:r>
    </w:p>
    <w:p w14:paraId="0575A509" w14:textId="77777777" w:rsidR="00F62453" w:rsidRPr="005F5BC2" w:rsidRDefault="00F62453" w:rsidP="00F62453">
      <w:pPr>
        <w:numPr>
          <w:ilvl w:val="0"/>
          <w:numId w:val="39"/>
        </w:numPr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5F5BC2">
        <w:rPr>
          <w:rFonts w:ascii="Calibri" w:hAnsi="Calibri" w:cs="Calibri"/>
          <w:sz w:val="22"/>
          <w:szCs w:val="22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0D48F249" w14:textId="77777777" w:rsidR="00F62453" w:rsidRPr="005F5BC2" w:rsidRDefault="00F62453" w:rsidP="00F62453">
      <w:pPr>
        <w:numPr>
          <w:ilvl w:val="0"/>
          <w:numId w:val="39"/>
        </w:numPr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5F5BC2">
        <w:rPr>
          <w:rFonts w:ascii="Calibri" w:hAnsi="Calibri" w:cs="Calibri"/>
          <w:sz w:val="22"/>
          <w:szCs w:val="22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2838DD8" w14:textId="77777777" w:rsidR="00F62453" w:rsidRPr="005F5BC2" w:rsidRDefault="00F62453" w:rsidP="00F62453">
      <w:pPr>
        <w:widowControl w:val="0"/>
        <w:numPr>
          <w:ilvl w:val="0"/>
          <w:numId w:val="35"/>
        </w:numPr>
        <w:suppressAutoHyphens/>
        <w:spacing w:line="276" w:lineRule="auto"/>
        <w:ind w:left="284" w:right="35" w:hanging="36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F5BC2">
        <w:rPr>
          <w:rFonts w:ascii="Calibri" w:eastAsia="Calibri" w:hAnsi="Calibri" w:cs="Calibri"/>
          <w:color w:val="000000"/>
          <w:sz w:val="22"/>
          <w:szCs w:val="22"/>
        </w:rPr>
        <w:t xml:space="preserve">Moje dane osobowe będą przechowywane do czasu akceptacji sprawozdania końcowego z  realizacji programu Fundusze Europejskie dla Dolnego Śląska </w:t>
      </w:r>
      <w:r w:rsidRPr="005F5BC2">
        <w:rPr>
          <w:rFonts w:ascii="Calibri" w:hAnsi="Calibri" w:cs="Calibri"/>
          <w:sz w:val="22"/>
          <w:szCs w:val="22"/>
        </w:rPr>
        <w:t>oraz zakończenia archiwizowania dokumentacji.</w:t>
      </w:r>
    </w:p>
    <w:p w14:paraId="4BE58191" w14:textId="77777777" w:rsidR="00F62453" w:rsidRPr="005F5BC2" w:rsidRDefault="00F62453" w:rsidP="00F62453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F5BC2">
        <w:rPr>
          <w:rFonts w:ascii="Calibri" w:eastAsia="Calibri" w:hAnsi="Calibri" w:cs="Calibri"/>
          <w:color w:val="000000"/>
          <w:sz w:val="22"/>
          <w:szCs w:val="22"/>
        </w:rPr>
        <w:t xml:space="preserve">W każdym czasie przysługuje mi </w:t>
      </w:r>
      <w:r w:rsidRPr="005F5BC2">
        <w:rPr>
          <w:rFonts w:ascii="Calibri" w:hAnsi="Calibri" w:cs="Calibri"/>
          <w:sz w:val="22"/>
          <w:szCs w:val="22"/>
        </w:rPr>
        <w:t>prawo dostępu do swoich danych oraz otrzymania ich kopii (art. 15 RODO), a także prawo do sprostowania swoich danych (art. 16 RODO).</w:t>
      </w:r>
      <w:r w:rsidRPr="005F5BC2">
        <w:rPr>
          <w:rFonts w:ascii="Calibri" w:eastAsia="Calibri" w:hAnsi="Calibri" w:cs="Calibri"/>
          <w:color w:val="000000"/>
          <w:sz w:val="22"/>
          <w:szCs w:val="22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3EA8794F" w14:textId="77777777" w:rsidR="00F62453" w:rsidRPr="005F5BC2" w:rsidRDefault="00F62453" w:rsidP="00F62453">
      <w:pPr>
        <w:numPr>
          <w:ilvl w:val="0"/>
          <w:numId w:val="35"/>
        </w:numPr>
        <w:spacing w:line="276" w:lineRule="auto"/>
        <w:ind w:left="284" w:hanging="357"/>
        <w:jc w:val="both"/>
        <w:rPr>
          <w:rFonts w:ascii="Calibri" w:hAnsi="Calibri" w:cs="Calibri"/>
          <w:sz w:val="22"/>
          <w:szCs w:val="22"/>
        </w:rPr>
      </w:pPr>
      <w:r w:rsidRPr="005F5BC2">
        <w:rPr>
          <w:rFonts w:ascii="Calibri" w:eastAsia="Calibri" w:hAnsi="Calibri" w:cs="Calibri"/>
          <w:color w:val="000000"/>
          <w:sz w:val="22"/>
          <w:szCs w:val="22"/>
        </w:rPr>
        <w:t xml:space="preserve">Jeżeli uznam, że przetwarzanie moich danych osobowych narusza przepisy o ochronie danych osobowych, mam </w:t>
      </w:r>
      <w:r w:rsidRPr="005F5BC2">
        <w:rPr>
          <w:rFonts w:ascii="Calibri" w:hAnsi="Calibri" w:cs="Calibri"/>
          <w:sz w:val="22"/>
          <w:szCs w:val="22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6042992C" w14:textId="77777777" w:rsidR="00F62453" w:rsidRPr="005F5BC2" w:rsidRDefault="00F62453" w:rsidP="00F62453">
      <w:pPr>
        <w:widowControl w:val="0"/>
        <w:numPr>
          <w:ilvl w:val="0"/>
          <w:numId w:val="35"/>
        </w:numPr>
        <w:suppressAutoHyphens/>
        <w:spacing w:line="276" w:lineRule="auto"/>
        <w:ind w:left="284" w:right="35" w:hanging="36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F5BC2">
        <w:rPr>
          <w:rFonts w:ascii="Calibri" w:eastAsia="Calibri" w:hAnsi="Calibri" w:cs="Calibri"/>
          <w:color w:val="000000"/>
          <w:sz w:val="22"/>
          <w:szCs w:val="22"/>
        </w:rPr>
        <w:t>Podanie przeze mnie danych jest dobrowolne, aczkolwiek odmowa ich podania będzie równoznaczna z brakiem możliwości udziału w realizacji Projektu.</w:t>
      </w:r>
    </w:p>
    <w:p w14:paraId="75FB2624" w14:textId="77777777" w:rsidR="00F62453" w:rsidRPr="005F5BC2" w:rsidRDefault="00F62453" w:rsidP="00F62453">
      <w:pPr>
        <w:widowControl w:val="0"/>
        <w:numPr>
          <w:ilvl w:val="0"/>
          <w:numId w:val="35"/>
        </w:numPr>
        <w:suppressAutoHyphens/>
        <w:spacing w:line="276" w:lineRule="auto"/>
        <w:ind w:left="284" w:right="35" w:hanging="36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F5BC2">
        <w:rPr>
          <w:rFonts w:ascii="Calibri" w:hAnsi="Calibri" w:cs="Calibri"/>
          <w:sz w:val="22"/>
          <w:szCs w:val="22"/>
        </w:rPr>
        <w:t xml:space="preserve">Dodatkowo, w terminie 4 tygodni po zakończeniu udziału w projekcie </w:t>
      </w:r>
      <w:r w:rsidRPr="005F5BC2">
        <w:rPr>
          <w:rFonts w:ascii="Calibri" w:eastAsia="Calibri" w:hAnsi="Calibri" w:cs="Calibri"/>
          <w:color w:val="000000"/>
          <w:sz w:val="22"/>
          <w:szCs w:val="22"/>
        </w:rPr>
        <w:t xml:space="preserve">przekażę Beneficjentowi dane dotyczące mojego statusu na rynku pracy oraz informacje na temat udziału w kształceniu lub szkoleniu oraz uzyskania kwalifikacji lub nabycia kompetencji. </w:t>
      </w:r>
      <w:r w:rsidRPr="005F5BC2">
        <w:rPr>
          <w:rFonts w:ascii="Calibri" w:hAnsi="Calibri" w:cs="Calibri"/>
          <w:sz w:val="22"/>
          <w:szCs w:val="22"/>
        </w:rPr>
        <w:t>W ciągu trzech miesięcy po zakończeniu udziału w projekcie udostępnię dane dotyczące mojego statusu na rynku pracy.</w:t>
      </w:r>
    </w:p>
    <w:p w14:paraId="3EF32844" w14:textId="77777777" w:rsidR="00F62453" w:rsidRPr="005F5BC2" w:rsidRDefault="00F62453" w:rsidP="00F62453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F5BC2">
        <w:rPr>
          <w:rFonts w:ascii="Calibri" w:hAnsi="Calibri" w:cs="Calibri"/>
          <w:sz w:val="22"/>
          <w:szCs w:val="22"/>
        </w:rPr>
        <w:t xml:space="preserve"> Moje dane osobowe nie będą poddawane zautomatyzowanemu podejmowaniu decyzji, w tym profilowaniu.</w:t>
      </w:r>
    </w:p>
    <w:p w14:paraId="115C95D8" w14:textId="77777777" w:rsidR="00F62453" w:rsidRPr="005F5BC2" w:rsidRDefault="00F62453" w:rsidP="00F62453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F5BC2">
        <w:rPr>
          <w:rFonts w:ascii="Calibri" w:hAnsi="Calibri" w:cs="Calibri"/>
          <w:sz w:val="22"/>
          <w:szCs w:val="22"/>
        </w:rPr>
        <w:t>W sprawach związanych z Pani/Pana danymi proszę kontaktować się z właściwym Inspektorem Ochrony Danych (IOD) w następujący sposób:</w:t>
      </w:r>
    </w:p>
    <w:p w14:paraId="27ED2A7B" w14:textId="77777777" w:rsidR="00F62453" w:rsidRPr="005F5BC2" w:rsidRDefault="00F62453" w:rsidP="00F62453">
      <w:pPr>
        <w:pStyle w:val="Akapitzlist"/>
        <w:numPr>
          <w:ilvl w:val="0"/>
          <w:numId w:val="38"/>
        </w:numPr>
        <w:suppressAutoHyphens/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5F5BC2">
        <w:rPr>
          <w:rFonts w:ascii="Calibri" w:hAnsi="Calibri" w:cs="Calibri"/>
          <w:sz w:val="22"/>
          <w:szCs w:val="22"/>
        </w:rPr>
        <w:t>pocztą tradycyjną (ul. Wybrzeże J. Słowackiego 12-14, 50-411 Wrocław),</w:t>
      </w:r>
    </w:p>
    <w:p w14:paraId="50836E33" w14:textId="77777777" w:rsidR="00F62453" w:rsidRPr="005F5BC2" w:rsidRDefault="00F62453" w:rsidP="00F62453">
      <w:pPr>
        <w:pStyle w:val="Akapitzlist"/>
        <w:numPr>
          <w:ilvl w:val="0"/>
          <w:numId w:val="37"/>
        </w:numPr>
        <w:spacing w:line="276" w:lineRule="auto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F5BC2">
        <w:rPr>
          <w:rFonts w:ascii="Calibri" w:hAnsi="Calibri" w:cs="Calibri"/>
          <w:sz w:val="22"/>
          <w:szCs w:val="22"/>
        </w:rPr>
        <w:t xml:space="preserve">elektronicznie (adres e-mail: </w:t>
      </w:r>
      <w:hyperlink r:id="rId10" w:history="1">
        <w:r w:rsidRPr="005F5BC2">
          <w:rPr>
            <w:rStyle w:val="Hipercze"/>
            <w:rFonts w:ascii="Calibri" w:hAnsi="Calibri" w:cs="Calibri"/>
            <w:sz w:val="22"/>
            <w:szCs w:val="22"/>
          </w:rPr>
          <w:t>inspektor@umwd.pl</w:t>
        </w:r>
      </w:hyperlink>
      <w:r w:rsidRPr="005F5BC2">
        <w:rPr>
          <w:rStyle w:val="Hipercze"/>
          <w:rFonts w:ascii="Calibri" w:hAnsi="Calibri" w:cs="Calibri"/>
          <w:sz w:val="22"/>
          <w:szCs w:val="22"/>
        </w:rPr>
        <w:t>)</w:t>
      </w:r>
      <w:r w:rsidRPr="005F5BC2">
        <w:rPr>
          <w:rFonts w:ascii="Calibri" w:hAnsi="Calibri" w:cs="Calibri"/>
          <w:sz w:val="22"/>
          <w:szCs w:val="22"/>
        </w:rPr>
        <w:t>.</w:t>
      </w:r>
    </w:p>
    <w:p w14:paraId="5D27793C" w14:textId="77777777" w:rsidR="00F62453" w:rsidRPr="005F5BC2" w:rsidRDefault="00F62453" w:rsidP="00F62453">
      <w:pPr>
        <w:pStyle w:val="Akapitzlist"/>
        <w:numPr>
          <w:ilvl w:val="0"/>
          <w:numId w:val="35"/>
        </w:numPr>
        <w:spacing w:line="276" w:lineRule="auto"/>
        <w:ind w:left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F5BC2">
        <w:rPr>
          <w:rFonts w:ascii="Calibri" w:hAnsi="Calibri" w:cs="Calibri"/>
          <w:sz w:val="22"/>
          <w:szCs w:val="22"/>
        </w:rPr>
        <w:t>Mam prawo do wniesienia skargi do organu nadzorczego, którym jest  Prezes Urzędu Ochrony Danych Osobowych z siedzibą przy ul. Stawki 2, 00-193 Warszawa.</w:t>
      </w:r>
    </w:p>
    <w:p w14:paraId="01AA9C47" w14:textId="77777777" w:rsidR="009D7A9F" w:rsidRPr="005F5BC2" w:rsidRDefault="009D7A9F" w:rsidP="009D7A9F">
      <w:pPr>
        <w:pStyle w:val="Akapitzlist"/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93897" w:rsidRPr="005F5BC2" w14:paraId="7D19C658" w14:textId="77777777" w:rsidTr="0086424F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66231" w14:textId="77777777" w:rsidR="00693897" w:rsidRPr="005F5BC2" w:rsidRDefault="00693897" w:rsidP="0086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4051B9BB" w14:textId="77777777" w:rsidR="00693897" w:rsidRPr="005F5BC2" w:rsidRDefault="00693897" w:rsidP="0086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1A4F2329" w14:textId="118C9592" w:rsidR="00693897" w:rsidRPr="005F5BC2" w:rsidRDefault="00693897" w:rsidP="0086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04A8C5" w14:textId="77777777" w:rsidR="00693897" w:rsidRPr="005F5BC2" w:rsidRDefault="00693897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02617A67" w14:textId="77777777" w:rsidR="00693897" w:rsidRPr="005F5BC2" w:rsidRDefault="00693897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70A17531" w14:textId="5952BE6E" w:rsidR="00693897" w:rsidRPr="005F5BC2" w:rsidRDefault="00693897" w:rsidP="0086424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693897" w:rsidRPr="005F5BC2" w14:paraId="55034CFA" w14:textId="77777777" w:rsidTr="0086424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DB2450" w14:textId="77777777" w:rsidR="00693897" w:rsidRPr="005F5BC2" w:rsidRDefault="00693897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8A8453" w14:textId="0847C799" w:rsidR="00693897" w:rsidRPr="005F5BC2" w:rsidRDefault="00693897" w:rsidP="0040213B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Podpis(y) osoby(osób) upoważnionej(</w:t>
            </w:r>
            <w:proofErr w:type="spellStart"/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ych</w:t>
            </w:r>
            <w:proofErr w:type="spellEnd"/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 xml:space="preserve">) do podpisania niniejszej oferty w imieniu </w:t>
            </w:r>
            <w:r w:rsidR="00003811"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Wykonawcy</w:t>
            </w:r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(ów)</w:t>
            </w:r>
          </w:p>
        </w:tc>
      </w:tr>
    </w:tbl>
    <w:p w14:paraId="49EF23A1" w14:textId="7F3DE66B" w:rsidR="00C76C41" w:rsidRPr="005F5BC2" w:rsidRDefault="00C76C41" w:rsidP="00A97F91">
      <w:pPr>
        <w:autoSpaceDE w:val="0"/>
        <w:autoSpaceDN w:val="0"/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</w:pPr>
      <w:r w:rsidRPr="005F5BC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ZAŁĄCZNIK NR </w:t>
      </w:r>
      <w:r w:rsidR="00755872" w:rsidRPr="005F5BC2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5F5BC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F5BC2"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>WYKAZ ZREALIZOWANYCH SZKOLEŃ W OKRESIE OSTATNICH 2 LAT WRAZ ZE WSKAZANIEM LICZBY PRZESZKOLONYCH OSÓB</w:t>
      </w:r>
    </w:p>
    <w:p w14:paraId="7F3A48C1" w14:textId="77777777" w:rsidR="00C76C41" w:rsidRPr="005F5BC2" w:rsidRDefault="00C76C41" w:rsidP="00A97F91">
      <w:pPr>
        <w:autoSpaceDE w:val="0"/>
        <w:autoSpaceDN w:val="0"/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</w:pPr>
    </w:p>
    <w:p w14:paraId="0D41030C" w14:textId="77777777" w:rsidR="00C76C41" w:rsidRPr="005F5BC2" w:rsidRDefault="00C76C41" w:rsidP="00C76C41">
      <w:pPr>
        <w:autoSpaceDE w:val="0"/>
        <w:autoSpaceDN w:val="0"/>
        <w:adjustRightInd w:val="0"/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</w:pPr>
    </w:p>
    <w:p w14:paraId="77D1B9D2" w14:textId="5E380447" w:rsidR="00242887" w:rsidRPr="005F5BC2" w:rsidRDefault="00242887" w:rsidP="00242887">
      <w:pPr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>Działając w imieniu ……………………………………………………………… (wskazać dane Oferenta) w odpowiedzi na zapytanie ofertowe  w sprawie zamówienia na dostarczenie usług szkolenia nauczycieli w projekcie „</w:t>
      </w:r>
      <w:r w:rsidR="00F62453" w:rsidRPr="005F5BC2">
        <w:rPr>
          <w:rFonts w:asciiTheme="minorHAnsi" w:hAnsiTheme="minorHAnsi" w:cstheme="minorHAnsi"/>
          <w:bCs/>
          <w:sz w:val="22"/>
          <w:szCs w:val="22"/>
        </w:rPr>
        <w:t>Kompetentni uczniowie w Technikum Leśnym w Miliczu</w:t>
      </w:r>
      <w:r w:rsidRPr="005F5BC2">
        <w:rPr>
          <w:rFonts w:asciiTheme="minorHAnsi" w:hAnsiTheme="minorHAnsi" w:cstheme="minorHAnsi"/>
          <w:sz w:val="22"/>
          <w:szCs w:val="22"/>
        </w:rPr>
        <w:t xml:space="preserve">” z dnia </w:t>
      </w:r>
      <w:r w:rsidR="00F62453" w:rsidRPr="005F5BC2">
        <w:rPr>
          <w:rFonts w:asciiTheme="minorHAnsi" w:hAnsiTheme="minorHAnsi" w:cstheme="minorHAnsi"/>
          <w:sz w:val="22"/>
          <w:szCs w:val="22"/>
        </w:rPr>
        <w:t>17.10.2024</w:t>
      </w:r>
      <w:r w:rsidRPr="005F5BC2">
        <w:rPr>
          <w:rFonts w:asciiTheme="minorHAnsi" w:hAnsiTheme="minorHAnsi" w:cstheme="minorHAnsi"/>
          <w:sz w:val="22"/>
          <w:szCs w:val="22"/>
        </w:rPr>
        <w:t xml:space="preserve"> r., jako osoba upoważniona do złożenia niżej opisanych oświadczeń w imieniu Oferenta, </w:t>
      </w:r>
      <w:r w:rsidRPr="005F5BC2">
        <w:rPr>
          <w:rFonts w:asciiTheme="minorHAnsi" w:hAnsiTheme="minorHAnsi" w:cstheme="minorHAnsi"/>
          <w:b/>
          <w:bCs/>
          <w:sz w:val="22"/>
          <w:szCs w:val="22"/>
        </w:rPr>
        <w:t>niniejszym oświadczam</w:t>
      </w:r>
      <w:r w:rsidRPr="005F5BC2">
        <w:rPr>
          <w:rFonts w:asciiTheme="minorHAnsi" w:hAnsiTheme="minorHAnsi" w:cstheme="minorHAnsi"/>
          <w:sz w:val="22"/>
          <w:szCs w:val="22"/>
        </w:rPr>
        <w:t>, zgodnie z prawdą i pod rygorem odpowiedzialności karnej, że personel, który będzie realizował zamówienie objęte zapytaniem ofertowym posiada następujące doświadczenie w realizacji szkoleń zawodowych:</w:t>
      </w:r>
    </w:p>
    <w:p w14:paraId="43D298F6" w14:textId="77777777" w:rsidR="00242887" w:rsidRPr="005F5BC2" w:rsidRDefault="00242887" w:rsidP="0024288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FC54A1" w14:textId="29A8EC88" w:rsidR="00242887" w:rsidRPr="005F5BC2" w:rsidRDefault="00242887" w:rsidP="0024288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F5BC2">
        <w:rPr>
          <w:rFonts w:asciiTheme="minorHAnsi" w:hAnsiTheme="minorHAnsi" w:cstheme="minorHAnsi"/>
          <w:b/>
          <w:bCs/>
          <w:sz w:val="22"/>
          <w:szCs w:val="22"/>
        </w:rPr>
        <w:t>Część I</w:t>
      </w:r>
      <w:r w:rsidRPr="005F5BC2">
        <w:rPr>
          <w:rFonts w:asciiTheme="minorHAnsi" w:hAnsiTheme="minorHAnsi" w:cstheme="minorHAnsi"/>
          <w:sz w:val="22"/>
          <w:szCs w:val="22"/>
        </w:rPr>
        <w:t xml:space="preserve"> </w:t>
      </w:r>
      <w:r w:rsidR="00F62453" w:rsidRPr="005F5BC2">
        <w:rPr>
          <w:rFonts w:asciiTheme="minorHAnsi" w:hAnsiTheme="minorHAnsi" w:cstheme="minorHAnsi"/>
          <w:b/>
          <w:bCs/>
          <w:sz w:val="22"/>
          <w:szCs w:val="22"/>
        </w:rPr>
        <w:t>Kurs operatora dronów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62453" w:rsidRPr="005F5BC2" w14:paraId="5A427640" w14:textId="77777777" w:rsidTr="00503830">
        <w:tc>
          <w:tcPr>
            <w:tcW w:w="3020" w:type="dxa"/>
          </w:tcPr>
          <w:p w14:paraId="63DBD00C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Tytuł szkolenia</w:t>
            </w:r>
          </w:p>
        </w:tc>
        <w:tc>
          <w:tcPr>
            <w:tcW w:w="3021" w:type="dxa"/>
          </w:tcPr>
          <w:p w14:paraId="02C93F92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Termin realizacji szkolenia</w:t>
            </w:r>
          </w:p>
        </w:tc>
        <w:tc>
          <w:tcPr>
            <w:tcW w:w="3021" w:type="dxa"/>
          </w:tcPr>
          <w:p w14:paraId="7D986408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przeszkolonych osób</w:t>
            </w:r>
          </w:p>
        </w:tc>
      </w:tr>
      <w:tr w:rsidR="00F62453" w:rsidRPr="005F5BC2" w14:paraId="4AF414FC" w14:textId="77777777" w:rsidTr="00503830">
        <w:tc>
          <w:tcPr>
            <w:tcW w:w="3020" w:type="dxa"/>
          </w:tcPr>
          <w:p w14:paraId="42BF6305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434694A0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05C0A7DA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62453" w:rsidRPr="005F5BC2" w14:paraId="15D370EA" w14:textId="77777777" w:rsidTr="00503830">
        <w:tc>
          <w:tcPr>
            <w:tcW w:w="3020" w:type="dxa"/>
          </w:tcPr>
          <w:p w14:paraId="10D5E9A2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79709668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6F471A93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62453" w:rsidRPr="005F5BC2" w14:paraId="13386C62" w14:textId="77777777" w:rsidTr="00503830">
        <w:tc>
          <w:tcPr>
            <w:tcW w:w="3020" w:type="dxa"/>
          </w:tcPr>
          <w:p w14:paraId="6B9F900E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63665B20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68C2C625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62453" w:rsidRPr="005F5BC2" w14:paraId="0C8C0FF0" w14:textId="77777777" w:rsidTr="00503830">
        <w:tc>
          <w:tcPr>
            <w:tcW w:w="6041" w:type="dxa"/>
            <w:gridSpan w:val="2"/>
          </w:tcPr>
          <w:p w14:paraId="76A2B780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021" w:type="dxa"/>
          </w:tcPr>
          <w:p w14:paraId="5B66A9C7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B3F9965" w14:textId="77777777" w:rsidR="00C76C41" w:rsidRPr="005F5BC2" w:rsidRDefault="00C76C41" w:rsidP="00C76C41">
      <w:pPr>
        <w:autoSpaceDE w:val="0"/>
        <w:autoSpaceDN w:val="0"/>
        <w:adjustRightInd w:val="0"/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</w:pPr>
    </w:p>
    <w:p w14:paraId="36034ED2" w14:textId="77777777" w:rsidR="00296233" w:rsidRPr="005F5BC2" w:rsidRDefault="00296233" w:rsidP="0029623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686691" w14:textId="3BDF4878" w:rsidR="004570FC" w:rsidRPr="005F5BC2" w:rsidRDefault="004570FC" w:rsidP="004570F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F5BC2">
        <w:rPr>
          <w:rFonts w:asciiTheme="minorHAnsi" w:hAnsiTheme="minorHAnsi" w:cstheme="minorHAnsi"/>
          <w:b/>
          <w:bCs/>
          <w:sz w:val="22"/>
          <w:szCs w:val="22"/>
        </w:rPr>
        <w:t xml:space="preserve">Część II </w:t>
      </w:r>
      <w:r w:rsidR="00F62453" w:rsidRPr="005F5BC2">
        <w:rPr>
          <w:rFonts w:asciiTheme="minorHAnsi" w:hAnsiTheme="minorHAnsi" w:cstheme="minorHAnsi"/>
          <w:b/>
          <w:bCs/>
          <w:sz w:val="22"/>
          <w:szCs w:val="22"/>
        </w:rPr>
        <w:t>Szkolenie QGIS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E3424" w:rsidRPr="005F5BC2" w14:paraId="3C1E1702" w14:textId="77777777" w:rsidTr="00EE41CA">
        <w:tc>
          <w:tcPr>
            <w:tcW w:w="3020" w:type="dxa"/>
          </w:tcPr>
          <w:p w14:paraId="5EAEF8DF" w14:textId="77777777" w:rsidR="005E3424" w:rsidRPr="005F5BC2" w:rsidRDefault="005E3424" w:rsidP="00EE41C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Tytuł szkolenia</w:t>
            </w:r>
          </w:p>
        </w:tc>
        <w:tc>
          <w:tcPr>
            <w:tcW w:w="3021" w:type="dxa"/>
          </w:tcPr>
          <w:p w14:paraId="798E6CBB" w14:textId="77777777" w:rsidR="005E3424" w:rsidRPr="005F5BC2" w:rsidRDefault="005E3424" w:rsidP="00EE41C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Termin realizacji szkolenia</w:t>
            </w:r>
          </w:p>
        </w:tc>
        <w:tc>
          <w:tcPr>
            <w:tcW w:w="3021" w:type="dxa"/>
          </w:tcPr>
          <w:p w14:paraId="67EE4D73" w14:textId="77777777" w:rsidR="005E3424" w:rsidRPr="005F5BC2" w:rsidRDefault="005E3424" w:rsidP="00EE41C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przeszkolonych osób</w:t>
            </w:r>
          </w:p>
        </w:tc>
      </w:tr>
      <w:tr w:rsidR="005E3424" w:rsidRPr="005F5BC2" w14:paraId="25DE0905" w14:textId="77777777" w:rsidTr="00EE41CA">
        <w:tc>
          <w:tcPr>
            <w:tcW w:w="3020" w:type="dxa"/>
          </w:tcPr>
          <w:p w14:paraId="69658695" w14:textId="77777777" w:rsidR="005E3424" w:rsidRPr="005F5BC2" w:rsidRDefault="005E3424" w:rsidP="00EE41C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76E900AE" w14:textId="77777777" w:rsidR="005E3424" w:rsidRPr="005F5BC2" w:rsidRDefault="005E3424" w:rsidP="00EE41C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63CC0B65" w14:textId="77777777" w:rsidR="005E3424" w:rsidRPr="005F5BC2" w:rsidRDefault="005E3424" w:rsidP="00EE41C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E3424" w:rsidRPr="005F5BC2" w14:paraId="78D9CF25" w14:textId="77777777" w:rsidTr="00EE41CA">
        <w:tc>
          <w:tcPr>
            <w:tcW w:w="3020" w:type="dxa"/>
          </w:tcPr>
          <w:p w14:paraId="520CCACC" w14:textId="77777777" w:rsidR="005E3424" w:rsidRPr="005F5BC2" w:rsidRDefault="005E3424" w:rsidP="00EE41C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4FCCE6F9" w14:textId="77777777" w:rsidR="005E3424" w:rsidRPr="005F5BC2" w:rsidRDefault="005E3424" w:rsidP="00EE41C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02C5C9C2" w14:textId="77777777" w:rsidR="005E3424" w:rsidRPr="005F5BC2" w:rsidRDefault="005E3424" w:rsidP="00EE41C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E3424" w:rsidRPr="005F5BC2" w14:paraId="4331AEE4" w14:textId="77777777" w:rsidTr="00EE41CA">
        <w:tc>
          <w:tcPr>
            <w:tcW w:w="3020" w:type="dxa"/>
          </w:tcPr>
          <w:p w14:paraId="56ECBD12" w14:textId="77777777" w:rsidR="005E3424" w:rsidRPr="005F5BC2" w:rsidRDefault="005E3424" w:rsidP="00EE41C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531E4B68" w14:textId="77777777" w:rsidR="005E3424" w:rsidRPr="005F5BC2" w:rsidRDefault="005E3424" w:rsidP="00EE41C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4C3FB5E3" w14:textId="77777777" w:rsidR="005E3424" w:rsidRPr="005F5BC2" w:rsidRDefault="005E3424" w:rsidP="00EE41C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E3424" w:rsidRPr="005F5BC2" w14:paraId="0DE5724D" w14:textId="77777777" w:rsidTr="00EE41CA">
        <w:tc>
          <w:tcPr>
            <w:tcW w:w="6041" w:type="dxa"/>
            <w:gridSpan w:val="2"/>
          </w:tcPr>
          <w:p w14:paraId="640F2A1B" w14:textId="77777777" w:rsidR="005E3424" w:rsidRPr="005F5BC2" w:rsidRDefault="005E3424" w:rsidP="00EE41C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021" w:type="dxa"/>
          </w:tcPr>
          <w:p w14:paraId="34CF4060" w14:textId="77777777" w:rsidR="005E3424" w:rsidRPr="005F5BC2" w:rsidRDefault="005E3424" w:rsidP="00EE41C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795093C9" w14:textId="77777777" w:rsidR="00C76C41" w:rsidRPr="005F5BC2" w:rsidRDefault="00C76C41" w:rsidP="005E342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C255C8" w14:textId="17E34C71" w:rsidR="00F62453" w:rsidRPr="005F5BC2" w:rsidRDefault="00F62453" w:rsidP="00F62453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F5BC2">
        <w:rPr>
          <w:rFonts w:asciiTheme="minorHAnsi" w:hAnsiTheme="minorHAnsi" w:cstheme="minorHAnsi"/>
          <w:b/>
          <w:bCs/>
          <w:sz w:val="22"/>
          <w:szCs w:val="22"/>
        </w:rPr>
        <w:t>Część II</w:t>
      </w:r>
      <w:r w:rsidRPr="005F5BC2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5F5BC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F5BC2">
        <w:rPr>
          <w:rFonts w:asciiTheme="minorHAnsi" w:hAnsiTheme="minorHAnsi" w:cstheme="minorHAnsi"/>
          <w:b/>
          <w:bCs/>
          <w:sz w:val="22"/>
          <w:szCs w:val="22"/>
        </w:rPr>
        <w:t>Kurs wspinaczki drzewnej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62453" w:rsidRPr="005F5BC2" w14:paraId="112CAC46" w14:textId="77777777" w:rsidTr="00503830">
        <w:tc>
          <w:tcPr>
            <w:tcW w:w="3020" w:type="dxa"/>
          </w:tcPr>
          <w:p w14:paraId="3161D3B7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Tytuł szkolenia</w:t>
            </w:r>
          </w:p>
        </w:tc>
        <w:tc>
          <w:tcPr>
            <w:tcW w:w="3021" w:type="dxa"/>
          </w:tcPr>
          <w:p w14:paraId="1103E934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Termin realizacji szkolenia</w:t>
            </w:r>
          </w:p>
        </w:tc>
        <w:tc>
          <w:tcPr>
            <w:tcW w:w="3021" w:type="dxa"/>
          </w:tcPr>
          <w:p w14:paraId="5E161B93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przeszkolonych osób</w:t>
            </w:r>
          </w:p>
        </w:tc>
      </w:tr>
      <w:tr w:rsidR="00F62453" w:rsidRPr="005F5BC2" w14:paraId="382C8CC2" w14:textId="77777777" w:rsidTr="00503830">
        <w:tc>
          <w:tcPr>
            <w:tcW w:w="3020" w:type="dxa"/>
          </w:tcPr>
          <w:p w14:paraId="79D9B30C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2FB6C75A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120A8211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62453" w:rsidRPr="005F5BC2" w14:paraId="2C2C5822" w14:textId="77777777" w:rsidTr="00503830">
        <w:tc>
          <w:tcPr>
            <w:tcW w:w="3020" w:type="dxa"/>
          </w:tcPr>
          <w:p w14:paraId="2020CC5D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254CD61E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0FBEF792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62453" w:rsidRPr="005F5BC2" w14:paraId="114014E7" w14:textId="77777777" w:rsidTr="00503830">
        <w:tc>
          <w:tcPr>
            <w:tcW w:w="3020" w:type="dxa"/>
          </w:tcPr>
          <w:p w14:paraId="3C3DDDC1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2C7100F1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063DF080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62453" w:rsidRPr="005F5BC2" w14:paraId="44271D64" w14:textId="77777777" w:rsidTr="00503830">
        <w:tc>
          <w:tcPr>
            <w:tcW w:w="6041" w:type="dxa"/>
            <w:gridSpan w:val="2"/>
          </w:tcPr>
          <w:p w14:paraId="626E9072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021" w:type="dxa"/>
          </w:tcPr>
          <w:p w14:paraId="46A85DE6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7DCE4C6" w14:textId="77777777" w:rsidR="00F62453" w:rsidRPr="005F5BC2" w:rsidRDefault="00F62453" w:rsidP="00F62453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19B102E" w14:textId="0321DAE6" w:rsidR="00F62453" w:rsidRPr="005F5BC2" w:rsidRDefault="00F62453" w:rsidP="00F62453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F5BC2">
        <w:rPr>
          <w:rFonts w:asciiTheme="minorHAnsi" w:hAnsiTheme="minorHAnsi" w:cstheme="minorHAnsi"/>
          <w:b/>
          <w:bCs/>
          <w:sz w:val="22"/>
          <w:szCs w:val="22"/>
        </w:rPr>
        <w:t>Część I</w:t>
      </w:r>
      <w:r w:rsidRPr="005F5BC2">
        <w:rPr>
          <w:rFonts w:asciiTheme="minorHAnsi" w:hAnsiTheme="minorHAnsi" w:cstheme="minorHAnsi"/>
          <w:b/>
          <w:bCs/>
          <w:sz w:val="22"/>
          <w:szCs w:val="22"/>
        </w:rPr>
        <w:t>V Obsługa żurawia przenośnego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62453" w:rsidRPr="005F5BC2" w14:paraId="5F19CF19" w14:textId="77777777" w:rsidTr="00503830">
        <w:tc>
          <w:tcPr>
            <w:tcW w:w="3020" w:type="dxa"/>
          </w:tcPr>
          <w:p w14:paraId="54C87200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Tytuł szkolenia</w:t>
            </w:r>
          </w:p>
        </w:tc>
        <w:tc>
          <w:tcPr>
            <w:tcW w:w="3021" w:type="dxa"/>
          </w:tcPr>
          <w:p w14:paraId="28CA5A2B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Termin realizacji szkolenia</w:t>
            </w:r>
          </w:p>
        </w:tc>
        <w:tc>
          <w:tcPr>
            <w:tcW w:w="3021" w:type="dxa"/>
          </w:tcPr>
          <w:p w14:paraId="75F1FA3C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przeszkolonych osób</w:t>
            </w:r>
          </w:p>
        </w:tc>
      </w:tr>
      <w:tr w:rsidR="00F62453" w:rsidRPr="005F5BC2" w14:paraId="5ADF1636" w14:textId="77777777" w:rsidTr="00503830">
        <w:tc>
          <w:tcPr>
            <w:tcW w:w="3020" w:type="dxa"/>
          </w:tcPr>
          <w:p w14:paraId="7C2AE34C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145EC60F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12E0F336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62453" w:rsidRPr="005F5BC2" w14:paraId="0C480197" w14:textId="77777777" w:rsidTr="00503830">
        <w:tc>
          <w:tcPr>
            <w:tcW w:w="3020" w:type="dxa"/>
          </w:tcPr>
          <w:p w14:paraId="3B640D47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085E39B5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21D89139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62453" w:rsidRPr="005F5BC2" w14:paraId="39E6C466" w14:textId="77777777" w:rsidTr="00503830">
        <w:tc>
          <w:tcPr>
            <w:tcW w:w="3020" w:type="dxa"/>
          </w:tcPr>
          <w:p w14:paraId="4171B514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423C9516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29303826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62453" w:rsidRPr="005F5BC2" w14:paraId="5738F145" w14:textId="77777777" w:rsidTr="00503830">
        <w:tc>
          <w:tcPr>
            <w:tcW w:w="6041" w:type="dxa"/>
            <w:gridSpan w:val="2"/>
          </w:tcPr>
          <w:p w14:paraId="6509588A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021" w:type="dxa"/>
          </w:tcPr>
          <w:p w14:paraId="32969E05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697B352" w14:textId="77777777" w:rsidR="00C76C41" w:rsidRPr="005F5BC2" w:rsidRDefault="00C76C41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7C55A12B" w14:textId="672C3D52" w:rsidR="00F62453" w:rsidRPr="005F5BC2" w:rsidRDefault="00F62453" w:rsidP="00F62453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F5BC2">
        <w:rPr>
          <w:rFonts w:asciiTheme="minorHAnsi" w:hAnsiTheme="minorHAnsi" w:cstheme="minorHAnsi"/>
          <w:b/>
          <w:bCs/>
          <w:sz w:val="22"/>
          <w:szCs w:val="22"/>
        </w:rPr>
        <w:t xml:space="preserve">Część V </w:t>
      </w:r>
      <w:r w:rsidR="00A3162E" w:rsidRPr="005F5BC2">
        <w:rPr>
          <w:rFonts w:asciiTheme="minorHAnsi" w:hAnsiTheme="minorHAnsi" w:cstheme="minorHAnsi"/>
          <w:b/>
          <w:bCs/>
          <w:sz w:val="22"/>
          <w:szCs w:val="22"/>
        </w:rPr>
        <w:t>Kurs florystyczny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62453" w:rsidRPr="005F5BC2" w14:paraId="0426539E" w14:textId="77777777" w:rsidTr="00503830">
        <w:tc>
          <w:tcPr>
            <w:tcW w:w="3020" w:type="dxa"/>
          </w:tcPr>
          <w:p w14:paraId="7C14E77A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Tytuł szkolenia</w:t>
            </w:r>
          </w:p>
        </w:tc>
        <w:tc>
          <w:tcPr>
            <w:tcW w:w="3021" w:type="dxa"/>
          </w:tcPr>
          <w:p w14:paraId="49013313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Termin realizacji szkolenia</w:t>
            </w:r>
          </w:p>
        </w:tc>
        <w:tc>
          <w:tcPr>
            <w:tcW w:w="3021" w:type="dxa"/>
          </w:tcPr>
          <w:p w14:paraId="4E112E34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przeszkolonych osób</w:t>
            </w:r>
          </w:p>
        </w:tc>
      </w:tr>
      <w:tr w:rsidR="00F62453" w:rsidRPr="005F5BC2" w14:paraId="3955B250" w14:textId="77777777" w:rsidTr="00503830">
        <w:tc>
          <w:tcPr>
            <w:tcW w:w="3020" w:type="dxa"/>
          </w:tcPr>
          <w:p w14:paraId="4D6275E4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55518D16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349E55FE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62453" w:rsidRPr="005F5BC2" w14:paraId="0C41553D" w14:textId="77777777" w:rsidTr="00503830">
        <w:tc>
          <w:tcPr>
            <w:tcW w:w="3020" w:type="dxa"/>
          </w:tcPr>
          <w:p w14:paraId="27A67404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37BD85D6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7CC4280C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62453" w:rsidRPr="005F5BC2" w14:paraId="0057DAA9" w14:textId="77777777" w:rsidTr="00503830">
        <w:tc>
          <w:tcPr>
            <w:tcW w:w="3020" w:type="dxa"/>
          </w:tcPr>
          <w:p w14:paraId="416FC8D2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7877FAF3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2DE3343D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62453" w:rsidRPr="005F5BC2" w14:paraId="033E001F" w14:textId="77777777" w:rsidTr="00503830">
        <w:tc>
          <w:tcPr>
            <w:tcW w:w="6041" w:type="dxa"/>
            <w:gridSpan w:val="2"/>
          </w:tcPr>
          <w:p w14:paraId="456C3859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021" w:type="dxa"/>
          </w:tcPr>
          <w:p w14:paraId="63BA7597" w14:textId="77777777" w:rsidR="00F62453" w:rsidRPr="005F5BC2" w:rsidRDefault="00F62453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A6EB0D4" w14:textId="59F9B40D" w:rsidR="00A3162E" w:rsidRPr="005F5BC2" w:rsidRDefault="00A3162E" w:rsidP="00A3162E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F5BC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Część V Kurs </w:t>
      </w:r>
      <w:r w:rsidRPr="005F5BC2">
        <w:rPr>
          <w:rFonts w:asciiTheme="minorHAnsi" w:hAnsiTheme="minorHAnsi" w:cstheme="minorHAnsi"/>
          <w:b/>
          <w:bCs/>
          <w:sz w:val="22"/>
          <w:szCs w:val="22"/>
        </w:rPr>
        <w:t>szczepienia drzew i krzewów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3162E" w:rsidRPr="005F5BC2" w14:paraId="76F1C25B" w14:textId="77777777" w:rsidTr="00503830">
        <w:tc>
          <w:tcPr>
            <w:tcW w:w="3020" w:type="dxa"/>
          </w:tcPr>
          <w:p w14:paraId="4382966C" w14:textId="77777777" w:rsidR="00A3162E" w:rsidRPr="005F5BC2" w:rsidRDefault="00A3162E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Tytuł szkolenia</w:t>
            </w:r>
          </w:p>
        </w:tc>
        <w:tc>
          <w:tcPr>
            <w:tcW w:w="3021" w:type="dxa"/>
          </w:tcPr>
          <w:p w14:paraId="03D18C2C" w14:textId="77777777" w:rsidR="00A3162E" w:rsidRPr="005F5BC2" w:rsidRDefault="00A3162E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Termin realizacji szkolenia</w:t>
            </w:r>
          </w:p>
        </w:tc>
        <w:tc>
          <w:tcPr>
            <w:tcW w:w="3021" w:type="dxa"/>
          </w:tcPr>
          <w:p w14:paraId="18FB2CC8" w14:textId="77777777" w:rsidR="00A3162E" w:rsidRPr="005F5BC2" w:rsidRDefault="00A3162E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przeszkolonych osób</w:t>
            </w:r>
          </w:p>
        </w:tc>
      </w:tr>
      <w:tr w:rsidR="00A3162E" w:rsidRPr="005F5BC2" w14:paraId="4B6AB39B" w14:textId="77777777" w:rsidTr="00503830">
        <w:tc>
          <w:tcPr>
            <w:tcW w:w="3020" w:type="dxa"/>
          </w:tcPr>
          <w:p w14:paraId="33BA04C3" w14:textId="77777777" w:rsidR="00A3162E" w:rsidRPr="005F5BC2" w:rsidRDefault="00A3162E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02556F4E" w14:textId="77777777" w:rsidR="00A3162E" w:rsidRPr="005F5BC2" w:rsidRDefault="00A3162E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229BBB3C" w14:textId="77777777" w:rsidR="00A3162E" w:rsidRPr="005F5BC2" w:rsidRDefault="00A3162E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A3162E" w:rsidRPr="005F5BC2" w14:paraId="773A8D4B" w14:textId="77777777" w:rsidTr="00503830">
        <w:tc>
          <w:tcPr>
            <w:tcW w:w="3020" w:type="dxa"/>
          </w:tcPr>
          <w:p w14:paraId="577924BD" w14:textId="77777777" w:rsidR="00A3162E" w:rsidRPr="005F5BC2" w:rsidRDefault="00A3162E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5D8341EC" w14:textId="77777777" w:rsidR="00A3162E" w:rsidRPr="005F5BC2" w:rsidRDefault="00A3162E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0F84DDB8" w14:textId="77777777" w:rsidR="00A3162E" w:rsidRPr="005F5BC2" w:rsidRDefault="00A3162E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A3162E" w:rsidRPr="005F5BC2" w14:paraId="055D0193" w14:textId="77777777" w:rsidTr="00503830">
        <w:tc>
          <w:tcPr>
            <w:tcW w:w="3020" w:type="dxa"/>
          </w:tcPr>
          <w:p w14:paraId="1C4B71F5" w14:textId="77777777" w:rsidR="00A3162E" w:rsidRPr="005F5BC2" w:rsidRDefault="00A3162E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155F7349" w14:textId="77777777" w:rsidR="00A3162E" w:rsidRPr="005F5BC2" w:rsidRDefault="00A3162E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09D6829A" w14:textId="77777777" w:rsidR="00A3162E" w:rsidRPr="005F5BC2" w:rsidRDefault="00A3162E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A3162E" w:rsidRPr="005F5BC2" w14:paraId="5CB7431D" w14:textId="77777777" w:rsidTr="00503830">
        <w:tc>
          <w:tcPr>
            <w:tcW w:w="6041" w:type="dxa"/>
            <w:gridSpan w:val="2"/>
          </w:tcPr>
          <w:p w14:paraId="5C121DA5" w14:textId="77777777" w:rsidR="00A3162E" w:rsidRPr="005F5BC2" w:rsidRDefault="00A3162E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021" w:type="dxa"/>
          </w:tcPr>
          <w:p w14:paraId="3E083A74" w14:textId="77777777" w:rsidR="00A3162E" w:rsidRPr="005F5BC2" w:rsidRDefault="00A3162E" w:rsidP="0050383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23D7F9E" w14:textId="77777777" w:rsidR="00F62453" w:rsidRPr="005F5BC2" w:rsidRDefault="00F62453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B93CDB" w:rsidRPr="005F5BC2" w14:paraId="6D70221E" w14:textId="77777777" w:rsidTr="0086424F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C89AE" w14:textId="77777777" w:rsidR="00B93CDB" w:rsidRPr="005F5BC2" w:rsidRDefault="00B93CDB" w:rsidP="0086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0BEA92BC" w14:textId="77777777" w:rsidR="00B93CDB" w:rsidRPr="005F5BC2" w:rsidRDefault="00B93CDB" w:rsidP="0086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410BE474" w14:textId="712694A9" w:rsidR="00B93CDB" w:rsidRPr="005F5BC2" w:rsidRDefault="00B93CDB" w:rsidP="00864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80BCA" w14:textId="77777777" w:rsidR="00B93CDB" w:rsidRPr="005F5BC2" w:rsidRDefault="00B93CDB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76133E12" w14:textId="77777777" w:rsidR="00B93CDB" w:rsidRPr="005F5BC2" w:rsidRDefault="00B93CDB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5B412688" w14:textId="5FD82451" w:rsidR="00B93CDB" w:rsidRPr="005F5BC2" w:rsidRDefault="00B93CDB" w:rsidP="0086424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B93CDB" w:rsidRPr="005F5BC2" w14:paraId="31086D6C" w14:textId="77777777" w:rsidTr="0086424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D9DCA0" w14:textId="77777777" w:rsidR="00B93CDB" w:rsidRPr="005F5BC2" w:rsidRDefault="00B93CDB" w:rsidP="0086424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164E4" w14:textId="7D2F22C8" w:rsidR="00B93CDB" w:rsidRPr="005F5BC2" w:rsidRDefault="00B93CDB" w:rsidP="0040213B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</w:pPr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Podpis(y) osoby(osób) upoważnionej(</w:t>
            </w:r>
            <w:proofErr w:type="spellStart"/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ych</w:t>
            </w:r>
            <w:proofErr w:type="spellEnd"/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 xml:space="preserve">) do podpisania niniejszej oferty w imieniu </w:t>
            </w:r>
            <w:proofErr w:type="spellStart"/>
            <w:r w:rsidR="00CA26BC"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Wykonawca</w:t>
            </w:r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a</w:t>
            </w:r>
            <w:proofErr w:type="spellEnd"/>
            <w:r w:rsidRPr="005F5BC2">
              <w:rPr>
                <w:rFonts w:asciiTheme="minorHAnsi" w:eastAsia="Calibri" w:hAnsiTheme="minorHAnsi" w:cstheme="minorHAnsi"/>
                <w:bCs/>
                <w:i/>
                <w:color w:val="000000"/>
                <w:sz w:val="22"/>
                <w:szCs w:val="22"/>
              </w:rPr>
              <w:t>(ów)</w:t>
            </w:r>
          </w:p>
        </w:tc>
      </w:tr>
    </w:tbl>
    <w:p w14:paraId="268870DA" w14:textId="77777777" w:rsidR="00C76C41" w:rsidRPr="005F5BC2" w:rsidRDefault="00C76C41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64A37CC4" w14:textId="77777777" w:rsidR="00C76C41" w:rsidRPr="005F5BC2" w:rsidRDefault="00C76C41" w:rsidP="00287E48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62DE7C5B" w14:textId="50F26354" w:rsidR="00287E48" w:rsidRPr="005F5BC2" w:rsidRDefault="00287E48" w:rsidP="00C76C41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F5BC2">
        <w:rPr>
          <w:rFonts w:asciiTheme="minorHAnsi" w:hAnsiTheme="minorHAnsi" w:cstheme="minorHAnsi"/>
          <w:b/>
          <w:bCs/>
          <w:sz w:val="22"/>
          <w:szCs w:val="22"/>
        </w:rPr>
        <w:t>ZAŁĄCZNIKI DO OFERTY</w:t>
      </w:r>
    </w:p>
    <w:p w14:paraId="0C5587C7" w14:textId="77777777" w:rsidR="00287E48" w:rsidRPr="005F5BC2" w:rsidRDefault="00287E48" w:rsidP="00287E48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F5BC2">
        <w:rPr>
          <w:rFonts w:asciiTheme="minorHAnsi" w:hAnsiTheme="minorHAnsi" w:cstheme="minorHAnsi"/>
          <w:sz w:val="22"/>
          <w:szCs w:val="22"/>
        </w:rPr>
        <w:t>Przedkładam następujące dokumenty (oryginalne lub poświadczone za zgodność przez osobę uprawnioną):</w:t>
      </w:r>
    </w:p>
    <w:p w14:paraId="4846932B" w14:textId="77777777" w:rsidR="00287E48" w:rsidRPr="005F5BC2" w:rsidRDefault="00287E48" w:rsidP="00287E48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287E48" w:rsidRPr="005F5BC2" w14:paraId="5890FDEF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A319" w14:textId="77777777" w:rsidR="00287E48" w:rsidRPr="005F5BC2" w:rsidRDefault="00287E48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5E50D" w14:textId="77777777" w:rsidR="00287E48" w:rsidRPr="005F5BC2" w:rsidRDefault="00287E48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Krótki opis (nazwa) i liczba załączników (kart)</w:t>
            </w:r>
          </w:p>
        </w:tc>
      </w:tr>
      <w:tr w:rsidR="00287E48" w:rsidRPr="005F5BC2" w14:paraId="2548406E" w14:textId="77777777" w:rsidTr="00287E48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AE56" w14:textId="677CEAC6" w:rsidR="00287E48" w:rsidRPr="005F5BC2" w:rsidRDefault="0047220A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Wydruk </w:t>
            </w:r>
            <w:r w:rsidR="00287E48"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 KRS (ew. zaświadczenie CEIDG)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0465" w14:textId="16EF331D" w:rsidR="00287E48" w:rsidRPr="005F5BC2" w:rsidRDefault="0005469C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Wydruk z KRS (ew. zaświadczenie CEIDG)j lub podać adres strony internetowej, z której dokument można bezpłatnie pobrać </w:t>
            </w:r>
          </w:p>
        </w:tc>
      </w:tr>
    </w:tbl>
    <w:p w14:paraId="5FDC761B" w14:textId="77777777" w:rsidR="00287E48" w:rsidRPr="005F5BC2" w:rsidRDefault="00287E48" w:rsidP="00287E4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DEEF906" w14:textId="77777777" w:rsidR="00CB1390" w:rsidRPr="005F5BC2" w:rsidRDefault="00CB1390" w:rsidP="0040592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7ABC1DA" w14:textId="73D40FB4" w:rsidR="00287E48" w:rsidRPr="005F5BC2" w:rsidRDefault="00287E48" w:rsidP="0040592D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5F5BC2">
        <w:rPr>
          <w:rFonts w:asciiTheme="minorHAnsi" w:hAnsiTheme="minorHAnsi" w:cstheme="minorHAnsi"/>
          <w:b/>
          <w:bCs/>
          <w:sz w:val="22"/>
          <w:szCs w:val="22"/>
        </w:rPr>
        <w:t>Niniejsza oferta jest ważna w terminie 30 dni od dnia upływu terminu do składania ofert.</w:t>
      </w:r>
    </w:p>
    <w:p w14:paraId="296B52E5" w14:textId="1557E141" w:rsidR="00CB1390" w:rsidRPr="005F5BC2" w:rsidRDefault="00CB1390" w:rsidP="0040592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7388F39" w14:textId="77777777" w:rsidR="00CB1390" w:rsidRPr="005F5BC2" w:rsidRDefault="00CB1390" w:rsidP="0040592D">
      <w:pPr>
        <w:rPr>
          <w:rFonts w:asciiTheme="minorHAnsi" w:hAnsiTheme="minorHAnsi" w:cstheme="minorHAnsi"/>
          <w:b/>
          <w:bCs/>
          <w:sz w:val="22"/>
          <w:szCs w:val="22"/>
        </w:rPr>
      </w:pPr>
    </w:p>
    <w:bookmarkEnd w:id="0"/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93897" w:rsidRPr="005F5BC2" w14:paraId="73E2FAF3" w14:textId="77777777" w:rsidTr="0086424F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A9040" w14:textId="77777777" w:rsidR="00693897" w:rsidRPr="005F5BC2" w:rsidRDefault="00693897" w:rsidP="00693897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2FDCD432" w14:textId="77777777" w:rsidR="00693897" w:rsidRPr="005F5BC2" w:rsidRDefault="00693897" w:rsidP="00693897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45C5600D" w14:textId="63674853" w:rsidR="00693897" w:rsidRPr="005F5BC2" w:rsidRDefault="00693897" w:rsidP="006938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29D0D" w14:textId="77777777" w:rsidR="00693897" w:rsidRPr="005F5BC2" w:rsidRDefault="00693897" w:rsidP="006938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D4BA91" w14:textId="77777777" w:rsidR="00693897" w:rsidRPr="005F5BC2" w:rsidRDefault="00693897" w:rsidP="006938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064070" w14:textId="41413DB1" w:rsidR="00693897" w:rsidRPr="005F5BC2" w:rsidRDefault="00693897" w:rsidP="006938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693897" w:rsidRPr="00755872" w14:paraId="24788C4D" w14:textId="77777777" w:rsidTr="0086424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C23CA1" w14:textId="77777777" w:rsidR="00693897" w:rsidRPr="005F5BC2" w:rsidRDefault="00693897" w:rsidP="00693897">
            <w:pP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18C1B" w14:textId="21C5F7FA" w:rsidR="00693897" w:rsidRPr="00B41B66" w:rsidRDefault="00693897" w:rsidP="00B41B66">
            <w:pPr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5F5BC2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Podpis(y) osoby(osób) upoważnionej(</w:t>
            </w:r>
            <w:proofErr w:type="spellStart"/>
            <w:r w:rsidRPr="005F5BC2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ych</w:t>
            </w:r>
            <w:proofErr w:type="spellEnd"/>
            <w:r w:rsidRPr="005F5BC2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) do podpisania niniejszej oferty w imieniu </w:t>
            </w:r>
            <w:r w:rsidR="00CA26BC" w:rsidRPr="005F5BC2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Wykonawc</w:t>
            </w:r>
            <w:r w:rsidR="00FA6486" w:rsidRPr="005F5BC2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y</w:t>
            </w:r>
            <w:r w:rsidRPr="005F5BC2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(ów)</w:t>
            </w:r>
          </w:p>
        </w:tc>
      </w:tr>
    </w:tbl>
    <w:p w14:paraId="6E74F2EF" w14:textId="77777777" w:rsidR="00D4018A" w:rsidRPr="00755872" w:rsidRDefault="00D4018A">
      <w:pPr>
        <w:rPr>
          <w:rFonts w:asciiTheme="minorHAnsi" w:hAnsiTheme="minorHAnsi" w:cstheme="minorHAnsi"/>
          <w:sz w:val="22"/>
          <w:szCs w:val="22"/>
        </w:rPr>
      </w:pPr>
    </w:p>
    <w:sectPr w:rsidR="00D4018A" w:rsidRPr="00755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B2BFE" w14:textId="77777777" w:rsidR="00C61F4F" w:rsidRDefault="00C61F4F" w:rsidP="00287E48">
      <w:r>
        <w:separator/>
      </w:r>
    </w:p>
  </w:endnote>
  <w:endnote w:type="continuationSeparator" w:id="0">
    <w:p w14:paraId="3A516458" w14:textId="77777777" w:rsidR="00C61F4F" w:rsidRDefault="00C61F4F" w:rsidP="00287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AD9BD" w14:textId="77777777" w:rsidR="00C61F4F" w:rsidRDefault="00C61F4F" w:rsidP="00287E48">
      <w:r>
        <w:separator/>
      </w:r>
    </w:p>
  </w:footnote>
  <w:footnote w:type="continuationSeparator" w:id="0">
    <w:p w14:paraId="0D4C9325" w14:textId="77777777" w:rsidR="00C61F4F" w:rsidRDefault="00C61F4F" w:rsidP="00287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1D613" w14:textId="2E0587AA" w:rsidR="00CB1390" w:rsidRDefault="00D435E8">
    <w:pPr>
      <w:pStyle w:val="Nagwek"/>
    </w:pPr>
    <w:r>
      <w:rPr>
        <w:rFonts w:ascii="Calibri" w:hAnsi="Calibri" w:cs="Calibri"/>
        <w:bCs/>
        <w:noProof/>
        <w:color w:val="0070C0"/>
      </w:rPr>
      <w:drawing>
        <wp:inline distT="0" distB="0" distL="0" distR="0" wp14:anchorId="25325D53" wp14:editId="28310F5F">
          <wp:extent cx="5760720" cy="792480"/>
          <wp:effectExtent l="0" t="0" r="0" b="7620"/>
          <wp:docPr id="1620686913" name="Obraz 162068691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5A3129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600D3"/>
    <w:multiLevelType w:val="hybridMultilevel"/>
    <w:tmpl w:val="99A4D45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3D69C7"/>
    <w:multiLevelType w:val="hybridMultilevel"/>
    <w:tmpl w:val="7242D9F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18F652E5"/>
    <w:multiLevelType w:val="hybridMultilevel"/>
    <w:tmpl w:val="AFF00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35846"/>
    <w:multiLevelType w:val="hybridMultilevel"/>
    <w:tmpl w:val="E250A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E155B"/>
    <w:multiLevelType w:val="hybridMultilevel"/>
    <w:tmpl w:val="603A269E"/>
    <w:lvl w:ilvl="0" w:tplc="61488BCA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10" w15:restartNumberingAfterBreak="0">
    <w:nsid w:val="318213ED"/>
    <w:multiLevelType w:val="hybridMultilevel"/>
    <w:tmpl w:val="33827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B2C76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3" w15:restartNumberingAfterBreak="0">
    <w:nsid w:val="33E62E3A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03D24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62B6D"/>
    <w:multiLevelType w:val="hybridMultilevel"/>
    <w:tmpl w:val="A66E73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24AA8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2B0C35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F616F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00D98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2E5C29"/>
    <w:multiLevelType w:val="multilevel"/>
    <w:tmpl w:val="A912C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87506AA"/>
    <w:multiLevelType w:val="multilevel"/>
    <w:tmpl w:val="8522E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7"/>
        </w:tabs>
        <w:ind w:left="647" w:hanging="36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F6F296A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966CE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00BA8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71409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F77BF8"/>
    <w:multiLevelType w:val="hybridMultilevel"/>
    <w:tmpl w:val="6A7A33FA"/>
    <w:lvl w:ilvl="0" w:tplc="8876B5E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CD69DC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0E2F4C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735108"/>
    <w:multiLevelType w:val="hybridMultilevel"/>
    <w:tmpl w:val="97E00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3E2F88"/>
    <w:multiLevelType w:val="hybridMultilevel"/>
    <w:tmpl w:val="03843E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86AA5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7" w15:restartNumberingAfterBreak="0">
    <w:nsid w:val="678D5A22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9936A1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531D4D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A4CC1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FA03CB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D76C00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D02230"/>
    <w:multiLevelType w:val="hybridMultilevel"/>
    <w:tmpl w:val="338278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240119">
    <w:abstractNumId w:val="4"/>
  </w:num>
  <w:num w:numId="2" w16cid:durableId="2066490486">
    <w:abstractNumId w:val="2"/>
  </w:num>
  <w:num w:numId="3" w16cid:durableId="11555368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2999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05635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4227606">
    <w:abstractNumId w:val="4"/>
  </w:num>
  <w:num w:numId="7" w16cid:durableId="1514225380">
    <w:abstractNumId w:val="9"/>
  </w:num>
  <w:num w:numId="8" w16cid:durableId="1457792200">
    <w:abstractNumId w:val="6"/>
  </w:num>
  <w:num w:numId="9" w16cid:durableId="183370085">
    <w:abstractNumId w:val="3"/>
  </w:num>
  <w:num w:numId="10" w16cid:durableId="572356184">
    <w:abstractNumId w:val="34"/>
  </w:num>
  <w:num w:numId="11" w16cid:durableId="1531260110">
    <w:abstractNumId w:val="33"/>
  </w:num>
  <w:num w:numId="12" w16cid:durableId="641467215">
    <w:abstractNumId w:val="10"/>
  </w:num>
  <w:num w:numId="13" w16cid:durableId="2062555424">
    <w:abstractNumId w:val="17"/>
  </w:num>
  <w:num w:numId="14" w16cid:durableId="1159616570">
    <w:abstractNumId w:val="11"/>
  </w:num>
  <w:num w:numId="15" w16cid:durableId="476261907">
    <w:abstractNumId w:val="29"/>
  </w:num>
  <w:num w:numId="16" w16cid:durableId="610625766">
    <w:abstractNumId w:val="40"/>
  </w:num>
  <w:num w:numId="17" w16cid:durableId="1137527609">
    <w:abstractNumId w:val="13"/>
  </w:num>
  <w:num w:numId="18" w16cid:durableId="103620631">
    <w:abstractNumId w:val="24"/>
  </w:num>
  <w:num w:numId="19" w16cid:durableId="113597499">
    <w:abstractNumId w:val="44"/>
  </w:num>
  <w:num w:numId="20" w16cid:durableId="1910571876">
    <w:abstractNumId w:val="38"/>
  </w:num>
  <w:num w:numId="21" w16cid:durableId="796414296">
    <w:abstractNumId w:val="20"/>
  </w:num>
  <w:num w:numId="22" w16cid:durableId="1038820264">
    <w:abstractNumId w:val="42"/>
  </w:num>
  <w:num w:numId="23" w16cid:durableId="1999922560">
    <w:abstractNumId w:val="31"/>
  </w:num>
  <w:num w:numId="24" w16cid:durableId="1458721814">
    <w:abstractNumId w:val="37"/>
  </w:num>
  <w:num w:numId="25" w16cid:durableId="1342469268">
    <w:abstractNumId w:val="21"/>
  </w:num>
  <w:num w:numId="26" w16cid:durableId="397095716">
    <w:abstractNumId w:val="18"/>
  </w:num>
  <w:num w:numId="27" w16cid:durableId="1893420899">
    <w:abstractNumId w:val="14"/>
  </w:num>
  <w:num w:numId="28" w16cid:durableId="1550070328">
    <w:abstractNumId w:val="35"/>
  </w:num>
  <w:num w:numId="29" w16cid:durableId="1887334139">
    <w:abstractNumId w:val="25"/>
  </w:num>
  <w:num w:numId="30" w16cid:durableId="498926101">
    <w:abstractNumId w:val="1"/>
  </w:num>
  <w:num w:numId="31" w16cid:durableId="1638801758">
    <w:abstractNumId w:val="27"/>
  </w:num>
  <w:num w:numId="32" w16cid:durableId="121577213">
    <w:abstractNumId w:val="41"/>
  </w:num>
  <w:num w:numId="33" w16cid:durableId="609554929">
    <w:abstractNumId w:val="32"/>
  </w:num>
  <w:num w:numId="34" w16cid:durableId="1334409142">
    <w:abstractNumId w:val="43"/>
  </w:num>
  <w:num w:numId="35" w16cid:durableId="689532220">
    <w:abstractNumId w:val="15"/>
  </w:num>
  <w:num w:numId="36" w16cid:durableId="1480346172">
    <w:abstractNumId w:val="16"/>
  </w:num>
  <w:num w:numId="37" w16cid:durableId="1291324040">
    <w:abstractNumId w:val="19"/>
  </w:num>
  <w:num w:numId="38" w16cid:durableId="2095777261">
    <w:abstractNumId w:val="7"/>
  </w:num>
  <w:num w:numId="39" w16cid:durableId="933395895">
    <w:abstractNumId w:val="8"/>
  </w:num>
  <w:num w:numId="40" w16cid:durableId="1752581733">
    <w:abstractNumId w:val="36"/>
  </w:num>
  <w:num w:numId="41" w16cid:durableId="1432122727">
    <w:abstractNumId w:val="12"/>
  </w:num>
  <w:num w:numId="42" w16cid:durableId="204365723">
    <w:abstractNumId w:val="26"/>
  </w:num>
  <w:num w:numId="43" w16cid:durableId="654991171">
    <w:abstractNumId w:val="28"/>
  </w:num>
  <w:num w:numId="44" w16cid:durableId="1514420316">
    <w:abstractNumId w:val="30"/>
  </w:num>
  <w:num w:numId="45" w16cid:durableId="341780580">
    <w:abstractNumId w:val="39"/>
  </w:num>
  <w:num w:numId="46" w16cid:durableId="875581284">
    <w:abstractNumId w:val="0"/>
  </w:num>
  <w:num w:numId="47" w16cid:durableId="12512337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E48"/>
    <w:rsid w:val="00003811"/>
    <w:rsid w:val="00007C7D"/>
    <w:rsid w:val="0005469C"/>
    <w:rsid w:val="0006156C"/>
    <w:rsid w:val="0007308F"/>
    <w:rsid w:val="00083270"/>
    <w:rsid w:val="000A10AF"/>
    <w:rsid w:val="000A2626"/>
    <w:rsid w:val="000B6E9F"/>
    <w:rsid w:val="000F1136"/>
    <w:rsid w:val="000F463F"/>
    <w:rsid w:val="000F5D05"/>
    <w:rsid w:val="00147A82"/>
    <w:rsid w:val="00147BEF"/>
    <w:rsid w:val="001508B4"/>
    <w:rsid w:val="00194212"/>
    <w:rsid w:val="001A2C72"/>
    <w:rsid w:val="001C7ABB"/>
    <w:rsid w:val="001D2D65"/>
    <w:rsid w:val="001F0585"/>
    <w:rsid w:val="00200F7F"/>
    <w:rsid w:val="002052BA"/>
    <w:rsid w:val="00205710"/>
    <w:rsid w:val="00211F01"/>
    <w:rsid w:val="00215160"/>
    <w:rsid w:val="00216CCE"/>
    <w:rsid w:val="00225D4B"/>
    <w:rsid w:val="00234179"/>
    <w:rsid w:val="00242887"/>
    <w:rsid w:val="0025117D"/>
    <w:rsid w:val="002546D9"/>
    <w:rsid w:val="0027572C"/>
    <w:rsid w:val="0028500B"/>
    <w:rsid w:val="00287E48"/>
    <w:rsid w:val="00291A2D"/>
    <w:rsid w:val="00296233"/>
    <w:rsid w:val="00296B03"/>
    <w:rsid w:val="002A633D"/>
    <w:rsid w:val="002C4649"/>
    <w:rsid w:val="002D1F4B"/>
    <w:rsid w:val="002E1485"/>
    <w:rsid w:val="002F29B4"/>
    <w:rsid w:val="00301073"/>
    <w:rsid w:val="0030146A"/>
    <w:rsid w:val="0034581F"/>
    <w:rsid w:val="003500F3"/>
    <w:rsid w:val="0035720B"/>
    <w:rsid w:val="00364629"/>
    <w:rsid w:val="00372D76"/>
    <w:rsid w:val="00374E83"/>
    <w:rsid w:val="003773AA"/>
    <w:rsid w:val="00394407"/>
    <w:rsid w:val="003C51B0"/>
    <w:rsid w:val="003D02B8"/>
    <w:rsid w:val="003D3000"/>
    <w:rsid w:val="003D4242"/>
    <w:rsid w:val="003E7E62"/>
    <w:rsid w:val="003F5A70"/>
    <w:rsid w:val="003F6D9D"/>
    <w:rsid w:val="0040213B"/>
    <w:rsid w:val="00405329"/>
    <w:rsid w:val="0040592D"/>
    <w:rsid w:val="00407F71"/>
    <w:rsid w:val="00412B5A"/>
    <w:rsid w:val="00420D41"/>
    <w:rsid w:val="004307BD"/>
    <w:rsid w:val="004340E5"/>
    <w:rsid w:val="00454A58"/>
    <w:rsid w:val="00454E88"/>
    <w:rsid w:val="004570FC"/>
    <w:rsid w:val="004673F7"/>
    <w:rsid w:val="0047220A"/>
    <w:rsid w:val="00485172"/>
    <w:rsid w:val="004870B2"/>
    <w:rsid w:val="00495C8C"/>
    <w:rsid w:val="004A7F47"/>
    <w:rsid w:val="004B04EC"/>
    <w:rsid w:val="004B6F2B"/>
    <w:rsid w:val="004C6623"/>
    <w:rsid w:val="004D46EC"/>
    <w:rsid w:val="004D6CE4"/>
    <w:rsid w:val="00502402"/>
    <w:rsid w:val="005118A6"/>
    <w:rsid w:val="0051575E"/>
    <w:rsid w:val="00515978"/>
    <w:rsid w:val="00520743"/>
    <w:rsid w:val="00521905"/>
    <w:rsid w:val="0052659B"/>
    <w:rsid w:val="00552ECE"/>
    <w:rsid w:val="0055348B"/>
    <w:rsid w:val="005555A8"/>
    <w:rsid w:val="00562EEF"/>
    <w:rsid w:val="00575AD7"/>
    <w:rsid w:val="00580559"/>
    <w:rsid w:val="0059507F"/>
    <w:rsid w:val="005B0BCB"/>
    <w:rsid w:val="005C242F"/>
    <w:rsid w:val="005C51CF"/>
    <w:rsid w:val="005C7C6B"/>
    <w:rsid w:val="005D029B"/>
    <w:rsid w:val="005D131F"/>
    <w:rsid w:val="005D446C"/>
    <w:rsid w:val="005E3424"/>
    <w:rsid w:val="005F0172"/>
    <w:rsid w:val="005F386D"/>
    <w:rsid w:val="005F4E97"/>
    <w:rsid w:val="005F5BC2"/>
    <w:rsid w:val="00600336"/>
    <w:rsid w:val="006420C6"/>
    <w:rsid w:val="00646F3E"/>
    <w:rsid w:val="00651D04"/>
    <w:rsid w:val="00653A54"/>
    <w:rsid w:val="006679AA"/>
    <w:rsid w:val="00693897"/>
    <w:rsid w:val="006A21F8"/>
    <w:rsid w:val="006A53BF"/>
    <w:rsid w:val="006B4C7D"/>
    <w:rsid w:val="006C22E5"/>
    <w:rsid w:val="006C29F1"/>
    <w:rsid w:val="006C31AB"/>
    <w:rsid w:val="00707986"/>
    <w:rsid w:val="00715867"/>
    <w:rsid w:val="00722B07"/>
    <w:rsid w:val="0073308F"/>
    <w:rsid w:val="00733BA7"/>
    <w:rsid w:val="007361C2"/>
    <w:rsid w:val="00751272"/>
    <w:rsid w:val="00755872"/>
    <w:rsid w:val="007605E2"/>
    <w:rsid w:val="0076080B"/>
    <w:rsid w:val="007716E3"/>
    <w:rsid w:val="00771A30"/>
    <w:rsid w:val="007735D0"/>
    <w:rsid w:val="00782C54"/>
    <w:rsid w:val="007A0253"/>
    <w:rsid w:val="007A3CE9"/>
    <w:rsid w:val="007D2FDA"/>
    <w:rsid w:val="007F036F"/>
    <w:rsid w:val="007F26D2"/>
    <w:rsid w:val="007F43D0"/>
    <w:rsid w:val="007F59A7"/>
    <w:rsid w:val="007F5D5A"/>
    <w:rsid w:val="008044E8"/>
    <w:rsid w:val="008155E2"/>
    <w:rsid w:val="008176B7"/>
    <w:rsid w:val="008229CF"/>
    <w:rsid w:val="00825763"/>
    <w:rsid w:val="00832BC8"/>
    <w:rsid w:val="00833B86"/>
    <w:rsid w:val="00835292"/>
    <w:rsid w:val="00840E1E"/>
    <w:rsid w:val="00893348"/>
    <w:rsid w:val="008A072A"/>
    <w:rsid w:val="008B713E"/>
    <w:rsid w:val="008D2908"/>
    <w:rsid w:val="008E1A36"/>
    <w:rsid w:val="00902758"/>
    <w:rsid w:val="00904099"/>
    <w:rsid w:val="00905A07"/>
    <w:rsid w:val="00916472"/>
    <w:rsid w:val="0092273D"/>
    <w:rsid w:val="009354A5"/>
    <w:rsid w:val="00935C93"/>
    <w:rsid w:val="00951848"/>
    <w:rsid w:val="009574D1"/>
    <w:rsid w:val="009650DB"/>
    <w:rsid w:val="0096794D"/>
    <w:rsid w:val="0097468C"/>
    <w:rsid w:val="0098565B"/>
    <w:rsid w:val="00991DE8"/>
    <w:rsid w:val="00991E21"/>
    <w:rsid w:val="009A6840"/>
    <w:rsid w:val="009D7A9F"/>
    <w:rsid w:val="00A04CBB"/>
    <w:rsid w:val="00A06AB4"/>
    <w:rsid w:val="00A23EEF"/>
    <w:rsid w:val="00A24FA1"/>
    <w:rsid w:val="00A3162E"/>
    <w:rsid w:val="00A447EC"/>
    <w:rsid w:val="00A53E53"/>
    <w:rsid w:val="00A565C1"/>
    <w:rsid w:val="00A761AE"/>
    <w:rsid w:val="00A92978"/>
    <w:rsid w:val="00A97F91"/>
    <w:rsid w:val="00AC17AE"/>
    <w:rsid w:val="00AC31D5"/>
    <w:rsid w:val="00AD29CB"/>
    <w:rsid w:val="00AD4EFA"/>
    <w:rsid w:val="00AE299C"/>
    <w:rsid w:val="00AF2EEE"/>
    <w:rsid w:val="00AF5B8A"/>
    <w:rsid w:val="00B37DDB"/>
    <w:rsid w:val="00B41B66"/>
    <w:rsid w:val="00B43079"/>
    <w:rsid w:val="00B51946"/>
    <w:rsid w:val="00B57D72"/>
    <w:rsid w:val="00B63B61"/>
    <w:rsid w:val="00B731BB"/>
    <w:rsid w:val="00B73F79"/>
    <w:rsid w:val="00B75A89"/>
    <w:rsid w:val="00B93CDB"/>
    <w:rsid w:val="00BA4587"/>
    <w:rsid w:val="00BA4DC5"/>
    <w:rsid w:val="00BA55C3"/>
    <w:rsid w:val="00BA77D0"/>
    <w:rsid w:val="00BC0F36"/>
    <w:rsid w:val="00C42606"/>
    <w:rsid w:val="00C44385"/>
    <w:rsid w:val="00C5118C"/>
    <w:rsid w:val="00C52D6B"/>
    <w:rsid w:val="00C61F4F"/>
    <w:rsid w:val="00C67479"/>
    <w:rsid w:val="00C735FD"/>
    <w:rsid w:val="00C7580D"/>
    <w:rsid w:val="00C76C41"/>
    <w:rsid w:val="00C77BD6"/>
    <w:rsid w:val="00C80DD1"/>
    <w:rsid w:val="00C810D2"/>
    <w:rsid w:val="00C91733"/>
    <w:rsid w:val="00C93676"/>
    <w:rsid w:val="00C94E9C"/>
    <w:rsid w:val="00C97A4E"/>
    <w:rsid w:val="00CA26BC"/>
    <w:rsid w:val="00CA797E"/>
    <w:rsid w:val="00CB1390"/>
    <w:rsid w:val="00CE0A6D"/>
    <w:rsid w:val="00CE604E"/>
    <w:rsid w:val="00CF54C7"/>
    <w:rsid w:val="00D14608"/>
    <w:rsid w:val="00D23C1C"/>
    <w:rsid w:val="00D278EA"/>
    <w:rsid w:val="00D360CD"/>
    <w:rsid w:val="00D4018A"/>
    <w:rsid w:val="00D41D15"/>
    <w:rsid w:val="00D42789"/>
    <w:rsid w:val="00D435E8"/>
    <w:rsid w:val="00D45C15"/>
    <w:rsid w:val="00D47534"/>
    <w:rsid w:val="00D90DD8"/>
    <w:rsid w:val="00D91ACB"/>
    <w:rsid w:val="00D94A7A"/>
    <w:rsid w:val="00DA3C0B"/>
    <w:rsid w:val="00DA6C06"/>
    <w:rsid w:val="00DB0C7D"/>
    <w:rsid w:val="00DB1A93"/>
    <w:rsid w:val="00DB4E27"/>
    <w:rsid w:val="00DC78EB"/>
    <w:rsid w:val="00DD077F"/>
    <w:rsid w:val="00E04952"/>
    <w:rsid w:val="00E05D1D"/>
    <w:rsid w:val="00E13F3D"/>
    <w:rsid w:val="00E27FD2"/>
    <w:rsid w:val="00E33468"/>
    <w:rsid w:val="00E3521C"/>
    <w:rsid w:val="00E3604E"/>
    <w:rsid w:val="00E37D8B"/>
    <w:rsid w:val="00E4529F"/>
    <w:rsid w:val="00E47E38"/>
    <w:rsid w:val="00E5253F"/>
    <w:rsid w:val="00E70C43"/>
    <w:rsid w:val="00E86018"/>
    <w:rsid w:val="00E96869"/>
    <w:rsid w:val="00EA3B78"/>
    <w:rsid w:val="00EA44D7"/>
    <w:rsid w:val="00EB284A"/>
    <w:rsid w:val="00EC4FC0"/>
    <w:rsid w:val="00EE08ED"/>
    <w:rsid w:val="00EE6C80"/>
    <w:rsid w:val="00EF55E4"/>
    <w:rsid w:val="00F056DD"/>
    <w:rsid w:val="00F323ED"/>
    <w:rsid w:val="00F357B1"/>
    <w:rsid w:val="00F4549C"/>
    <w:rsid w:val="00F62453"/>
    <w:rsid w:val="00F768EF"/>
    <w:rsid w:val="00F87709"/>
    <w:rsid w:val="00F9310B"/>
    <w:rsid w:val="00F95BC2"/>
    <w:rsid w:val="00F96902"/>
    <w:rsid w:val="00FA1695"/>
    <w:rsid w:val="00FA1F6A"/>
    <w:rsid w:val="00FA6486"/>
    <w:rsid w:val="00FB6648"/>
    <w:rsid w:val="00FC78A4"/>
    <w:rsid w:val="00FD048C"/>
    <w:rsid w:val="00FD21A1"/>
    <w:rsid w:val="00FD5D73"/>
    <w:rsid w:val="00FE0789"/>
    <w:rsid w:val="00FF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62518"/>
  <w15:chartTrackingRefBased/>
  <w15:docId w15:val="{A001D0E6-003C-4FFF-A6A1-AE15EB048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709"/>
    <w:pPr>
      <w:spacing w:after="0" w:line="240" w:lineRule="auto"/>
    </w:pPr>
    <w:rPr>
      <w:rFonts w:ascii="Times New Roman" w:eastAsiaTheme="minorEastAsia" w:hAnsi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semiHidden/>
    <w:locked/>
    <w:rsid w:val="00287E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semiHidden/>
    <w:unhideWhenUsed/>
    <w:qFormat/>
    <w:rsid w:val="00287E48"/>
    <w:rPr>
      <w:rFonts w:eastAsia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87E48"/>
    <w:rPr>
      <w:rFonts w:ascii="Times New Roman" w:eastAsiaTheme="minorEastAsia" w:hAnsi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87E48"/>
    <w:pPr>
      <w:ind w:left="720"/>
      <w:contextualSpacing/>
    </w:p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287E48"/>
    <w:rPr>
      <w:vertAlign w:val="superscript"/>
    </w:rPr>
  </w:style>
  <w:style w:type="table" w:styleId="Tabela-Siatka">
    <w:name w:val="Table Grid"/>
    <w:basedOn w:val="Standardowy"/>
    <w:uiPriority w:val="39"/>
    <w:rsid w:val="00287E48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287E48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cze">
    <w:name w:val="Hyperlink"/>
    <w:basedOn w:val="Domylnaczcionkaakapitu"/>
    <w:unhideWhenUsed/>
    <w:rsid w:val="00287E4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1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390"/>
    <w:rPr>
      <w:rFonts w:ascii="Times New Roman" w:eastAsiaTheme="minorEastAsia" w:hAnsi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390"/>
    <w:rPr>
      <w:rFonts w:ascii="Times New Roman" w:eastAsiaTheme="minorEastAsia" w:hAnsi="Times New Roman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4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E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E97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E97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6C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6CE4"/>
    <w:rPr>
      <w:rFonts w:ascii="Segoe UI" w:eastAsiaTheme="minorEastAsia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D41D15"/>
    <w:pPr>
      <w:spacing w:after="0" w:line="240" w:lineRule="auto"/>
    </w:pPr>
    <w:rPr>
      <w:rFonts w:ascii="Times New Roman" w:eastAsiaTheme="minorEastAsia" w:hAnsi="Times New Roman"/>
      <w:sz w:val="28"/>
      <w:szCs w:val="2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003811"/>
    <w:rPr>
      <w:rFonts w:ascii="Times New Roman" w:eastAsiaTheme="minorEastAsia" w:hAnsi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07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jecthub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nspektor@umwd.p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746A6-F5C4-4FB9-88AB-C768161C7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19</Pages>
  <Words>5528</Words>
  <Characters>33169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Jankowska</dc:creator>
  <cp:keywords/>
  <dc:description/>
  <cp:lastModifiedBy>Daria Jasiewicz</cp:lastModifiedBy>
  <cp:revision>77</cp:revision>
  <cp:lastPrinted>2021-01-04T12:27:00Z</cp:lastPrinted>
  <dcterms:created xsi:type="dcterms:W3CDTF">2024-10-02T09:07:00Z</dcterms:created>
  <dcterms:modified xsi:type="dcterms:W3CDTF">2024-10-17T17:13:00Z</dcterms:modified>
</cp:coreProperties>
</file>