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3FCF3A78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A55823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Pr="002B7CC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5CAAA6A3" w:rsidR="006E3FEC" w:rsidRPr="002B7CC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7CCC">
        <w:rPr>
          <w:rFonts w:asciiTheme="minorHAnsi" w:hAnsiTheme="minorHAnsi" w:cstheme="minorHAnsi"/>
          <w:b/>
          <w:sz w:val="22"/>
          <w:szCs w:val="22"/>
        </w:rPr>
        <w:t>O</w:t>
      </w:r>
      <w:r w:rsidR="007A6562" w:rsidRPr="002B7CCC">
        <w:rPr>
          <w:rFonts w:asciiTheme="minorHAnsi" w:hAnsiTheme="minorHAnsi" w:cstheme="minorHAnsi"/>
          <w:b/>
          <w:sz w:val="22"/>
          <w:szCs w:val="22"/>
        </w:rPr>
        <w:t xml:space="preserve">świadczenie </w:t>
      </w:r>
      <w:r w:rsidRPr="002B7CCC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bookmarkEnd w:id="0"/>
    <w:p w14:paraId="26C9540A" w14:textId="77777777" w:rsidR="006E3FEC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E7753CE" w14:textId="77777777" w:rsidR="00BC371E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8FF19A1" w14:textId="77777777" w:rsidR="00BC371E" w:rsidRPr="002B7CCC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95418B0" w14:textId="5EFA126E" w:rsidR="00AF6ECE" w:rsidRPr="002B7CCC" w:rsidRDefault="00AF6ECE" w:rsidP="00C64F9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Składając ofertę w postępowaniu o udzielenie zamówienia </w:t>
      </w:r>
      <w:r w:rsidR="009C05C7">
        <w:rPr>
          <w:rFonts w:asciiTheme="minorHAnsi" w:eastAsia="Andale Sans UI" w:hAnsiTheme="minorHAnsi" w:cstheme="minorHAnsi"/>
          <w:kern w:val="2"/>
          <w:sz w:val="22"/>
          <w:szCs w:val="22"/>
        </w:rPr>
        <w:t>n</w:t>
      </w:r>
      <w:r w:rsidR="009C05C7" w:rsidRPr="009C05C7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a zakup i dostawę </w:t>
      </w:r>
      <w:r w:rsidR="007B1639">
        <w:rPr>
          <w:rFonts w:asciiTheme="minorHAnsi" w:eastAsia="Andale Sans UI" w:hAnsiTheme="minorHAnsi" w:cstheme="minorHAnsi"/>
          <w:kern w:val="2"/>
          <w:sz w:val="22"/>
          <w:szCs w:val="22"/>
        </w:rPr>
        <w:t>1</w:t>
      </w:r>
      <w:r w:rsidR="00C64F9C">
        <w:rPr>
          <w:rFonts w:asciiTheme="minorHAnsi" w:eastAsia="Andale Sans UI" w:hAnsiTheme="minorHAnsi" w:cstheme="minorHAnsi"/>
          <w:kern w:val="2"/>
          <w:sz w:val="22"/>
          <w:szCs w:val="22"/>
        </w:rPr>
        <w:t>2</w:t>
      </w:r>
      <w:r w:rsidR="009C05C7" w:rsidRPr="009C05C7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 szt. rowerów w ramach realizacji projektu pn. „</w:t>
      </w:r>
      <w:r w:rsidR="00C64F9C" w:rsidRPr="00C64F9C">
        <w:rPr>
          <w:rFonts w:asciiTheme="minorHAnsi" w:eastAsia="Andale Sans UI" w:hAnsiTheme="minorHAnsi" w:cstheme="minorHAnsi"/>
          <w:i/>
          <w:iCs/>
          <w:kern w:val="2"/>
          <w:sz w:val="22"/>
          <w:szCs w:val="22"/>
        </w:rPr>
        <w:t>Dywersyfikacja przez wprowadzenie nowej usługi FIRMY USŁUGOWO-TURYSTYCZNEJ BERGA ARTUR BARCZYŃSKI na terenie województwa dolnośląskiego w</w:t>
      </w:r>
      <w:r w:rsidR="00C64F9C">
        <w:rPr>
          <w:rFonts w:asciiTheme="minorHAnsi" w:eastAsia="Andale Sans UI" w:hAnsiTheme="minorHAnsi" w:cstheme="minorHAnsi"/>
          <w:i/>
          <w:iCs/>
          <w:kern w:val="2"/>
          <w:sz w:val="22"/>
          <w:szCs w:val="22"/>
        </w:rPr>
        <w:t xml:space="preserve"> </w:t>
      </w:r>
      <w:r w:rsidR="00C64F9C" w:rsidRPr="00C64F9C">
        <w:rPr>
          <w:rFonts w:asciiTheme="minorHAnsi" w:eastAsia="Andale Sans UI" w:hAnsiTheme="minorHAnsi" w:cstheme="minorHAnsi"/>
          <w:i/>
          <w:iCs/>
          <w:kern w:val="2"/>
          <w:sz w:val="22"/>
          <w:szCs w:val="22"/>
        </w:rPr>
        <w:t>regionie nr 5</w:t>
      </w:r>
      <w:r w:rsidR="009C05C7" w:rsidRPr="009C05C7">
        <w:rPr>
          <w:rFonts w:asciiTheme="minorHAnsi" w:eastAsia="Andale Sans UI" w:hAnsiTheme="minorHAnsi" w:cstheme="minorHAnsi"/>
          <w:kern w:val="2"/>
          <w:sz w:val="22"/>
          <w:szCs w:val="22"/>
        </w:rPr>
        <w:t>”</w:t>
      </w:r>
      <w:r w:rsidR="007A6562" w:rsidRPr="002B7CCC">
        <w:rPr>
          <w:rFonts w:asciiTheme="minorHAnsi" w:hAnsiTheme="minorHAnsi" w:cstheme="minorHAnsi"/>
          <w:i/>
          <w:sz w:val="22"/>
          <w:szCs w:val="22"/>
        </w:rPr>
        <w:t xml:space="preserve"> o</w:t>
      </w:r>
      <w:r w:rsidRPr="002B7CCC">
        <w:rPr>
          <w:rFonts w:asciiTheme="minorHAnsi" w:hAnsiTheme="minorHAnsi" w:cstheme="minorHAnsi"/>
          <w:sz w:val="22"/>
          <w:szCs w:val="22"/>
        </w:rPr>
        <w:t>świadczam, że nie posiadam powiązania osobowego lub kapitałowego</w:t>
      </w:r>
      <w:r w:rsidR="007A6562" w:rsidRPr="002B7CCC">
        <w:rPr>
          <w:rFonts w:asciiTheme="minorHAnsi" w:hAnsiTheme="minorHAnsi" w:cstheme="minorHAnsi"/>
          <w:sz w:val="22"/>
          <w:szCs w:val="22"/>
        </w:rPr>
        <w:t xml:space="preserve"> </w:t>
      </w:r>
      <w:r w:rsidRPr="002B7CCC">
        <w:rPr>
          <w:rFonts w:asciiTheme="minorHAnsi" w:hAnsiTheme="minorHAnsi" w:cstheme="minorHAnsi"/>
          <w:sz w:val="22"/>
          <w:szCs w:val="22"/>
        </w:rPr>
        <w:t xml:space="preserve">z Zamawiającym. </w:t>
      </w:r>
    </w:p>
    <w:p w14:paraId="4A43DD6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891542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6A55CADB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78543555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518EEECC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36BD7C1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17557A4C" w14:textId="6DC65D8F" w:rsidR="00076A0C" w:rsidRPr="002B7CCC" w:rsidRDefault="00076A0C" w:rsidP="00A558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E0A40B" w14:textId="77777777" w:rsidR="00076A0C" w:rsidRPr="002B7CC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2B7CCC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8938210"/>
    </w:p>
    <w:p w14:paraId="6FB0CD09" w14:textId="77777777" w:rsidR="00544541" w:rsidRPr="002B7CCC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3DF8A618" w:rsidR="006E3FEC" w:rsidRPr="002B7CCC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2B7CCC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2B7CCC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4D32ACBA" w14:textId="77777777" w:rsidR="006E3FEC" w:rsidRPr="002B7CCC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bookmarkEnd w:id="1"/>
    <w:p w14:paraId="31970B38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A60AF3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RPr="002B7CCC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FC8BE" w14:textId="77777777" w:rsidR="00205D97" w:rsidRDefault="0020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86FFB" w14:textId="77777777" w:rsidR="00205D97" w:rsidRDefault="00205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10244"/>
      <w:gridCol w:w="222"/>
    </w:tblGrid>
    <w:tr w:rsidR="00933F6C" w14:paraId="6044D799" w14:textId="77777777" w:rsidTr="005B19FA">
      <w:tc>
        <w:tcPr>
          <w:tcW w:w="2674" w:type="dxa"/>
        </w:tcPr>
        <w:p w14:paraId="51CC7F89" w14:textId="34287AA6" w:rsidR="00933F6C" w:rsidRPr="003703FB" w:rsidRDefault="00205D97" w:rsidP="005B19FA">
          <w:pPr>
            <w:jc w:val="center"/>
          </w:pPr>
          <w:r>
            <w:rPr>
              <w:noProof/>
            </w:rPr>
            <w:drawing>
              <wp:inline distT="0" distB="0" distL="0" distR="0" wp14:anchorId="0FF60541" wp14:editId="6C344502">
                <wp:extent cx="6645910" cy="616585"/>
                <wp:effectExtent l="0" t="0" r="2540" b="0"/>
                <wp:docPr id="38066886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0668866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616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6AA00" w14:textId="77777777" w:rsidR="00205D97" w:rsidRDefault="00205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85021766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996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715D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503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58C3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18FF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14A7"/>
    <w:rsid w:val="001F45F6"/>
    <w:rsid w:val="00201A40"/>
    <w:rsid w:val="00205D97"/>
    <w:rsid w:val="00210C37"/>
    <w:rsid w:val="002160D7"/>
    <w:rsid w:val="00221FCB"/>
    <w:rsid w:val="002327D6"/>
    <w:rsid w:val="00236E68"/>
    <w:rsid w:val="00240449"/>
    <w:rsid w:val="002414B1"/>
    <w:rsid w:val="00242D66"/>
    <w:rsid w:val="002464DA"/>
    <w:rsid w:val="002543AB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B1695"/>
    <w:rsid w:val="002B7CC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212A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4BBC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8779A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3DD1"/>
    <w:rsid w:val="004C46BF"/>
    <w:rsid w:val="004C70F1"/>
    <w:rsid w:val="004C7CAB"/>
    <w:rsid w:val="004D106D"/>
    <w:rsid w:val="004D4665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4C53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95714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269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A6562"/>
    <w:rsid w:val="007B12FE"/>
    <w:rsid w:val="007B1639"/>
    <w:rsid w:val="007B1933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05C7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5823"/>
    <w:rsid w:val="00A60610"/>
    <w:rsid w:val="00A63DD4"/>
    <w:rsid w:val="00A649A5"/>
    <w:rsid w:val="00A65DD2"/>
    <w:rsid w:val="00A72313"/>
    <w:rsid w:val="00A73109"/>
    <w:rsid w:val="00A84A1B"/>
    <w:rsid w:val="00A85CA4"/>
    <w:rsid w:val="00A86F06"/>
    <w:rsid w:val="00A94492"/>
    <w:rsid w:val="00AA4D42"/>
    <w:rsid w:val="00AA64BF"/>
    <w:rsid w:val="00AA7F87"/>
    <w:rsid w:val="00AB1435"/>
    <w:rsid w:val="00AB17C3"/>
    <w:rsid w:val="00AB2145"/>
    <w:rsid w:val="00AB6E7C"/>
    <w:rsid w:val="00AC15D9"/>
    <w:rsid w:val="00AC431B"/>
    <w:rsid w:val="00AC4B55"/>
    <w:rsid w:val="00AE2C75"/>
    <w:rsid w:val="00AE3569"/>
    <w:rsid w:val="00AF2C17"/>
    <w:rsid w:val="00AF6D4C"/>
    <w:rsid w:val="00AF6ECE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371E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052AF"/>
    <w:rsid w:val="00C125C9"/>
    <w:rsid w:val="00C172E5"/>
    <w:rsid w:val="00C1751C"/>
    <w:rsid w:val="00C3247A"/>
    <w:rsid w:val="00C35BDA"/>
    <w:rsid w:val="00C36057"/>
    <w:rsid w:val="00C36FF4"/>
    <w:rsid w:val="00C42ECE"/>
    <w:rsid w:val="00C50EEC"/>
    <w:rsid w:val="00C55337"/>
    <w:rsid w:val="00C57576"/>
    <w:rsid w:val="00C614F3"/>
    <w:rsid w:val="00C64A1A"/>
    <w:rsid w:val="00C64F9C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3DA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5547"/>
    <w:rsid w:val="00D977ED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12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3AA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71C25"/>
    <w:rsid w:val="00F85B93"/>
    <w:rsid w:val="00F93EC7"/>
    <w:rsid w:val="00F950D0"/>
    <w:rsid w:val="00F95483"/>
    <w:rsid w:val="00F97358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19</cp:revision>
  <cp:lastPrinted>2024-04-30T09:01:00Z</cp:lastPrinted>
  <dcterms:created xsi:type="dcterms:W3CDTF">2024-05-29T10:48:00Z</dcterms:created>
  <dcterms:modified xsi:type="dcterms:W3CDTF">2024-12-12T17:19:00Z</dcterms:modified>
</cp:coreProperties>
</file>