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9F35A" w14:textId="77777777" w:rsidR="00967413" w:rsidRDefault="00967413" w:rsidP="00967413">
      <w:r>
        <w:t>..........................................</w:t>
      </w:r>
      <w:r>
        <w:tab/>
        <w:t xml:space="preserve">    </w:t>
      </w:r>
      <w:r>
        <w:tab/>
      </w:r>
      <w:r>
        <w:tab/>
      </w:r>
      <w:r>
        <w:tab/>
        <w:t xml:space="preserve">                                .........................., dnia ……….</w:t>
      </w:r>
    </w:p>
    <w:p w14:paraId="7C3E781F" w14:textId="2AF95AC5" w:rsidR="00967413" w:rsidRPr="001573BA" w:rsidRDefault="001573BA" w:rsidP="00967413">
      <w:pPr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967413" w:rsidRPr="001573BA">
        <w:rPr>
          <w:sz w:val="16"/>
          <w:szCs w:val="16"/>
        </w:rPr>
        <w:t>/dane adresowe Oferenta/</w:t>
      </w:r>
      <w:r w:rsidR="00967413" w:rsidRPr="001573BA">
        <w:rPr>
          <w:sz w:val="16"/>
          <w:szCs w:val="16"/>
        </w:rPr>
        <w:tab/>
        <w:t xml:space="preserve">                                                             </w:t>
      </w:r>
      <w:r w:rsidR="00967413" w:rsidRPr="001573BA">
        <w:rPr>
          <w:sz w:val="16"/>
          <w:szCs w:val="16"/>
        </w:rPr>
        <w:tab/>
      </w:r>
      <w:r w:rsidRPr="001573BA">
        <w:rPr>
          <w:sz w:val="16"/>
          <w:szCs w:val="16"/>
        </w:rPr>
        <w:t xml:space="preserve">              </w:t>
      </w:r>
      <w:r w:rsidR="00967413" w:rsidRPr="001573B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</w:t>
      </w:r>
      <w:r w:rsidR="00967413" w:rsidRPr="001573BA">
        <w:rPr>
          <w:sz w:val="16"/>
          <w:szCs w:val="16"/>
        </w:rPr>
        <w:t xml:space="preserve">  /miejscowość/</w:t>
      </w:r>
    </w:p>
    <w:p w14:paraId="68B1D4BA" w14:textId="76DE0AFE" w:rsidR="00967413" w:rsidRPr="00967413" w:rsidRDefault="00967413" w:rsidP="00967413">
      <w:pPr>
        <w:jc w:val="center"/>
        <w:rPr>
          <w:b/>
          <w:bCs/>
        </w:rPr>
      </w:pPr>
      <w:r w:rsidRPr="00967413">
        <w:rPr>
          <w:b/>
          <w:bCs/>
        </w:rPr>
        <w:t>Oświadczenie o spełnianiu warunków udziału w postępowaniu</w:t>
      </w:r>
    </w:p>
    <w:p w14:paraId="093AD0BF" w14:textId="45135AC5" w:rsidR="00967413" w:rsidRDefault="00967413" w:rsidP="00967413">
      <w:r>
        <w:t xml:space="preserve">Oświadczam, że przedstawiona oferta spełnia wszystkie wymagania określone w zaproszeniu do składania ofert oraz spełniam/my wszystkie warunki udziału w postępowaniu w ramach projektu </w:t>
      </w:r>
      <w:r w:rsidRPr="00967413">
        <w:t>„Transformacja przedsiębiorstwa Pokoje Gościnne "U Ireny" Bartosz Borowiec w celu rozszerzenia i dywersyfikacji prowadzonej działalności w regionie województwa dolnośląskiego.” realizowanego w ramach programu: Krajowy Plan Odbudowy i Zwiększania Odporności, priorytet: Odporność i konkurencyjność gospodarki - część grantowa, działanie: A1.2.1. Inwestycje dla przedsiębiorstw w produkty, usługi i kompetencje pracowników oraz kadry związane z dywersyfikacją działalności.</w:t>
      </w:r>
    </w:p>
    <w:p w14:paraId="3066D574" w14:textId="77777777" w:rsidR="00967413" w:rsidRDefault="00967413" w:rsidP="00967413">
      <w:r>
        <w:t xml:space="preserve">W szczególności </w:t>
      </w:r>
    </w:p>
    <w:p w14:paraId="7417811A" w14:textId="1AC9A98F" w:rsidR="00967413" w:rsidRDefault="00967413" w:rsidP="00967413">
      <w:pPr>
        <w:pStyle w:val="Akapitzlist"/>
        <w:numPr>
          <w:ilvl w:val="0"/>
          <w:numId w:val="3"/>
        </w:numPr>
      </w:pPr>
      <w:r>
        <w:t>posiadam/y uprawnienia do wykonywania określonej działalności i wykonuje/my ją zgodnie z obowiązującymi przepisami i normami;</w:t>
      </w:r>
      <w:r w:rsidR="00E17DFC" w:rsidRPr="00E17DFC"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="00E17DFC" w:rsidRPr="00E17DFC">
        <w:t>posiad</w:t>
      </w:r>
      <w:r w:rsidR="00E17DFC">
        <w:t>am/y</w:t>
      </w:r>
      <w:r w:rsidR="00E17DFC" w:rsidRPr="00E17DFC">
        <w:t xml:space="preserve"> uprawnienia do wykonywania działalności lub czynności objętych przedmiotem zamówienia w szczególności</w:t>
      </w:r>
      <w:r w:rsidR="00E17DFC">
        <w:t xml:space="preserve"> </w:t>
      </w:r>
      <w:r w:rsidR="00E17DFC" w:rsidRPr="00E17DFC">
        <w:t>posiada</w:t>
      </w:r>
      <w:r w:rsidR="00E17DFC">
        <w:t>m/y</w:t>
      </w:r>
      <w:r w:rsidR="00E17DFC" w:rsidRPr="00E17DFC">
        <w:t xml:space="preserve"> certyfikat SEP I Grupy i certyfikat F-GAZ oraz inne wymagane przepisami prawa uprawnienia</w:t>
      </w:r>
      <w:r w:rsidR="002862C5">
        <w:t xml:space="preserve"> niebiedne do realizacji przedmiotu zamówienia</w:t>
      </w:r>
      <w:r w:rsidR="00E17DFC" w:rsidRPr="00E17DFC">
        <w:t>.</w:t>
      </w:r>
    </w:p>
    <w:p w14:paraId="1196B0E6" w14:textId="66768953" w:rsidR="00E17DFC" w:rsidRDefault="00967413" w:rsidP="00E17DFC">
      <w:pPr>
        <w:pStyle w:val="Akapitzlist"/>
        <w:numPr>
          <w:ilvl w:val="0"/>
          <w:numId w:val="3"/>
        </w:numPr>
      </w:pPr>
      <w:r>
        <w:t>posiadam/y niezbędną wiedzę i doświadczenie w zakresie objętym przedmiotem zapytania ofertowego</w:t>
      </w:r>
      <w:r w:rsidR="00E17DFC">
        <w:t xml:space="preserve">, </w:t>
      </w:r>
      <w:r w:rsidR="00E17DFC" w:rsidRPr="00E17DFC">
        <w:t>posiada</w:t>
      </w:r>
      <w:r w:rsidR="00E17DFC">
        <w:t>m/y</w:t>
      </w:r>
      <w:r w:rsidR="00E17DFC" w:rsidRPr="00E17DFC">
        <w:t xml:space="preserve"> co najmniej 5 letnie doświadczenie w sprzedaży i instalacji systemów grzewczych stanowiących przedmiot zamówienia</w:t>
      </w:r>
    </w:p>
    <w:p w14:paraId="117010EE" w14:textId="356E4A52" w:rsidR="008724C1" w:rsidRDefault="008724C1" w:rsidP="00E17DFC">
      <w:pPr>
        <w:pStyle w:val="Akapitzlist"/>
        <w:numPr>
          <w:ilvl w:val="0"/>
          <w:numId w:val="3"/>
        </w:numPr>
      </w:pPr>
      <w:r>
        <w:t>posiadam/y niezbędny potencjał techniczny</w:t>
      </w:r>
      <w:r w:rsidR="00E17DFC">
        <w:t xml:space="preserve"> i udzielam/y o</w:t>
      </w:r>
      <w:r w:rsidR="00E17DFC" w:rsidRPr="00E17DFC">
        <w:t>kres gwarancyjny co najmniej 5 lat na całą instalacje i każdy jej podzespół.</w:t>
      </w:r>
    </w:p>
    <w:p w14:paraId="47785321" w14:textId="77777777" w:rsidR="00967413" w:rsidRDefault="00967413" w:rsidP="00967413">
      <w:pPr>
        <w:jc w:val="right"/>
      </w:pPr>
      <w:r>
        <w:t>………………………………………….……………………..…………</w:t>
      </w:r>
    </w:p>
    <w:p w14:paraId="772EC209" w14:textId="3B1BF11D" w:rsidR="00967413" w:rsidRPr="001573BA" w:rsidRDefault="00967413" w:rsidP="001573BA">
      <w:r>
        <w:t>Podpis osób uprawnionych do składania oświadczeń w imieniu Oferenta oraz pieczątka / pieczątki</w:t>
      </w:r>
    </w:p>
    <w:p w14:paraId="29E785FE" w14:textId="128E0322" w:rsidR="00967413" w:rsidRPr="00967413" w:rsidRDefault="00967413" w:rsidP="00967413">
      <w:pPr>
        <w:jc w:val="center"/>
        <w:rPr>
          <w:b/>
          <w:bCs/>
        </w:rPr>
      </w:pPr>
      <w:r w:rsidRPr="00967413">
        <w:rPr>
          <w:b/>
          <w:bCs/>
        </w:rPr>
        <w:t>OŚWIADCZENIE O BRAKU POWIĄZAŃ KAPITAŁOWYCH LUB OSOBOWYCH</w:t>
      </w:r>
    </w:p>
    <w:p w14:paraId="320C1E31" w14:textId="40D341C5" w:rsidR="00967413" w:rsidRDefault="00967413" w:rsidP="00967413">
      <w:r>
        <w:t xml:space="preserve">Oświadczam/y, że przystępując do zaproszenia do składania ofert na realizację zamówienia </w:t>
      </w:r>
      <w:r w:rsidR="004D2B95" w:rsidRPr="004D2B95">
        <w:t xml:space="preserve">w ramach projektu „Transformacja przedsiębiorstwa Pokoje Gościnne "U Ireny" Bartosz Borowiec w celu rozszerzenia i dywersyfikacji prowadzonej działalności w regionie województwa dolnośląskiego.” </w:t>
      </w:r>
      <w:r>
        <w:t xml:space="preserve"> realizowanego przez Pokoje Gościnne „U Ireny” Bartosz Borowiec nie jestem/śmy powiązany/ni kapitałowo lub osobowo z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5EF0B21" w14:textId="411066C1" w:rsidR="00967413" w:rsidRDefault="00967413" w:rsidP="00967413">
      <w:pPr>
        <w:pStyle w:val="Akapitzlist"/>
        <w:numPr>
          <w:ilvl w:val="0"/>
          <w:numId w:val="7"/>
        </w:numPr>
      </w:pPr>
      <w:r>
        <w:t>uczestniczeniu w spółce jako wspólnik spółki cywilnej lub spółki osobowej,</w:t>
      </w:r>
    </w:p>
    <w:p w14:paraId="0E8AB5DA" w14:textId="3C063487" w:rsidR="00967413" w:rsidRDefault="00967413" w:rsidP="00967413">
      <w:pPr>
        <w:pStyle w:val="Akapitzlist"/>
        <w:numPr>
          <w:ilvl w:val="0"/>
          <w:numId w:val="7"/>
        </w:numPr>
      </w:pPr>
      <w:r>
        <w:t>posiadaniu co najmniej 10% udziałów lub akcji,</w:t>
      </w:r>
    </w:p>
    <w:p w14:paraId="7A6F1CE5" w14:textId="22C60525" w:rsidR="00967413" w:rsidRDefault="00967413" w:rsidP="00967413">
      <w:pPr>
        <w:pStyle w:val="Akapitzlist"/>
        <w:numPr>
          <w:ilvl w:val="0"/>
          <w:numId w:val="7"/>
        </w:numPr>
      </w:pPr>
      <w:r>
        <w:t>pełnieniu funkcji członka organu nadzorczego lub zarządzającego, prokurenta, pełnomocnika,</w:t>
      </w:r>
    </w:p>
    <w:p w14:paraId="2F52A75C" w14:textId="3BF7BC88" w:rsidR="00967413" w:rsidRDefault="00967413" w:rsidP="00967413">
      <w:pPr>
        <w:pStyle w:val="Akapitzlist"/>
        <w:numPr>
          <w:ilvl w:val="0"/>
          <w:numId w:val="7"/>
        </w:numPr>
      </w:pPr>
      <w: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0EB3BE8" w14:textId="77777777" w:rsidR="00967413" w:rsidRDefault="00967413" w:rsidP="00967413">
      <w:pPr>
        <w:jc w:val="right"/>
      </w:pPr>
      <w:r>
        <w:t>………………………………………….……………………..…………</w:t>
      </w:r>
    </w:p>
    <w:p w14:paraId="2B65F1B3" w14:textId="77777777" w:rsidR="00967413" w:rsidRDefault="00967413" w:rsidP="00967413">
      <w:r>
        <w:t>Podpis osób uprawnionych do składania oświadczeń w imieniu Oferenta oraz pieczątka / pieczątki</w:t>
      </w:r>
    </w:p>
    <w:p w14:paraId="00F61F45" w14:textId="77777777" w:rsidR="00967413" w:rsidRDefault="00967413" w:rsidP="00967413"/>
    <w:p w14:paraId="2AF077B1" w14:textId="662C89C1" w:rsidR="00390B8B" w:rsidRPr="00390B8B" w:rsidRDefault="00390B8B" w:rsidP="00390B8B">
      <w:pPr>
        <w:jc w:val="center"/>
        <w:rPr>
          <w:b/>
          <w:bCs/>
        </w:rPr>
      </w:pPr>
      <w:r w:rsidRPr="00390B8B">
        <w:rPr>
          <w:b/>
          <w:bCs/>
        </w:rPr>
        <w:t>OŚWIADCZENIE WYKONAWCY</w:t>
      </w:r>
    </w:p>
    <w:p w14:paraId="5F92AEA2" w14:textId="77777777" w:rsidR="00390B8B" w:rsidRDefault="00390B8B" w:rsidP="00390B8B">
      <w:r>
        <w:t>oświadczam, że nie podlegam wykluczeniu z postepowania na podstawie art. 108 ust. 1 ustawy Pzp</w:t>
      </w:r>
    </w:p>
    <w:p w14:paraId="194272DE" w14:textId="77777777" w:rsidR="00390B8B" w:rsidRDefault="00390B8B" w:rsidP="00390B8B">
      <w:r>
        <w:t>oraz oświadczam, że nie zachodzą w stosunku do mnie przesłanki wykluczenia z postępowania na</w:t>
      </w:r>
    </w:p>
    <w:p w14:paraId="253D6559" w14:textId="77777777" w:rsidR="00390B8B" w:rsidRDefault="00390B8B" w:rsidP="00390B8B">
      <w:r>
        <w:t>podstawie art. 7 ust. 1 ustawy z dnia 13 kwietnia 2022 r. o szczególnych rozwiązaniach w zakresie</w:t>
      </w:r>
    </w:p>
    <w:p w14:paraId="3F65D1BC" w14:textId="77777777" w:rsidR="00390B8B" w:rsidRDefault="00390B8B" w:rsidP="00390B8B">
      <w:r>
        <w:t>przeciwdziałania wspieraniu agresji na Ukrainę oraz służących ochronie bezpieczeństwa narodowego</w:t>
      </w:r>
    </w:p>
    <w:p w14:paraId="508BE854" w14:textId="402C014C" w:rsidR="00F63019" w:rsidRDefault="00390B8B" w:rsidP="00390B8B">
      <w:r>
        <w:t>(Dz. U. poz. 835).</w:t>
      </w:r>
    </w:p>
    <w:p w14:paraId="016FF982" w14:textId="35444869" w:rsidR="00390B8B" w:rsidRDefault="00390B8B" w:rsidP="00390B8B">
      <w:r>
        <w:t xml:space="preserve">                                                                                           ……………………………………………………………………………..</w:t>
      </w:r>
    </w:p>
    <w:sectPr w:rsidR="00390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846DF"/>
    <w:multiLevelType w:val="hybridMultilevel"/>
    <w:tmpl w:val="58CC05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E35D5"/>
    <w:multiLevelType w:val="hybridMultilevel"/>
    <w:tmpl w:val="F9969244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23B5F"/>
    <w:multiLevelType w:val="hybridMultilevel"/>
    <w:tmpl w:val="5B683710"/>
    <w:lvl w:ilvl="0" w:tplc="B2FE71F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E1538"/>
    <w:multiLevelType w:val="hybridMultilevel"/>
    <w:tmpl w:val="85A69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62029"/>
    <w:multiLevelType w:val="hybridMultilevel"/>
    <w:tmpl w:val="EB1E5A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F1A9A"/>
    <w:multiLevelType w:val="hybridMultilevel"/>
    <w:tmpl w:val="58CC0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40A44"/>
    <w:multiLevelType w:val="hybridMultilevel"/>
    <w:tmpl w:val="3F866CC4"/>
    <w:lvl w:ilvl="0" w:tplc="B2FE71FC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FF64414"/>
    <w:multiLevelType w:val="hybridMultilevel"/>
    <w:tmpl w:val="D974DCD6"/>
    <w:lvl w:ilvl="0" w:tplc="20C446C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008673">
    <w:abstractNumId w:val="3"/>
  </w:num>
  <w:num w:numId="2" w16cid:durableId="1060639179">
    <w:abstractNumId w:val="6"/>
  </w:num>
  <w:num w:numId="3" w16cid:durableId="1316107536">
    <w:abstractNumId w:val="5"/>
  </w:num>
  <w:num w:numId="4" w16cid:durableId="1582569281">
    <w:abstractNumId w:val="4"/>
  </w:num>
  <w:num w:numId="5" w16cid:durableId="479810295">
    <w:abstractNumId w:val="7"/>
  </w:num>
  <w:num w:numId="6" w16cid:durableId="1839492010">
    <w:abstractNumId w:val="2"/>
  </w:num>
  <w:num w:numId="7" w16cid:durableId="1705977063">
    <w:abstractNumId w:val="1"/>
  </w:num>
  <w:num w:numId="8" w16cid:durableId="78145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C18"/>
    <w:rsid w:val="001573BA"/>
    <w:rsid w:val="001B37AF"/>
    <w:rsid w:val="002862C5"/>
    <w:rsid w:val="00385FE5"/>
    <w:rsid w:val="00390B8B"/>
    <w:rsid w:val="00452DAD"/>
    <w:rsid w:val="004D2B95"/>
    <w:rsid w:val="005C5C18"/>
    <w:rsid w:val="005F6FCE"/>
    <w:rsid w:val="006E3973"/>
    <w:rsid w:val="00853BAF"/>
    <w:rsid w:val="008724C1"/>
    <w:rsid w:val="008D2B2E"/>
    <w:rsid w:val="00967413"/>
    <w:rsid w:val="009E641E"/>
    <w:rsid w:val="00A1752A"/>
    <w:rsid w:val="00B70202"/>
    <w:rsid w:val="00B70653"/>
    <w:rsid w:val="00B8113A"/>
    <w:rsid w:val="00B851B4"/>
    <w:rsid w:val="00CC48F8"/>
    <w:rsid w:val="00D417CD"/>
    <w:rsid w:val="00E17DFC"/>
    <w:rsid w:val="00F63019"/>
    <w:rsid w:val="00F6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593A"/>
  <w15:chartTrackingRefBased/>
  <w15:docId w15:val="{3146CA75-C21F-469D-9289-DA575672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533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2024-10-18T17:04:00Z</dcterms:created>
  <dcterms:modified xsi:type="dcterms:W3CDTF">2024-10-31T15:27:00Z</dcterms:modified>
</cp:coreProperties>
</file>