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DEBF89" w14:textId="39080450" w:rsidR="00471D0A" w:rsidRPr="00BE2B3F" w:rsidRDefault="00032554" w:rsidP="00471D0A">
      <w:pPr>
        <w:jc w:val="both"/>
        <w:rPr>
          <w:rFonts w:ascii="Arial" w:hAnsi="Arial" w:cs="Arial"/>
          <w:b/>
          <w:bCs/>
          <w:u w:val="single"/>
        </w:rPr>
      </w:pPr>
      <w:r w:rsidRPr="00BE2B3F">
        <w:rPr>
          <w:rFonts w:ascii="Arial" w:hAnsi="Arial" w:cs="Arial"/>
          <w:bCs/>
          <w:u w:val="single"/>
        </w:rPr>
        <w:t>Załącznik</w:t>
      </w:r>
      <w:r w:rsidR="00036F00" w:rsidRPr="00BE2B3F">
        <w:rPr>
          <w:rFonts w:ascii="Arial" w:hAnsi="Arial" w:cs="Arial"/>
          <w:bCs/>
          <w:u w:val="single"/>
        </w:rPr>
        <w:t xml:space="preserve"> nr 1</w:t>
      </w:r>
      <w:r w:rsidRPr="00BE2B3F">
        <w:rPr>
          <w:rFonts w:ascii="Arial" w:hAnsi="Arial" w:cs="Arial"/>
          <w:bCs/>
          <w:u w:val="single"/>
        </w:rPr>
        <w:t>:</w:t>
      </w:r>
      <w:r w:rsidR="00471D0A" w:rsidRPr="00BE2B3F">
        <w:rPr>
          <w:rFonts w:ascii="Arial" w:hAnsi="Arial" w:cs="Arial"/>
          <w:b/>
          <w:bCs/>
          <w:u w:val="single"/>
        </w:rPr>
        <w:t xml:space="preserve"> </w:t>
      </w:r>
      <w:r w:rsidRPr="00BE2B3F">
        <w:rPr>
          <w:rFonts w:ascii="Arial" w:hAnsi="Arial" w:cs="Arial"/>
          <w:b/>
          <w:bCs/>
          <w:u w:val="single"/>
        </w:rPr>
        <w:t xml:space="preserve">Formularz oferty do zapytania </w:t>
      </w:r>
      <w:r w:rsidR="00471D0A" w:rsidRPr="00BE2B3F">
        <w:rPr>
          <w:rFonts w:ascii="Arial" w:hAnsi="Arial" w:cs="Arial"/>
          <w:b/>
          <w:bCs/>
          <w:u w:val="single"/>
        </w:rPr>
        <w:t xml:space="preserve">nr </w:t>
      </w:r>
      <w:sdt>
        <w:sdtPr>
          <w:rPr>
            <w:rFonts w:ascii="Arial" w:hAnsi="Arial" w:cs="Arial"/>
            <w:b/>
            <w:bCs/>
            <w:u w:val="single"/>
          </w:rPr>
          <w:alias w:val="Temat"/>
          <w:id w:val="12281153"/>
          <w:placeholder>
            <w:docPart w:val="8FD67BA9CDE34FF588C0A8F0FE95A57C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Content>
          <w:r w:rsidR="000054EF" w:rsidRPr="00BE2B3F">
            <w:rPr>
              <w:rFonts w:ascii="Arial" w:hAnsi="Arial" w:cs="Arial"/>
              <w:b/>
              <w:bCs/>
              <w:u w:val="single"/>
            </w:rPr>
            <w:t>2024–3740–198315</w:t>
          </w:r>
        </w:sdtContent>
      </w:sdt>
      <w:r w:rsidR="00471D0A" w:rsidRPr="00BE2B3F">
        <w:rPr>
          <w:rFonts w:ascii="Arial" w:hAnsi="Arial" w:cs="Arial"/>
          <w:b/>
          <w:bCs/>
          <w:u w:val="single"/>
        </w:rPr>
        <w:t>.</w:t>
      </w:r>
    </w:p>
    <w:p w14:paraId="1F66D698" w14:textId="77777777" w:rsidR="00471D0A" w:rsidRPr="00BE2B3F" w:rsidRDefault="00471D0A" w:rsidP="00471D0A">
      <w:pPr>
        <w:spacing w:after="0" w:line="240" w:lineRule="auto"/>
        <w:jc w:val="right"/>
        <w:rPr>
          <w:rFonts w:ascii="Arial" w:hAnsi="Arial" w:cs="Arial"/>
          <w:sz w:val="18"/>
        </w:rPr>
      </w:pPr>
      <w:r w:rsidRPr="00BE2B3F">
        <w:rPr>
          <w:rFonts w:ascii="Arial" w:hAnsi="Arial" w:cs="Arial"/>
          <w:sz w:val="18"/>
        </w:rPr>
        <w:t>Miejscowość, data ……………………………….</w:t>
      </w:r>
    </w:p>
    <w:p w14:paraId="47434761" w14:textId="77777777" w:rsidR="00471D0A" w:rsidRPr="00BE2B3F" w:rsidRDefault="00471D0A" w:rsidP="00471D0A">
      <w:pPr>
        <w:spacing w:after="0" w:line="240" w:lineRule="auto"/>
        <w:jc w:val="both"/>
        <w:rPr>
          <w:rFonts w:ascii="Arial" w:hAnsi="Arial" w:cs="Arial"/>
        </w:rPr>
      </w:pPr>
      <w:r w:rsidRPr="00BE2B3F">
        <w:rPr>
          <w:rFonts w:ascii="Arial" w:hAnsi="Arial" w:cs="Arial"/>
        </w:rPr>
        <w:t>Oferent:</w:t>
      </w:r>
    </w:p>
    <w:p w14:paraId="7B163CFC" w14:textId="77777777" w:rsidR="00471D0A" w:rsidRPr="00BE2B3F" w:rsidRDefault="00471D0A" w:rsidP="00471D0A">
      <w:pPr>
        <w:spacing w:after="0" w:line="240" w:lineRule="auto"/>
        <w:jc w:val="both"/>
        <w:rPr>
          <w:rFonts w:ascii="Arial" w:hAnsi="Arial" w:cs="Arial"/>
        </w:rPr>
      </w:pPr>
    </w:p>
    <w:p w14:paraId="1F2E8D34" w14:textId="77777777" w:rsidR="00471D0A" w:rsidRPr="00BE2B3F" w:rsidRDefault="00471D0A" w:rsidP="00471D0A">
      <w:pPr>
        <w:spacing w:after="0" w:line="240" w:lineRule="auto"/>
        <w:jc w:val="both"/>
        <w:rPr>
          <w:rFonts w:ascii="Arial" w:hAnsi="Arial" w:cs="Arial"/>
        </w:rPr>
      </w:pPr>
      <w:r w:rsidRPr="00BE2B3F">
        <w:rPr>
          <w:rFonts w:ascii="Arial" w:hAnsi="Arial" w:cs="Arial"/>
        </w:rPr>
        <w:t>……………………….………………………….……………………....</w:t>
      </w:r>
    </w:p>
    <w:p w14:paraId="57EBCEE5" w14:textId="77777777" w:rsidR="00471D0A" w:rsidRPr="00BE2B3F" w:rsidRDefault="00471D0A" w:rsidP="00471D0A">
      <w:pPr>
        <w:spacing w:after="0" w:line="240" w:lineRule="auto"/>
        <w:jc w:val="both"/>
        <w:rPr>
          <w:rFonts w:ascii="Arial" w:hAnsi="Arial" w:cs="Arial"/>
        </w:rPr>
      </w:pPr>
      <w:r w:rsidRPr="00BE2B3F">
        <w:rPr>
          <w:rFonts w:ascii="Arial" w:hAnsi="Arial" w:cs="Arial"/>
        </w:rPr>
        <w:t>……………………………………………………………………………</w:t>
      </w:r>
    </w:p>
    <w:p w14:paraId="0C6CFA37" w14:textId="77777777" w:rsidR="00471D0A" w:rsidRPr="00BE2B3F" w:rsidRDefault="00471D0A" w:rsidP="00471D0A">
      <w:pPr>
        <w:spacing w:after="0" w:line="240" w:lineRule="auto"/>
        <w:jc w:val="both"/>
        <w:rPr>
          <w:rFonts w:ascii="Arial" w:hAnsi="Arial" w:cs="Arial"/>
        </w:rPr>
      </w:pPr>
      <w:r w:rsidRPr="00BE2B3F">
        <w:rPr>
          <w:rFonts w:ascii="Arial" w:hAnsi="Arial" w:cs="Arial"/>
        </w:rPr>
        <w:t>……………………………………………………………………………</w:t>
      </w:r>
    </w:p>
    <w:p w14:paraId="4BC7CD59" w14:textId="77777777" w:rsidR="00471D0A" w:rsidRPr="00BE2B3F" w:rsidRDefault="00471D0A" w:rsidP="00471D0A">
      <w:pPr>
        <w:spacing w:after="0" w:line="240" w:lineRule="auto"/>
        <w:jc w:val="both"/>
        <w:rPr>
          <w:rFonts w:ascii="Arial" w:hAnsi="Arial" w:cs="Arial"/>
        </w:rPr>
      </w:pPr>
      <w:r w:rsidRPr="00BE2B3F">
        <w:rPr>
          <w:rFonts w:ascii="Arial" w:hAnsi="Arial" w:cs="Arial"/>
          <w:sz w:val="18"/>
        </w:rPr>
        <w:t>(pełna nazwa i adres)</w:t>
      </w:r>
    </w:p>
    <w:p w14:paraId="4B1DA01B" w14:textId="67121FA5" w:rsidR="00471D0A" w:rsidRPr="00BE2B3F" w:rsidRDefault="00471D0A" w:rsidP="00471D0A">
      <w:pPr>
        <w:spacing w:after="0" w:line="240" w:lineRule="auto"/>
        <w:jc w:val="right"/>
        <w:rPr>
          <w:rFonts w:ascii="Arial" w:hAnsi="Arial" w:cs="Arial"/>
          <w:sz w:val="18"/>
          <w:szCs w:val="18"/>
          <w:lang w:val="en-US"/>
        </w:rPr>
      </w:pPr>
      <w:r w:rsidRPr="00BE2B3F">
        <w:rPr>
          <w:rFonts w:ascii="Arial" w:hAnsi="Arial" w:cs="Arial"/>
          <w:sz w:val="18"/>
          <w:szCs w:val="18"/>
          <w:lang w:val="en-US"/>
        </w:rPr>
        <w:t>tel.:……………….……………………………</w:t>
      </w:r>
    </w:p>
    <w:p w14:paraId="2A8FCFA7" w14:textId="2E153A49" w:rsidR="00471D0A" w:rsidRPr="00BE2B3F" w:rsidRDefault="00471D0A" w:rsidP="00471D0A">
      <w:pPr>
        <w:spacing w:after="0" w:line="240" w:lineRule="auto"/>
        <w:jc w:val="right"/>
        <w:rPr>
          <w:rFonts w:ascii="Arial" w:hAnsi="Arial" w:cs="Arial"/>
          <w:sz w:val="18"/>
          <w:szCs w:val="18"/>
          <w:lang w:val="en-US"/>
        </w:rPr>
      </w:pPr>
      <w:r w:rsidRPr="00BE2B3F">
        <w:rPr>
          <w:rFonts w:ascii="Arial" w:hAnsi="Arial" w:cs="Arial"/>
          <w:sz w:val="18"/>
          <w:szCs w:val="18"/>
          <w:lang w:val="en-US"/>
        </w:rPr>
        <w:t>e–mail: ………….…………………………</w:t>
      </w:r>
      <w:r w:rsidR="000E68D5" w:rsidRPr="00BE2B3F">
        <w:rPr>
          <w:rFonts w:ascii="Arial" w:hAnsi="Arial" w:cs="Arial"/>
          <w:sz w:val="18"/>
          <w:szCs w:val="18"/>
          <w:lang w:val="en-US"/>
        </w:rPr>
        <w:t>..</w:t>
      </w:r>
    </w:p>
    <w:p w14:paraId="6A1E00EC" w14:textId="6FE7E3A6" w:rsidR="00471D0A" w:rsidRPr="00BE2B3F" w:rsidRDefault="00471D0A" w:rsidP="00471D0A">
      <w:pPr>
        <w:spacing w:after="0" w:line="240" w:lineRule="auto"/>
        <w:jc w:val="right"/>
        <w:rPr>
          <w:rFonts w:ascii="Arial" w:hAnsi="Arial" w:cs="Arial"/>
          <w:sz w:val="18"/>
          <w:szCs w:val="18"/>
          <w:lang w:val="en-US"/>
        </w:rPr>
      </w:pPr>
      <w:r w:rsidRPr="00BE2B3F">
        <w:rPr>
          <w:rFonts w:ascii="Arial" w:hAnsi="Arial" w:cs="Arial"/>
          <w:sz w:val="18"/>
          <w:szCs w:val="18"/>
          <w:lang w:val="en-US"/>
        </w:rPr>
        <w:t>NIP ………….……………………………….</w:t>
      </w:r>
      <w:r w:rsidR="000E68D5" w:rsidRPr="00BE2B3F">
        <w:rPr>
          <w:rFonts w:ascii="Arial" w:hAnsi="Arial" w:cs="Arial"/>
          <w:sz w:val="18"/>
          <w:szCs w:val="18"/>
          <w:lang w:val="en-US"/>
        </w:rPr>
        <w:t>.</w:t>
      </w:r>
    </w:p>
    <w:p w14:paraId="1C1653F9" w14:textId="77777777" w:rsidR="00471D0A" w:rsidRPr="00BE2B3F" w:rsidRDefault="00471D0A" w:rsidP="00471D0A">
      <w:pPr>
        <w:spacing w:after="0" w:line="240" w:lineRule="auto"/>
        <w:jc w:val="both"/>
        <w:rPr>
          <w:rFonts w:ascii="Arial" w:hAnsi="Arial" w:cs="Arial"/>
        </w:rPr>
      </w:pPr>
      <w:r w:rsidRPr="00BE2B3F">
        <w:rPr>
          <w:rFonts w:ascii="Arial" w:hAnsi="Arial" w:cs="Arial"/>
        </w:rPr>
        <w:t>…………………………………………………………………</w:t>
      </w:r>
    </w:p>
    <w:p w14:paraId="1FA04310" w14:textId="77777777" w:rsidR="00471D0A" w:rsidRPr="00BE2B3F" w:rsidRDefault="00471D0A" w:rsidP="00471D0A">
      <w:pPr>
        <w:spacing w:after="0" w:line="240" w:lineRule="auto"/>
        <w:jc w:val="both"/>
        <w:rPr>
          <w:rFonts w:ascii="Arial" w:hAnsi="Arial" w:cs="Arial"/>
        </w:rPr>
      </w:pPr>
      <w:r w:rsidRPr="00BE2B3F">
        <w:rPr>
          <w:rFonts w:ascii="Arial" w:hAnsi="Arial" w:cs="Arial"/>
        </w:rPr>
        <w:t>……………………………….…………………………………</w:t>
      </w:r>
    </w:p>
    <w:p w14:paraId="62397ADA" w14:textId="77777777" w:rsidR="00471D0A" w:rsidRPr="00BE2B3F" w:rsidRDefault="00471D0A" w:rsidP="00471D0A">
      <w:pPr>
        <w:spacing w:after="0" w:line="240" w:lineRule="auto"/>
        <w:jc w:val="both"/>
        <w:rPr>
          <w:rFonts w:ascii="Arial" w:hAnsi="Arial" w:cs="Arial"/>
          <w:sz w:val="16"/>
          <w:szCs w:val="20"/>
        </w:rPr>
      </w:pPr>
      <w:r w:rsidRPr="00BE2B3F">
        <w:rPr>
          <w:rFonts w:ascii="Arial" w:hAnsi="Arial" w:cs="Arial"/>
          <w:sz w:val="16"/>
          <w:szCs w:val="20"/>
        </w:rPr>
        <w:t>(osoba do kontaktu po stronie Oferenta, imię nazwisko, telefon, e–mail)</w:t>
      </w:r>
    </w:p>
    <w:p w14:paraId="522AE652" w14:textId="77777777" w:rsidR="00471D0A" w:rsidRPr="00BE2B3F" w:rsidRDefault="00471D0A" w:rsidP="00471D0A">
      <w:pPr>
        <w:spacing w:after="0" w:line="240" w:lineRule="auto"/>
        <w:jc w:val="both"/>
        <w:rPr>
          <w:rFonts w:ascii="Arial" w:hAnsi="Arial" w:cs="Arial"/>
        </w:rPr>
      </w:pPr>
    </w:p>
    <w:p w14:paraId="52D2AB8F" w14:textId="77777777" w:rsidR="00471D0A" w:rsidRPr="00BE2B3F" w:rsidRDefault="00471D0A" w:rsidP="00471D0A">
      <w:pPr>
        <w:spacing w:after="0" w:line="240" w:lineRule="auto"/>
        <w:jc w:val="both"/>
        <w:rPr>
          <w:rFonts w:ascii="Arial" w:hAnsi="Arial" w:cs="Arial"/>
        </w:rPr>
      </w:pPr>
    </w:p>
    <w:p w14:paraId="323D6024" w14:textId="1F9EC700" w:rsidR="00471D0A" w:rsidRPr="00BE2B3F" w:rsidRDefault="00471D0A" w:rsidP="00267BE8">
      <w:pPr>
        <w:spacing w:after="0" w:line="240" w:lineRule="auto"/>
        <w:rPr>
          <w:rFonts w:ascii="Arial" w:hAnsi="Arial" w:cs="Arial"/>
        </w:rPr>
      </w:pPr>
      <w:r w:rsidRPr="00BE2B3F">
        <w:rPr>
          <w:rFonts w:ascii="Arial" w:hAnsi="Arial" w:cs="Arial"/>
        </w:rPr>
        <w:t>OFERTA</w:t>
      </w:r>
      <w:r w:rsidR="00784055" w:rsidRPr="00BE2B3F">
        <w:rPr>
          <w:rFonts w:ascii="Arial" w:hAnsi="Arial" w:cs="Arial"/>
        </w:rPr>
        <w:t xml:space="preserve"> </w:t>
      </w:r>
      <w:r w:rsidR="00032554" w:rsidRPr="00BE2B3F">
        <w:rPr>
          <w:rFonts w:ascii="Arial" w:hAnsi="Arial" w:cs="Arial"/>
        </w:rPr>
        <w:t>numer:</w:t>
      </w:r>
      <w:r w:rsidR="00784055" w:rsidRPr="00BE2B3F">
        <w:rPr>
          <w:rFonts w:ascii="Arial" w:hAnsi="Arial" w:cs="Arial"/>
        </w:rPr>
        <w:t xml:space="preserve"> </w:t>
      </w:r>
      <w:r w:rsidR="00032554" w:rsidRPr="00BE2B3F">
        <w:rPr>
          <w:rFonts w:ascii="Arial" w:hAnsi="Arial" w:cs="Arial"/>
          <w:sz w:val="18"/>
          <w:szCs w:val="18"/>
        </w:rPr>
        <w:t>.……………………………….</w:t>
      </w:r>
      <w:r w:rsidR="00FC4B10" w:rsidRPr="00BE2B3F">
        <w:rPr>
          <w:rFonts w:ascii="Arial" w:hAnsi="Arial" w:cs="Arial"/>
          <w:sz w:val="18"/>
          <w:szCs w:val="18"/>
        </w:rPr>
        <w:tab/>
      </w:r>
      <w:r w:rsidRPr="00BE2B3F">
        <w:rPr>
          <w:rFonts w:ascii="Arial" w:hAnsi="Arial" w:cs="Arial"/>
        </w:rPr>
        <w:t xml:space="preserve">w odpowiedzi na zapytanie ofertowe nr </w:t>
      </w:r>
      <w:sdt>
        <w:sdtPr>
          <w:rPr>
            <w:rFonts w:ascii="Arial" w:hAnsi="Arial" w:cs="Arial"/>
          </w:rPr>
          <w:alias w:val="Temat"/>
          <w:id w:val="12281154"/>
          <w:placeholder>
            <w:docPart w:val="5A2D622F229249E0B0699D871C201FCE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Content>
          <w:r w:rsidR="000054EF" w:rsidRPr="00BE2B3F">
            <w:rPr>
              <w:rFonts w:ascii="Arial" w:hAnsi="Arial" w:cs="Arial"/>
            </w:rPr>
            <w:t>2024–3740–198315</w:t>
          </w:r>
        </w:sdtContent>
      </w:sdt>
      <w:r w:rsidRPr="00BE2B3F">
        <w:rPr>
          <w:rFonts w:ascii="Arial" w:hAnsi="Arial" w:cs="Arial"/>
        </w:rPr>
        <w:t>.</w:t>
      </w:r>
    </w:p>
    <w:p w14:paraId="779E1B51" w14:textId="77777777" w:rsidR="00471D0A" w:rsidRPr="00BE2B3F" w:rsidRDefault="00471D0A" w:rsidP="00267BE8">
      <w:pPr>
        <w:spacing w:after="0" w:line="240" w:lineRule="auto"/>
        <w:rPr>
          <w:rFonts w:ascii="Arial" w:hAnsi="Arial" w:cs="Arial"/>
        </w:rPr>
      </w:pPr>
    </w:p>
    <w:p w14:paraId="078AF541" w14:textId="3CD1CF69" w:rsidR="00471D0A" w:rsidRPr="00BE2B3F" w:rsidRDefault="00774B13" w:rsidP="00267BE8">
      <w:pPr>
        <w:numPr>
          <w:ilvl w:val="0"/>
          <w:numId w:val="21"/>
        </w:numPr>
        <w:spacing w:after="120" w:line="240" w:lineRule="auto"/>
        <w:ind w:left="284" w:hanging="284"/>
        <w:rPr>
          <w:rFonts w:ascii="Arial" w:hAnsi="Arial" w:cs="Arial"/>
        </w:rPr>
      </w:pPr>
      <w:r w:rsidRPr="00BE2B3F">
        <w:rPr>
          <w:rFonts w:ascii="Arial" w:hAnsi="Arial" w:cs="Arial"/>
        </w:rPr>
        <w:t>Termin</w:t>
      </w:r>
      <w:r w:rsidR="006B4B22" w:rsidRPr="00BE2B3F">
        <w:rPr>
          <w:rFonts w:ascii="Arial" w:hAnsi="Arial" w:cs="Arial"/>
        </w:rPr>
        <w:t xml:space="preserve"> </w:t>
      </w:r>
      <w:r w:rsidR="00FC4B10" w:rsidRPr="00BE2B3F">
        <w:rPr>
          <w:rFonts w:ascii="Arial" w:hAnsi="Arial" w:cs="Arial"/>
        </w:rPr>
        <w:t>ważności oferty</w:t>
      </w:r>
      <w:r w:rsidR="00471D0A" w:rsidRPr="00BE2B3F">
        <w:rPr>
          <w:rFonts w:ascii="Arial" w:hAnsi="Arial" w:cs="Arial"/>
        </w:rPr>
        <w:t>:</w:t>
      </w:r>
      <w:r w:rsidR="00FC4B10" w:rsidRPr="00BE2B3F">
        <w:rPr>
          <w:rFonts w:ascii="Arial" w:hAnsi="Arial" w:cs="Arial"/>
        </w:rPr>
        <w:t xml:space="preserve"> </w:t>
      </w:r>
      <w:r w:rsidR="00471D0A" w:rsidRPr="00BE2B3F">
        <w:rPr>
          <w:rFonts w:ascii="Arial" w:hAnsi="Arial" w:cs="Arial"/>
        </w:rPr>
        <w:t xml:space="preserve"> ………………</w:t>
      </w:r>
    </w:p>
    <w:p w14:paraId="429E59CB" w14:textId="0EA9AC82" w:rsidR="00FC4B10" w:rsidRPr="00BE2B3F" w:rsidRDefault="00FC4B10" w:rsidP="00267BE8">
      <w:pPr>
        <w:numPr>
          <w:ilvl w:val="0"/>
          <w:numId w:val="21"/>
        </w:numPr>
        <w:spacing w:after="120" w:line="240" w:lineRule="auto"/>
        <w:ind w:left="284" w:hanging="284"/>
        <w:rPr>
          <w:rFonts w:ascii="Arial" w:hAnsi="Arial" w:cs="Arial"/>
        </w:rPr>
      </w:pPr>
      <w:r w:rsidRPr="00BE2B3F">
        <w:rPr>
          <w:rFonts w:ascii="Arial" w:hAnsi="Arial" w:cs="Arial"/>
        </w:rPr>
        <w:t xml:space="preserve">Termin </w:t>
      </w:r>
      <w:r w:rsidR="00A21508" w:rsidRPr="00BE2B3F">
        <w:rPr>
          <w:rFonts w:ascii="Arial" w:hAnsi="Arial" w:cs="Arial"/>
        </w:rPr>
        <w:t>realizacji zamówienia</w:t>
      </w:r>
      <w:r w:rsidRPr="00BE2B3F">
        <w:rPr>
          <w:rFonts w:ascii="Arial" w:hAnsi="Arial" w:cs="Arial"/>
        </w:rPr>
        <w:t>:  ………………</w:t>
      </w:r>
      <w:r w:rsidR="00B62683" w:rsidRPr="00BE2B3F">
        <w:rPr>
          <w:rFonts w:ascii="Arial" w:hAnsi="Arial" w:cs="Arial"/>
        </w:rPr>
        <w:t>.</w:t>
      </w:r>
    </w:p>
    <w:p w14:paraId="18209033" w14:textId="3E0D1540" w:rsidR="00FC4B10" w:rsidRPr="00BE2B3F" w:rsidRDefault="00FC4B10" w:rsidP="00267BE8">
      <w:pPr>
        <w:numPr>
          <w:ilvl w:val="0"/>
          <w:numId w:val="21"/>
        </w:numPr>
        <w:spacing w:after="120" w:line="240" w:lineRule="auto"/>
        <w:ind w:left="284" w:hanging="284"/>
        <w:rPr>
          <w:rFonts w:ascii="Arial" w:hAnsi="Arial" w:cs="Arial"/>
        </w:rPr>
      </w:pPr>
      <w:r w:rsidRPr="00BE2B3F">
        <w:rPr>
          <w:rFonts w:ascii="Arial" w:hAnsi="Arial" w:cs="Arial"/>
        </w:rPr>
        <w:t>Okres gwarancji:  ………………</w:t>
      </w:r>
      <w:r w:rsidR="00733EB0" w:rsidRPr="00BE2B3F">
        <w:rPr>
          <w:rFonts w:ascii="Arial" w:hAnsi="Arial" w:cs="Arial"/>
        </w:rPr>
        <w:t xml:space="preserve"> miesięcy</w:t>
      </w:r>
    </w:p>
    <w:p w14:paraId="5B9EFD33" w14:textId="67FC4BFE" w:rsidR="00471D0A" w:rsidRPr="00BE2B3F" w:rsidRDefault="00774B13" w:rsidP="00267BE8">
      <w:pPr>
        <w:numPr>
          <w:ilvl w:val="0"/>
          <w:numId w:val="21"/>
        </w:numPr>
        <w:spacing w:before="180" w:after="0" w:line="360" w:lineRule="auto"/>
        <w:ind w:left="284" w:hanging="284"/>
        <w:rPr>
          <w:rFonts w:ascii="Arial" w:hAnsi="Arial" w:cs="Arial"/>
        </w:rPr>
      </w:pPr>
      <w:r w:rsidRPr="00BE2B3F">
        <w:rPr>
          <w:rFonts w:ascii="Arial" w:hAnsi="Arial" w:cs="Arial"/>
        </w:rPr>
        <w:t xml:space="preserve">Oferowana cena netto </w:t>
      </w:r>
      <w:r w:rsidR="000E34EC" w:rsidRPr="00BE2B3F">
        <w:rPr>
          <w:rFonts w:ascii="Arial" w:hAnsi="Arial" w:cs="Arial"/>
        </w:rPr>
        <w:t xml:space="preserve">na dostawę </w:t>
      </w:r>
      <w:r w:rsidR="00096F68" w:rsidRPr="00BE2B3F">
        <w:rPr>
          <w:rFonts w:ascii="Arial" w:hAnsi="Arial" w:cs="Arial"/>
        </w:rPr>
        <w:t>i wdrożenie Systemu IT Produkcji</w:t>
      </w:r>
      <w:r w:rsidR="0071586A" w:rsidRPr="00BE2B3F">
        <w:rPr>
          <w:rFonts w:ascii="Arial" w:hAnsi="Arial" w:cs="Arial"/>
        </w:rPr>
        <w:t xml:space="preserve"> </w:t>
      </w:r>
      <w:r w:rsidR="000D26AD" w:rsidRPr="00BE2B3F">
        <w:rPr>
          <w:rFonts w:ascii="Arial" w:hAnsi="Arial" w:cs="Arial"/>
        </w:rPr>
        <w:t xml:space="preserve">wg.  </w:t>
      </w:r>
      <w:r w:rsidR="00FC4B10" w:rsidRPr="00BE2B3F">
        <w:rPr>
          <w:rFonts w:ascii="Arial" w:hAnsi="Arial" w:cs="Arial"/>
        </w:rPr>
        <w:t>wymogów zapytania</w:t>
      </w:r>
      <w:r w:rsidR="0071586A" w:rsidRPr="00BE2B3F">
        <w:rPr>
          <w:rFonts w:ascii="Arial" w:hAnsi="Arial" w:cs="Arial"/>
        </w:rPr>
        <w:t xml:space="preserve"> </w:t>
      </w:r>
      <w:r w:rsidR="00471D0A" w:rsidRPr="00BE2B3F">
        <w:rPr>
          <w:rFonts w:ascii="Arial" w:hAnsi="Arial" w:cs="Arial"/>
        </w:rPr>
        <w:t>ofertow</w:t>
      </w:r>
      <w:r w:rsidR="00032554" w:rsidRPr="00BE2B3F">
        <w:rPr>
          <w:rFonts w:ascii="Arial" w:hAnsi="Arial" w:cs="Arial"/>
        </w:rPr>
        <w:t>ego:</w:t>
      </w:r>
      <w:r w:rsidR="00784055" w:rsidRPr="00BE2B3F">
        <w:rPr>
          <w:rFonts w:ascii="Arial" w:hAnsi="Arial" w:cs="Arial"/>
        </w:rPr>
        <w:t xml:space="preserve"> </w:t>
      </w:r>
      <w:r w:rsidR="00032554" w:rsidRPr="00BE2B3F">
        <w:rPr>
          <w:rFonts w:ascii="Arial" w:hAnsi="Arial" w:cs="Arial"/>
        </w:rPr>
        <w:t xml:space="preserve"> </w:t>
      </w:r>
      <w:r w:rsidR="00471D0A" w:rsidRPr="00BE2B3F">
        <w:rPr>
          <w:rFonts w:ascii="Arial" w:hAnsi="Arial" w:cs="Arial"/>
        </w:rPr>
        <w:t>…………………………………….,</w:t>
      </w:r>
      <w:r w:rsidR="007D41A2">
        <w:rPr>
          <w:rFonts w:ascii="Arial" w:hAnsi="Arial" w:cs="Arial"/>
        </w:rPr>
        <w:t xml:space="preserve"> </w:t>
      </w:r>
      <w:r w:rsidR="007D41A2" w:rsidRPr="007D41A2">
        <w:rPr>
          <w:rFonts w:ascii="Arial" w:hAnsi="Arial" w:cs="Arial"/>
          <w:sz w:val="16"/>
          <w:szCs w:val="16"/>
        </w:rPr>
        <w:t>(podać walutę)</w:t>
      </w:r>
      <w:r w:rsidR="00471D0A" w:rsidRPr="00BE2B3F">
        <w:rPr>
          <w:rFonts w:ascii="Arial" w:hAnsi="Arial" w:cs="Arial"/>
        </w:rPr>
        <w:t xml:space="preserve"> </w:t>
      </w:r>
    </w:p>
    <w:p w14:paraId="58EED9EB" w14:textId="593CA74D" w:rsidR="00283148" w:rsidRDefault="00471D0A" w:rsidP="00267BE8">
      <w:pPr>
        <w:spacing w:before="120" w:after="0" w:line="240" w:lineRule="auto"/>
        <w:ind w:left="284"/>
        <w:rPr>
          <w:rFonts w:ascii="Arial" w:hAnsi="Arial" w:cs="Arial"/>
        </w:rPr>
      </w:pPr>
      <w:r w:rsidRPr="00BE2B3F">
        <w:rPr>
          <w:rFonts w:ascii="Arial" w:hAnsi="Arial" w:cs="Arial"/>
        </w:rPr>
        <w:t>słownie:</w:t>
      </w:r>
      <w:r w:rsidR="00784055" w:rsidRPr="00BE2B3F">
        <w:rPr>
          <w:rFonts w:ascii="Arial" w:hAnsi="Arial" w:cs="Arial"/>
        </w:rPr>
        <w:t xml:space="preserve"> </w:t>
      </w:r>
      <w:r w:rsidR="00FC4B10" w:rsidRPr="00BE2B3F">
        <w:rPr>
          <w:rFonts w:ascii="Arial" w:hAnsi="Arial" w:cs="Arial"/>
        </w:rPr>
        <w:t xml:space="preserve"> </w:t>
      </w:r>
      <w:r w:rsidRPr="00BE2B3F">
        <w:rPr>
          <w:rFonts w:ascii="Arial" w:hAnsi="Arial" w:cs="Arial"/>
        </w:rPr>
        <w:t xml:space="preserve">............................................................................................................................................................. </w:t>
      </w:r>
    </w:p>
    <w:p w14:paraId="05223687" w14:textId="77777777" w:rsidR="00283148" w:rsidRPr="00283148" w:rsidRDefault="00283148" w:rsidP="00283148">
      <w:pPr>
        <w:spacing w:before="120" w:after="0" w:line="240" w:lineRule="auto"/>
        <w:ind w:left="284"/>
        <w:rPr>
          <w:rFonts w:ascii="Arial" w:hAnsi="Arial" w:cs="Arial"/>
        </w:rPr>
      </w:pPr>
    </w:p>
    <w:tbl>
      <w:tblPr>
        <w:tblStyle w:val="Tabela-Siatka"/>
        <w:tblW w:w="5000" w:type="pct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CellMar>
          <w:left w:w="85" w:type="dxa"/>
          <w:right w:w="28" w:type="dxa"/>
        </w:tblCellMar>
        <w:tblLook w:val="04A0" w:firstRow="1" w:lastRow="0" w:firstColumn="1" w:lastColumn="0" w:noHBand="0" w:noVBand="1"/>
      </w:tblPr>
      <w:tblGrid>
        <w:gridCol w:w="315"/>
        <w:gridCol w:w="8355"/>
        <w:gridCol w:w="1298"/>
      </w:tblGrid>
      <w:tr w:rsidR="00283148" w:rsidRPr="00BE2B3F" w14:paraId="023AEE16" w14:textId="77777777" w:rsidTr="0064539D">
        <w:tc>
          <w:tcPr>
            <w:tcW w:w="158" w:type="pct"/>
            <w:vAlign w:val="center"/>
          </w:tcPr>
          <w:p w14:paraId="30B8A761" w14:textId="77777777" w:rsidR="00283148" w:rsidRDefault="00283148" w:rsidP="00AC363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4191" w:type="pct"/>
            <w:vAlign w:val="center"/>
          </w:tcPr>
          <w:p w14:paraId="5FC63116" w14:textId="77777777" w:rsidR="003362CE" w:rsidRDefault="00283148" w:rsidP="00AC363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Tabela całkowitych kosztów netto </w:t>
            </w:r>
          </w:p>
          <w:p w14:paraId="36F9FAE6" w14:textId="4056DF6D" w:rsidR="00283148" w:rsidRPr="00BE2B3F" w:rsidRDefault="003362CE" w:rsidP="00AC363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2CE">
              <w:rPr>
                <w:rFonts w:ascii="Arial" w:hAnsi="Arial" w:cs="Arial"/>
                <w:sz w:val="16"/>
                <w:szCs w:val="16"/>
              </w:rPr>
              <w:t>(</w:t>
            </w:r>
            <w:r w:rsidR="00283148" w:rsidRPr="003362CE">
              <w:rPr>
                <w:rFonts w:ascii="Arial" w:hAnsi="Arial" w:cs="Arial"/>
                <w:sz w:val="16"/>
                <w:szCs w:val="16"/>
              </w:rPr>
              <w:t>nabycia, wdrożenia, serwisu i utrzymania</w:t>
            </w:r>
            <w:r w:rsidRPr="003362CE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651" w:type="pct"/>
            <w:vAlign w:val="center"/>
          </w:tcPr>
          <w:p w14:paraId="2F1B080C" w14:textId="77777777" w:rsidR="00283148" w:rsidRDefault="00283148" w:rsidP="00AC363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Koszt</w:t>
            </w:r>
          </w:p>
          <w:p w14:paraId="3B107A91" w14:textId="77777777" w:rsidR="00283148" w:rsidRPr="00BE2B3F" w:rsidRDefault="00283148" w:rsidP="00AC363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D41A2">
              <w:rPr>
                <w:rFonts w:ascii="Arial" w:hAnsi="Arial" w:cs="Arial"/>
                <w:sz w:val="16"/>
                <w:szCs w:val="16"/>
              </w:rPr>
              <w:t>waluta:</w:t>
            </w:r>
          </w:p>
        </w:tc>
      </w:tr>
      <w:tr w:rsidR="00283148" w:rsidRPr="00BE2B3F" w14:paraId="38910D08" w14:textId="77777777" w:rsidTr="0064539D">
        <w:trPr>
          <w:trHeight w:hRule="exact" w:val="397"/>
        </w:trPr>
        <w:tc>
          <w:tcPr>
            <w:tcW w:w="158" w:type="pct"/>
            <w:vAlign w:val="center"/>
          </w:tcPr>
          <w:p w14:paraId="29CC7A91" w14:textId="77777777" w:rsidR="00283148" w:rsidRDefault="00283148" w:rsidP="00AC363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191" w:type="pct"/>
            <w:vAlign w:val="center"/>
          </w:tcPr>
          <w:p w14:paraId="2486C57A" w14:textId="7E2DBB83" w:rsidR="00283148" w:rsidRPr="00BE2B3F" w:rsidRDefault="00283148" w:rsidP="00AC363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Koszt nabycia</w:t>
            </w:r>
            <w:r w:rsidR="007030F7">
              <w:rPr>
                <w:rFonts w:ascii="Arial" w:hAnsi="Arial" w:cs="Arial"/>
                <w:sz w:val="18"/>
                <w:szCs w:val="18"/>
              </w:rPr>
              <w:t xml:space="preserve"> systemu IT produkcji wraz z wymaganymi licencjami</w:t>
            </w:r>
          </w:p>
        </w:tc>
        <w:tc>
          <w:tcPr>
            <w:tcW w:w="651" w:type="pct"/>
            <w:vAlign w:val="center"/>
          </w:tcPr>
          <w:p w14:paraId="615297A9" w14:textId="77777777" w:rsidR="00283148" w:rsidRPr="00BE2B3F" w:rsidRDefault="00283148" w:rsidP="00AC363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83148" w:rsidRPr="00BE2B3F" w14:paraId="16C2034D" w14:textId="77777777" w:rsidTr="0064539D">
        <w:trPr>
          <w:trHeight w:hRule="exact" w:val="397"/>
        </w:trPr>
        <w:tc>
          <w:tcPr>
            <w:tcW w:w="158" w:type="pct"/>
            <w:vAlign w:val="center"/>
          </w:tcPr>
          <w:p w14:paraId="2FADAF31" w14:textId="77777777" w:rsidR="00283148" w:rsidRPr="00BE2B3F" w:rsidRDefault="00283148" w:rsidP="00AC363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191" w:type="pct"/>
            <w:vAlign w:val="center"/>
          </w:tcPr>
          <w:p w14:paraId="3526C8FD" w14:textId="25B1A711" w:rsidR="00283148" w:rsidRPr="00BE2B3F" w:rsidRDefault="00283148" w:rsidP="00AC363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Koszt wdrożenia</w:t>
            </w:r>
            <w:r w:rsidR="007030F7">
              <w:rPr>
                <w:rFonts w:ascii="Arial" w:hAnsi="Arial" w:cs="Arial"/>
                <w:sz w:val="18"/>
                <w:szCs w:val="18"/>
              </w:rPr>
              <w:t xml:space="preserve"> systemu IT produkcji</w:t>
            </w:r>
          </w:p>
        </w:tc>
        <w:tc>
          <w:tcPr>
            <w:tcW w:w="651" w:type="pct"/>
            <w:vAlign w:val="center"/>
          </w:tcPr>
          <w:p w14:paraId="2BF951C0" w14:textId="77777777" w:rsidR="00283148" w:rsidRPr="00BE2B3F" w:rsidRDefault="00283148" w:rsidP="00AC363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83148" w:rsidRPr="00BE2B3F" w14:paraId="18490539" w14:textId="77777777" w:rsidTr="0064539D">
        <w:trPr>
          <w:trHeight w:hRule="exact" w:val="397"/>
        </w:trPr>
        <w:tc>
          <w:tcPr>
            <w:tcW w:w="158" w:type="pct"/>
            <w:vAlign w:val="center"/>
          </w:tcPr>
          <w:p w14:paraId="2C055E91" w14:textId="77777777" w:rsidR="00283148" w:rsidRPr="00BE2B3F" w:rsidRDefault="00283148" w:rsidP="00AC363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191" w:type="pct"/>
            <w:vAlign w:val="center"/>
          </w:tcPr>
          <w:p w14:paraId="65099FFD" w14:textId="41B69A2C" w:rsidR="00283148" w:rsidRPr="00BE2B3F" w:rsidRDefault="00283148" w:rsidP="00AC363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Koszty aktualizacji</w:t>
            </w:r>
            <w:r w:rsidR="0064539D">
              <w:rPr>
                <w:rFonts w:ascii="Arial" w:hAnsi="Arial" w:cs="Arial"/>
                <w:sz w:val="18"/>
                <w:szCs w:val="18"/>
              </w:rPr>
              <w:t xml:space="preserve"> / serwisu</w:t>
            </w:r>
            <w:r>
              <w:rPr>
                <w:rFonts w:ascii="Arial" w:hAnsi="Arial" w:cs="Arial"/>
                <w:sz w:val="18"/>
                <w:szCs w:val="18"/>
              </w:rPr>
              <w:t xml:space="preserve"> w okresie 5 lat po wdrożeniu</w:t>
            </w:r>
          </w:p>
        </w:tc>
        <w:tc>
          <w:tcPr>
            <w:tcW w:w="651" w:type="pct"/>
            <w:vAlign w:val="center"/>
          </w:tcPr>
          <w:p w14:paraId="3D4B9968" w14:textId="77777777" w:rsidR="00283148" w:rsidRPr="00BE2B3F" w:rsidRDefault="00283148" w:rsidP="00AC363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83148" w:rsidRPr="00BE2B3F" w14:paraId="6F0B02CD" w14:textId="77777777" w:rsidTr="0064539D">
        <w:trPr>
          <w:trHeight w:hRule="exact" w:val="397"/>
        </w:trPr>
        <w:tc>
          <w:tcPr>
            <w:tcW w:w="158" w:type="pct"/>
            <w:vAlign w:val="center"/>
          </w:tcPr>
          <w:p w14:paraId="3E9E1775" w14:textId="52C37B88" w:rsidR="00283148" w:rsidRDefault="0064539D" w:rsidP="00AC363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191" w:type="pct"/>
            <w:vAlign w:val="center"/>
          </w:tcPr>
          <w:p w14:paraId="51F6AD02" w14:textId="77777777" w:rsidR="00283148" w:rsidRDefault="00283148" w:rsidP="00AC363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Koszty modyfikacji systemu w okresie 5 lat po wdrożeniu, przy założeniu 30 roboczogodzin na rok</w:t>
            </w:r>
          </w:p>
        </w:tc>
        <w:tc>
          <w:tcPr>
            <w:tcW w:w="651" w:type="pct"/>
            <w:vAlign w:val="center"/>
          </w:tcPr>
          <w:p w14:paraId="7F5806D5" w14:textId="77777777" w:rsidR="00283148" w:rsidRPr="00BE2B3F" w:rsidRDefault="00283148" w:rsidP="00AC363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83148" w:rsidRPr="00BE2B3F" w14:paraId="47621E43" w14:textId="77777777" w:rsidTr="0064539D">
        <w:trPr>
          <w:trHeight w:hRule="exact" w:val="610"/>
        </w:trPr>
        <w:tc>
          <w:tcPr>
            <w:tcW w:w="158" w:type="pct"/>
            <w:vAlign w:val="center"/>
          </w:tcPr>
          <w:p w14:paraId="14776232" w14:textId="764F4EE7" w:rsidR="00283148" w:rsidRDefault="0064539D" w:rsidP="00AC363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4191" w:type="pct"/>
            <w:vAlign w:val="center"/>
          </w:tcPr>
          <w:p w14:paraId="42FEC50C" w14:textId="77777777" w:rsidR="00283148" w:rsidRDefault="00283148" w:rsidP="00AC363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Inne koszty np. płatne bazy danych, dodatkowe licencje wymagane do poprawnej pracy systemu, w okresie 5 lat po wdrożeniu</w:t>
            </w:r>
          </w:p>
        </w:tc>
        <w:tc>
          <w:tcPr>
            <w:tcW w:w="651" w:type="pct"/>
            <w:vAlign w:val="center"/>
          </w:tcPr>
          <w:p w14:paraId="42DA2FA1" w14:textId="77777777" w:rsidR="00283148" w:rsidRPr="00BE2B3F" w:rsidRDefault="00283148" w:rsidP="00AC363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83148" w:rsidRPr="00BE2B3F" w14:paraId="424B0CA0" w14:textId="77777777" w:rsidTr="0064539D">
        <w:trPr>
          <w:trHeight w:hRule="exact" w:val="434"/>
        </w:trPr>
        <w:tc>
          <w:tcPr>
            <w:tcW w:w="158" w:type="pct"/>
            <w:vAlign w:val="center"/>
          </w:tcPr>
          <w:p w14:paraId="1A2FC3F6" w14:textId="77777777" w:rsidR="00283148" w:rsidRDefault="00283148" w:rsidP="00AC363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91" w:type="pct"/>
            <w:vAlign w:val="center"/>
          </w:tcPr>
          <w:p w14:paraId="357D831E" w14:textId="77777777" w:rsidR="00283148" w:rsidRDefault="00283148" w:rsidP="00AC3637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Razem:</w:t>
            </w:r>
          </w:p>
          <w:p w14:paraId="2B1BEC11" w14:textId="2D44F6B0" w:rsidR="00283148" w:rsidRDefault="00283148" w:rsidP="00AC3637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D41A2">
              <w:rPr>
                <w:rFonts w:ascii="Arial" w:hAnsi="Arial" w:cs="Arial"/>
                <w:sz w:val="16"/>
                <w:szCs w:val="16"/>
              </w:rPr>
              <w:t xml:space="preserve"> (suma p. 1 – </w:t>
            </w:r>
            <w:r w:rsidR="0064539D">
              <w:rPr>
                <w:rFonts w:ascii="Arial" w:hAnsi="Arial" w:cs="Arial"/>
                <w:sz w:val="16"/>
                <w:szCs w:val="16"/>
              </w:rPr>
              <w:t>5</w:t>
            </w:r>
            <w:r w:rsidRPr="007D41A2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651" w:type="pct"/>
            <w:vAlign w:val="center"/>
          </w:tcPr>
          <w:p w14:paraId="693C1DAB" w14:textId="77777777" w:rsidR="00283148" w:rsidRPr="00BE2B3F" w:rsidRDefault="00283148" w:rsidP="00AC363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ABC9BF9" w14:textId="77777777" w:rsidR="00283148" w:rsidRDefault="00283148" w:rsidP="00283148">
      <w:pPr>
        <w:spacing w:before="120" w:after="0" w:line="240" w:lineRule="auto"/>
        <w:jc w:val="both"/>
        <w:rPr>
          <w:rFonts w:ascii="Arial" w:hAnsi="Arial" w:cs="Arial"/>
        </w:rPr>
      </w:pPr>
    </w:p>
    <w:p w14:paraId="3E3878E7" w14:textId="5FC83A1C" w:rsidR="00283148" w:rsidRPr="00283148" w:rsidRDefault="00283148" w:rsidP="00283148">
      <w:pPr>
        <w:numPr>
          <w:ilvl w:val="0"/>
          <w:numId w:val="21"/>
        </w:numPr>
        <w:spacing w:before="120" w:after="0"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W</w:t>
      </w:r>
      <w:r w:rsidRPr="00BE2B3F">
        <w:rPr>
          <w:rFonts w:ascii="Arial" w:hAnsi="Arial" w:cs="Arial"/>
        </w:rPr>
        <w:t>arunki płatności: …………………………….</w:t>
      </w:r>
    </w:p>
    <w:p w14:paraId="3697B030" w14:textId="5AABDB4A" w:rsidR="00A21E68" w:rsidRPr="00BE2B3F" w:rsidRDefault="00A21E68" w:rsidP="00471D0A">
      <w:pPr>
        <w:numPr>
          <w:ilvl w:val="0"/>
          <w:numId w:val="21"/>
        </w:numPr>
        <w:spacing w:before="120" w:after="0" w:line="240" w:lineRule="auto"/>
        <w:ind w:left="284" w:hanging="284"/>
        <w:jc w:val="both"/>
        <w:rPr>
          <w:rFonts w:ascii="Arial" w:hAnsi="Arial" w:cs="Arial"/>
        </w:rPr>
      </w:pPr>
      <w:r w:rsidRPr="00BE2B3F">
        <w:rPr>
          <w:rFonts w:ascii="Arial" w:hAnsi="Arial" w:cs="Arial"/>
        </w:rPr>
        <w:t>Wyniki odpowiedzi wymogów obligatoryjnych i uzyskanych punktów arkuszy kalkulacyjnych załącznika nr 2 Specyfikacja Systemu IT (zal_2_Specyfikacja Systemu IT.xlsx).</w:t>
      </w:r>
    </w:p>
    <w:p w14:paraId="62FB38FD" w14:textId="77777777" w:rsidR="00BD4CA6" w:rsidRDefault="00BD4CA6" w:rsidP="00A21E68">
      <w:pPr>
        <w:spacing w:before="120" w:after="0" w:line="240" w:lineRule="auto"/>
        <w:jc w:val="both"/>
        <w:rPr>
          <w:rFonts w:ascii="Arial" w:hAnsi="Arial" w:cs="Arial"/>
        </w:rPr>
      </w:pPr>
    </w:p>
    <w:p w14:paraId="73EED7AE" w14:textId="77777777" w:rsidR="00651222" w:rsidRPr="00BE2B3F" w:rsidRDefault="00651222" w:rsidP="00A21E68">
      <w:pPr>
        <w:spacing w:before="120" w:after="0" w:line="240" w:lineRule="auto"/>
        <w:jc w:val="both"/>
        <w:rPr>
          <w:rFonts w:ascii="Arial" w:hAnsi="Arial" w:cs="Arial"/>
        </w:rPr>
      </w:pPr>
    </w:p>
    <w:tbl>
      <w:tblPr>
        <w:tblStyle w:val="Tabela-Siatka"/>
        <w:tblW w:w="0" w:type="auto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55"/>
        <w:gridCol w:w="2693"/>
        <w:gridCol w:w="1701"/>
        <w:gridCol w:w="2268"/>
      </w:tblGrid>
      <w:tr w:rsidR="00BD4CA6" w:rsidRPr="00BE2B3F" w14:paraId="78CB923D" w14:textId="77777777" w:rsidTr="00651222">
        <w:tc>
          <w:tcPr>
            <w:tcW w:w="1555" w:type="dxa"/>
          </w:tcPr>
          <w:p w14:paraId="0B73FC6A" w14:textId="13D18D2F" w:rsidR="00BD4CA6" w:rsidRPr="00BE2B3F" w:rsidRDefault="00D1506E" w:rsidP="00BF1CA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2B3F">
              <w:rPr>
                <w:rFonts w:ascii="Arial" w:hAnsi="Arial" w:cs="Arial"/>
                <w:sz w:val="18"/>
                <w:szCs w:val="18"/>
              </w:rPr>
              <w:lastRenderedPageBreak/>
              <w:t>Arkusz</w:t>
            </w:r>
          </w:p>
        </w:tc>
        <w:tc>
          <w:tcPr>
            <w:tcW w:w="2693" w:type="dxa"/>
          </w:tcPr>
          <w:p w14:paraId="7BA726C7" w14:textId="40630067" w:rsidR="00BD4CA6" w:rsidRPr="00BE2B3F" w:rsidRDefault="00D1506E" w:rsidP="00BF1CA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2B3F">
              <w:rPr>
                <w:rFonts w:ascii="Arial" w:hAnsi="Arial" w:cs="Arial"/>
                <w:sz w:val="18"/>
                <w:szCs w:val="18"/>
              </w:rPr>
              <w:t>Moduł</w:t>
            </w:r>
          </w:p>
        </w:tc>
        <w:tc>
          <w:tcPr>
            <w:tcW w:w="1701" w:type="dxa"/>
          </w:tcPr>
          <w:p w14:paraId="568789F1" w14:textId="4C7E923D" w:rsidR="00BD4CA6" w:rsidRPr="00BE2B3F" w:rsidRDefault="00D1506E" w:rsidP="00BF1CA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2B3F">
              <w:rPr>
                <w:rFonts w:ascii="Arial" w:hAnsi="Arial" w:cs="Arial"/>
                <w:sz w:val="18"/>
                <w:szCs w:val="18"/>
              </w:rPr>
              <w:t xml:space="preserve">Wynik wymogów obligatoryjnych </w:t>
            </w:r>
            <w:r w:rsidRPr="00BE2B3F">
              <w:rPr>
                <w:rFonts w:ascii="Arial" w:hAnsi="Arial" w:cs="Arial"/>
                <w:sz w:val="16"/>
                <w:szCs w:val="16"/>
              </w:rPr>
              <w:t>(komórka E</w:t>
            </w:r>
            <w:r w:rsidR="000661E9" w:rsidRPr="00BE2B3F">
              <w:rPr>
                <w:rFonts w:ascii="Arial" w:hAnsi="Arial" w:cs="Arial"/>
                <w:sz w:val="16"/>
                <w:szCs w:val="16"/>
              </w:rPr>
              <w:t>4</w:t>
            </w:r>
            <w:r w:rsidRPr="00BE2B3F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2268" w:type="dxa"/>
          </w:tcPr>
          <w:p w14:paraId="28C3C0E3" w14:textId="250B381F" w:rsidR="00BD4CA6" w:rsidRPr="00BE2B3F" w:rsidRDefault="00D1506E" w:rsidP="00BF1CA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2B3F">
              <w:rPr>
                <w:rFonts w:ascii="Arial" w:hAnsi="Arial" w:cs="Arial"/>
                <w:sz w:val="18"/>
                <w:szCs w:val="18"/>
              </w:rPr>
              <w:t xml:space="preserve">Suma punktów wymogów opcjonalnych </w:t>
            </w:r>
            <w:r w:rsidRPr="00BE2B3F">
              <w:rPr>
                <w:rFonts w:ascii="Arial" w:hAnsi="Arial" w:cs="Arial"/>
                <w:sz w:val="16"/>
                <w:szCs w:val="16"/>
              </w:rPr>
              <w:t>(komórka F</w:t>
            </w:r>
            <w:r w:rsidR="000661E9" w:rsidRPr="00BE2B3F">
              <w:rPr>
                <w:rFonts w:ascii="Arial" w:hAnsi="Arial" w:cs="Arial"/>
                <w:sz w:val="16"/>
                <w:szCs w:val="16"/>
              </w:rPr>
              <w:t>4</w:t>
            </w:r>
            <w:r w:rsidRPr="00BE2B3F"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  <w:tr w:rsidR="00BD4CA6" w:rsidRPr="00BE2B3F" w14:paraId="1C1F077C" w14:textId="77777777" w:rsidTr="00651222">
        <w:trPr>
          <w:trHeight w:hRule="exact" w:val="397"/>
        </w:trPr>
        <w:tc>
          <w:tcPr>
            <w:tcW w:w="1555" w:type="dxa"/>
            <w:tcMar>
              <w:left w:w="85" w:type="dxa"/>
            </w:tcMar>
            <w:vAlign w:val="center"/>
          </w:tcPr>
          <w:p w14:paraId="34B61CD5" w14:textId="31826656" w:rsidR="00BD4CA6" w:rsidRPr="00BE2B3F" w:rsidRDefault="00D1506E" w:rsidP="00BF1CA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E2B3F">
              <w:rPr>
                <w:rFonts w:ascii="Arial" w:hAnsi="Arial" w:cs="Arial"/>
                <w:sz w:val="18"/>
                <w:szCs w:val="18"/>
              </w:rPr>
              <w:t>PRODUKCJA</w:t>
            </w:r>
          </w:p>
        </w:tc>
        <w:tc>
          <w:tcPr>
            <w:tcW w:w="2693" w:type="dxa"/>
            <w:tcMar>
              <w:left w:w="85" w:type="dxa"/>
            </w:tcMar>
            <w:vAlign w:val="center"/>
          </w:tcPr>
          <w:p w14:paraId="497CD5CB" w14:textId="0AE39FD5" w:rsidR="00BD4CA6" w:rsidRPr="00BE2B3F" w:rsidRDefault="00D1506E" w:rsidP="00BF1CA0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E2B3F">
              <w:rPr>
                <w:rFonts w:ascii="Arial" w:hAnsi="Arial" w:cs="Arial"/>
                <w:sz w:val="16"/>
                <w:szCs w:val="16"/>
              </w:rPr>
              <w:t>– PRODUKCJI</w:t>
            </w:r>
          </w:p>
        </w:tc>
        <w:tc>
          <w:tcPr>
            <w:tcW w:w="1701" w:type="dxa"/>
            <w:vAlign w:val="center"/>
          </w:tcPr>
          <w:p w14:paraId="5522B259" w14:textId="64B87190" w:rsidR="00BD4CA6" w:rsidRPr="00BE2B3F" w:rsidRDefault="00BD4CA6" w:rsidP="00BF1CA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2F20E5DC" w14:textId="40A71409" w:rsidR="00BD4CA6" w:rsidRPr="00BE2B3F" w:rsidRDefault="00BD4CA6" w:rsidP="00BF1CA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D4CA6" w:rsidRPr="00BE2B3F" w14:paraId="60CD2EA3" w14:textId="77777777" w:rsidTr="00651222">
        <w:trPr>
          <w:trHeight w:hRule="exact" w:val="397"/>
        </w:trPr>
        <w:tc>
          <w:tcPr>
            <w:tcW w:w="1555" w:type="dxa"/>
            <w:tcMar>
              <w:left w:w="85" w:type="dxa"/>
            </w:tcMar>
            <w:vAlign w:val="center"/>
          </w:tcPr>
          <w:p w14:paraId="6D6EDC5D" w14:textId="41DBCB0E" w:rsidR="00BD4CA6" w:rsidRPr="00BE2B3F" w:rsidRDefault="00D1506E" w:rsidP="00BF1CA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E2B3F">
              <w:rPr>
                <w:rFonts w:ascii="Arial" w:hAnsi="Arial" w:cs="Arial"/>
                <w:sz w:val="18"/>
                <w:szCs w:val="18"/>
              </w:rPr>
              <w:t>SPRZEDAZ</w:t>
            </w:r>
          </w:p>
        </w:tc>
        <w:tc>
          <w:tcPr>
            <w:tcW w:w="2693" w:type="dxa"/>
            <w:tcMar>
              <w:left w:w="85" w:type="dxa"/>
            </w:tcMar>
            <w:vAlign w:val="center"/>
          </w:tcPr>
          <w:p w14:paraId="5108BE17" w14:textId="0B364428" w:rsidR="00BD4CA6" w:rsidRPr="00BE2B3F" w:rsidRDefault="00D1506E" w:rsidP="00BF1CA0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E2B3F">
              <w:rPr>
                <w:rFonts w:ascii="Arial" w:hAnsi="Arial" w:cs="Arial"/>
                <w:sz w:val="16"/>
                <w:szCs w:val="16"/>
              </w:rPr>
              <w:t>– SPRZEDAŻY</w:t>
            </w:r>
          </w:p>
        </w:tc>
        <w:tc>
          <w:tcPr>
            <w:tcW w:w="1701" w:type="dxa"/>
            <w:vAlign w:val="center"/>
          </w:tcPr>
          <w:p w14:paraId="57715E2F" w14:textId="242321F3" w:rsidR="00BD4CA6" w:rsidRPr="00BE2B3F" w:rsidRDefault="00BD4CA6" w:rsidP="00BF1CA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33370525" w14:textId="12E9886B" w:rsidR="00BD4CA6" w:rsidRPr="00BE2B3F" w:rsidRDefault="00BD4CA6" w:rsidP="00BF1CA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D4CA6" w:rsidRPr="00BE2B3F" w14:paraId="03656D35" w14:textId="77777777" w:rsidTr="00651222">
        <w:trPr>
          <w:trHeight w:hRule="exact" w:val="397"/>
        </w:trPr>
        <w:tc>
          <w:tcPr>
            <w:tcW w:w="1555" w:type="dxa"/>
            <w:tcMar>
              <w:left w:w="85" w:type="dxa"/>
            </w:tcMar>
            <w:vAlign w:val="center"/>
          </w:tcPr>
          <w:p w14:paraId="3A830705" w14:textId="5DF852C5" w:rsidR="00BD4CA6" w:rsidRPr="00BE2B3F" w:rsidRDefault="00D1506E" w:rsidP="00BF1CA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E2B3F">
              <w:rPr>
                <w:rFonts w:ascii="Arial" w:hAnsi="Arial" w:cs="Arial"/>
                <w:sz w:val="18"/>
                <w:szCs w:val="18"/>
              </w:rPr>
              <w:t>MAGAZYN</w:t>
            </w:r>
          </w:p>
        </w:tc>
        <w:tc>
          <w:tcPr>
            <w:tcW w:w="2693" w:type="dxa"/>
            <w:tcMar>
              <w:left w:w="85" w:type="dxa"/>
            </w:tcMar>
            <w:vAlign w:val="center"/>
          </w:tcPr>
          <w:p w14:paraId="4FB1228F" w14:textId="532F9416" w:rsidR="00BD4CA6" w:rsidRPr="00BE2B3F" w:rsidRDefault="00D1506E" w:rsidP="00BF1CA0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E2B3F">
              <w:rPr>
                <w:rFonts w:ascii="Arial" w:hAnsi="Arial" w:cs="Arial"/>
                <w:sz w:val="16"/>
                <w:szCs w:val="16"/>
              </w:rPr>
              <w:t>– MAGAZYNOWO – KSIĘGOWY</w:t>
            </w:r>
          </w:p>
        </w:tc>
        <w:tc>
          <w:tcPr>
            <w:tcW w:w="1701" w:type="dxa"/>
            <w:vAlign w:val="center"/>
          </w:tcPr>
          <w:p w14:paraId="59879653" w14:textId="39DB8F41" w:rsidR="00BD4CA6" w:rsidRPr="00BE2B3F" w:rsidRDefault="00BD4CA6" w:rsidP="00BF1CA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419EC7D7" w14:textId="72DA4024" w:rsidR="00BD4CA6" w:rsidRPr="00BE2B3F" w:rsidRDefault="00BD4CA6" w:rsidP="00BF1CA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D4CA6" w:rsidRPr="00BE2B3F" w14:paraId="6F9F6FBD" w14:textId="77777777" w:rsidTr="00651222">
        <w:trPr>
          <w:trHeight w:hRule="exact" w:val="397"/>
        </w:trPr>
        <w:tc>
          <w:tcPr>
            <w:tcW w:w="1555" w:type="dxa"/>
            <w:tcMar>
              <w:left w:w="85" w:type="dxa"/>
            </w:tcMar>
            <w:vAlign w:val="center"/>
          </w:tcPr>
          <w:p w14:paraId="651B4585" w14:textId="0B3BF426" w:rsidR="00BD4CA6" w:rsidRPr="00BE2B3F" w:rsidRDefault="00D1506E" w:rsidP="00BF1CA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E2B3F">
              <w:rPr>
                <w:rFonts w:ascii="Arial" w:hAnsi="Arial" w:cs="Arial"/>
                <w:sz w:val="18"/>
                <w:szCs w:val="18"/>
              </w:rPr>
              <w:t>ZAKUPY</w:t>
            </w:r>
          </w:p>
        </w:tc>
        <w:tc>
          <w:tcPr>
            <w:tcW w:w="2693" w:type="dxa"/>
            <w:tcMar>
              <w:left w:w="85" w:type="dxa"/>
            </w:tcMar>
            <w:vAlign w:val="center"/>
          </w:tcPr>
          <w:p w14:paraId="6246F327" w14:textId="02C18DB5" w:rsidR="00BD4CA6" w:rsidRPr="00BE2B3F" w:rsidRDefault="00D1506E" w:rsidP="00BF1CA0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E2B3F">
              <w:rPr>
                <w:rFonts w:ascii="Arial" w:hAnsi="Arial" w:cs="Arial"/>
                <w:sz w:val="16"/>
                <w:szCs w:val="16"/>
              </w:rPr>
              <w:t>– ZAKUPY</w:t>
            </w:r>
          </w:p>
        </w:tc>
        <w:tc>
          <w:tcPr>
            <w:tcW w:w="1701" w:type="dxa"/>
            <w:vAlign w:val="center"/>
          </w:tcPr>
          <w:p w14:paraId="56EB1853" w14:textId="002CBE6D" w:rsidR="00BD4CA6" w:rsidRPr="00BE2B3F" w:rsidRDefault="00BD4CA6" w:rsidP="00BF1CA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14111D58" w14:textId="371372ED" w:rsidR="00BD4CA6" w:rsidRPr="00BE2B3F" w:rsidRDefault="00BD4CA6" w:rsidP="00BF1CA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F8BDBBE" w14:textId="370DA2DC" w:rsidR="00A21E68" w:rsidRPr="00BE2B3F" w:rsidRDefault="00BF1CA0" w:rsidP="00267BE8">
      <w:pPr>
        <w:spacing w:before="360" w:after="0" w:line="240" w:lineRule="auto"/>
        <w:jc w:val="both"/>
        <w:rPr>
          <w:rFonts w:ascii="Arial" w:hAnsi="Arial" w:cs="Arial"/>
        </w:rPr>
      </w:pPr>
      <w:r w:rsidRPr="00BE2B3F">
        <w:rPr>
          <w:rFonts w:ascii="Arial" w:hAnsi="Arial" w:cs="Arial"/>
        </w:rPr>
        <w:t>Ilość uzyskanych punktów – suma z czterech arkuszy: ………</w:t>
      </w:r>
    </w:p>
    <w:p w14:paraId="634CC055" w14:textId="47CF82F3" w:rsidR="00267BE8" w:rsidRDefault="00267BE8" w:rsidP="00267BE8">
      <w:pPr>
        <w:numPr>
          <w:ilvl w:val="0"/>
          <w:numId w:val="21"/>
        </w:numPr>
        <w:spacing w:before="360" w:after="0" w:line="240" w:lineRule="auto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Forma zabezpieczenia kodów źródłowych: </w:t>
      </w:r>
      <w:r w:rsidRPr="00BE2B3F">
        <w:rPr>
          <w:rFonts w:ascii="Arial" w:hAnsi="Arial" w:cs="Arial"/>
          <w:sz w:val="20"/>
        </w:rPr>
        <w:t>……………………………………………………………</w:t>
      </w:r>
    </w:p>
    <w:p w14:paraId="3FBC68B0" w14:textId="0577E304" w:rsidR="00857389" w:rsidRPr="00BE2B3F" w:rsidRDefault="00857389" w:rsidP="00471D0A">
      <w:pPr>
        <w:numPr>
          <w:ilvl w:val="0"/>
          <w:numId w:val="21"/>
        </w:numPr>
        <w:spacing w:before="120" w:after="0" w:line="240" w:lineRule="auto"/>
        <w:ind w:left="284" w:hanging="284"/>
        <w:jc w:val="both"/>
        <w:rPr>
          <w:rFonts w:ascii="Arial" w:hAnsi="Arial" w:cs="Arial"/>
        </w:rPr>
      </w:pPr>
      <w:r w:rsidRPr="00BE2B3F">
        <w:rPr>
          <w:rFonts w:ascii="Arial" w:hAnsi="Arial" w:cs="Arial"/>
        </w:rPr>
        <w:t>Wykaz załączników oferenta:</w:t>
      </w:r>
    </w:p>
    <w:p w14:paraId="6381B361" w14:textId="4BA47898" w:rsidR="009A2A43" w:rsidRPr="00BE2B3F" w:rsidRDefault="00E42F02" w:rsidP="00E42F02">
      <w:pPr>
        <w:spacing w:before="120" w:after="0" w:line="240" w:lineRule="auto"/>
        <w:ind w:left="340"/>
        <w:jc w:val="both"/>
        <w:rPr>
          <w:rFonts w:ascii="Arial" w:hAnsi="Arial" w:cs="Arial"/>
          <w:sz w:val="20"/>
        </w:rPr>
      </w:pPr>
      <w:r w:rsidRPr="00BE2B3F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FB33216" w14:textId="33DC24F1" w:rsidR="009A2A43" w:rsidRPr="00BE2B3F" w:rsidRDefault="009A2A43">
      <w:pPr>
        <w:spacing w:after="0" w:line="240" w:lineRule="auto"/>
        <w:rPr>
          <w:rFonts w:ascii="Arial" w:hAnsi="Arial" w:cs="Arial"/>
          <w:sz w:val="20"/>
        </w:rPr>
      </w:pPr>
    </w:p>
    <w:p w14:paraId="29A1A5D6" w14:textId="2288CA6B" w:rsidR="00471D0A" w:rsidRPr="00BE2B3F" w:rsidRDefault="00267BE8" w:rsidP="00471D0A">
      <w:pPr>
        <w:numPr>
          <w:ilvl w:val="0"/>
          <w:numId w:val="21"/>
        </w:numPr>
        <w:spacing w:before="120" w:after="0"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471D0A" w:rsidRPr="00BE2B3F">
        <w:rPr>
          <w:rFonts w:ascii="Arial" w:hAnsi="Arial" w:cs="Arial"/>
        </w:rPr>
        <w:t>Zakres dostawy i opis</w:t>
      </w:r>
      <w:r w:rsidR="00096F68" w:rsidRPr="00BE2B3F">
        <w:rPr>
          <w:rFonts w:ascii="Arial" w:hAnsi="Arial" w:cs="Arial"/>
        </w:rPr>
        <w:t xml:space="preserve"> systemu IT produkcji</w:t>
      </w:r>
      <w:r w:rsidR="00471D0A" w:rsidRPr="00BE2B3F">
        <w:rPr>
          <w:rFonts w:ascii="Arial" w:hAnsi="Arial" w:cs="Arial"/>
        </w:rPr>
        <w:t>:</w:t>
      </w:r>
    </w:p>
    <w:p w14:paraId="3963BFE2" w14:textId="5E90B27B" w:rsidR="00471D0A" w:rsidRPr="00BE2B3F" w:rsidRDefault="00471D0A" w:rsidP="00471D0A">
      <w:pPr>
        <w:spacing w:before="120" w:after="0" w:line="240" w:lineRule="auto"/>
        <w:ind w:left="284"/>
        <w:jc w:val="both"/>
        <w:rPr>
          <w:rFonts w:ascii="Arial" w:hAnsi="Arial" w:cs="Arial"/>
        </w:rPr>
      </w:pPr>
      <w:r w:rsidRPr="00BE2B3F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…………………………………………………………………………………………………………………………………………………………………………………………</w:t>
      </w:r>
      <w:r w:rsidR="00E42F02" w:rsidRPr="00BE2B3F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14:paraId="42C52355" w14:textId="77777777" w:rsidR="00471D0A" w:rsidRPr="00BE2B3F" w:rsidRDefault="00471D0A" w:rsidP="00471D0A">
      <w:pPr>
        <w:numPr>
          <w:ilvl w:val="0"/>
          <w:numId w:val="21"/>
        </w:numPr>
        <w:spacing w:before="120" w:after="0" w:line="240" w:lineRule="auto"/>
        <w:ind w:left="284" w:hanging="284"/>
        <w:jc w:val="both"/>
        <w:rPr>
          <w:rFonts w:ascii="Arial" w:hAnsi="Arial" w:cs="Arial"/>
        </w:rPr>
      </w:pPr>
      <w:r w:rsidRPr="00BE2B3F">
        <w:rPr>
          <w:rFonts w:ascii="Arial" w:hAnsi="Arial" w:cs="Arial"/>
        </w:rPr>
        <w:t>Uwagi:</w:t>
      </w:r>
    </w:p>
    <w:p w14:paraId="1FE952BE" w14:textId="77777777" w:rsidR="00471D0A" w:rsidRPr="00BE2B3F" w:rsidRDefault="00471D0A" w:rsidP="00471D0A">
      <w:pPr>
        <w:spacing w:after="0" w:line="240" w:lineRule="auto"/>
        <w:jc w:val="both"/>
        <w:rPr>
          <w:rFonts w:ascii="Arial" w:hAnsi="Arial" w:cs="Arial"/>
        </w:rPr>
      </w:pPr>
      <w:r w:rsidRPr="00BE2B3F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517F4DA" w14:textId="77777777" w:rsidR="00471D0A" w:rsidRPr="00BE2B3F" w:rsidRDefault="00471D0A" w:rsidP="00471D0A">
      <w:pPr>
        <w:spacing w:after="0" w:line="240" w:lineRule="auto"/>
        <w:jc w:val="both"/>
        <w:rPr>
          <w:rFonts w:ascii="Arial" w:hAnsi="Arial" w:cs="Arial"/>
        </w:rPr>
      </w:pPr>
    </w:p>
    <w:p w14:paraId="13192105" w14:textId="77777777" w:rsidR="00471D0A" w:rsidRPr="00BE2B3F" w:rsidRDefault="00471D0A" w:rsidP="00471D0A">
      <w:pPr>
        <w:spacing w:after="0" w:line="240" w:lineRule="auto"/>
        <w:jc w:val="both"/>
        <w:rPr>
          <w:rFonts w:ascii="Arial" w:hAnsi="Arial" w:cs="Arial"/>
        </w:rPr>
      </w:pPr>
    </w:p>
    <w:p w14:paraId="46147DC7" w14:textId="77777777" w:rsidR="00471D0A" w:rsidRPr="00BE2B3F" w:rsidRDefault="00471D0A" w:rsidP="00471D0A">
      <w:pPr>
        <w:spacing w:after="0" w:line="240" w:lineRule="auto"/>
        <w:jc w:val="both"/>
        <w:rPr>
          <w:rFonts w:ascii="Arial" w:hAnsi="Arial" w:cs="Arial"/>
        </w:rPr>
      </w:pPr>
    </w:p>
    <w:p w14:paraId="1B2A27A4" w14:textId="77777777" w:rsidR="00471D0A" w:rsidRPr="00BE2B3F" w:rsidRDefault="00471D0A" w:rsidP="00471D0A">
      <w:pPr>
        <w:spacing w:after="0" w:line="240" w:lineRule="auto"/>
        <w:jc w:val="both"/>
        <w:rPr>
          <w:rFonts w:ascii="Arial" w:hAnsi="Arial" w:cs="Arial"/>
        </w:rPr>
      </w:pPr>
    </w:p>
    <w:p w14:paraId="3B3F8B15" w14:textId="77777777" w:rsidR="00471D0A" w:rsidRPr="00BE2B3F" w:rsidRDefault="00471D0A" w:rsidP="00471D0A">
      <w:pPr>
        <w:spacing w:after="0" w:line="240" w:lineRule="auto"/>
        <w:jc w:val="both"/>
        <w:rPr>
          <w:rFonts w:ascii="Arial" w:hAnsi="Arial" w:cs="Arial"/>
        </w:rPr>
      </w:pPr>
    </w:p>
    <w:p w14:paraId="3E7F87B7" w14:textId="77777777" w:rsidR="00520991" w:rsidRPr="00BE2B3F" w:rsidRDefault="00520991" w:rsidP="00520991">
      <w:pPr>
        <w:spacing w:after="0" w:line="240" w:lineRule="auto"/>
        <w:jc w:val="right"/>
        <w:rPr>
          <w:rFonts w:ascii="Arial" w:hAnsi="Arial" w:cs="Arial"/>
          <w:sz w:val="18"/>
        </w:rPr>
      </w:pPr>
      <w:r w:rsidRPr="00BE2B3F">
        <w:rPr>
          <w:rFonts w:ascii="Arial" w:hAnsi="Arial" w:cs="Arial"/>
          <w:sz w:val="18"/>
        </w:rPr>
        <w:t>………………………………………………………………………………</w:t>
      </w:r>
      <w:r w:rsidRPr="00BE2B3F">
        <w:rPr>
          <w:rFonts w:ascii="Arial" w:hAnsi="Arial" w:cs="Arial"/>
          <w:sz w:val="18"/>
        </w:rPr>
        <w:tab/>
      </w:r>
      <w:r w:rsidRPr="00BE2B3F">
        <w:rPr>
          <w:rFonts w:ascii="Arial" w:hAnsi="Arial" w:cs="Arial"/>
          <w:sz w:val="18"/>
        </w:rPr>
        <w:tab/>
      </w:r>
    </w:p>
    <w:p w14:paraId="3D864050" w14:textId="77777777" w:rsidR="00520991" w:rsidRPr="00BE2B3F" w:rsidRDefault="00520991" w:rsidP="00520991">
      <w:pPr>
        <w:spacing w:after="0" w:line="240" w:lineRule="auto"/>
        <w:jc w:val="right"/>
        <w:rPr>
          <w:rFonts w:ascii="Arial" w:hAnsi="Arial" w:cs="Arial"/>
          <w:sz w:val="16"/>
        </w:rPr>
      </w:pPr>
      <w:r w:rsidRPr="00BE2B3F">
        <w:rPr>
          <w:rFonts w:ascii="Arial" w:hAnsi="Arial" w:cs="Arial"/>
          <w:sz w:val="14"/>
          <w:szCs w:val="20"/>
        </w:rPr>
        <w:t xml:space="preserve"> (pieczęć i podpis osoby upoważnionej do reprezentacji Oferenta)</w:t>
      </w:r>
      <w:r w:rsidRPr="00BE2B3F">
        <w:rPr>
          <w:rFonts w:ascii="Arial" w:hAnsi="Arial" w:cs="Arial"/>
          <w:sz w:val="14"/>
          <w:szCs w:val="20"/>
        </w:rPr>
        <w:tab/>
      </w:r>
      <w:r w:rsidRPr="00BE2B3F">
        <w:rPr>
          <w:rFonts w:ascii="Arial" w:hAnsi="Arial" w:cs="Arial"/>
          <w:sz w:val="16"/>
        </w:rPr>
        <w:tab/>
      </w:r>
    </w:p>
    <w:p w14:paraId="06A0099A" w14:textId="77777777" w:rsidR="00471D0A" w:rsidRPr="00BE2B3F" w:rsidRDefault="00471D0A" w:rsidP="00471D0A">
      <w:pPr>
        <w:spacing w:after="0" w:line="240" w:lineRule="auto"/>
        <w:jc w:val="both"/>
        <w:rPr>
          <w:rFonts w:ascii="Arial" w:hAnsi="Arial" w:cs="Arial"/>
        </w:rPr>
      </w:pPr>
    </w:p>
    <w:p w14:paraId="57CFDE75" w14:textId="3848F4E5" w:rsidR="00471D0A" w:rsidRPr="00BE2B3F" w:rsidRDefault="00471D0A" w:rsidP="00267BE8">
      <w:pPr>
        <w:spacing w:after="0" w:line="240" w:lineRule="auto"/>
        <w:rPr>
          <w:rFonts w:ascii="Arial" w:hAnsi="Arial" w:cs="Arial"/>
        </w:rPr>
      </w:pPr>
      <w:r w:rsidRPr="00BE2B3F">
        <w:rPr>
          <w:rFonts w:ascii="Arial" w:hAnsi="Arial" w:cs="Arial"/>
        </w:rPr>
        <w:t>OŚWIADCZENIA OFERENTA:</w:t>
      </w:r>
    </w:p>
    <w:p w14:paraId="5C9612FB" w14:textId="77777777" w:rsidR="00471D0A" w:rsidRPr="00BE2B3F" w:rsidRDefault="00471D0A" w:rsidP="00267BE8">
      <w:pPr>
        <w:spacing w:after="0" w:line="240" w:lineRule="auto"/>
        <w:rPr>
          <w:rFonts w:ascii="Arial" w:hAnsi="Arial" w:cs="Arial"/>
        </w:rPr>
      </w:pPr>
    </w:p>
    <w:p w14:paraId="4A1A856C" w14:textId="19F9E53D" w:rsidR="00D2538E" w:rsidRPr="00BE2B3F" w:rsidRDefault="00296C36" w:rsidP="00267BE8">
      <w:pPr>
        <w:spacing w:after="0" w:line="240" w:lineRule="auto"/>
        <w:rPr>
          <w:rFonts w:ascii="Arial" w:hAnsi="Arial" w:cs="Arial"/>
        </w:rPr>
      </w:pPr>
      <w:r w:rsidRPr="00BE2B3F">
        <w:rPr>
          <w:rFonts w:ascii="Arial" w:hAnsi="Arial" w:cs="Arial"/>
        </w:rPr>
        <w:t xml:space="preserve">W odpowiedzi na zapytanie ofertowe nr </w:t>
      </w:r>
      <w:sdt>
        <w:sdtPr>
          <w:rPr>
            <w:rFonts w:ascii="Arial" w:hAnsi="Arial" w:cs="Arial"/>
          </w:rPr>
          <w:alias w:val="Temat"/>
          <w:id w:val="12281188"/>
          <w:placeholder>
            <w:docPart w:val="B776069996D44021BCC94F34421D7A84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Content>
          <w:r w:rsidR="000054EF" w:rsidRPr="00BE2B3F">
            <w:rPr>
              <w:rFonts w:ascii="Arial" w:hAnsi="Arial" w:cs="Arial"/>
            </w:rPr>
            <w:t>2024–3740–198315</w:t>
          </w:r>
        </w:sdtContent>
      </w:sdt>
      <w:r w:rsidRPr="00BE2B3F">
        <w:rPr>
          <w:rFonts w:ascii="Arial" w:hAnsi="Arial" w:cs="Arial"/>
        </w:rPr>
        <w:t xml:space="preserve"> n</w:t>
      </w:r>
      <w:r w:rsidR="00471D0A" w:rsidRPr="00BE2B3F">
        <w:rPr>
          <w:rFonts w:ascii="Arial" w:hAnsi="Arial" w:cs="Arial"/>
        </w:rPr>
        <w:t xml:space="preserve">iniejszym oświadczam, że Oferent </w:t>
      </w:r>
      <w:r w:rsidR="00471D0A" w:rsidRPr="00BE2B3F">
        <w:rPr>
          <w:rFonts w:ascii="Arial" w:hAnsi="Arial" w:cs="Arial"/>
          <w:sz w:val="18"/>
        </w:rPr>
        <w:t>(nazwa Oferenta)</w:t>
      </w:r>
      <w:r w:rsidR="00471D0A" w:rsidRPr="00BE2B3F">
        <w:rPr>
          <w:rFonts w:ascii="Arial" w:hAnsi="Arial" w:cs="Arial"/>
        </w:rPr>
        <w:t xml:space="preserve"> </w:t>
      </w:r>
    </w:p>
    <w:p w14:paraId="04631748" w14:textId="767D4F51" w:rsidR="00471D0A" w:rsidRPr="00BE2B3F" w:rsidRDefault="00296C36" w:rsidP="00267BE8">
      <w:pPr>
        <w:spacing w:before="160" w:after="0" w:line="240" w:lineRule="auto"/>
        <w:rPr>
          <w:rFonts w:ascii="Arial" w:hAnsi="Arial" w:cs="Arial"/>
        </w:rPr>
      </w:pPr>
      <w:r w:rsidRPr="00BE2B3F">
        <w:rPr>
          <w:rFonts w:ascii="Arial" w:hAnsi="Arial" w:cs="Arial"/>
          <w:sz w:val="20"/>
        </w:rPr>
        <w:t>…………………………………………………</w:t>
      </w:r>
      <w:r w:rsidR="00471D0A" w:rsidRPr="00BE2B3F">
        <w:rPr>
          <w:rFonts w:ascii="Arial" w:hAnsi="Arial" w:cs="Arial"/>
        </w:rPr>
        <w:t xml:space="preserve"> </w:t>
      </w:r>
      <w:r w:rsidR="00471D0A" w:rsidRPr="00BE2B3F">
        <w:rPr>
          <w:rFonts w:ascii="Arial" w:hAnsi="Arial" w:cs="Arial"/>
          <w:b/>
        </w:rPr>
        <w:t>:</w:t>
      </w:r>
    </w:p>
    <w:p w14:paraId="67486666" w14:textId="77777777" w:rsidR="0007789B" w:rsidRPr="00BE2B3F" w:rsidRDefault="0007789B" w:rsidP="00267BE8">
      <w:pPr>
        <w:spacing w:after="0" w:line="240" w:lineRule="auto"/>
        <w:rPr>
          <w:rFonts w:ascii="Arial" w:hAnsi="Arial" w:cs="Arial"/>
          <w:sz w:val="20"/>
        </w:rPr>
      </w:pPr>
    </w:p>
    <w:p w14:paraId="766F9CE5" w14:textId="77777777" w:rsidR="00A818E5" w:rsidRPr="00BE2B3F" w:rsidRDefault="00471D0A" w:rsidP="00267BE8">
      <w:pPr>
        <w:spacing w:after="0" w:line="240" w:lineRule="auto"/>
        <w:rPr>
          <w:rFonts w:ascii="Arial" w:hAnsi="Arial" w:cs="Arial"/>
          <w:sz w:val="20"/>
        </w:rPr>
      </w:pPr>
      <w:r w:rsidRPr="00BE2B3F">
        <w:rPr>
          <w:rFonts w:ascii="Arial" w:hAnsi="Arial" w:cs="Arial"/>
          <w:sz w:val="20"/>
        </w:rPr>
        <w:t xml:space="preserve">nie jest </w:t>
      </w:r>
      <w:r w:rsidR="00A818E5" w:rsidRPr="00BE2B3F">
        <w:rPr>
          <w:rFonts w:ascii="Arial" w:hAnsi="Arial" w:cs="Arial"/>
          <w:sz w:val="20"/>
        </w:rPr>
        <w:t>powiązany osobowo ani kapitałowo z Centrum Specjalistycznych Usług Technicznych SPETECH sp. z o.o., jako zamawiającym. Deklaruję brak wzajemnych powiązań między zamawiającym lub osobami upoważnionymi do zaciągania zobowiązań w jego imieniu lub osobami wykonującymi w jego imieniu czynności związanych z procedurą wyboru oferenta, a mną, jako oferentem, polegających w szczególności na:</w:t>
      </w:r>
    </w:p>
    <w:p w14:paraId="32E2F561" w14:textId="77777777" w:rsidR="00A818E5" w:rsidRPr="00BE2B3F" w:rsidRDefault="00A818E5" w:rsidP="00267BE8">
      <w:pPr>
        <w:spacing w:after="0" w:line="240" w:lineRule="auto"/>
        <w:ind w:left="170" w:hanging="170"/>
        <w:rPr>
          <w:rFonts w:ascii="Arial" w:hAnsi="Arial" w:cs="Arial"/>
          <w:sz w:val="20"/>
        </w:rPr>
      </w:pPr>
      <w:r w:rsidRPr="00BE2B3F">
        <w:rPr>
          <w:rFonts w:ascii="Arial" w:hAnsi="Arial" w:cs="Arial"/>
          <w:sz w:val="20"/>
        </w:rPr>
        <w:t>a) uczestnictwie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14:paraId="47EC4B33" w14:textId="77777777" w:rsidR="00A818E5" w:rsidRPr="00BE2B3F" w:rsidRDefault="00A818E5" w:rsidP="00267BE8">
      <w:pPr>
        <w:spacing w:after="0" w:line="240" w:lineRule="auto"/>
        <w:ind w:left="170" w:hanging="170"/>
        <w:rPr>
          <w:rFonts w:ascii="Arial" w:hAnsi="Arial" w:cs="Arial"/>
          <w:sz w:val="20"/>
        </w:rPr>
      </w:pPr>
      <w:r w:rsidRPr="00BE2B3F">
        <w:rPr>
          <w:rFonts w:ascii="Arial" w:hAnsi="Arial" w:cs="Arial"/>
          <w:sz w:val="20"/>
        </w:rPr>
        <w:t xml:space="preserve"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</w:t>
      </w:r>
      <w:r w:rsidRPr="00BE2B3F">
        <w:rPr>
          <w:rFonts w:ascii="Arial" w:hAnsi="Arial" w:cs="Arial"/>
          <w:sz w:val="20"/>
        </w:rPr>
        <w:lastRenderedPageBreak/>
        <w:t>członkami organów zarządzających lub organów nadzorczych wykonawców ubiegających się o udzielenie zamówienia;</w:t>
      </w:r>
    </w:p>
    <w:p w14:paraId="0423DA9A" w14:textId="0BCD8BF2" w:rsidR="00471D0A" w:rsidRPr="00BE2B3F" w:rsidRDefault="00A818E5" w:rsidP="00267BE8">
      <w:pPr>
        <w:spacing w:after="0" w:line="240" w:lineRule="auto"/>
        <w:rPr>
          <w:rFonts w:ascii="Arial" w:hAnsi="Arial" w:cs="Arial"/>
          <w:sz w:val="20"/>
        </w:rPr>
      </w:pPr>
      <w:r w:rsidRPr="00BE2B3F">
        <w:rPr>
          <w:rFonts w:ascii="Arial" w:hAnsi="Arial" w:cs="Arial"/>
          <w:sz w:val="20"/>
        </w:rPr>
        <w:t>c) pozostawaniu z wykonawcą w takim stosunku prawnym lub faktycznym, że istnieje uzasadniona wątpliwość co do ich bezstronności lub niezależności w związku z postępowaniem o udzielenie zamówienia</w:t>
      </w:r>
      <w:r w:rsidR="00471D0A" w:rsidRPr="00BE2B3F">
        <w:rPr>
          <w:rFonts w:ascii="Arial" w:hAnsi="Arial" w:cs="Arial"/>
          <w:sz w:val="20"/>
        </w:rPr>
        <w:t>.</w:t>
      </w:r>
    </w:p>
    <w:p w14:paraId="6E85F6A5" w14:textId="77777777" w:rsidR="00471D0A" w:rsidRPr="00BE2B3F" w:rsidRDefault="00471D0A" w:rsidP="00267BE8">
      <w:pPr>
        <w:spacing w:after="0" w:line="240" w:lineRule="auto"/>
        <w:rPr>
          <w:rFonts w:ascii="Arial" w:hAnsi="Arial" w:cs="Arial"/>
        </w:rPr>
      </w:pPr>
    </w:p>
    <w:p w14:paraId="24541AB1" w14:textId="77777777" w:rsidR="00471D0A" w:rsidRPr="00BE2B3F" w:rsidRDefault="00471D0A" w:rsidP="00267BE8">
      <w:pPr>
        <w:spacing w:after="0" w:line="240" w:lineRule="auto"/>
        <w:rPr>
          <w:rFonts w:ascii="Arial" w:hAnsi="Arial" w:cs="Arial"/>
        </w:rPr>
      </w:pPr>
    </w:p>
    <w:p w14:paraId="4990D0CA" w14:textId="592AADD1" w:rsidR="00471D0A" w:rsidRPr="00BE2B3F" w:rsidRDefault="00471D0A" w:rsidP="00267BE8">
      <w:pPr>
        <w:spacing w:after="0" w:line="240" w:lineRule="auto"/>
        <w:rPr>
          <w:rFonts w:ascii="Arial" w:hAnsi="Arial" w:cs="Arial"/>
        </w:rPr>
      </w:pPr>
      <w:r w:rsidRPr="00BE2B3F">
        <w:rPr>
          <w:rFonts w:ascii="Arial" w:hAnsi="Arial" w:cs="Arial"/>
        </w:rPr>
        <w:t>Niniejszym oświadczam, że p</w:t>
      </w:r>
      <w:r w:rsidR="00D0790B" w:rsidRPr="00BE2B3F">
        <w:rPr>
          <w:rFonts w:ascii="Arial" w:hAnsi="Arial" w:cs="Arial"/>
        </w:rPr>
        <w:t>rzedłożona oferta jest zgodna z</w:t>
      </w:r>
      <w:r w:rsidRPr="00BE2B3F">
        <w:rPr>
          <w:rFonts w:ascii="Arial" w:hAnsi="Arial" w:cs="Arial"/>
        </w:rPr>
        <w:t xml:space="preserve"> </w:t>
      </w:r>
      <w:r w:rsidR="003E681F" w:rsidRPr="00BE2B3F">
        <w:rPr>
          <w:rFonts w:ascii="Arial" w:hAnsi="Arial" w:cs="Arial"/>
        </w:rPr>
        <w:t xml:space="preserve">wymogami zapytania ofertowego nr </w:t>
      </w:r>
      <w:sdt>
        <w:sdtPr>
          <w:rPr>
            <w:rFonts w:ascii="Arial" w:hAnsi="Arial" w:cs="Arial"/>
          </w:rPr>
          <w:alias w:val="Temat"/>
          <w:id w:val="20604022"/>
          <w:placeholder>
            <w:docPart w:val="9E85BBDD23E943098108DE7E07BB1AA0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Content>
          <w:r w:rsidR="000054EF" w:rsidRPr="00BE2B3F">
            <w:rPr>
              <w:rFonts w:ascii="Arial" w:hAnsi="Arial" w:cs="Arial"/>
            </w:rPr>
            <w:t>2024–3740–198315</w:t>
          </w:r>
        </w:sdtContent>
      </w:sdt>
      <w:r w:rsidR="00784055" w:rsidRPr="00BE2B3F">
        <w:rPr>
          <w:rFonts w:ascii="Arial" w:hAnsi="Arial" w:cs="Arial"/>
        </w:rPr>
        <w:t xml:space="preserve"> </w:t>
      </w:r>
      <w:r w:rsidR="003E681F" w:rsidRPr="00BE2B3F">
        <w:rPr>
          <w:rFonts w:ascii="Arial" w:hAnsi="Arial" w:cs="Arial"/>
        </w:rPr>
        <w:t xml:space="preserve">oraz </w:t>
      </w:r>
      <w:r w:rsidR="00C11E11" w:rsidRPr="00BE2B3F">
        <w:rPr>
          <w:rFonts w:ascii="Arial" w:hAnsi="Arial" w:cs="Arial"/>
        </w:rPr>
        <w:t>opisem</w:t>
      </w:r>
      <w:r w:rsidR="00FD3AD5" w:rsidRPr="00BE2B3F">
        <w:rPr>
          <w:rFonts w:ascii="Arial" w:hAnsi="Arial" w:cs="Arial"/>
        </w:rPr>
        <w:t xml:space="preserve"> przedmiotu zamówienia.</w:t>
      </w:r>
    </w:p>
    <w:p w14:paraId="53A6C314" w14:textId="77777777" w:rsidR="00471D0A" w:rsidRPr="00BE2B3F" w:rsidRDefault="00471D0A" w:rsidP="00471D0A">
      <w:pPr>
        <w:spacing w:after="0" w:line="240" w:lineRule="auto"/>
        <w:jc w:val="both"/>
        <w:rPr>
          <w:rFonts w:ascii="Arial" w:hAnsi="Arial" w:cs="Arial"/>
        </w:rPr>
      </w:pPr>
    </w:p>
    <w:p w14:paraId="3F96AD1C" w14:textId="77777777" w:rsidR="00471D0A" w:rsidRPr="00BE2B3F" w:rsidRDefault="00471D0A" w:rsidP="00471D0A">
      <w:pPr>
        <w:spacing w:after="0" w:line="240" w:lineRule="auto"/>
        <w:jc w:val="both"/>
        <w:rPr>
          <w:rFonts w:ascii="Arial" w:hAnsi="Arial" w:cs="Arial"/>
        </w:rPr>
      </w:pPr>
    </w:p>
    <w:p w14:paraId="127BD2A8" w14:textId="77777777" w:rsidR="00471D0A" w:rsidRPr="00BE2B3F" w:rsidRDefault="00471D0A" w:rsidP="00471D0A">
      <w:pPr>
        <w:spacing w:after="0" w:line="240" w:lineRule="auto"/>
        <w:jc w:val="right"/>
        <w:rPr>
          <w:rFonts w:ascii="Arial" w:hAnsi="Arial" w:cs="Arial"/>
        </w:rPr>
      </w:pPr>
    </w:p>
    <w:p w14:paraId="334D3573" w14:textId="77777777" w:rsidR="00471D0A" w:rsidRPr="00BE2B3F" w:rsidRDefault="00471D0A" w:rsidP="00471D0A">
      <w:pPr>
        <w:spacing w:after="0" w:line="240" w:lineRule="auto"/>
        <w:jc w:val="right"/>
        <w:rPr>
          <w:rFonts w:ascii="Arial" w:hAnsi="Arial" w:cs="Arial"/>
          <w:sz w:val="18"/>
        </w:rPr>
      </w:pPr>
    </w:p>
    <w:p w14:paraId="34083C05" w14:textId="77777777" w:rsidR="00471D0A" w:rsidRPr="00BE2B3F" w:rsidRDefault="00471D0A" w:rsidP="00471D0A">
      <w:pPr>
        <w:spacing w:after="0" w:line="240" w:lineRule="auto"/>
        <w:jc w:val="right"/>
        <w:rPr>
          <w:rFonts w:ascii="Arial" w:hAnsi="Arial" w:cs="Arial"/>
          <w:sz w:val="18"/>
        </w:rPr>
      </w:pPr>
    </w:p>
    <w:p w14:paraId="5546E81B" w14:textId="77777777" w:rsidR="00520991" w:rsidRPr="00BE2B3F" w:rsidRDefault="00520991" w:rsidP="00520991">
      <w:pPr>
        <w:spacing w:after="0" w:line="240" w:lineRule="auto"/>
        <w:jc w:val="right"/>
        <w:rPr>
          <w:rFonts w:ascii="Arial" w:hAnsi="Arial" w:cs="Arial"/>
          <w:sz w:val="18"/>
        </w:rPr>
      </w:pPr>
      <w:r w:rsidRPr="00BE2B3F">
        <w:rPr>
          <w:rFonts w:ascii="Arial" w:hAnsi="Arial" w:cs="Arial"/>
          <w:sz w:val="18"/>
        </w:rPr>
        <w:t>………………………………………………………………………………</w:t>
      </w:r>
      <w:r w:rsidRPr="00BE2B3F">
        <w:rPr>
          <w:rFonts w:ascii="Arial" w:hAnsi="Arial" w:cs="Arial"/>
          <w:sz w:val="18"/>
        </w:rPr>
        <w:tab/>
      </w:r>
      <w:r w:rsidRPr="00BE2B3F">
        <w:rPr>
          <w:rFonts w:ascii="Arial" w:hAnsi="Arial" w:cs="Arial"/>
          <w:sz w:val="18"/>
        </w:rPr>
        <w:tab/>
      </w:r>
    </w:p>
    <w:p w14:paraId="1C4324BC" w14:textId="3BA3D36D" w:rsidR="00520991" w:rsidRPr="00BE2B3F" w:rsidRDefault="00520991" w:rsidP="00520991">
      <w:pPr>
        <w:spacing w:after="0" w:line="240" w:lineRule="auto"/>
        <w:jc w:val="right"/>
        <w:rPr>
          <w:rFonts w:ascii="Arial" w:hAnsi="Arial" w:cs="Arial"/>
          <w:sz w:val="16"/>
        </w:rPr>
      </w:pPr>
      <w:r w:rsidRPr="00BE2B3F">
        <w:rPr>
          <w:rFonts w:ascii="Arial" w:hAnsi="Arial" w:cs="Arial"/>
          <w:sz w:val="14"/>
          <w:szCs w:val="20"/>
        </w:rPr>
        <w:t xml:space="preserve"> (pieczęć i podpis osoby upoważnionej do reprezentacji Oferenta)</w:t>
      </w:r>
      <w:r w:rsidRPr="00BE2B3F">
        <w:rPr>
          <w:rFonts w:ascii="Arial" w:hAnsi="Arial" w:cs="Arial"/>
          <w:sz w:val="14"/>
          <w:szCs w:val="20"/>
        </w:rPr>
        <w:tab/>
      </w:r>
      <w:r w:rsidRPr="00BE2B3F">
        <w:rPr>
          <w:rFonts w:ascii="Arial" w:hAnsi="Arial" w:cs="Arial"/>
          <w:sz w:val="16"/>
        </w:rPr>
        <w:tab/>
      </w:r>
    </w:p>
    <w:p w14:paraId="1195CB6E" w14:textId="77777777" w:rsidR="008919B6" w:rsidRPr="00BE2B3F" w:rsidRDefault="008919B6" w:rsidP="00C6242F">
      <w:pPr>
        <w:spacing w:after="0"/>
        <w:rPr>
          <w:rFonts w:ascii="Arial" w:hAnsi="Arial" w:cs="Arial"/>
          <w:color w:val="C4BC96" w:themeColor="background2" w:themeShade="BF"/>
        </w:rPr>
      </w:pPr>
    </w:p>
    <w:sectPr w:rsidR="008919B6" w:rsidRPr="00BE2B3F" w:rsidSect="005F5A2B">
      <w:headerReference w:type="default" r:id="rId7"/>
      <w:footerReference w:type="default" r:id="rId8"/>
      <w:pgSz w:w="11906" w:h="16838" w:code="9"/>
      <w:pgMar w:top="1644" w:right="794" w:bottom="1474" w:left="1134" w:header="397" w:footer="147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E47645" w14:textId="77777777" w:rsidR="000F46C9" w:rsidRDefault="000F46C9" w:rsidP="00471D0A">
      <w:pPr>
        <w:spacing w:after="0" w:line="240" w:lineRule="auto"/>
      </w:pPr>
      <w:r>
        <w:separator/>
      </w:r>
    </w:p>
  </w:endnote>
  <w:endnote w:type="continuationSeparator" w:id="0">
    <w:p w14:paraId="21C4FCC5" w14:textId="77777777" w:rsidR="000F46C9" w:rsidRDefault="000F46C9" w:rsidP="00471D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BD7C63" w14:textId="77777777" w:rsidR="008019A9" w:rsidRDefault="008019A9" w:rsidP="000567CF">
    <w:pPr>
      <w:pStyle w:val="Stopka"/>
      <w:tabs>
        <w:tab w:val="left" w:pos="2692"/>
        <w:tab w:val="right" w:pos="9640"/>
      </w:tabs>
      <w:jc w:val="right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76672" behindDoc="0" locked="0" layoutInCell="1" allowOverlap="1" wp14:anchorId="2F59D8BA" wp14:editId="2608A262">
              <wp:simplePos x="0" y="0"/>
              <wp:positionH relativeFrom="column">
                <wp:posOffset>-288290</wp:posOffset>
              </wp:positionH>
              <wp:positionV relativeFrom="paragraph">
                <wp:posOffset>113665</wp:posOffset>
              </wp:positionV>
              <wp:extent cx="6746240" cy="985520"/>
              <wp:effectExtent l="0" t="0" r="0" b="5080"/>
              <wp:wrapNone/>
              <wp:docPr id="5" name="Group 21" descr="stopka firmowa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746240" cy="985520"/>
                        <a:chOff x="750" y="15176"/>
                        <a:chExt cx="10624" cy="1552"/>
                      </a:xfrm>
                    </wpg:grpSpPr>
                    <pic:pic xmlns:pic="http://schemas.openxmlformats.org/drawingml/2006/picture">
                      <pic:nvPicPr>
                        <pic:cNvPr id="6" name="Obraz 1" descr="certpap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50" y="15176"/>
                          <a:ext cx="2747" cy="1552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7" name="Obraz 2" descr="stopkapap2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774" y="15289"/>
                          <a:ext cx="7600" cy="1384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F1B2FDA" id="Group 21" o:spid="_x0000_s1026" alt="stopka firmowa" style="position:absolute;margin-left:-22.7pt;margin-top:8.95pt;width:531.2pt;height:77.6pt;z-index:251676672" coordorigin="750,15176" coordsize="10624,155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1" o:spid="_x0000_s1027" type="#_x0000_t75" alt="certpap.jpg" style="position:absolute;left:750;top:15176;width:2747;height:15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">
                <v:imagedata r:id="rId3" o:title="certpap"/>
              </v:shape>
              <v:shape id="Obraz 2" o:spid="_x0000_s1028" type="#_x0000_t75" alt="stopkapap2.jpg" style="position:absolute;left:3774;top:15289;width:7600;height:13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">
                <v:imagedata r:id="rId4" o:title="stopkapap2"/>
              </v:shape>
            </v:group>
          </w:pict>
        </mc:Fallback>
      </mc:AlternateContent>
    </w:r>
    <w:r w:rsidRPr="002C2947">
      <w:rPr>
        <w:sz w:val="16"/>
      </w:rPr>
      <w:t>s.</w:t>
    </w:r>
    <w:r w:rsidRPr="002C2947">
      <w:rPr>
        <w:sz w:val="16"/>
      </w:rPr>
      <w:fldChar w:fldCharType="begin"/>
    </w:r>
    <w:r w:rsidRPr="002C2947">
      <w:rPr>
        <w:sz w:val="16"/>
      </w:rPr>
      <w:instrText xml:space="preserve"> PAGE  \* ArabicDash  \* MERGEFORMAT </w:instrText>
    </w:r>
    <w:r w:rsidRPr="002C2947">
      <w:rPr>
        <w:sz w:val="16"/>
      </w:rPr>
      <w:fldChar w:fldCharType="separate"/>
    </w:r>
    <w:r>
      <w:rPr>
        <w:noProof/>
        <w:sz w:val="16"/>
      </w:rPr>
      <w:t>- 1 –</w:t>
    </w:r>
    <w:r w:rsidRPr="002C2947">
      <w:rPr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6EA02A" w14:textId="77777777" w:rsidR="000F46C9" w:rsidRDefault="000F46C9" w:rsidP="00471D0A">
      <w:pPr>
        <w:spacing w:after="0" w:line="240" w:lineRule="auto"/>
      </w:pPr>
      <w:r>
        <w:separator/>
      </w:r>
    </w:p>
  </w:footnote>
  <w:footnote w:type="continuationSeparator" w:id="0">
    <w:p w14:paraId="45A93D49" w14:textId="77777777" w:rsidR="000F46C9" w:rsidRDefault="000F46C9" w:rsidP="00471D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DB4AE7" w14:textId="77777777" w:rsidR="00C81B99" w:rsidRDefault="00C81B99" w:rsidP="006E461F">
    <w:pPr>
      <w:pStyle w:val="Nagwek"/>
      <w:spacing w:after="0" w:line="259" w:lineRule="auto"/>
      <w:jc w:val="center"/>
    </w:pPr>
    <w:r>
      <w:rPr>
        <w:noProof/>
      </w:rPr>
      <w:drawing>
        <wp:inline distT="0" distB="0" distL="0" distR="0" wp14:anchorId="4FD53FFB" wp14:editId="26FC8514">
          <wp:extent cx="5356451" cy="540000"/>
          <wp:effectExtent l="0" t="0" r="0" b="0"/>
          <wp:docPr id="520272010" name="Obraz 520272010" descr="Loga funduszy i uni europejskiej oraz flaga Polsk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0272010" name="Obraz 520272010" descr="Loga funduszy i uni europejskiej oraz flaga Polski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5356451" cy="540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4"/>
    <w:multiLevelType w:val="multilevel"/>
    <w:tmpl w:val="3544C1CA"/>
    <w:lvl w:ilvl="0">
      <w:start w:val="6"/>
      <w:numFmt w:val="decimal"/>
      <w:suff w:val="space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1020" w:hanging="51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1.%2.%3"/>
      <w:lvlJc w:val="left"/>
      <w:pPr>
        <w:ind w:left="1530" w:hanging="51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space"/>
      <w:lvlText w:val="%1.%2.%3.%4"/>
      <w:lvlJc w:val="left"/>
      <w:pPr>
        <w:ind w:left="2040" w:hanging="51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space"/>
      <w:lvlText w:val="%1.%2.%3.%4.%5."/>
      <w:lvlJc w:val="left"/>
      <w:pPr>
        <w:ind w:left="2550" w:hanging="51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3060" w:hanging="51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3570" w:hanging="51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4080" w:hanging="51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4590" w:hanging="510"/>
      </w:pPr>
      <w:rPr>
        <w:rFonts w:hint="default"/>
      </w:rPr>
    </w:lvl>
  </w:abstractNum>
  <w:abstractNum w:abstractNumId="2" w15:restartNumberingAfterBreak="0">
    <w:nsid w:val="01331DBA"/>
    <w:multiLevelType w:val="hybridMultilevel"/>
    <w:tmpl w:val="4F54A9B2"/>
    <w:lvl w:ilvl="0" w:tplc="50BEEE48">
      <w:start w:val="1"/>
      <w:numFmt w:val="decimal"/>
      <w:lvlText w:val="%1."/>
      <w:lvlJc w:val="center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EF02BFE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7C6CC5"/>
    <w:multiLevelType w:val="multilevel"/>
    <w:tmpl w:val="AAA4F992"/>
    <w:lvl w:ilvl="0">
      <w:start w:val="1"/>
      <w:numFmt w:val="upperRoman"/>
      <w:suff w:val="space"/>
      <w:lvlText w:val="%1."/>
      <w:lvlJc w:val="left"/>
      <w:pPr>
        <w:ind w:left="510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96D9B"/>
    <w:multiLevelType w:val="multilevel"/>
    <w:tmpl w:val="3D460192"/>
    <w:lvl w:ilvl="0">
      <w:start w:val="1"/>
      <w:numFmt w:val="decimal"/>
      <w:suff w:val="space"/>
      <w:lvlText w:val="%1."/>
      <w:lvlJc w:val="center"/>
      <w:pPr>
        <w:ind w:left="0" w:firstLine="28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97" w:hanging="113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0CFD6FC2"/>
    <w:multiLevelType w:val="hybridMultilevel"/>
    <w:tmpl w:val="6F4E5AF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0D7A30C6"/>
    <w:multiLevelType w:val="hybridMultilevel"/>
    <w:tmpl w:val="784A18DA"/>
    <w:lvl w:ilvl="0" w:tplc="0F82754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21A32C4"/>
    <w:multiLevelType w:val="hybridMultilevel"/>
    <w:tmpl w:val="50542C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95171A"/>
    <w:multiLevelType w:val="multilevel"/>
    <w:tmpl w:val="0DD27E5E"/>
    <w:styleLink w:val="Abuela"/>
    <w:lvl w:ilvl="0">
      <w:start w:val="6"/>
      <w:numFmt w:val="decimal"/>
      <w:suff w:val="space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1134" w:hanging="624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530" w:hanging="51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2040" w:hanging="51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2550" w:hanging="51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3060" w:hanging="51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3570" w:hanging="51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4080" w:hanging="51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4590" w:hanging="510"/>
      </w:pPr>
      <w:rPr>
        <w:rFonts w:hint="default"/>
      </w:rPr>
    </w:lvl>
  </w:abstractNum>
  <w:abstractNum w:abstractNumId="9" w15:restartNumberingAfterBreak="0">
    <w:nsid w:val="286143F2"/>
    <w:multiLevelType w:val="hybridMultilevel"/>
    <w:tmpl w:val="5B065530"/>
    <w:lvl w:ilvl="0" w:tplc="50BEEE48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F5CC3332">
      <w:start w:val="1"/>
      <w:numFmt w:val="decimal"/>
      <w:suff w:val="space"/>
      <w:lvlText w:val="%4."/>
      <w:lvlJc w:val="left"/>
      <w:pPr>
        <w:ind w:left="0" w:firstLine="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A402C8"/>
    <w:multiLevelType w:val="hybridMultilevel"/>
    <w:tmpl w:val="E496F8EE"/>
    <w:lvl w:ilvl="0" w:tplc="C806125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ED007F"/>
    <w:multiLevelType w:val="multilevel"/>
    <w:tmpl w:val="D44AC112"/>
    <w:lvl w:ilvl="0">
      <w:start w:val="1"/>
      <w:numFmt w:val="decimal"/>
      <w:pStyle w:val="T"/>
      <w:lvlText w:val="%1."/>
      <w:lvlJc w:val="left"/>
      <w:pPr>
        <w:ind w:left="284" w:hanging="284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6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T"/>
      <w:lvlText w:val="%1.%2"/>
      <w:lvlJc w:val="left"/>
      <w:pPr>
        <w:ind w:left="680" w:hanging="396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TT"/>
      <w:lvlText w:val="%1.%2.%3"/>
      <w:lvlJc w:val="left"/>
      <w:pPr>
        <w:ind w:left="907" w:hanging="623"/>
      </w:pPr>
      <w:rPr>
        <w:rFonts w:hint="default"/>
      </w:rPr>
    </w:lvl>
    <w:lvl w:ilvl="3">
      <w:start w:val="1"/>
      <w:numFmt w:val="decimal"/>
      <w:pStyle w:val="TTTT"/>
      <w:lvlText w:val="%1.%2.%3.%4"/>
      <w:lvlJc w:val="left"/>
      <w:pPr>
        <w:ind w:left="1758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2" w15:restartNumberingAfterBreak="0">
    <w:nsid w:val="57D70DD3"/>
    <w:multiLevelType w:val="hybridMultilevel"/>
    <w:tmpl w:val="5484C254"/>
    <w:lvl w:ilvl="0" w:tplc="50BEEE48">
      <w:start w:val="1"/>
      <w:numFmt w:val="decimal"/>
      <w:lvlText w:val="%1."/>
      <w:lvlJc w:val="center"/>
      <w:pPr>
        <w:ind w:left="1428" w:hanging="360"/>
      </w:pPr>
      <w:rPr>
        <w:rFonts w:hint="default"/>
      </w:rPr>
    </w:lvl>
    <w:lvl w:ilvl="1" w:tplc="B608DADA">
      <w:start w:val="1"/>
      <w:numFmt w:val="upperRoman"/>
      <w:lvlText w:val="%2."/>
      <w:lvlJc w:val="left"/>
      <w:pPr>
        <w:ind w:left="2508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59375196"/>
    <w:multiLevelType w:val="hybridMultilevel"/>
    <w:tmpl w:val="5FBC238E"/>
    <w:lvl w:ilvl="0" w:tplc="7E82C6E8">
      <w:start w:val="1"/>
      <w:numFmt w:val="decimal"/>
      <w:suff w:val="space"/>
      <w:lvlText w:val="%1."/>
      <w:lvlJc w:val="left"/>
      <w:pPr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7D27F4"/>
    <w:multiLevelType w:val="hybridMultilevel"/>
    <w:tmpl w:val="460CAC88"/>
    <w:lvl w:ilvl="0" w:tplc="223486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272AF8"/>
    <w:multiLevelType w:val="hybridMultilevel"/>
    <w:tmpl w:val="0602E72E"/>
    <w:lvl w:ilvl="0" w:tplc="50BEEE48">
      <w:start w:val="1"/>
      <w:numFmt w:val="decimal"/>
      <w:lvlText w:val="%1."/>
      <w:lvlJc w:val="center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40CC28A0">
      <w:start w:val="1"/>
      <w:numFmt w:val="decimal"/>
      <w:suff w:val="space"/>
      <w:lvlText w:val="%4."/>
      <w:lvlJc w:val="left"/>
      <w:pPr>
        <w:ind w:left="227" w:firstLine="57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766254C1"/>
    <w:multiLevelType w:val="hybridMultilevel"/>
    <w:tmpl w:val="E5D0F3D4"/>
    <w:lvl w:ilvl="0" w:tplc="8FC8862C">
      <w:start w:val="1"/>
      <w:numFmt w:val="decimal"/>
      <w:suff w:val="space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A5731C"/>
    <w:multiLevelType w:val="hybridMultilevel"/>
    <w:tmpl w:val="689C8A1C"/>
    <w:lvl w:ilvl="0" w:tplc="A20C3992">
      <w:start w:val="1"/>
      <w:numFmt w:val="upperRoman"/>
      <w:suff w:val="space"/>
      <w:lvlText w:val="%1."/>
      <w:lvlJc w:val="left"/>
      <w:pPr>
        <w:ind w:left="510" w:hanging="28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EF02BFE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0772F4"/>
    <w:multiLevelType w:val="multilevel"/>
    <w:tmpl w:val="1FC657DA"/>
    <w:lvl w:ilvl="0">
      <w:start w:val="1"/>
      <w:numFmt w:val="decimal"/>
      <w:suff w:val="space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 w16cid:durableId="811219793">
    <w:abstractNumId w:val="0"/>
  </w:num>
  <w:num w:numId="2" w16cid:durableId="633483319">
    <w:abstractNumId w:val="0"/>
  </w:num>
  <w:num w:numId="3" w16cid:durableId="1106118160">
    <w:abstractNumId w:val="0"/>
  </w:num>
  <w:num w:numId="4" w16cid:durableId="739601811">
    <w:abstractNumId w:val="0"/>
  </w:num>
  <w:num w:numId="5" w16cid:durableId="586618020">
    <w:abstractNumId w:val="8"/>
  </w:num>
  <w:num w:numId="6" w16cid:durableId="809979247">
    <w:abstractNumId w:val="1"/>
  </w:num>
  <w:num w:numId="7" w16cid:durableId="911082885">
    <w:abstractNumId w:val="0"/>
  </w:num>
  <w:num w:numId="8" w16cid:durableId="171186172">
    <w:abstractNumId w:val="1"/>
  </w:num>
  <w:num w:numId="9" w16cid:durableId="1443374589">
    <w:abstractNumId w:val="14"/>
  </w:num>
  <w:num w:numId="10" w16cid:durableId="1570849776">
    <w:abstractNumId w:val="11"/>
  </w:num>
  <w:num w:numId="11" w16cid:durableId="1887138121">
    <w:abstractNumId w:val="11"/>
  </w:num>
  <w:num w:numId="12" w16cid:durableId="1004548590">
    <w:abstractNumId w:val="11"/>
  </w:num>
  <w:num w:numId="13" w16cid:durableId="702025225">
    <w:abstractNumId w:val="14"/>
  </w:num>
  <w:num w:numId="14" w16cid:durableId="914706300">
    <w:abstractNumId w:val="11"/>
  </w:num>
  <w:num w:numId="15" w16cid:durableId="2028559316">
    <w:abstractNumId w:val="17"/>
  </w:num>
  <w:num w:numId="16" w16cid:durableId="621812546">
    <w:abstractNumId w:val="15"/>
  </w:num>
  <w:num w:numId="17" w16cid:durableId="437601970">
    <w:abstractNumId w:val="17"/>
    <w:lvlOverride w:ilvl="0">
      <w:lvl w:ilvl="0" w:tplc="A20C3992">
        <w:start w:val="1"/>
        <w:numFmt w:val="decimal"/>
        <w:suff w:val="space"/>
        <w:lvlText w:val="%1."/>
        <w:lvlJc w:val="left"/>
        <w:pPr>
          <w:ind w:left="227" w:firstLine="57"/>
        </w:pPr>
        <w:rPr>
          <w:rFonts w:hint="default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1EF02BFE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8" w16cid:durableId="571424540">
    <w:abstractNumId w:val="5"/>
  </w:num>
  <w:num w:numId="19" w16cid:durableId="1618835791">
    <w:abstractNumId w:val="12"/>
  </w:num>
  <w:num w:numId="20" w16cid:durableId="585456126">
    <w:abstractNumId w:val="2"/>
  </w:num>
  <w:num w:numId="21" w16cid:durableId="1315645615">
    <w:abstractNumId w:val="10"/>
  </w:num>
  <w:num w:numId="22" w16cid:durableId="268783925">
    <w:abstractNumId w:val="4"/>
  </w:num>
  <w:num w:numId="23" w16cid:durableId="2005743465">
    <w:abstractNumId w:val="18"/>
  </w:num>
  <w:num w:numId="24" w16cid:durableId="1591891363">
    <w:abstractNumId w:val="16"/>
  </w:num>
  <w:num w:numId="25" w16cid:durableId="380516350">
    <w:abstractNumId w:val="9"/>
  </w:num>
  <w:num w:numId="26" w16cid:durableId="1629697861">
    <w:abstractNumId w:val="3"/>
  </w:num>
  <w:num w:numId="27" w16cid:durableId="846940684">
    <w:abstractNumId w:val="6"/>
  </w:num>
  <w:num w:numId="28" w16cid:durableId="495808648">
    <w:abstractNumId w:val="13"/>
  </w:num>
  <w:num w:numId="29" w16cid:durableId="8502173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isplayBackgroundShape/>
  <w:proofState w:spelling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D0A"/>
    <w:rsid w:val="00003CC9"/>
    <w:rsid w:val="000054EF"/>
    <w:rsid w:val="00015695"/>
    <w:rsid w:val="000253D4"/>
    <w:rsid w:val="0002564F"/>
    <w:rsid w:val="00032554"/>
    <w:rsid w:val="0003425F"/>
    <w:rsid w:val="0003483D"/>
    <w:rsid w:val="000366AF"/>
    <w:rsid w:val="00036F00"/>
    <w:rsid w:val="000402EF"/>
    <w:rsid w:val="000508B3"/>
    <w:rsid w:val="00051559"/>
    <w:rsid w:val="000567CF"/>
    <w:rsid w:val="000661E9"/>
    <w:rsid w:val="00072B33"/>
    <w:rsid w:val="000732A9"/>
    <w:rsid w:val="00076AE1"/>
    <w:rsid w:val="00076E93"/>
    <w:rsid w:val="0007789B"/>
    <w:rsid w:val="00082A34"/>
    <w:rsid w:val="000912E3"/>
    <w:rsid w:val="0009252C"/>
    <w:rsid w:val="00095052"/>
    <w:rsid w:val="00096C32"/>
    <w:rsid w:val="00096F68"/>
    <w:rsid w:val="0009704C"/>
    <w:rsid w:val="000A0C14"/>
    <w:rsid w:val="000A281E"/>
    <w:rsid w:val="000B1D57"/>
    <w:rsid w:val="000B2880"/>
    <w:rsid w:val="000B6988"/>
    <w:rsid w:val="000B768B"/>
    <w:rsid w:val="000C35E2"/>
    <w:rsid w:val="000C4D86"/>
    <w:rsid w:val="000D2044"/>
    <w:rsid w:val="000D26AD"/>
    <w:rsid w:val="000D3FA1"/>
    <w:rsid w:val="000D5520"/>
    <w:rsid w:val="000D7389"/>
    <w:rsid w:val="000E34EC"/>
    <w:rsid w:val="000E68D5"/>
    <w:rsid w:val="000F1D43"/>
    <w:rsid w:val="000F2D41"/>
    <w:rsid w:val="000F3751"/>
    <w:rsid w:val="000F46C9"/>
    <w:rsid w:val="000F52BD"/>
    <w:rsid w:val="000F65BD"/>
    <w:rsid w:val="00104A8B"/>
    <w:rsid w:val="00110FFF"/>
    <w:rsid w:val="00114733"/>
    <w:rsid w:val="00120F63"/>
    <w:rsid w:val="00120FBC"/>
    <w:rsid w:val="00122CD5"/>
    <w:rsid w:val="00130C16"/>
    <w:rsid w:val="00132793"/>
    <w:rsid w:val="00133B0D"/>
    <w:rsid w:val="00135F33"/>
    <w:rsid w:val="0014230F"/>
    <w:rsid w:val="00145278"/>
    <w:rsid w:val="00145E91"/>
    <w:rsid w:val="00146692"/>
    <w:rsid w:val="001477F6"/>
    <w:rsid w:val="00153028"/>
    <w:rsid w:val="00155C7E"/>
    <w:rsid w:val="0016233A"/>
    <w:rsid w:val="001633A4"/>
    <w:rsid w:val="001703A7"/>
    <w:rsid w:val="00174FB8"/>
    <w:rsid w:val="00176727"/>
    <w:rsid w:val="0017693A"/>
    <w:rsid w:val="0018608A"/>
    <w:rsid w:val="00186C77"/>
    <w:rsid w:val="00191644"/>
    <w:rsid w:val="001A02E8"/>
    <w:rsid w:val="001A3560"/>
    <w:rsid w:val="001A7B73"/>
    <w:rsid w:val="001B1E8E"/>
    <w:rsid w:val="001B526C"/>
    <w:rsid w:val="001C7A34"/>
    <w:rsid w:val="001D26EE"/>
    <w:rsid w:val="001E5FB7"/>
    <w:rsid w:val="001E7D06"/>
    <w:rsid w:val="001F089F"/>
    <w:rsid w:val="001F75BC"/>
    <w:rsid w:val="002006DF"/>
    <w:rsid w:val="00202E56"/>
    <w:rsid w:val="00203017"/>
    <w:rsid w:val="00206EED"/>
    <w:rsid w:val="00213027"/>
    <w:rsid w:val="00224791"/>
    <w:rsid w:val="00225E4F"/>
    <w:rsid w:val="00231CFD"/>
    <w:rsid w:val="00234576"/>
    <w:rsid w:val="00235606"/>
    <w:rsid w:val="0023617B"/>
    <w:rsid w:val="00242F3B"/>
    <w:rsid w:val="002519D1"/>
    <w:rsid w:val="00251CBD"/>
    <w:rsid w:val="00257FC1"/>
    <w:rsid w:val="002607FE"/>
    <w:rsid w:val="002619D2"/>
    <w:rsid w:val="002641EE"/>
    <w:rsid w:val="00267BE8"/>
    <w:rsid w:val="00271AA1"/>
    <w:rsid w:val="00272AD1"/>
    <w:rsid w:val="002732DB"/>
    <w:rsid w:val="0027424F"/>
    <w:rsid w:val="002759C2"/>
    <w:rsid w:val="00275B1B"/>
    <w:rsid w:val="002765E7"/>
    <w:rsid w:val="00277D52"/>
    <w:rsid w:val="00283148"/>
    <w:rsid w:val="00283527"/>
    <w:rsid w:val="00284488"/>
    <w:rsid w:val="0028618F"/>
    <w:rsid w:val="00287C3B"/>
    <w:rsid w:val="00290715"/>
    <w:rsid w:val="0029635D"/>
    <w:rsid w:val="00296C36"/>
    <w:rsid w:val="00297C2F"/>
    <w:rsid w:val="002A0BEB"/>
    <w:rsid w:val="002A166C"/>
    <w:rsid w:val="002A42DD"/>
    <w:rsid w:val="002C0744"/>
    <w:rsid w:val="002C3F88"/>
    <w:rsid w:val="002C463C"/>
    <w:rsid w:val="002D3F48"/>
    <w:rsid w:val="002D4493"/>
    <w:rsid w:val="002D53B3"/>
    <w:rsid w:val="002E0567"/>
    <w:rsid w:val="002E1A69"/>
    <w:rsid w:val="002F0FCD"/>
    <w:rsid w:val="003048F1"/>
    <w:rsid w:val="0030633C"/>
    <w:rsid w:val="00312DD1"/>
    <w:rsid w:val="003221A6"/>
    <w:rsid w:val="00325FD0"/>
    <w:rsid w:val="003264DB"/>
    <w:rsid w:val="00330131"/>
    <w:rsid w:val="00332610"/>
    <w:rsid w:val="0033281C"/>
    <w:rsid w:val="003335F8"/>
    <w:rsid w:val="003359C3"/>
    <w:rsid w:val="003362CE"/>
    <w:rsid w:val="00340BC1"/>
    <w:rsid w:val="00342301"/>
    <w:rsid w:val="00342315"/>
    <w:rsid w:val="00343D1B"/>
    <w:rsid w:val="003442C6"/>
    <w:rsid w:val="00344E61"/>
    <w:rsid w:val="00346E51"/>
    <w:rsid w:val="00347D61"/>
    <w:rsid w:val="00360FBF"/>
    <w:rsid w:val="00361C16"/>
    <w:rsid w:val="003708FB"/>
    <w:rsid w:val="003806AC"/>
    <w:rsid w:val="003828D0"/>
    <w:rsid w:val="003828F8"/>
    <w:rsid w:val="00390894"/>
    <w:rsid w:val="00392453"/>
    <w:rsid w:val="003931DC"/>
    <w:rsid w:val="00393519"/>
    <w:rsid w:val="003944E8"/>
    <w:rsid w:val="003B26E5"/>
    <w:rsid w:val="003C2C77"/>
    <w:rsid w:val="003C3ACA"/>
    <w:rsid w:val="003C4C92"/>
    <w:rsid w:val="003C5BE0"/>
    <w:rsid w:val="003C6FF2"/>
    <w:rsid w:val="003E0BFF"/>
    <w:rsid w:val="003E681F"/>
    <w:rsid w:val="003F0A6E"/>
    <w:rsid w:val="003F67EB"/>
    <w:rsid w:val="003F728F"/>
    <w:rsid w:val="004011AA"/>
    <w:rsid w:val="0040281C"/>
    <w:rsid w:val="00403204"/>
    <w:rsid w:val="00405673"/>
    <w:rsid w:val="004061C5"/>
    <w:rsid w:val="00417182"/>
    <w:rsid w:val="00422C89"/>
    <w:rsid w:val="00433DE5"/>
    <w:rsid w:val="004362B1"/>
    <w:rsid w:val="004522DB"/>
    <w:rsid w:val="0046210A"/>
    <w:rsid w:val="00466328"/>
    <w:rsid w:val="0047135B"/>
    <w:rsid w:val="00471D0A"/>
    <w:rsid w:val="004826C5"/>
    <w:rsid w:val="00484B9F"/>
    <w:rsid w:val="004B07BB"/>
    <w:rsid w:val="004B1DC2"/>
    <w:rsid w:val="004C0CCF"/>
    <w:rsid w:val="004C76D3"/>
    <w:rsid w:val="004E518A"/>
    <w:rsid w:val="004F14E0"/>
    <w:rsid w:val="004F6C71"/>
    <w:rsid w:val="00504EED"/>
    <w:rsid w:val="005140A1"/>
    <w:rsid w:val="0051669F"/>
    <w:rsid w:val="005167FD"/>
    <w:rsid w:val="00520991"/>
    <w:rsid w:val="00520E40"/>
    <w:rsid w:val="00522CBC"/>
    <w:rsid w:val="005264B8"/>
    <w:rsid w:val="00531926"/>
    <w:rsid w:val="00531A58"/>
    <w:rsid w:val="00534226"/>
    <w:rsid w:val="005363BC"/>
    <w:rsid w:val="005407B1"/>
    <w:rsid w:val="005418A1"/>
    <w:rsid w:val="00543401"/>
    <w:rsid w:val="00544344"/>
    <w:rsid w:val="005469EC"/>
    <w:rsid w:val="0054700C"/>
    <w:rsid w:val="00551E6D"/>
    <w:rsid w:val="0055357F"/>
    <w:rsid w:val="00555374"/>
    <w:rsid w:val="00555F11"/>
    <w:rsid w:val="00557CA1"/>
    <w:rsid w:val="00575859"/>
    <w:rsid w:val="005806C2"/>
    <w:rsid w:val="00584174"/>
    <w:rsid w:val="00587FC7"/>
    <w:rsid w:val="0059353E"/>
    <w:rsid w:val="0059382F"/>
    <w:rsid w:val="0059399F"/>
    <w:rsid w:val="00593E8B"/>
    <w:rsid w:val="005A027B"/>
    <w:rsid w:val="005A41DA"/>
    <w:rsid w:val="005B2A38"/>
    <w:rsid w:val="005B3279"/>
    <w:rsid w:val="005B466F"/>
    <w:rsid w:val="005C15A9"/>
    <w:rsid w:val="005C7CFD"/>
    <w:rsid w:val="005D378E"/>
    <w:rsid w:val="005D473E"/>
    <w:rsid w:val="005D70D1"/>
    <w:rsid w:val="005F4956"/>
    <w:rsid w:val="005F5A2B"/>
    <w:rsid w:val="005F7AAE"/>
    <w:rsid w:val="00605C46"/>
    <w:rsid w:val="006114B0"/>
    <w:rsid w:val="006268D6"/>
    <w:rsid w:val="00627837"/>
    <w:rsid w:val="00634495"/>
    <w:rsid w:val="006358E8"/>
    <w:rsid w:val="00642442"/>
    <w:rsid w:val="0064539D"/>
    <w:rsid w:val="00650F89"/>
    <w:rsid w:val="00651222"/>
    <w:rsid w:val="0065578C"/>
    <w:rsid w:val="0065794E"/>
    <w:rsid w:val="006702BD"/>
    <w:rsid w:val="00670713"/>
    <w:rsid w:val="006749F5"/>
    <w:rsid w:val="00676276"/>
    <w:rsid w:val="0068129C"/>
    <w:rsid w:val="00683642"/>
    <w:rsid w:val="00686EC4"/>
    <w:rsid w:val="006946F4"/>
    <w:rsid w:val="00695341"/>
    <w:rsid w:val="00696BAC"/>
    <w:rsid w:val="006A0A05"/>
    <w:rsid w:val="006A2117"/>
    <w:rsid w:val="006A2C1C"/>
    <w:rsid w:val="006A3242"/>
    <w:rsid w:val="006B001F"/>
    <w:rsid w:val="006B4B22"/>
    <w:rsid w:val="006C4186"/>
    <w:rsid w:val="006C52BD"/>
    <w:rsid w:val="006D0C57"/>
    <w:rsid w:val="006D1933"/>
    <w:rsid w:val="006D1EAE"/>
    <w:rsid w:val="006D4CFB"/>
    <w:rsid w:val="006D6A5E"/>
    <w:rsid w:val="006E3756"/>
    <w:rsid w:val="006E44D6"/>
    <w:rsid w:val="006E45C8"/>
    <w:rsid w:val="006E461F"/>
    <w:rsid w:val="006E68E9"/>
    <w:rsid w:val="006F5F07"/>
    <w:rsid w:val="00701356"/>
    <w:rsid w:val="0070248E"/>
    <w:rsid w:val="007030F7"/>
    <w:rsid w:val="0070381E"/>
    <w:rsid w:val="00713E32"/>
    <w:rsid w:val="0071586A"/>
    <w:rsid w:val="0071797A"/>
    <w:rsid w:val="00721A80"/>
    <w:rsid w:val="00733999"/>
    <w:rsid w:val="00733EB0"/>
    <w:rsid w:val="00733ECC"/>
    <w:rsid w:val="0073485E"/>
    <w:rsid w:val="00734AAD"/>
    <w:rsid w:val="00737016"/>
    <w:rsid w:val="0074009B"/>
    <w:rsid w:val="0074293C"/>
    <w:rsid w:val="00742CE4"/>
    <w:rsid w:val="00744451"/>
    <w:rsid w:val="00747732"/>
    <w:rsid w:val="00750504"/>
    <w:rsid w:val="00753C6C"/>
    <w:rsid w:val="00754114"/>
    <w:rsid w:val="0075716A"/>
    <w:rsid w:val="00763648"/>
    <w:rsid w:val="00763DA2"/>
    <w:rsid w:val="00763E3E"/>
    <w:rsid w:val="00763F6B"/>
    <w:rsid w:val="0076601B"/>
    <w:rsid w:val="0077192B"/>
    <w:rsid w:val="00774B13"/>
    <w:rsid w:val="00774E20"/>
    <w:rsid w:val="00777255"/>
    <w:rsid w:val="00784055"/>
    <w:rsid w:val="0078600E"/>
    <w:rsid w:val="0078795C"/>
    <w:rsid w:val="00787EED"/>
    <w:rsid w:val="00791BEB"/>
    <w:rsid w:val="00792E7B"/>
    <w:rsid w:val="007A119B"/>
    <w:rsid w:val="007A4149"/>
    <w:rsid w:val="007B07E7"/>
    <w:rsid w:val="007B196F"/>
    <w:rsid w:val="007C09B5"/>
    <w:rsid w:val="007C6A4E"/>
    <w:rsid w:val="007D0188"/>
    <w:rsid w:val="007D1216"/>
    <w:rsid w:val="007D169C"/>
    <w:rsid w:val="007D2338"/>
    <w:rsid w:val="007D393A"/>
    <w:rsid w:val="007D41A2"/>
    <w:rsid w:val="007D60A1"/>
    <w:rsid w:val="007E2BB5"/>
    <w:rsid w:val="007E53C1"/>
    <w:rsid w:val="007E58C2"/>
    <w:rsid w:val="007F54F9"/>
    <w:rsid w:val="00800ADE"/>
    <w:rsid w:val="008019A9"/>
    <w:rsid w:val="008034E4"/>
    <w:rsid w:val="008079BE"/>
    <w:rsid w:val="0081293C"/>
    <w:rsid w:val="008160D8"/>
    <w:rsid w:val="008217F9"/>
    <w:rsid w:val="00821E70"/>
    <w:rsid w:val="008228F9"/>
    <w:rsid w:val="0083261A"/>
    <w:rsid w:val="00833246"/>
    <w:rsid w:val="0083333D"/>
    <w:rsid w:val="008360CE"/>
    <w:rsid w:val="008453DD"/>
    <w:rsid w:val="008558F6"/>
    <w:rsid w:val="00857389"/>
    <w:rsid w:val="00857E1D"/>
    <w:rsid w:val="00862364"/>
    <w:rsid w:val="00864CFB"/>
    <w:rsid w:val="00883DB7"/>
    <w:rsid w:val="008848A5"/>
    <w:rsid w:val="00885791"/>
    <w:rsid w:val="008879E3"/>
    <w:rsid w:val="008919B6"/>
    <w:rsid w:val="0089689B"/>
    <w:rsid w:val="008A03B8"/>
    <w:rsid w:val="008A2591"/>
    <w:rsid w:val="008A28BC"/>
    <w:rsid w:val="008A3979"/>
    <w:rsid w:val="008A4D16"/>
    <w:rsid w:val="008B1618"/>
    <w:rsid w:val="008C03E0"/>
    <w:rsid w:val="008C158D"/>
    <w:rsid w:val="008D0AAD"/>
    <w:rsid w:val="008E0B1D"/>
    <w:rsid w:val="008E43C5"/>
    <w:rsid w:val="008F14BA"/>
    <w:rsid w:val="008F30E8"/>
    <w:rsid w:val="008F4F87"/>
    <w:rsid w:val="008F58A4"/>
    <w:rsid w:val="008F7C82"/>
    <w:rsid w:val="00900FF5"/>
    <w:rsid w:val="00914A3D"/>
    <w:rsid w:val="00916527"/>
    <w:rsid w:val="00917262"/>
    <w:rsid w:val="00922BF4"/>
    <w:rsid w:val="009236ED"/>
    <w:rsid w:val="00924B66"/>
    <w:rsid w:val="009318B1"/>
    <w:rsid w:val="00933C82"/>
    <w:rsid w:val="00943397"/>
    <w:rsid w:val="009519C5"/>
    <w:rsid w:val="00955D9D"/>
    <w:rsid w:val="009605CC"/>
    <w:rsid w:val="009722EE"/>
    <w:rsid w:val="00972462"/>
    <w:rsid w:val="00983D42"/>
    <w:rsid w:val="0099227E"/>
    <w:rsid w:val="009941F3"/>
    <w:rsid w:val="009A2A43"/>
    <w:rsid w:val="009A6BC4"/>
    <w:rsid w:val="009A6C90"/>
    <w:rsid w:val="009B5295"/>
    <w:rsid w:val="009B6221"/>
    <w:rsid w:val="009C3D30"/>
    <w:rsid w:val="009C71BA"/>
    <w:rsid w:val="009D0ACE"/>
    <w:rsid w:val="009E2A21"/>
    <w:rsid w:val="009E2D5B"/>
    <w:rsid w:val="009E4AAB"/>
    <w:rsid w:val="009E58FE"/>
    <w:rsid w:val="009F0C64"/>
    <w:rsid w:val="009F627A"/>
    <w:rsid w:val="009F66BB"/>
    <w:rsid w:val="009F7010"/>
    <w:rsid w:val="009F722F"/>
    <w:rsid w:val="00A0026E"/>
    <w:rsid w:val="00A011E8"/>
    <w:rsid w:val="00A0395A"/>
    <w:rsid w:val="00A1152E"/>
    <w:rsid w:val="00A11CD3"/>
    <w:rsid w:val="00A12119"/>
    <w:rsid w:val="00A16851"/>
    <w:rsid w:val="00A173C9"/>
    <w:rsid w:val="00A212FB"/>
    <w:rsid w:val="00A21508"/>
    <w:rsid w:val="00A21E68"/>
    <w:rsid w:val="00A23E59"/>
    <w:rsid w:val="00A2592A"/>
    <w:rsid w:val="00A2667F"/>
    <w:rsid w:val="00A27079"/>
    <w:rsid w:val="00A30546"/>
    <w:rsid w:val="00A35683"/>
    <w:rsid w:val="00A35E7A"/>
    <w:rsid w:val="00A36781"/>
    <w:rsid w:val="00A367AB"/>
    <w:rsid w:val="00A43D15"/>
    <w:rsid w:val="00A53199"/>
    <w:rsid w:val="00A53F46"/>
    <w:rsid w:val="00A57066"/>
    <w:rsid w:val="00A577FF"/>
    <w:rsid w:val="00A60ED2"/>
    <w:rsid w:val="00A61D14"/>
    <w:rsid w:val="00A625E5"/>
    <w:rsid w:val="00A637B3"/>
    <w:rsid w:val="00A639E6"/>
    <w:rsid w:val="00A6562B"/>
    <w:rsid w:val="00A65B76"/>
    <w:rsid w:val="00A7143F"/>
    <w:rsid w:val="00A769BA"/>
    <w:rsid w:val="00A818E5"/>
    <w:rsid w:val="00A8200F"/>
    <w:rsid w:val="00A82BEB"/>
    <w:rsid w:val="00A936CC"/>
    <w:rsid w:val="00A9569D"/>
    <w:rsid w:val="00AA5102"/>
    <w:rsid w:val="00AA71E2"/>
    <w:rsid w:val="00AA7B05"/>
    <w:rsid w:val="00AB1327"/>
    <w:rsid w:val="00AB4313"/>
    <w:rsid w:val="00AB759E"/>
    <w:rsid w:val="00AD00AB"/>
    <w:rsid w:val="00AD1DB9"/>
    <w:rsid w:val="00AE46B0"/>
    <w:rsid w:val="00AF01A8"/>
    <w:rsid w:val="00AF0531"/>
    <w:rsid w:val="00AF26B2"/>
    <w:rsid w:val="00AF3211"/>
    <w:rsid w:val="00AF39E9"/>
    <w:rsid w:val="00B01290"/>
    <w:rsid w:val="00B05CF9"/>
    <w:rsid w:val="00B13611"/>
    <w:rsid w:val="00B15A4E"/>
    <w:rsid w:val="00B20CC4"/>
    <w:rsid w:val="00B2113D"/>
    <w:rsid w:val="00B223B7"/>
    <w:rsid w:val="00B23A82"/>
    <w:rsid w:val="00B26F8D"/>
    <w:rsid w:val="00B347BE"/>
    <w:rsid w:val="00B42272"/>
    <w:rsid w:val="00B449F7"/>
    <w:rsid w:val="00B61079"/>
    <w:rsid w:val="00B62683"/>
    <w:rsid w:val="00B74112"/>
    <w:rsid w:val="00B80724"/>
    <w:rsid w:val="00B809FA"/>
    <w:rsid w:val="00B905ED"/>
    <w:rsid w:val="00B95FC8"/>
    <w:rsid w:val="00B9609D"/>
    <w:rsid w:val="00BA6C80"/>
    <w:rsid w:val="00BB36BE"/>
    <w:rsid w:val="00BB4FF7"/>
    <w:rsid w:val="00BB7568"/>
    <w:rsid w:val="00BB7BE6"/>
    <w:rsid w:val="00BC2F22"/>
    <w:rsid w:val="00BD4CA6"/>
    <w:rsid w:val="00BD53A4"/>
    <w:rsid w:val="00BD6B25"/>
    <w:rsid w:val="00BE2352"/>
    <w:rsid w:val="00BE2B3F"/>
    <w:rsid w:val="00BF1CA0"/>
    <w:rsid w:val="00C015CD"/>
    <w:rsid w:val="00C06EAD"/>
    <w:rsid w:val="00C06F47"/>
    <w:rsid w:val="00C07442"/>
    <w:rsid w:val="00C11E11"/>
    <w:rsid w:val="00C15940"/>
    <w:rsid w:val="00C268C5"/>
    <w:rsid w:val="00C36D9B"/>
    <w:rsid w:val="00C40C3F"/>
    <w:rsid w:val="00C421B0"/>
    <w:rsid w:val="00C44822"/>
    <w:rsid w:val="00C44B84"/>
    <w:rsid w:val="00C457D6"/>
    <w:rsid w:val="00C4584A"/>
    <w:rsid w:val="00C45A94"/>
    <w:rsid w:val="00C46FC0"/>
    <w:rsid w:val="00C609AC"/>
    <w:rsid w:val="00C6242F"/>
    <w:rsid w:val="00C634DC"/>
    <w:rsid w:val="00C63A71"/>
    <w:rsid w:val="00C6543E"/>
    <w:rsid w:val="00C72748"/>
    <w:rsid w:val="00C73625"/>
    <w:rsid w:val="00C73C1A"/>
    <w:rsid w:val="00C75EBA"/>
    <w:rsid w:val="00C7773F"/>
    <w:rsid w:val="00C81B99"/>
    <w:rsid w:val="00C83112"/>
    <w:rsid w:val="00C84B89"/>
    <w:rsid w:val="00C9304D"/>
    <w:rsid w:val="00C9485D"/>
    <w:rsid w:val="00CA23FD"/>
    <w:rsid w:val="00CA34E4"/>
    <w:rsid w:val="00CC0E66"/>
    <w:rsid w:val="00CC5326"/>
    <w:rsid w:val="00CD3027"/>
    <w:rsid w:val="00CD4716"/>
    <w:rsid w:val="00CD783D"/>
    <w:rsid w:val="00CE0237"/>
    <w:rsid w:val="00CE18B1"/>
    <w:rsid w:val="00CF0EA8"/>
    <w:rsid w:val="00CF738A"/>
    <w:rsid w:val="00D022F1"/>
    <w:rsid w:val="00D029A3"/>
    <w:rsid w:val="00D031E2"/>
    <w:rsid w:val="00D0790B"/>
    <w:rsid w:val="00D135AB"/>
    <w:rsid w:val="00D1506E"/>
    <w:rsid w:val="00D17474"/>
    <w:rsid w:val="00D17A3B"/>
    <w:rsid w:val="00D2538E"/>
    <w:rsid w:val="00D267DA"/>
    <w:rsid w:val="00D31AA7"/>
    <w:rsid w:val="00D328C3"/>
    <w:rsid w:val="00D45F93"/>
    <w:rsid w:val="00D51E3A"/>
    <w:rsid w:val="00D54E99"/>
    <w:rsid w:val="00D70A8F"/>
    <w:rsid w:val="00D719FF"/>
    <w:rsid w:val="00D76F61"/>
    <w:rsid w:val="00D86835"/>
    <w:rsid w:val="00D872FC"/>
    <w:rsid w:val="00D96804"/>
    <w:rsid w:val="00DA0D2B"/>
    <w:rsid w:val="00DA39BC"/>
    <w:rsid w:val="00DA60FF"/>
    <w:rsid w:val="00DA691F"/>
    <w:rsid w:val="00DB3961"/>
    <w:rsid w:val="00DB59D6"/>
    <w:rsid w:val="00DC051C"/>
    <w:rsid w:val="00DC2D3E"/>
    <w:rsid w:val="00DC34B5"/>
    <w:rsid w:val="00DC6EFA"/>
    <w:rsid w:val="00DC7CCA"/>
    <w:rsid w:val="00DD45CF"/>
    <w:rsid w:val="00DD5E43"/>
    <w:rsid w:val="00DE36DC"/>
    <w:rsid w:val="00DF2432"/>
    <w:rsid w:val="00DF51B8"/>
    <w:rsid w:val="00E01566"/>
    <w:rsid w:val="00E06520"/>
    <w:rsid w:val="00E06898"/>
    <w:rsid w:val="00E21668"/>
    <w:rsid w:val="00E23E1D"/>
    <w:rsid w:val="00E24AB3"/>
    <w:rsid w:val="00E32432"/>
    <w:rsid w:val="00E35BBF"/>
    <w:rsid w:val="00E42F02"/>
    <w:rsid w:val="00E43B36"/>
    <w:rsid w:val="00E45B15"/>
    <w:rsid w:val="00E57C3A"/>
    <w:rsid w:val="00E6764D"/>
    <w:rsid w:val="00E71F89"/>
    <w:rsid w:val="00E76043"/>
    <w:rsid w:val="00E80058"/>
    <w:rsid w:val="00E810E8"/>
    <w:rsid w:val="00E83C3C"/>
    <w:rsid w:val="00E853BC"/>
    <w:rsid w:val="00E900F1"/>
    <w:rsid w:val="00E91EBB"/>
    <w:rsid w:val="00E923FB"/>
    <w:rsid w:val="00EA16C2"/>
    <w:rsid w:val="00EA33D1"/>
    <w:rsid w:val="00EA3CBB"/>
    <w:rsid w:val="00EB11C8"/>
    <w:rsid w:val="00EB283D"/>
    <w:rsid w:val="00EB49E5"/>
    <w:rsid w:val="00EC2092"/>
    <w:rsid w:val="00EC49A5"/>
    <w:rsid w:val="00EC6516"/>
    <w:rsid w:val="00EC7C2A"/>
    <w:rsid w:val="00EF2109"/>
    <w:rsid w:val="00EF5C04"/>
    <w:rsid w:val="00EF7437"/>
    <w:rsid w:val="00F031CB"/>
    <w:rsid w:val="00F07C56"/>
    <w:rsid w:val="00F10EB4"/>
    <w:rsid w:val="00F11E16"/>
    <w:rsid w:val="00F14427"/>
    <w:rsid w:val="00F1658D"/>
    <w:rsid w:val="00F23705"/>
    <w:rsid w:val="00F23B32"/>
    <w:rsid w:val="00F23FA3"/>
    <w:rsid w:val="00F25423"/>
    <w:rsid w:val="00F25734"/>
    <w:rsid w:val="00F2799E"/>
    <w:rsid w:val="00F32F7D"/>
    <w:rsid w:val="00F35A33"/>
    <w:rsid w:val="00F4112F"/>
    <w:rsid w:val="00F54E50"/>
    <w:rsid w:val="00F61D7E"/>
    <w:rsid w:val="00F6521E"/>
    <w:rsid w:val="00F7008A"/>
    <w:rsid w:val="00F7267C"/>
    <w:rsid w:val="00F86358"/>
    <w:rsid w:val="00F917EF"/>
    <w:rsid w:val="00F91955"/>
    <w:rsid w:val="00F93F68"/>
    <w:rsid w:val="00FA1E1A"/>
    <w:rsid w:val="00FA3E6D"/>
    <w:rsid w:val="00FB0F6F"/>
    <w:rsid w:val="00FB19C4"/>
    <w:rsid w:val="00FB3964"/>
    <w:rsid w:val="00FC4B10"/>
    <w:rsid w:val="00FC73C7"/>
    <w:rsid w:val="00FD3AD5"/>
    <w:rsid w:val="00FD5488"/>
    <w:rsid w:val="00FD5F85"/>
    <w:rsid w:val="00FE07D6"/>
    <w:rsid w:val="00FE12B2"/>
    <w:rsid w:val="00FF024A"/>
    <w:rsid w:val="00FF1F65"/>
    <w:rsid w:val="00FF7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B157A1"/>
  <w15:docId w15:val="{A0B67609-4EBC-42F7-8CD8-4A1187C69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1D0A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FF024A"/>
    <w:pPr>
      <w:keepNext/>
      <w:jc w:val="center"/>
      <w:outlineLvl w:val="0"/>
    </w:pPr>
    <w:rPr>
      <w:b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rsid w:val="00FF024A"/>
    <w:pPr>
      <w:keepNext/>
      <w:jc w:val="center"/>
      <w:outlineLvl w:val="1"/>
    </w:pPr>
    <w:rPr>
      <w:sz w:val="24"/>
    </w:rPr>
  </w:style>
  <w:style w:type="paragraph" w:styleId="Nagwek3">
    <w:name w:val="heading 3"/>
    <w:basedOn w:val="Normalny"/>
    <w:next w:val="Normalny"/>
    <w:link w:val="Nagwek3Znak"/>
    <w:qFormat/>
    <w:rsid w:val="00FF024A"/>
    <w:pPr>
      <w:keepNext/>
      <w:jc w:val="center"/>
      <w:outlineLvl w:val="2"/>
    </w:pPr>
    <w:rPr>
      <w:b/>
      <w:sz w:val="28"/>
    </w:rPr>
  </w:style>
  <w:style w:type="paragraph" w:styleId="Nagwek5">
    <w:name w:val="heading 5"/>
    <w:basedOn w:val="Normalny"/>
    <w:next w:val="Normalny"/>
    <w:link w:val="Nagwek5Znak"/>
    <w:qFormat/>
    <w:rsid w:val="00FF024A"/>
    <w:pPr>
      <w:keepNext/>
      <w:jc w:val="center"/>
      <w:outlineLvl w:val="4"/>
    </w:pPr>
    <w:rPr>
      <w:b/>
      <w:i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F024A"/>
    <w:rPr>
      <w:b/>
      <w:sz w:val="24"/>
      <w:u w:val="single"/>
      <w:lang w:eastAsia="zh-CN"/>
    </w:rPr>
  </w:style>
  <w:style w:type="character" w:customStyle="1" w:styleId="Nagwek2Znak">
    <w:name w:val="Nagłówek 2 Znak"/>
    <w:basedOn w:val="Domylnaczcionkaakapitu"/>
    <w:link w:val="Nagwek2"/>
    <w:rsid w:val="00FF024A"/>
    <w:rPr>
      <w:sz w:val="24"/>
      <w:lang w:eastAsia="zh-CN"/>
    </w:rPr>
  </w:style>
  <w:style w:type="character" w:customStyle="1" w:styleId="Nagwek3Znak">
    <w:name w:val="Nagłówek 3 Znak"/>
    <w:basedOn w:val="Domylnaczcionkaakapitu"/>
    <w:link w:val="Nagwek3"/>
    <w:rsid w:val="00FF024A"/>
    <w:rPr>
      <w:b/>
      <w:sz w:val="28"/>
      <w:lang w:eastAsia="zh-CN"/>
    </w:rPr>
  </w:style>
  <w:style w:type="character" w:customStyle="1" w:styleId="Nagwek5Znak">
    <w:name w:val="Nagłówek 5 Znak"/>
    <w:basedOn w:val="Domylnaczcionkaakapitu"/>
    <w:link w:val="Nagwek5"/>
    <w:rsid w:val="00FF024A"/>
    <w:rPr>
      <w:b/>
      <w:i/>
      <w:sz w:val="40"/>
      <w:lang w:eastAsia="zh-CN"/>
    </w:rPr>
  </w:style>
  <w:style w:type="paragraph" w:styleId="Legenda">
    <w:name w:val="caption"/>
    <w:basedOn w:val="Normalny"/>
    <w:qFormat/>
    <w:rsid w:val="00FF024A"/>
    <w:pPr>
      <w:suppressLineNumbers/>
      <w:spacing w:before="120" w:after="120"/>
    </w:pPr>
    <w:rPr>
      <w:rFonts w:cs="Tahoma"/>
      <w:i/>
      <w:iCs/>
      <w:sz w:val="24"/>
      <w:szCs w:val="24"/>
    </w:rPr>
  </w:style>
  <w:style w:type="numbering" w:customStyle="1" w:styleId="Abuela">
    <w:name w:val="Abuela"/>
    <w:uiPriority w:val="99"/>
    <w:rsid w:val="00FF024A"/>
    <w:pPr>
      <w:numPr>
        <w:numId w:val="5"/>
      </w:numPr>
    </w:pPr>
  </w:style>
  <w:style w:type="paragraph" w:customStyle="1" w:styleId="TT">
    <w:name w:val="T.T"/>
    <w:basedOn w:val="Normalny"/>
    <w:next w:val="TTT"/>
    <w:link w:val="TTZnak"/>
    <w:qFormat/>
    <w:rsid w:val="000366AF"/>
    <w:pPr>
      <w:numPr>
        <w:ilvl w:val="1"/>
        <w:numId w:val="14"/>
      </w:numPr>
    </w:pPr>
    <w:rPr>
      <w:rFonts w:ascii="Arial" w:hAnsi="Arial" w:cs="Arial"/>
      <w:sz w:val="24"/>
      <w:szCs w:val="24"/>
    </w:rPr>
  </w:style>
  <w:style w:type="character" w:customStyle="1" w:styleId="TTZnak">
    <w:name w:val="T.T Znak"/>
    <w:basedOn w:val="Domylnaczcionkaakapitu"/>
    <w:link w:val="TT"/>
    <w:rsid w:val="000366AF"/>
    <w:rPr>
      <w:rFonts w:ascii="Arial" w:hAnsi="Arial" w:cs="Arial"/>
      <w:sz w:val="24"/>
      <w:szCs w:val="24"/>
      <w:lang w:eastAsia="zh-CN"/>
    </w:rPr>
  </w:style>
  <w:style w:type="paragraph" w:customStyle="1" w:styleId="T0">
    <w:name w:val="T"/>
    <w:basedOn w:val="Normalny"/>
    <w:rsid w:val="00B95FC8"/>
    <w:pPr>
      <w:pageBreakBefore/>
    </w:pPr>
    <w:rPr>
      <w:rFonts w:ascii="Arial" w:hAnsi="Arial" w:cs="Arial"/>
      <w:b/>
      <w:sz w:val="28"/>
      <w:szCs w:val="28"/>
    </w:rPr>
  </w:style>
  <w:style w:type="paragraph" w:customStyle="1" w:styleId="T">
    <w:name w:val="T."/>
    <w:basedOn w:val="Normalny"/>
    <w:link w:val="TZnak"/>
    <w:qFormat/>
    <w:rsid w:val="00BB7568"/>
    <w:pPr>
      <w:numPr>
        <w:numId w:val="14"/>
      </w:numPr>
    </w:pPr>
    <w:rPr>
      <w:rFonts w:ascii="Arial" w:hAnsi="Arial" w:cs="Arial"/>
      <w:sz w:val="24"/>
      <w:szCs w:val="24"/>
    </w:rPr>
  </w:style>
  <w:style w:type="character" w:customStyle="1" w:styleId="TZnak">
    <w:name w:val="T. Znak"/>
    <w:basedOn w:val="Domylnaczcionkaakapitu"/>
    <w:link w:val="T"/>
    <w:rsid w:val="00BB7568"/>
    <w:rPr>
      <w:rFonts w:ascii="Arial" w:hAnsi="Arial" w:cs="Arial"/>
      <w:sz w:val="24"/>
      <w:szCs w:val="24"/>
      <w:lang w:eastAsia="zh-CN"/>
    </w:rPr>
  </w:style>
  <w:style w:type="paragraph" w:customStyle="1" w:styleId="TTT">
    <w:name w:val="T.T.T"/>
    <w:basedOn w:val="Normalny"/>
    <w:link w:val="TTTZnak"/>
    <w:qFormat/>
    <w:rsid w:val="000366AF"/>
    <w:pPr>
      <w:numPr>
        <w:ilvl w:val="2"/>
        <w:numId w:val="14"/>
      </w:numPr>
    </w:pPr>
    <w:rPr>
      <w:rFonts w:ascii="Arial" w:hAnsi="Arial" w:cs="Arial"/>
      <w:sz w:val="24"/>
      <w:szCs w:val="24"/>
    </w:rPr>
  </w:style>
  <w:style w:type="character" w:customStyle="1" w:styleId="TTTZnak">
    <w:name w:val="T.T.T Znak"/>
    <w:basedOn w:val="Domylnaczcionkaakapitu"/>
    <w:link w:val="TTT"/>
    <w:rsid w:val="00BB7568"/>
    <w:rPr>
      <w:rFonts w:ascii="Arial" w:hAnsi="Arial" w:cs="Arial"/>
      <w:sz w:val="24"/>
      <w:szCs w:val="24"/>
      <w:lang w:eastAsia="zh-CN"/>
    </w:rPr>
  </w:style>
  <w:style w:type="paragraph" w:customStyle="1" w:styleId="TTTT">
    <w:name w:val="T.T.T.T"/>
    <w:basedOn w:val="Normalny"/>
    <w:link w:val="TTTTZnak"/>
    <w:qFormat/>
    <w:rsid w:val="000366AF"/>
    <w:pPr>
      <w:numPr>
        <w:ilvl w:val="3"/>
        <w:numId w:val="14"/>
      </w:numPr>
    </w:pPr>
    <w:rPr>
      <w:rFonts w:ascii="Arial" w:hAnsi="Arial" w:cs="Arial"/>
      <w:sz w:val="24"/>
      <w:szCs w:val="24"/>
    </w:rPr>
  </w:style>
  <w:style w:type="character" w:customStyle="1" w:styleId="TTTTZnak">
    <w:name w:val="T.T.T.T Znak"/>
    <w:basedOn w:val="Domylnaczcionkaakapitu"/>
    <w:link w:val="TTTT"/>
    <w:rsid w:val="00BB7568"/>
    <w:rPr>
      <w:rFonts w:ascii="Arial" w:hAnsi="Arial" w:cs="Arial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471D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71D0A"/>
    <w:rPr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471D0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71D0A"/>
    <w:rPr>
      <w:lang w:eastAsia="zh-CN"/>
    </w:rPr>
  </w:style>
  <w:style w:type="paragraph" w:customStyle="1" w:styleId="Zawartotabeli">
    <w:name w:val="Zawartość tabeli"/>
    <w:basedOn w:val="Normalny"/>
    <w:rsid w:val="00471D0A"/>
    <w:pPr>
      <w:widowControl w:val="0"/>
      <w:suppressLineNumbers/>
      <w:suppressAutoHyphens/>
      <w:spacing w:after="0" w:line="240" w:lineRule="auto"/>
    </w:pPr>
    <w:rPr>
      <w:rFonts w:ascii="Liberation Serif" w:eastAsia="SimSun" w:hAnsi="Liberation Serif" w:cs="Arial"/>
      <w:color w:val="00000A"/>
      <w:kern w:val="1"/>
      <w:sz w:val="24"/>
      <w:szCs w:val="24"/>
      <w:lang w:eastAsia="zh-CN" w:bidi="hi-IN"/>
    </w:rPr>
  </w:style>
  <w:style w:type="character" w:styleId="Tekstzastpczy">
    <w:name w:val="Placeholder Text"/>
    <w:basedOn w:val="Domylnaczcionkaakapitu"/>
    <w:uiPriority w:val="99"/>
    <w:semiHidden/>
    <w:rsid w:val="00471D0A"/>
    <w:rPr>
      <w:color w:val="808080"/>
    </w:rPr>
  </w:style>
  <w:style w:type="paragraph" w:styleId="Akapitzlist">
    <w:name w:val="List Paragraph"/>
    <w:basedOn w:val="Normalny"/>
    <w:uiPriority w:val="34"/>
    <w:qFormat/>
    <w:rsid w:val="00A212FB"/>
    <w:pPr>
      <w:ind w:left="720"/>
      <w:contextualSpacing/>
    </w:pPr>
  </w:style>
  <w:style w:type="paragraph" w:styleId="Bezodstpw">
    <w:name w:val="No Spacing"/>
    <w:uiPriority w:val="1"/>
    <w:qFormat/>
    <w:rsid w:val="00A212FB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5F8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5F85"/>
    <w:rPr>
      <w:rFonts w:ascii="Arial" w:eastAsia="Calibri" w:hAnsi="Arial" w:cs="Arial"/>
      <w:sz w:val="18"/>
      <w:szCs w:val="18"/>
      <w:lang w:eastAsia="en-US"/>
    </w:rPr>
  </w:style>
  <w:style w:type="character" w:styleId="Hipercze">
    <w:name w:val="Hyperlink"/>
    <w:basedOn w:val="Domylnaczcionkaakapitu"/>
    <w:uiPriority w:val="99"/>
    <w:unhideWhenUsed/>
    <w:rsid w:val="006A2117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A2117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5155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51559"/>
    <w:rPr>
      <w:rFonts w:ascii="Calibri" w:eastAsia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51559"/>
    <w:rPr>
      <w:vertAlign w:val="superscript"/>
    </w:rPr>
  </w:style>
  <w:style w:type="paragraph" w:customStyle="1" w:styleId="TableParagraph">
    <w:name w:val="Table Paragraph"/>
    <w:basedOn w:val="Normalny"/>
    <w:uiPriority w:val="1"/>
    <w:qFormat/>
    <w:rsid w:val="00F91955"/>
    <w:pPr>
      <w:widowControl w:val="0"/>
      <w:spacing w:after="0" w:line="240" w:lineRule="auto"/>
    </w:pPr>
    <w:rPr>
      <w:lang w:val="en-US"/>
    </w:rPr>
  </w:style>
  <w:style w:type="table" w:styleId="Tabela-Siatka">
    <w:name w:val="Table Grid"/>
    <w:basedOn w:val="Standardowy"/>
    <w:uiPriority w:val="59"/>
    <w:rsid w:val="00BD4C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8FD67BA9CDE34FF588C0A8F0FE95A57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7784AB4-B0F9-4B53-873F-178C91A43B96}"/>
      </w:docPartPr>
      <w:docPartBody>
        <w:p w:rsidR="00FA028D" w:rsidRDefault="00282FA3">
          <w:r w:rsidRPr="00E32F47">
            <w:rPr>
              <w:rStyle w:val="Tekstzastpczy"/>
            </w:rPr>
            <w:t>[Temat]</w:t>
          </w:r>
        </w:p>
      </w:docPartBody>
    </w:docPart>
    <w:docPart>
      <w:docPartPr>
        <w:name w:val="5A2D622F229249E0B0699D871C201FC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D02D59B-2A63-429F-B861-0A77F45ACCA1}"/>
      </w:docPartPr>
      <w:docPartBody>
        <w:p w:rsidR="00FA028D" w:rsidRDefault="00282FA3">
          <w:r w:rsidRPr="00E32F47">
            <w:rPr>
              <w:rStyle w:val="Tekstzastpczy"/>
            </w:rPr>
            <w:t>[Temat]</w:t>
          </w:r>
        </w:p>
      </w:docPartBody>
    </w:docPart>
    <w:docPart>
      <w:docPartPr>
        <w:name w:val="B776069996D44021BCC94F34421D7A8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1202124-BEA9-4C47-B734-8423173A1392}"/>
      </w:docPartPr>
      <w:docPartBody>
        <w:p w:rsidR="00FA028D" w:rsidRDefault="00282FA3">
          <w:r w:rsidRPr="00E32F47">
            <w:rPr>
              <w:rStyle w:val="Tekstzastpczy"/>
            </w:rPr>
            <w:t>[Temat]</w:t>
          </w:r>
        </w:p>
      </w:docPartBody>
    </w:docPart>
    <w:docPart>
      <w:docPartPr>
        <w:name w:val="9E85BBDD23E943098108DE7E07BB1AA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171A569-CEA1-4A30-8D91-5C8887CC1FCF}"/>
      </w:docPartPr>
      <w:docPartBody>
        <w:p w:rsidR="00531ED9" w:rsidRDefault="00371C5C" w:rsidP="00371C5C">
          <w:pPr>
            <w:pStyle w:val="9E85BBDD23E943098108DE7E07BB1AA0"/>
          </w:pPr>
          <w:r w:rsidRPr="00E32F47">
            <w:rPr>
              <w:rStyle w:val="Tekstzastpczy"/>
            </w:rPr>
            <w:t>[Temat]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2DFE"/>
    <w:rsid w:val="00022DFE"/>
    <w:rsid w:val="00044C68"/>
    <w:rsid w:val="00076353"/>
    <w:rsid w:val="00094107"/>
    <w:rsid w:val="000A0FAE"/>
    <w:rsid w:val="000A281E"/>
    <w:rsid w:val="000B4731"/>
    <w:rsid w:val="000B7D18"/>
    <w:rsid w:val="000D2262"/>
    <w:rsid w:val="000E09EA"/>
    <w:rsid w:val="00132A11"/>
    <w:rsid w:val="00143E91"/>
    <w:rsid w:val="0016173D"/>
    <w:rsid w:val="001D1B84"/>
    <w:rsid w:val="00206654"/>
    <w:rsid w:val="00235FD3"/>
    <w:rsid w:val="00282FA3"/>
    <w:rsid w:val="00292DB1"/>
    <w:rsid w:val="002A25D8"/>
    <w:rsid w:val="002D0691"/>
    <w:rsid w:val="002E2C8C"/>
    <w:rsid w:val="00330117"/>
    <w:rsid w:val="003436D4"/>
    <w:rsid w:val="00371C5C"/>
    <w:rsid w:val="00371F91"/>
    <w:rsid w:val="003914B3"/>
    <w:rsid w:val="003D43CC"/>
    <w:rsid w:val="003D53FB"/>
    <w:rsid w:val="003D7690"/>
    <w:rsid w:val="003E182C"/>
    <w:rsid w:val="00403204"/>
    <w:rsid w:val="004050AF"/>
    <w:rsid w:val="00411677"/>
    <w:rsid w:val="00434FC0"/>
    <w:rsid w:val="00455107"/>
    <w:rsid w:val="00481514"/>
    <w:rsid w:val="00486B42"/>
    <w:rsid w:val="004B076C"/>
    <w:rsid w:val="004B4A95"/>
    <w:rsid w:val="004C3385"/>
    <w:rsid w:val="004C7D96"/>
    <w:rsid w:val="004D1438"/>
    <w:rsid w:val="00531ED9"/>
    <w:rsid w:val="005558BF"/>
    <w:rsid w:val="0056697F"/>
    <w:rsid w:val="00567DA9"/>
    <w:rsid w:val="0057362B"/>
    <w:rsid w:val="005C5234"/>
    <w:rsid w:val="005C53BC"/>
    <w:rsid w:val="005C755C"/>
    <w:rsid w:val="005E43B7"/>
    <w:rsid w:val="00601F1F"/>
    <w:rsid w:val="00633037"/>
    <w:rsid w:val="00636D08"/>
    <w:rsid w:val="0064516E"/>
    <w:rsid w:val="00665A99"/>
    <w:rsid w:val="006D67BE"/>
    <w:rsid w:val="006E4050"/>
    <w:rsid w:val="007155E1"/>
    <w:rsid w:val="00721A80"/>
    <w:rsid w:val="007400C2"/>
    <w:rsid w:val="00742CE4"/>
    <w:rsid w:val="00754D9A"/>
    <w:rsid w:val="007604D7"/>
    <w:rsid w:val="00787AA3"/>
    <w:rsid w:val="007A09C2"/>
    <w:rsid w:val="007D1216"/>
    <w:rsid w:val="007E333B"/>
    <w:rsid w:val="00810D79"/>
    <w:rsid w:val="008144D0"/>
    <w:rsid w:val="00835DF2"/>
    <w:rsid w:val="008913D6"/>
    <w:rsid w:val="00895BDC"/>
    <w:rsid w:val="008A0CA6"/>
    <w:rsid w:val="008E24EF"/>
    <w:rsid w:val="00915C45"/>
    <w:rsid w:val="0092020F"/>
    <w:rsid w:val="009C7851"/>
    <w:rsid w:val="009D6CD5"/>
    <w:rsid w:val="009E1441"/>
    <w:rsid w:val="009E4AAB"/>
    <w:rsid w:val="00A003A3"/>
    <w:rsid w:val="00A1052F"/>
    <w:rsid w:val="00A13015"/>
    <w:rsid w:val="00A17EDA"/>
    <w:rsid w:val="00A32073"/>
    <w:rsid w:val="00A53F46"/>
    <w:rsid w:val="00A90CE0"/>
    <w:rsid w:val="00AC40FC"/>
    <w:rsid w:val="00AD6038"/>
    <w:rsid w:val="00B17E27"/>
    <w:rsid w:val="00B26576"/>
    <w:rsid w:val="00B47577"/>
    <w:rsid w:val="00B628B1"/>
    <w:rsid w:val="00BD14CC"/>
    <w:rsid w:val="00BD69A6"/>
    <w:rsid w:val="00C14C65"/>
    <w:rsid w:val="00C66F38"/>
    <w:rsid w:val="00C848C1"/>
    <w:rsid w:val="00C94BCD"/>
    <w:rsid w:val="00CA624C"/>
    <w:rsid w:val="00CC3F3A"/>
    <w:rsid w:val="00CC5D70"/>
    <w:rsid w:val="00D04FA1"/>
    <w:rsid w:val="00D22908"/>
    <w:rsid w:val="00D37915"/>
    <w:rsid w:val="00D416C6"/>
    <w:rsid w:val="00D665B8"/>
    <w:rsid w:val="00D94908"/>
    <w:rsid w:val="00E15B88"/>
    <w:rsid w:val="00E470B5"/>
    <w:rsid w:val="00E878D1"/>
    <w:rsid w:val="00EA0554"/>
    <w:rsid w:val="00EB3A07"/>
    <w:rsid w:val="00EE2989"/>
    <w:rsid w:val="00F02ED5"/>
    <w:rsid w:val="00F604F1"/>
    <w:rsid w:val="00F64D82"/>
    <w:rsid w:val="00F74542"/>
    <w:rsid w:val="00F90472"/>
    <w:rsid w:val="00F9727F"/>
    <w:rsid w:val="00FA028D"/>
    <w:rsid w:val="00FB0F6F"/>
    <w:rsid w:val="00FD2DEC"/>
    <w:rsid w:val="00FE12B2"/>
    <w:rsid w:val="00FF139E"/>
    <w:rsid w:val="00FF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2F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E4050"/>
    <w:rPr>
      <w:color w:val="808080"/>
    </w:rPr>
  </w:style>
  <w:style w:type="paragraph" w:customStyle="1" w:styleId="9E85BBDD23E943098108DE7E07BB1AA0">
    <w:name w:val="9E85BBDD23E943098108DE7E07BB1AA0"/>
    <w:rsid w:val="00371C5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9F0B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608</Words>
  <Characters>3652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2024–3740–198315</dc:subject>
  <dc:creator>tpiech</dc:creator>
  <cp:lastModifiedBy>Tomasz Piech</cp:lastModifiedBy>
  <cp:revision>4</cp:revision>
  <cp:lastPrinted>2024-11-12T09:41:00Z</cp:lastPrinted>
  <dcterms:created xsi:type="dcterms:W3CDTF">2024-11-12T12:43:00Z</dcterms:created>
  <dcterms:modified xsi:type="dcterms:W3CDTF">2024-11-13T10:30:00Z</dcterms:modified>
</cp:coreProperties>
</file>