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D597C" w14:textId="03335AC5" w:rsidR="006E713C" w:rsidRPr="00DF2D67" w:rsidRDefault="006E713C" w:rsidP="006E713C">
      <w:pPr>
        <w:spacing w:after="60"/>
        <w:outlineLvl w:val="1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F35FB7">
        <w:rPr>
          <w:rFonts w:asciiTheme="minorHAnsi" w:hAnsiTheme="minorHAnsi" w:cstheme="minorHAnsi"/>
          <w:sz w:val="20"/>
          <w:szCs w:val="20"/>
          <w:u w:val="single"/>
          <w:lang w:eastAsia="en-US"/>
        </w:rPr>
        <w:t xml:space="preserve">Oznaczenie sprawy: </w:t>
      </w:r>
      <w:r w:rsidR="00FC4D91">
        <w:rPr>
          <w:rFonts w:asciiTheme="minorHAnsi" w:hAnsiTheme="minorHAnsi" w:cstheme="minorHAnsi"/>
          <w:sz w:val="20"/>
          <w:szCs w:val="20"/>
          <w:u w:val="single"/>
          <w:lang w:eastAsia="en-US"/>
        </w:rPr>
        <w:t>ORG.</w:t>
      </w:r>
      <w:r w:rsidR="00687E2C">
        <w:rPr>
          <w:rFonts w:asciiTheme="minorHAnsi" w:hAnsiTheme="minorHAnsi" w:cstheme="minorHAnsi"/>
          <w:sz w:val="20"/>
          <w:szCs w:val="20"/>
          <w:u w:val="single"/>
          <w:lang w:eastAsia="en-US"/>
        </w:rPr>
        <w:t>042.7.3.PRZEDSZKOLA.</w:t>
      </w:r>
      <w:r w:rsidR="00687E2C" w:rsidRPr="00DF2D67">
        <w:rPr>
          <w:rFonts w:asciiTheme="minorHAnsi" w:hAnsiTheme="minorHAnsi" w:cstheme="minorHAnsi"/>
          <w:sz w:val="20"/>
          <w:szCs w:val="20"/>
          <w:u w:val="single"/>
          <w:lang w:eastAsia="en-US"/>
        </w:rPr>
        <w:t>IPC</w:t>
      </w:r>
      <w:r w:rsidR="00DF2D67" w:rsidRPr="00DF2D67">
        <w:rPr>
          <w:rFonts w:asciiTheme="minorHAnsi" w:hAnsiTheme="minorHAnsi" w:cstheme="minorHAnsi"/>
          <w:sz w:val="20"/>
          <w:szCs w:val="20"/>
          <w:u w:val="single"/>
          <w:lang w:eastAsia="en-US"/>
        </w:rPr>
        <w:t xml:space="preserve"> </w:t>
      </w:r>
      <w:r w:rsidR="00DF2D67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     </w:t>
      </w:r>
      <w:r w:rsidR="001142BE" w:rsidRPr="00DF2D67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>Załącznik nr 1 do zapytania ofertowego</w:t>
      </w:r>
    </w:p>
    <w:p w14:paraId="702ECC0D" w14:textId="01ADD080" w:rsidR="006E713C" w:rsidRPr="00F35FB7" w:rsidRDefault="006E713C" w:rsidP="006E713C">
      <w:pPr>
        <w:spacing w:after="200"/>
        <w:jc w:val="right"/>
        <w:rPr>
          <w:rFonts w:asciiTheme="minorHAnsi" w:eastAsia="Calibri" w:hAnsiTheme="minorHAnsi" w:cstheme="minorHAnsi"/>
          <w:sz w:val="20"/>
          <w:szCs w:val="20"/>
          <w:lang w:eastAsia="en-US"/>
        </w:rPr>
      </w:pPr>
      <w:bookmarkStart w:id="1" w:name="_GoBack"/>
      <w:bookmarkEnd w:id="1"/>
    </w:p>
    <w:p w14:paraId="6AACF983" w14:textId="024BA8E0" w:rsidR="00797F6F" w:rsidRDefault="001142BE" w:rsidP="00797F6F">
      <w:pPr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1142BE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FORMULARZ OFERTOWY</w:t>
      </w:r>
      <w:r w:rsidR="00797F6F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</w:p>
    <w:p w14:paraId="3A4EBD08" w14:textId="09931583" w:rsidR="001142BE" w:rsidRPr="00797F6F" w:rsidRDefault="00797F6F" w:rsidP="00797F6F">
      <w:pPr>
        <w:spacing w:line="240" w:lineRule="auto"/>
        <w:jc w:val="center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797F6F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wspólny dla wszystkich części zamówienia</w:t>
      </w:r>
    </w:p>
    <w:p w14:paraId="79C22362" w14:textId="77777777" w:rsidR="00797F6F" w:rsidRPr="001142BE" w:rsidRDefault="00797F6F" w:rsidP="00797F6F">
      <w:pPr>
        <w:spacing w:line="240" w:lineRule="auto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6FFA227B" w14:textId="01E3280E" w:rsidR="001142BE" w:rsidRPr="00DF2D67" w:rsidRDefault="001142BE" w:rsidP="001142BE">
      <w:pPr>
        <w:spacing w:after="200"/>
        <w:jc w:val="both"/>
        <w:rPr>
          <w:rFonts w:asciiTheme="minorHAnsi" w:eastAsia="Calibri" w:hAnsiTheme="minorHAnsi" w:cstheme="minorHAnsi"/>
          <w:iCs/>
          <w:sz w:val="20"/>
          <w:szCs w:val="20"/>
          <w:lang w:eastAsia="en-US"/>
        </w:rPr>
      </w:pP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Oferta stanowi odpowiedź na zapytanie ofertowe</w:t>
      </w:r>
      <w:r w:rsidR="00C379F0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: </w:t>
      </w:r>
      <w:r w:rsidR="00C379F0" w:rsidRPr="00C379F0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znak sprawy:</w:t>
      </w:r>
      <w:r w:rsidR="00DF2D67" w:rsidRPr="00C379F0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 xml:space="preserve"> </w:t>
      </w:r>
      <w:r w:rsidR="00DF2D67" w:rsidRPr="00C379F0">
        <w:rPr>
          <w:rFonts w:asciiTheme="minorHAnsi" w:hAnsiTheme="minorHAnsi" w:cstheme="minorHAnsi"/>
          <w:i/>
          <w:iCs/>
          <w:sz w:val="20"/>
          <w:szCs w:val="20"/>
          <w:u w:val="single"/>
          <w:lang w:eastAsia="en-US"/>
        </w:rPr>
        <w:t>ORG.042.7.3.PRZEDSZKOLA.IPC</w:t>
      </w:r>
      <w:r w:rsidR="00C379F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z dnia </w:t>
      </w:r>
      <w:r w:rsidR="00A10BA8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2</w:t>
      </w:r>
      <w:r w:rsidR="004A6F15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7</w:t>
      </w:r>
      <w:r w:rsidR="000E3438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.</w:t>
      </w:r>
      <w:r w:rsidR="00A10BA8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09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.202</w:t>
      </w:r>
      <w:r w:rsidR="00DF2D67"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4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r.</w:t>
      </w:r>
      <w:r w:rsidR="00C379F0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,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którego przedmiotem jest </w:t>
      </w:r>
      <w:r w:rsidR="00DF2D67"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p</w:t>
      </w:r>
      <w:r w:rsidR="00DF2D67"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>rzeprowadzenie usługi szkoleń dla wyznaczonej kadry pedagogicznej z 5 Oddziałów Wychowania Przedszkolnego</w:t>
      </w:r>
      <w:r w:rsid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DF2D67"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zlokalizowanych na terenie Gminy Debrzno – łącznie dla maksymalnie </w:t>
      </w:r>
      <w:r w:rsidR="00A10BA8">
        <w:rPr>
          <w:rFonts w:asciiTheme="minorHAnsi" w:eastAsia="Calibri" w:hAnsiTheme="minorHAnsi" w:cstheme="minorHAnsi"/>
          <w:sz w:val="20"/>
          <w:szCs w:val="20"/>
          <w:lang w:eastAsia="en-US"/>
        </w:rPr>
        <w:t>4</w:t>
      </w:r>
      <w:r w:rsidR="00DF2D67"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Uczestników/Uczestniczek</w:t>
      </w:r>
      <w:r w:rsidR="00C379F0">
        <w:rPr>
          <w:rFonts w:asciiTheme="minorHAnsi" w:eastAsia="Calibri" w:hAnsiTheme="minorHAnsi" w:cstheme="minorHAnsi"/>
          <w:sz w:val="20"/>
          <w:szCs w:val="20"/>
          <w:lang w:eastAsia="en-US"/>
        </w:rPr>
        <w:t>, w ramach</w:t>
      </w:r>
      <w:r w:rsidR="00DF2D67"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projektu</w:t>
      </w:r>
      <w:r w:rsid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pn.</w:t>
      </w:r>
      <w:r w:rsidR="00DF2D67"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  <w:r w:rsidR="00DF2D67" w:rsidRPr="00DF2D67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PRZEDSZKOLA MARZEŃ w Gminie Debrzno, </w:t>
      </w:r>
      <w:r w:rsidR="00DF2D67"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finansowanego ze środków Europejskiego Funduszu Społecznego Plus (EFS+) </w:t>
      </w:r>
      <w:r w:rsidR="00C379F0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z</w:t>
      </w:r>
      <w:r w:rsidR="00DF2D67"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 Programu Fundusze Europejskie dla Pomorza 2021-2027 (FEP 2021-2027), Priorytet 5 Fundusze europejskie dla silnego społecznie Pomorza (EFS+), Działanie 5.7 Edukacja przedszkolna.</w:t>
      </w:r>
    </w:p>
    <w:p w14:paraId="4CD6AE64" w14:textId="77777777" w:rsidR="00DF2D67" w:rsidRDefault="00DF2D67" w:rsidP="00BE3535">
      <w:pPr>
        <w:pStyle w:val="Akapitzlist"/>
        <w:numPr>
          <w:ilvl w:val="0"/>
          <w:numId w:val="2"/>
        </w:numPr>
        <w:spacing w:after="200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DF2D6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DANE OFERENTA: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651ECF" w14:paraId="560F44AB" w14:textId="77777777" w:rsidTr="00797F6F">
        <w:tc>
          <w:tcPr>
            <w:tcW w:w="2689" w:type="dxa"/>
            <w:shd w:val="clear" w:color="auto" w:fill="E7E6E6" w:themeFill="background2"/>
            <w:vAlign w:val="center"/>
          </w:tcPr>
          <w:p w14:paraId="2C5AD4F3" w14:textId="1FE32914" w:rsidR="00651ECF" w:rsidRDefault="00651ECF" w:rsidP="00C379F0">
            <w:pPr>
              <w:spacing w:after="240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Nazwa Oferenta:</w:t>
            </w:r>
          </w:p>
        </w:tc>
        <w:tc>
          <w:tcPr>
            <w:tcW w:w="6371" w:type="dxa"/>
          </w:tcPr>
          <w:p w14:paraId="33A82E91" w14:textId="77777777" w:rsidR="00651ECF" w:rsidRDefault="00651ECF" w:rsidP="00C379F0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51ECF" w14:paraId="103C605E" w14:textId="77777777" w:rsidTr="00797F6F">
        <w:tc>
          <w:tcPr>
            <w:tcW w:w="2689" w:type="dxa"/>
            <w:shd w:val="clear" w:color="auto" w:fill="E7E6E6" w:themeFill="background2"/>
            <w:vAlign w:val="center"/>
          </w:tcPr>
          <w:p w14:paraId="22CA45B7" w14:textId="51FE4356" w:rsidR="00651ECF" w:rsidRDefault="00651ECF" w:rsidP="00C379F0">
            <w:pPr>
              <w:spacing w:after="240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Dane adresowe:</w:t>
            </w:r>
          </w:p>
        </w:tc>
        <w:tc>
          <w:tcPr>
            <w:tcW w:w="6371" w:type="dxa"/>
          </w:tcPr>
          <w:p w14:paraId="44E13F0B" w14:textId="77777777" w:rsidR="00651ECF" w:rsidRDefault="00651ECF" w:rsidP="00C379F0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51ECF" w14:paraId="661E0316" w14:textId="77777777" w:rsidTr="00797F6F">
        <w:tc>
          <w:tcPr>
            <w:tcW w:w="2689" w:type="dxa"/>
            <w:shd w:val="clear" w:color="auto" w:fill="E7E6E6" w:themeFill="background2"/>
            <w:vAlign w:val="center"/>
          </w:tcPr>
          <w:p w14:paraId="7749A1AE" w14:textId="7A44CF5D" w:rsidR="00651ECF" w:rsidRDefault="00651ECF" w:rsidP="00C379F0">
            <w:pPr>
              <w:spacing w:after="240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Nr telefonu:</w:t>
            </w:r>
          </w:p>
        </w:tc>
        <w:tc>
          <w:tcPr>
            <w:tcW w:w="6371" w:type="dxa"/>
          </w:tcPr>
          <w:p w14:paraId="5ECC7E81" w14:textId="77777777" w:rsidR="00651ECF" w:rsidRDefault="00651ECF" w:rsidP="00C379F0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51ECF" w14:paraId="5587CA0C" w14:textId="77777777" w:rsidTr="00797F6F">
        <w:tc>
          <w:tcPr>
            <w:tcW w:w="2689" w:type="dxa"/>
            <w:shd w:val="clear" w:color="auto" w:fill="E7E6E6" w:themeFill="background2"/>
            <w:vAlign w:val="center"/>
          </w:tcPr>
          <w:p w14:paraId="2869563C" w14:textId="6E0CCE87" w:rsidR="00651ECF" w:rsidRDefault="00651ECF" w:rsidP="00C379F0">
            <w:pPr>
              <w:spacing w:after="240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Adres e-mail:</w:t>
            </w:r>
          </w:p>
        </w:tc>
        <w:tc>
          <w:tcPr>
            <w:tcW w:w="6371" w:type="dxa"/>
          </w:tcPr>
          <w:p w14:paraId="6C1DFD35" w14:textId="77777777" w:rsidR="00651ECF" w:rsidRDefault="00651ECF" w:rsidP="00C379F0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51ECF" w14:paraId="5CA64B7A" w14:textId="77777777" w:rsidTr="00797F6F">
        <w:tc>
          <w:tcPr>
            <w:tcW w:w="2689" w:type="dxa"/>
            <w:shd w:val="clear" w:color="auto" w:fill="E7E6E6" w:themeFill="background2"/>
            <w:vAlign w:val="center"/>
          </w:tcPr>
          <w:p w14:paraId="555F087F" w14:textId="1724803E" w:rsidR="00651ECF" w:rsidRDefault="00651ECF" w:rsidP="00C379F0">
            <w:pPr>
              <w:spacing w:after="240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6371" w:type="dxa"/>
          </w:tcPr>
          <w:p w14:paraId="39D5DDAF" w14:textId="77777777" w:rsidR="00651ECF" w:rsidRDefault="00651ECF" w:rsidP="00C379F0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51ECF" w14:paraId="579F0BEB" w14:textId="77777777" w:rsidTr="00797F6F">
        <w:tc>
          <w:tcPr>
            <w:tcW w:w="2689" w:type="dxa"/>
            <w:shd w:val="clear" w:color="auto" w:fill="E7E6E6" w:themeFill="background2"/>
            <w:vAlign w:val="center"/>
          </w:tcPr>
          <w:p w14:paraId="72AA7D68" w14:textId="656A7D81" w:rsidR="00651ECF" w:rsidRDefault="00651ECF" w:rsidP="00C379F0">
            <w:pPr>
              <w:spacing w:after="240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Nr KRS (ewentualnie CEIDG):</w:t>
            </w:r>
          </w:p>
        </w:tc>
        <w:tc>
          <w:tcPr>
            <w:tcW w:w="6371" w:type="dxa"/>
          </w:tcPr>
          <w:p w14:paraId="1199E2D0" w14:textId="77777777" w:rsidR="00651ECF" w:rsidRDefault="00651ECF" w:rsidP="00C379F0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51ECF" w14:paraId="3934DBE5" w14:textId="77777777" w:rsidTr="00797F6F">
        <w:tc>
          <w:tcPr>
            <w:tcW w:w="2689" w:type="dxa"/>
            <w:shd w:val="clear" w:color="auto" w:fill="E7E6E6" w:themeFill="background2"/>
            <w:vAlign w:val="center"/>
          </w:tcPr>
          <w:p w14:paraId="0B9925B8" w14:textId="1B549B66" w:rsidR="00651ECF" w:rsidRDefault="00C379F0" w:rsidP="00C379F0">
            <w:pPr>
              <w:spacing w:after="240" w:line="240" w:lineRule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Imię i nazwisko </w:t>
            </w:r>
            <w:r w:rsidRPr="00C379F0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osoby upoważnionej do reprezentowania Oferenta i podpisującej ofertę:</w:t>
            </w:r>
          </w:p>
        </w:tc>
        <w:tc>
          <w:tcPr>
            <w:tcW w:w="6371" w:type="dxa"/>
          </w:tcPr>
          <w:p w14:paraId="0D48B42D" w14:textId="77777777" w:rsidR="00651ECF" w:rsidRDefault="00651ECF" w:rsidP="00C379F0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763BF883" w14:textId="77777777" w:rsidR="00651ECF" w:rsidRPr="00651ECF" w:rsidRDefault="00651ECF" w:rsidP="00651ECF">
      <w:pPr>
        <w:spacing w:after="200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0654C891" w14:textId="5003CBCB" w:rsidR="001142BE" w:rsidRPr="00797F6F" w:rsidRDefault="00C379F0" w:rsidP="00BE3535">
      <w:pPr>
        <w:pStyle w:val="Akapitzlist"/>
        <w:numPr>
          <w:ilvl w:val="0"/>
          <w:numId w:val="2"/>
        </w:numPr>
        <w:spacing w:after="200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797F6F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OFERTA:</w:t>
      </w:r>
    </w:p>
    <w:p w14:paraId="2A9874EF" w14:textId="556A725F" w:rsidR="00C379F0" w:rsidRPr="00797F6F" w:rsidRDefault="00C379F0" w:rsidP="00C379F0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97F6F">
        <w:rPr>
          <w:rFonts w:asciiTheme="minorHAnsi" w:hAnsiTheme="minorHAnsi" w:cstheme="minorHAnsi"/>
          <w:sz w:val="20"/>
          <w:szCs w:val="20"/>
        </w:rPr>
        <w:t xml:space="preserve">Uwzględniając wszystkie zapisy zapytania ofertowego nr </w:t>
      </w:r>
      <w:r w:rsidRPr="00797F6F">
        <w:rPr>
          <w:rFonts w:asciiTheme="minorHAnsi" w:hAnsiTheme="minorHAnsi" w:cstheme="minorHAnsi"/>
          <w:i/>
          <w:iCs/>
          <w:sz w:val="20"/>
          <w:szCs w:val="20"/>
          <w:u w:val="single"/>
          <w:lang w:eastAsia="en-US"/>
        </w:rPr>
        <w:t>ORG.042.7.3.PRZEDSZKOLA.IPC</w:t>
      </w:r>
      <w:r w:rsidRPr="00797F6F">
        <w:rPr>
          <w:rFonts w:asciiTheme="minorHAnsi" w:hAnsiTheme="minorHAnsi" w:cstheme="minorHAnsi"/>
          <w:sz w:val="20"/>
          <w:szCs w:val="20"/>
        </w:rPr>
        <w:t xml:space="preserve"> oferuję wykonanie zamówienia w następującej kwocie:</w:t>
      </w:r>
    </w:p>
    <w:p w14:paraId="2FB2A933" w14:textId="77777777" w:rsidR="00C379F0" w:rsidRPr="00C379F0" w:rsidRDefault="00C379F0" w:rsidP="00C379F0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6216FC73" w14:textId="77777777" w:rsidR="00C379F0" w:rsidRPr="000C5289" w:rsidRDefault="00C379F0" w:rsidP="00C379F0">
      <w:pPr>
        <w:ind w:left="360"/>
        <w:jc w:val="both"/>
        <w:rPr>
          <w:rFonts w:ascii="Verdana" w:hAnsi="Verdana"/>
          <w:sz w:val="18"/>
          <w:szCs w:val="18"/>
        </w:rPr>
      </w:pPr>
    </w:p>
    <w:tbl>
      <w:tblPr>
        <w:tblW w:w="5066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907"/>
        <w:gridCol w:w="2179"/>
        <w:gridCol w:w="3630"/>
      </w:tblGrid>
      <w:tr w:rsidR="00E15123" w:rsidRPr="00797F6F" w14:paraId="229EB475" w14:textId="77777777" w:rsidTr="00E15123">
        <w:trPr>
          <w:trHeight w:val="554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676476C" w14:textId="3E7BBA5A" w:rsidR="00E15123" w:rsidRPr="00797F6F" w:rsidRDefault="00E15123" w:rsidP="00A10BA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bookmarkStart w:id="2" w:name="_Hlk175249132"/>
            <w:bookmarkStart w:id="3" w:name="_Hlk175249376"/>
            <w:r w:rsidRPr="00797F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 nr </w:t>
            </w:r>
            <w:r w:rsidR="00A10BA8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</w:tr>
      <w:tr w:rsidR="00E15123" w:rsidRPr="00797F6F" w14:paraId="074F6CED" w14:textId="77777777" w:rsidTr="00921554">
        <w:trPr>
          <w:trHeight w:val="703"/>
        </w:trPr>
        <w:tc>
          <w:tcPr>
            <w:tcW w:w="368" w:type="pct"/>
            <w:shd w:val="clear" w:color="auto" w:fill="auto"/>
            <w:vAlign w:val="center"/>
          </w:tcPr>
          <w:p w14:paraId="183588EF" w14:textId="1E5EE52B" w:rsidR="00E15123" w:rsidRPr="00797F6F" w:rsidRDefault="00E15123" w:rsidP="00E1512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30267" w14:textId="483B0960" w:rsidR="00E15123" w:rsidRPr="00797F6F" w:rsidRDefault="00921554" w:rsidP="00F1705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46398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  <w:t xml:space="preserve">Terapia </w:t>
            </w:r>
            <w:proofErr w:type="spellStart"/>
            <w:r w:rsidRPr="00646398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  <w:t>neurotaktylna</w:t>
            </w:r>
            <w:proofErr w:type="spellEnd"/>
            <w:r w:rsidRPr="00646398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  <w:t xml:space="preserve"> – I </w:t>
            </w:r>
            <w:proofErr w:type="spellStart"/>
            <w:r w:rsidRPr="00646398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  <w:t>i</w:t>
            </w:r>
            <w:proofErr w:type="spellEnd"/>
            <w:r w:rsidRPr="00646398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  <w:t xml:space="preserve"> II </w:t>
            </w:r>
            <w:r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  <w:t>poziom</w:t>
            </w:r>
          </w:p>
        </w:tc>
        <w:tc>
          <w:tcPr>
            <w:tcW w:w="1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0117F" w14:textId="5EEC38F7" w:rsidR="00E15123" w:rsidRPr="00797F6F" w:rsidRDefault="00921554" w:rsidP="00F1705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E15123" w:rsidRPr="00797F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oby</w:t>
            </w:r>
            <w:r w:rsidR="00E15123" w:rsidRPr="00797F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/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</w:t>
            </w:r>
            <w:r w:rsidR="00E15123" w:rsidRPr="00797F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</w:t>
            </w:r>
          </w:p>
        </w:tc>
        <w:tc>
          <w:tcPr>
            <w:tcW w:w="1929" w:type="pct"/>
            <w:shd w:val="clear" w:color="auto" w:fill="auto"/>
            <w:vAlign w:val="center"/>
          </w:tcPr>
          <w:p w14:paraId="2D7BF414" w14:textId="77777777" w:rsidR="00E15123" w:rsidRPr="00797F6F" w:rsidRDefault="00E15123" w:rsidP="00F1705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bookmarkEnd w:id="2"/>
      <w:bookmarkEnd w:id="3"/>
      <w:tr w:rsidR="00921554" w:rsidRPr="00797F6F" w14:paraId="3B01B4BE" w14:textId="77777777" w:rsidTr="00F17052">
        <w:trPr>
          <w:trHeight w:val="554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4AC8F4A" w14:textId="08C2AEE5" w:rsidR="00921554" w:rsidRPr="00797F6F" w:rsidRDefault="00921554" w:rsidP="00A10BA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7F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 nr </w:t>
            </w:r>
            <w:r w:rsidR="00A10BA8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921554" w:rsidRPr="00797F6F" w14:paraId="4FA2A4CE" w14:textId="77777777" w:rsidTr="00F17052">
        <w:trPr>
          <w:trHeight w:val="703"/>
        </w:trPr>
        <w:tc>
          <w:tcPr>
            <w:tcW w:w="368" w:type="pct"/>
            <w:shd w:val="clear" w:color="auto" w:fill="auto"/>
            <w:vAlign w:val="center"/>
          </w:tcPr>
          <w:p w14:paraId="4B7FB2F7" w14:textId="77777777" w:rsidR="00921554" w:rsidRPr="00797F6F" w:rsidRDefault="00921554" w:rsidP="00F1705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194AE" w14:textId="58816C48" w:rsidR="00921554" w:rsidRPr="00797F6F" w:rsidRDefault="00921554" w:rsidP="00F1705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21554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  <w:t xml:space="preserve">Integracja odruchów dynamicznych i  posturalnych – I </w:t>
            </w:r>
            <w:proofErr w:type="spellStart"/>
            <w:r w:rsidRPr="00921554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  <w:t>i</w:t>
            </w:r>
            <w:proofErr w:type="spellEnd"/>
            <w:r w:rsidRPr="00921554"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  <w:t xml:space="preserve"> II poziom</w:t>
            </w:r>
          </w:p>
        </w:tc>
        <w:tc>
          <w:tcPr>
            <w:tcW w:w="1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1C714" w14:textId="537527F9" w:rsidR="00921554" w:rsidRPr="00797F6F" w:rsidRDefault="00921554" w:rsidP="00F1705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Pr="00797F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oby</w:t>
            </w:r>
            <w:r w:rsidRPr="00797F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/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</w:t>
            </w:r>
            <w:r w:rsidRPr="00797F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</w:t>
            </w:r>
          </w:p>
        </w:tc>
        <w:tc>
          <w:tcPr>
            <w:tcW w:w="1929" w:type="pct"/>
            <w:shd w:val="clear" w:color="auto" w:fill="auto"/>
            <w:vAlign w:val="center"/>
          </w:tcPr>
          <w:p w14:paraId="7F2F2B72" w14:textId="77777777" w:rsidR="00921554" w:rsidRPr="00797F6F" w:rsidRDefault="00921554" w:rsidP="00F1705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1726875E" w14:textId="77777777" w:rsidR="00C379F0" w:rsidRPr="00797F6F" w:rsidRDefault="00C379F0" w:rsidP="00C379F0">
      <w:pPr>
        <w:spacing w:after="200"/>
        <w:jc w:val="both"/>
        <w:rPr>
          <w:rFonts w:asciiTheme="majorHAnsi" w:eastAsia="Calibri" w:hAnsiTheme="majorHAnsi" w:cstheme="majorHAnsi"/>
          <w:b/>
          <w:sz w:val="22"/>
          <w:szCs w:val="22"/>
          <w:lang w:eastAsia="en-US"/>
        </w:rPr>
      </w:pPr>
    </w:p>
    <w:p w14:paraId="77B9AD6B" w14:textId="77777777" w:rsidR="00921554" w:rsidRPr="00921554" w:rsidRDefault="00921554" w:rsidP="006237CC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921554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Cena brutto w przypadku firm/osób prawnych zawiera podatek VAT, który Wykonawca jest zobowiązany obliczyć zgodnie z obowiązującymi przepisami.</w:t>
      </w:r>
    </w:p>
    <w:p w14:paraId="3A56B230" w14:textId="77777777" w:rsidR="00852D08" w:rsidRDefault="00921554" w:rsidP="006237CC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921554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lastRenderedPageBreak/>
        <w:t>W przypadku osób fizycznych nieprowadzących działalności gospodarczej cena brutto zawiera wszelkie narzuty.</w:t>
      </w:r>
    </w:p>
    <w:p w14:paraId="0803323B" w14:textId="77777777" w:rsidR="00852D08" w:rsidRPr="00852D08" w:rsidRDefault="00852D08" w:rsidP="006237CC">
      <w:pPr>
        <w:ind w:right="-500"/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852D08">
        <w:rPr>
          <w:rFonts w:asciiTheme="minorHAnsi" w:eastAsia="Calibri" w:hAnsiTheme="minorHAnsi" w:cstheme="minorHAnsi"/>
          <w:b/>
          <w:bCs/>
          <w:i/>
          <w:iCs/>
          <w:sz w:val="20"/>
          <w:szCs w:val="20"/>
          <w:lang w:eastAsia="en-US"/>
        </w:rPr>
        <w:t xml:space="preserve"> </w:t>
      </w:r>
      <w:r w:rsidRPr="00852D08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Ja (my) niżej podpisany (i) oświadczam (y), że:</w:t>
      </w:r>
    </w:p>
    <w:p w14:paraId="7DAAB668" w14:textId="630806A0" w:rsidR="00852D08" w:rsidRPr="00F858C2" w:rsidRDefault="00852D08" w:rsidP="00BE3535">
      <w:pPr>
        <w:numPr>
          <w:ilvl w:val="0"/>
          <w:numId w:val="3"/>
        </w:numPr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cena brutto przedmiotu zamówienia – wynagrodzenie Oferenta obejmuje wszelkie wydatki związane </w:t>
      </w:r>
      <w:r w:rsidR="006237CC">
        <w:rPr>
          <w:rFonts w:asciiTheme="minorHAnsi" w:eastAsia="Calibri" w:hAnsiTheme="minorHAnsi" w:cstheme="minorHAnsi"/>
          <w:color w:val="000000"/>
          <w:sz w:val="20"/>
          <w:szCs w:val="20"/>
        </w:rPr>
        <w:br/>
      </w: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z realizacją przedmiotu za</w:t>
      </w:r>
      <w:r w:rsidR="006237CC">
        <w:rPr>
          <w:rFonts w:asciiTheme="minorHAnsi" w:eastAsia="Calibri" w:hAnsiTheme="minorHAnsi" w:cstheme="minorHAnsi"/>
          <w:color w:val="000000"/>
          <w:sz w:val="20"/>
          <w:szCs w:val="20"/>
        </w:rPr>
        <w:t>mówienia</w:t>
      </w: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, w tym wszelkie daniny o charakterze publicznoprawnym i inne (w tym w szczególności podatki pośrednie, bezpośrednie, związane z obowiązkowymi ubezpieczeniami)</w:t>
      </w:r>
      <w:r w:rsidR="006237CC">
        <w:rPr>
          <w:rFonts w:asciiTheme="minorHAnsi" w:eastAsia="Calibri" w:hAnsiTheme="minorHAnsi" w:cstheme="minorHAnsi"/>
          <w:color w:val="000000"/>
          <w:sz w:val="20"/>
          <w:szCs w:val="20"/>
        </w:rPr>
        <w:t>;</w:t>
      </w:r>
    </w:p>
    <w:p w14:paraId="19249DBC" w14:textId="77777777" w:rsidR="00852D08" w:rsidRPr="00F858C2" w:rsidRDefault="00852D08" w:rsidP="00BE3535">
      <w:pPr>
        <w:numPr>
          <w:ilvl w:val="0"/>
          <w:numId w:val="3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zapoznałem się/zapoznaliśmy się z treścią zapytania ofertowego i spełniam zawarte w nim warunki, akceptuję i przyjmuję bez zastrzeżeń wymagania zawarte w jego treści;</w:t>
      </w:r>
    </w:p>
    <w:p w14:paraId="2CC3E2C8" w14:textId="488DA211" w:rsidR="00852D08" w:rsidRPr="00F858C2" w:rsidRDefault="00852D08" w:rsidP="00BE3535">
      <w:pPr>
        <w:numPr>
          <w:ilvl w:val="0"/>
          <w:numId w:val="3"/>
        </w:numPr>
        <w:spacing w:after="160" w:line="259" w:lineRule="auto"/>
        <w:ind w:right="-2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zobowiązuję się/zobowiązujemy się wykonać niniejsze zamówienie zgodnie z treścią </w:t>
      </w:r>
      <w:r w:rsidR="006237CC">
        <w:rPr>
          <w:rFonts w:asciiTheme="minorHAnsi" w:eastAsia="Calibri" w:hAnsiTheme="minorHAnsi" w:cstheme="minorHAnsi"/>
          <w:color w:val="000000"/>
          <w:sz w:val="20"/>
          <w:szCs w:val="20"/>
        </w:rPr>
        <w:t>z</w:t>
      </w: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apytania ofertowego,  wyjaśnieniami do treści </w:t>
      </w:r>
      <w:r w:rsidR="006237CC">
        <w:rPr>
          <w:rFonts w:asciiTheme="minorHAnsi" w:eastAsia="Calibri" w:hAnsiTheme="minorHAnsi" w:cstheme="minorHAnsi"/>
          <w:color w:val="000000"/>
          <w:sz w:val="20"/>
          <w:szCs w:val="20"/>
        </w:rPr>
        <w:t>z</w:t>
      </w: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apytania ofertowego oraz wprowadzonymi do niego zmianami (jeśli dotyczy);</w:t>
      </w:r>
    </w:p>
    <w:p w14:paraId="71DFCFF2" w14:textId="77777777" w:rsidR="00852D08" w:rsidRPr="00F858C2" w:rsidRDefault="00852D08" w:rsidP="00BE3535">
      <w:pPr>
        <w:numPr>
          <w:ilvl w:val="0"/>
          <w:numId w:val="3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jestem/ jesteśmy związany (i) niniejszą ofertą na czas wskazany w zapytaniu ofertowym;</w:t>
      </w:r>
    </w:p>
    <w:p w14:paraId="32396715" w14:textId="592DFE83" w:rsidR="00852D08" w:rsidRPr="00F858C2" w:rsidRDefault="00852D08" w:rsidP="00BE3535">
      <w:pPr>
        <w:numPr>
          <w:ilvl w:val="0"/>
          <w:numId w:val="3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zobowiązuję/zobowiązujemy się, w przypadku wyboru mojej oferty, do zawarcia umowy w terminie wskazanym przez Zamawiającego;</w:t>
      </w:r>
    </w:p>
    <w:p w14:paraId="5F346752" w14:textId="45F31A2A" w:rsidR="00852D08" w:rsidRPr="00F858C2" w:rsidRDefault="00852D08" w:rsidP="00BE3535">
      <w:pPr>
        <w:numPr>
          <w:ilvl w:val="0"/>
          <w:numId w:val="3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oświadczam/-y, że wszystkie informacje podane w załączonych do oferty oświadczeniach są aktualne </w:t>
      </w:r>
      <w:r w:rsidR="006237CC">
        <w:rPr>
          <w:rFonts w:asciiTheme="minorHAnsi" w:eastAsia="Calibri" w:hAnsiTheme="minorHAnsi" w:cstheme="minorHAnsi"/>
          <w:color w:val="000000"/>
          <w:sz w:val="20"/>
          <w:szCs w:val="20"/>
        </w:rPr>
        <w:br/>
      </w: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i zgodne z prawdą oraz zostały przedstawione z pełną świadomością konsekwencji wprowadzenia Zamawiającego w błąd przy przedstawieniu informacji;</w:t>
      </w:r>
    </w:p>
    <w:p w14:paraId="767C67E1" w14:textId="51590B8A" w:rsidR="0020720E" w:rsidRPr="000E3438" w:rsidRDefault="0020720E" w:rsidP="00BE3535">
      <w:pPr>
        <w:pStyle w:val="Akapitzlist"/>
        <w:numPr>
          <w:ilvl w:val="0"/>
          <w:numId w:val="2"/>
        </w:numPr>
        <w:suppressAutoHyphens/>
        <w:jc w:val="both"/>
        <w:rPr>
          <w:rFonts w:ascii="Calibri" w:hAnsi="Calibri" w:cs="Calibri"/>
          <w:b/>
          <w:bCs/>
          <w:sz w:val="20"/>
          <w:szCs w:val="20"/>
        </w:rPr>
      </w:pPr>
      <w:r w:rsidRPr="000E3438">
        <w:rPr>
          <w:rFonts w:ascii="Calibri" w:hAnsi="Calibri" w:cs="Calibri"/>
          <w:b/>
          <w:bCs/>
          <w:sz w:val="20"/>
          <w:szCs w:val="20"/>
        </w:rPr>
        <w:t>ZAŁĄCZNIKI DO OFERTY</w:t>
      </w:r>
    </w:p>
    <w:p w14:paraId="1DAA2351" w14:textId="3194AFB5" w:rsidR="0020720E" w:rsidRDefault="0020720E" w:rsidP="000E3438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Przedkładam następujące dokumenty:</w:t>
      </w:r>
    </w:p>
    <w:p w14:paraId="2319A894" w14:textId="77777777" w:rsidR="0020720E" w:rsidRDefault="0020720E" w:rsidP="0020720E">
      <w:pPr>
        <w:ind w:left="426"/>
        <w:jc w:val="both"/>
        <w:rPr>
          <w:rFonts w:ascii="Calibri" w:hAnsi="Calibri" w:cs="Calibri"/>
          <w:sz w:val="20"/>
          <w:szCs w:val="20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20720E" w14:paraId="5C0E014C" w14:textId="77777777" w:rsidTr="00F17052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FA8D" w14:textId="77777777" w:rsidR="0020720E" w:rsidRPr="000F1E17" w:rsidRDefault="0020720E" w:rsidP="00F17052">
            <w:pPr>
              <w:widowControl w:val="0"/>
              <w:spacing w:line="254" w:lineRule="auto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F1E17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C351" w14:textId="77777777" w:rsidR="0020720E" w:rsidRPr="000F1E17" w:rsidRDefault="0020720E" w:rsidP="00F17052">
            <w:pPr>
              <w:widowControl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F1E17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TAK/NIE</w:t>
            </w:r>
          </w:p>
        </w:tc>
      </w:tr>
      <w:tr w:rsidR="0020720E" w14:paraId="527BCACA" w14:textId="77777777" w:rsidTr="000E3438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498A7" w14:textId="2C813D87" w:rsidR="0020720E" w:rsidRPr="000F1E17" w:rsidRDefault="0020720E" w:rsidP="00795069">
            <w:pPr>
              <w:widowControl w:val="0"/>
              <w:spacing w:line="254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0F1E17">
              <w:rPr>
                <w:rFonts w:ascii="Calibri" w:eastAsia="Calibri" w:hAnsi="Calibri" w:cs="Calibri"/>
                <w:i/>
                <w:sz w:val="20"/>
                <w:szCs w:val="20"/>
              </w:rPr>
              <w:t>Załącznik nr 2</w:t>
            </w:r>
            <w:r w:rsidR="000E3438">
              <w:rPr>
                <w:rFonts w:ascii="Calibri" w:eastAsia="Calibri" w:hAnsi="Calibri" w:cs="Calibri"/>
                <w:i/>
                <w:sz w:val="20"/>
                <w:szCs w:val="20"/>
              </w:rPr>
              <w:t>.</w:t>
            </w:r>
            <w:r w:rsidRPr="000F1E17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0F1E17">
              <w:rPr>
                <w:rFonts w:asciiTheme="minorHAnsi" w:hAnsiTheme="minorHAnsi" w:cstheme="minorHAnsi"/>
                <w:sz w:val="20"/>
                <w:szCs w:val="20"/>
              </w:rPr>
              <w:t>Oświadczenia oferenta, że nie zachodzą okoliczności wyłączające go z ubiegania się o zamówienie</w:t>
            </w:r>
            <w:r w:rsidR="00F41383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="00795069">
              <w:rPr>
                <w:rFonts w:asciiTheme="minorHAnsi" w:hAnsiTheme="minorHAnsi" w:cstheme="minorHAnsi"/>
                <w:sz w:val="20"/>
                <w:szCs w:val="20"/>
              </w:rPr>
              <w:t xml:space="preserve"> 27.09</w:t>
            </w:r>
            <w:r w:rsidR="00F41383">
              <w:rPr>
                <w:rFonts w:asciiTheme="minorHAnsi" w:hAnsiTheme="minorHAnsi" w:cstheme="minorHAnsi"/>
                <w:sz w:val="20"/>
                <w:szCs w:val="20"/>
              </w:rPr>
              <w:t>.2024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028D" w14:textId="77777777" w:rsidR="0020720E" w:rsidRPr="000F1E17" w:rsidRDefault="0020720E" w:rsidP="00F17052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20720E" w14:paraId="50AF1FCA" w14:textId="77777777" w:rsidTr="000E3438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92FA" w14:textId="26662AA0" w:rsidR="0020720E" w:rsidRPr="000F1E17" w:rsidRDefault="0020720E" w:rsidP="000E343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343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Załącznik nr </w:t>
            </w:r>
            <w:r w:rsidR="000E3438" w:rsidRPr="000E3438">
              <w:rPr>
                <w:rFonts w:ascii="Calibri" w:eastAsia="Calibri" w:hAnsi="Calibri" w:cs="Calibri"/>
                <w:i/>
                <w:sz w:val="20"/>
                <w:szCs w:val="20"/>
              </w:rPr>
              <w:t>3.</w:t>
            </w:r>
            <w:r w:rsidR="000E3438" w:rsidRPr="000E343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Wykaz zrealizowanych szkoleń w okresie ostatnich 2 lat wraz ze wskazaniem liczby godzin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7ABB" w14:textId="77777777" w:rsidR="0020720E" w:rsidRPr="000F1E17" w:rsidRDefault="0020720E" w:rsidP="00F17052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20720E" w14:paraId="7F22B3CD" w14:textId="77777777" w:rsidTr="000E3438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90EDD" w14:textId="77777777" w:rsidR="0020720E" w:rsidRDefault="0020720E" w:rsidP="00F170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1E1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Załącznik </w:t>
            </w:r>
            <w:r w:rsidR="000E343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nr 4. </w:t>
            </w:r>
            <w:r w:rsidR="000E3438">
              <w:rPr>
                <w:rFonts w:asciiTheme="minorHAnsi" w:hAnsiTheme="minorHAnsi" w:cstheme="minorHAnsi"/>
                <w:sz w:val="20"/>
                <w:szCs w:val="20"/>
              </w:rPr>
              <w:t>Oświadczenie RODO</w:t>
            </w:r>
          </w:p>
          <w:p w14:paraId="696369A3" w14:textId="2F17ED71" w:rsidR="000E3438" w:rsidRPr="000E3438" w:rsidRDefault="000E3438" w:rsidP="00F170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8994" w14:textId="77777777" w:rsidR="0020720E" w:rsidRPr="000F1E17" w:rsidRDefault="0020720E" w:rsidP="00F17052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0E3438" w14:paraId="5EEF2064" w14:textId="77777777" w:rsidTr="000E3438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4ED4" w14:textId="77777777" w:rsidR="000E3438" w:rsidRDefault="000E3438" w:rsidP="00F170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E3438">
              <w:rPr>
                <w:rFonts w:asciiTheme="minorHAnsi" w:hAnsiTheme="minorHAnsi" w:cstheme="minorHAnsi"/>
                <w:sz w:val="20"/>
                <w:szCs w:val="20"/>
              </w:rPr>
              <w:t>CV trenera</w:t>
            </w:r>
          </w:p>
          <w:p w14:paraId="17E65F67" w14:textId="1AD1FDB2" w:rsidR="000E3438" w:rsidRPr="000E3438" w:rsidRDefault="000E3438" w:rsidP="00F170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C3B6" w14:textId="77777777" w:rsidR="000E3438" w:rsidRPr="000F1E17" w:rsidRDefault="000E3438" w:rsidP="00F17052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FF77EC" w14:paraId="74D0D8EE" w14:textId="77777777" w:rsidTr="000E3438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CE2EA" w14:textId="173C1B31" w:rsidR="00FF77EC" w:rsidRPr="000E3438" w:rsidRDefault="00FF77EC" w:rsidP="00F170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D666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Referencje, dyplomy, protokoły odbioru usługi, dzienniki zajęć lub inne dokumenty potwierdzające posiadane doświadczenie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zawodowe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E9F3" w14:textId="77777777" w:rsidR="00FF77EC" w:rsidRPr="000F1E17" w:rsidRDefault="00FF77EC" w:rsidP="00F17052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0E3438" w14:paraId="162C4484" w14:textId="77777777" w:rsidTr="000E3438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2DB68" w14:textId="77777777" w:rsidR="000E3438" w:rsidRDefault="000E3438" w:rsidP="00F170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E3438">
              <w:rPr>
                <w:rFonts w:asciiTheme="minorHAnsi" w:hAnsiTheme="minorHAnsi" w:cstheme="minorHAnsi"/>
                <w:sz w:val="20"/>
                <w:szCs w:val="20"/>
              </w:rPr>
              <w:t>Pełnomocnictwo</w:t>
            </w:r>
          </w:p>
          <w:p w14:paraId="1DBF43A5" w14:textId="45B7788C" w:rsidR="000E3438" w:rsidRPr="000E3438" w:rsidRDefault="000E3438" w:rsidP="00F170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DCC5" w14:textId="77777777" w:rsidR="000E3438" w:rsidRPr="000F1E17" w:rsidRDefault="000E3438" w:rsidP="00F17052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14:paraId="2526A385" w14:textId="77777777" w:rsidR="000E3438" w:rsidRDefault="000E3438" w:rsidP="0020720E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7158B2C9" w14:textId="640F3930" w:rsidR="0020720E" w:rsidRPr="003A2AF4" w:rsidRDefault="00A10BA8" w:rsidP="00DE4DAB">
      <w:pPr>
        <w:tabs>
          <w:tab w:val="left" w:pos="7320"/>
        </w:tabs>
        <w:rPr>
          <w:rFonts w:ascii="Calibri" w:hAnsi="Calibri" w:cs="Calibri"/>
          <w:b/>
          <w:bCs/>
          <w:sz w:val="20"/>
          <w:szCs w:val="20"/>
          <w:u w:val="single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 xml:space="preserve">Niniejsza oferta jest ważna </w:t>
      </w:r>
      <w:r w:rsidR="00FF77EC">
        <w:rPr>
          <w:rFonts w:ascii="Calibri" w:hAnsi="Calibri" w:cs="Calibri"/>
          <w:b/>
          <w:bCs/>
          <w:sz w:val="20"/>
          <w:szCs w:val="20"/>
          <w:u w:val="single"/>
        </w:rPr>
        <w:t xml:space="preserve">30 </w:t>
      </w:r>
      <w:r w:rsidR="0020720E" w:rsidRPr="003A2AF4">
        <w:rPr>
          <w:rFonts w:ascii="Calibri" w:hAnsi="Calibri" w:cs="Calibri"/>
          <w:b/>
          <w:bCs/>
          <w:sz w:val="20"/>
          <w:szCs w:val="20"/>
          <w:u w:val="single"/>
        </w:rPr>
        <w:t>dni od dnia upływu terminu do składania ofert</w:t>
      </w:r>
      <w:r w:rsidR="00DE4DAB">
        <w:rPr>
          <w:rFonts w:ascii="Calibri" w:hAnsi="Calibri" w:cs="Calibri"/>
          <w:b/>
          <w:bCs/>
          <w:sz w:val="20"/>
          <w:szCs w:val="20"/>
          <w:u w:val="single"/>
        </w:rPr>
        <w:t>.</w:t>
      </w:r>
    </w:p>
    <w:p w14:paraId="7B06D889" w14:textId="77777777" w:rsidR="0020720E" w:rsidRPr="00F858C2" w:rsidRDefault="0020720E" w:rsidP="0020720E">
      <w:pPr>
        <w:spacing w:after="240" w:line="259" w:lineRule="auto"/>
        <w:ind w:left="36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571"/>
      </w:tblGrid>
      <w:tr w:rsidR="00852D08" w:rsidRPr="00F858C2" w14:paraId="5721DFBB" w14:textId="77777777" w:rsidTr="000E3438">
        <w:tc>
          <w:tcPr>
            <w:tcW w:w="27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15DAE" w14:textId="77777777" w:rsidR="00852D08" w:rsidRPr="00F858C2" w:rsidRDefault="00852D08" w:rsidP="00F1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  <w:bookmarkStart w:id="4" w:name="_Hlk161669756"/>
          </w:p>
          <w:p w14:paraId="7BC3E780" w14:textId="77777777" w:rsidR="00852D08" w:rsidRPr="00F858C2" w:rsidRDefault="00852D08" w:rsidP="00F1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25950D1E" w14:textId="77777777" w:rsidR="00852D08" w:rsidRPr="00F858C2" w:rsidRDefault="00852D08" w:rsidP="00F1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571" w:type="dxa"/>
            <w:tcBorders>
              <w:bottom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4F5DD" w14:textId="77777777" w:rsidR="00852D08" w:rsidRPr="00F858C2" w:rsidRDefault="00852D08" w:rsidP="00F17052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71B923F0" w14:textId="77777777" w:rsidR="00852D08" w:rsidRPr="00F858C2" w:rsidRDefault="00852D08" w:rsidP="006237CC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66A4B0DC" w14:textId="747725A8" w:rsidR="00852D08" w:rsidRPr="00F858C2" w:rsidRDefault="00852D08" w:rsidP="00F17052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852D08" w:rsidRPr="00F858C2" w14:paraId="15097780" w14:textId="77777777" w:rsidTr="000E3438">
        <w:trPr>
          <w:trHeight w:val="547"/>
        </w:trPr>
        <w:tc>
          <w:tcPr>
            <w:tcW w:w="2775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0F3C8" w14:textId="77777777" w:rsidR="00852D08" w:rsidRPr="00F858C2" w:rsidRDefault="00852D08" w:rsidP="00F17052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571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51A3E" w14:textId="1C189FFA" w:rsidR="00852D08" w:rsidRPr="00F858C2" w:rsidRDefault="00852D08" w:rsidP="00F17052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Oferenta.</w:t>
            </w:r>
          </w:p>
          <w:p w14:paraId="682CAD83" w14:textId="77777777" w:rsidR="00852D08" w:rsidRPr="00F858C2" w:rsidRDefault="00852D08" w:rsidP="00F17052">
            <w:pPr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bookmarkEnd w:id="4"/>
    <w:p w14:paraId="5A3E3612" w14:textId="273A151C" w:rsidR="001142BE" w:rsidRPr="00921554" w:rsidRDefault="00921554" w:rsidP="00921554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921554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 xml:space="preserve"> </w:t>
      </w:r>
      <w:r w:rsidR="00565299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 xml:space="preserve"> </w:t>
      </w:r>
    </w:p>
    <w:p w14:paraId="54C6344D" w14:textId="77777777" w:rsidR="001142BE" w:rsidRDefault="001142B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052CDF64" w14:textId="643EDC29" w:rsidR="00D674BA" w:rsidRPr="00C24058" w:rsidRDefault="00D674BA" w:rsidP="00C24058">
      <w:pPr>
        <w:spacing w:after="200"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</w:p>
    <w:sectPr w:rsidR="00D674BA" w:rsidRPr="00C24058" w:rsidSect="00E56273">
      <w:headerReference w:type="default" r:id="rId10"/>
      <w:headerReference w:type="first" r:id="rId11"/>
      <w:footerReference w:type="first" r:id="rId12"/>
      <w:pgSz w:w="11906" w:h="16838" w:code="9"/>
      <w:pgMar w:top="1276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FD2E6" w14:textId="77777777" w:rsidR="006C2D2A" w:rsidRDefault="006C2D2A">
      <w:r>
        <w:separator/>
      </w:r>
    </w:p>
  </w:endnote>
  <w:endnote w:type="continuationSeparator" w:id="0">
    <w:p w14:paraId="1BD6D8EE" w14:textId="77777777" w:rsidR="006C2D2A" w:rsidRDefault="006C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C1AB3" w14:textId="3B373D33" w:rsidR="007B2500" w:rsidRPr="00B01F08" w:rsidRDefault="00B05FFE" w:rsidP="00B05FFE">
    <w:pPr>
      <w:pStyle w:val="Stopka"/>
    </w:pPr>
    <w:r>
      <w:rPr>
        <w:noProof/>
      </w:rPr>
      <w:drawing>
        <wp:inline distT="0" distB="0" distL="0" distR="0" wp14:anchorId="5133AB1D" wp14:editId="6A00D50A">
          <wp:extent cx="5759450" cy="389169"/>
          <wp:effectExtent l="0" t="0" r="0" b="0"/>
          <wp:docPr id="8" name="Obraz 8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F6AD6" w14:textId="77777777" w:rsidR="006C2D2A" w:rsidRDefault="006C2D2A">
      <w:bookmarkStart w:id="0" w:name="_Hlk141737408"/>
      <w:bookmarkEnd w:id="0"/>
      <w:r>
        <w:separator/>
      </w:r>
    </w:p>
  </w:footnote>
  <w:footnote w:type="continuationSeparator" w:id="0">
    <w:p w14:paraId="3899E320" w14:textId="77777777" w:rsidR="006C2D2A" w:rsidRDefault="006C2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20AC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39F92" w14:textId="76660106" w:rsidR="000174EA" w:rsidRDefault="00B05FFE" w:rsidP="00B05FFE">
    <w:pPr>
      <w:pStyle w:val="Nagwek"/>
    </w:pPr>
    <w:r>
      <w:rPr>
        <w:noProof/>
      </w:rPr>
      <w:drawing>
        <wp:inline distT="0" distB="0" distL="0" distR="0" wp14:anchorId="42423572" wp14:editId="6139A0BD">
          <wp:extent cx="5759450" cy="594229"/>
          <wp:effectExtent l="0" t="0" r="0" b="0"/>
          <wp:docPr id="7" name="Obraz 7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E4D8A"/>
    <w:multiLevelType w:val="hybridMultilevel"/>
    <w:tmpl w:val="C242E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8D126518-BEED-4949-B5A8-C16F17DC2A35}"/>
  </w:docVars>
  <w:rsids>
    <w:rsidRoot w:val="001A02A1"/>
    <w:rsid w:val="000112E4"/>
    <w:rsid w:val="000174EA"/>
    <w:rsid w:val="000364DF"/>
    <w:rsid w:val="00036957"/>
    <w:rsid w:val="00061F20"/>
    <w:rsid w:val="000630C3"/>
    <w:rsid w:val="00070A65"/>
    <w:rsid w:val="00076721"/>
    <w:rsid w:val="00080D83"/>
    <w:rsid w:val="000A3836"/>
    <w:rsid w:val="000C54B1"/>
    <w:rsid w:val="000D283E"/>
    <w:rsid w:val="000E3438"/>
    <w:rsid w:val="0011404B"/>
    <w:rsid w:val="001142BE"/>
    <w:rsid w:val="00120BC8"/>
    <w:rsid w:val="00124D4A"/>
    <w:rsid w:val="001304E7"/>
    <w:rsid w:val="00130B23"/>
    <w:rsid w:val="00144962"/>
    <w:rsid w:val="001520FF"/>
    <w:rsid w:val="00154022"/>
    <w:rsid w:val="0018112A"/>
    <w:rsid w:val="0019203B"/>
    <w:rsid w:val="001971F8"/>
    <w:rsid w:val="001A02A1"/>
    <w:rsid w:val="001A04CF"/>
    <w:rsid w:val="001A081C"/>
    <w:rsid w:val="001A3D33"/>
    <w:rsid w:val="001A7305"/>
    <w:rsid w:val="001B210F"/>
    <w:rsid w:val="001C02C3"/>
    <w:rsid w:val="001D059A"/>
    <w:rsid w:val="001D5B2A"/>
    <w:rsid w:val="001E2B2A"/>
    <w:rsid w:val="001E2F45"/>
    <w:rsid w:val="001E34F3"/>
    <w:rsid w:val="001F0A4C"/>
    <w:rsid w:val="001F1578"/>
    <w:rsid w:val="001F220A"/>
    <w:rsid w:val="00203CE2"/>
    <w:rsid w:val="0020720E"/>
    <w:rsid w:val="00210CD1"/>
    <w:rsid w:val="00211378"/>
    <w:rsid w:val="00241C1F"/>
    <w:rsid w:val="002425AE"/>
    <w:rsid w:val="00245E27"/>
    <w:rsid w:val="002510B2"/>
    <w:rsid w:val="002529E4"/>
    <w:rsid w:val="00252BB3"/>
    <w:rsid w:val="002914F3"/>
    <w:rsid w:val="002B1DC9"/>
    <w:rsid w:val="002C6347"/>
    <w:rsid w:val="002D118A"/>
    <w:rsid w:val="002D50D5"/>
    <w:rsid w:val="00307C45"/>
    <w:rsid w:val="003130EA"/>
    <w:rsid w:val="00315901"/>
    <w:rsid w:val="00320AAC"/>
    <w:rsid w:val="00325198"/>
    <w:rsid w:val="00335203"/>
    <w:rsid w:val="003370F0"/>
    <w:rsid w:val="003526F5"/>
    <w:rsid w:val="0035482A"/>
    <w:rsid w:val="003619F2"/>
    <w:rsid w:val="00363C97"/>
    <w:rsid w:val="00365820"/>
    <w:rsid w:val="00386446"/>
    <w:rsid w:val="0039232C"/>
    <w:rsid w:val="0039693E"/>
    <w:rsid w:val="003C2C66"/>
    <w:rsid w:val="003C554F"/>
    <w:rsid w:val="003C5D6F"/>
    <w:rsid w:val="003D21F3"/>
    <w:rsid w:val="003F2681"/>
    <w:rsid w:val="003F3629"/>
    <w:rsid w:val="003F7807"/>
    <w:rsid w:val="0040149C"/>
    <w:rsid w:val="00403146"/>
    <w:rsid w:val="00414478"/>
    <w:rsid w:val="004430F4"/>
    <w:rsid w:val="00443330"/>
    <w:rsid w:val="00445EB0"/>
    <w:rsid w:val="00464281"/>
    <w:rsid w:val="00492ABA"/>
    <w:rsid w:val="00492BD3"/>
    <w:rsid w:val="004A62CA"/>
    <w:rsid w:val="004A6F15"/>
    <w:rsid w:val="004B122A"/>
    <w:rsid w:val="004B38AD"/>
    <w:rsid w:val="004B4A6C"/>
    <w:rsid w:val="004B6074"/>
    <w:rsid w:val="004B70BD"/>
    <w:rsid w:val="004B72F9"/>
    <w:rsid w:val="004C303B"/>
    <w:rsid w:val="004E6C0A"/>
    <w:rsid w:val="004F3EEF"/>
    <w:rsid w:val="00513789"/>
    <w:rsid w:val="005169BF"/>
    <w:rsid w:val="0052111D"/>
    <w:rsid w:val="005266B7"/>
    <w:rsid w:val="00562E67"/>
    <w:rsid w:val="00565299"/>
    <w:rsid w:val="005760A9"/>
    <w:rsid w:val="00594464"/>
    <w:rsid w:val="005A480A"/>
    <w:rsid w:val="005E1F2B"/>
    <w:rsid w:val="005E68C7"/>
    <w:rsid w:val="005F06F6"/>
    <w:rsid w:val="00612663"/>
    <w:rsid w:val="0061767F"/>
    <w:rsid w:val="00622781"/>
    <w:rsid w:val="006237CC"/>
    <w:rsid w:val="00640BFF"/>
    <w:rsid w:val="00646398"/>
    <w:rsid w:val="00651ECF"/>
    <w:rsid w:val="0066032A"/>
    <w:rsid w:val="00665A91"/>
    <w:rsid w:val="00685816"/>
    <w:rsid w:val="00687E2C"/>
    <w:rsid w:val="0069621B"/>
    <w:rsid w:val="006A6318"/>
    <w:rsid w:val="006B4267"/>
    <w:rsid w:val="006C2D2A"/>
    <w:rsid w:val="006C6A93"/>
    <w:rsid w:val="006D17E7"/>
    <w:rsid w:val="006E713C"/>
    <w:rsid w:val="006F0C63"/>
    <w:rsid w:val="006F209E"/>
    <w:rsid w:val="006F6462"/>
    <w:rsid w:val="00726D18"/>
    <w:rsid w:val="00727F94"/>
    <w:rsid w:val="007337EB"/>
    <w:rsid w:val="00745D18"/>
    <w:rsid w:val="00776530"/>
    <w:rsid w:val="0078644D"/>
    <w:rsid w:val="00791E8E"/>
    <w:rsid w:val="00795069"/>
    <w:rsid w:val="00797F6F"/>
    <w:rsid w:val="007A0109"/>
    <w:rsid w:val="007A17BB"/>
    <w:rsid w:val="007B0542"/>
    <w:rsid w:val="007B17FF"/>
    <w:rsid w:val="007B2500"/>
    <w:rsid w:val="007B5688"/>
    <w:rsid w:val="007B6A89"/>
    <w:rsid w:val="007D4CE2"/>
    <w:rsid w:val="007D57FD"/>
    <w:rsid w:val="007D61D6"/>
    <w:rsid w:val="007D7E3C"/>
    <w:rsid w:val="007E1B19"/>
    <w:rsid w:val="007F3623"/>
    <w:rsid w:val="00821BD2"/>
    <w:rsid w:val="00822697"/>
    <w:rsid w:val="00827311"/>
    <w:rsid w:val="00834BB4"/>
    <w:rsid w:val="00835187"/>
    <w:rsid w:val="008375E2"/>
    <w:rsid w:val="008458AC"/>
    <w:rsid w:val="00852D08"/>
    <w:rsid w:val="008645FA"/>
    <w:rsid w:val="00865E60"/>
    <w:rsid w:val="00873501"/>
    <w:rsid w:val="00876326"/>
    <w:rsid w:val="00876D1C"/>
    <w:rsid w:val="00887344"/>
    <w:rsid w:val="008945D9"/>
    <w:rsid w:val="00895F06"/>
    <w:rsid w:val="008A18C4"/>
    <w:rsid w:val="008B302D"/>
    <w:rsid w:val="008C1C8B"/>
    <w:rsid w:val="008C52E2"/>
    <w:rsid w:val="008D1AF7"/>
    <w:rsid w:val="008E4BA4"/>
    <w:rsid w:val="009074DB"/>
    <w:rsid w:val="00921554"/>
    <w:rsid w:val="00951A4C"/>
    <w:rsid w:val="00951C5C"/>
    <w:rsid w:val="0095258E"/>
    <w:rsid w:val="009568F5"/>
    <w:rsid w:val="009706FB"/>
    <w:rsid w:val="00970ED5"/>
    <w:rsid w:val="00971DB3"/>
    <w:rsid w:val="0097248C"/>
    <w:rsid w:val="009726FB"/>
    <w:rsid w:val="00997003"/>
    <w:rsid w:val="009A4ACC"/>
    <w:rsid w:val="009B3995"/>
    <w:rsid w:val="009D71C1"/>
    <w:rsid w:val="009D7CAD"/>
    <w:rsid w:val="009F2CF0"/>
    <w:rsid w:val="00A0160D"/>
    <w:rsid w:val="00A04690"/>
    <w:rsid w:val="00A10BA8"/>
    <w:rsid w:val="00A2686F"/>
    <w:rsid w:val="00A36667"/>
    <w:rsid w:val="00A40DD3"/>
    <w:rsid w:val="00A52F62"/>
    <w:rsid w:val="00A777D3"/>
    <w:rsid w:val="00A830EB"/>
    <w:rsid w:val="00A8311B"/>
    <w:rsid w:val="00AA00C2"/>
    <w:rsid w:val="00AB6F4E"/>
    <w:rsid w:val="00AD1EFE"/>
    <w:rsid w:val="00AD21F8"/>
    <w:rsid w:val="00AD4ECD"/>
    <w:rsid w:val="00AD51FC"/>
    <w:rsid w:val="00AD7E56"/>
    <w:rsid w:val="00AD7FD8"/>
    <w:rsid w:val="00AE2DFF"/>
    <w:rsid w:val="00B01F08"/>
    <w:rsid w:val="00B05FFE"/>
    <w:rsid w:val="00B16E8F"/>
    <w:rsid w:val="00B1726F"/>
    <w:rsid w:val="00B2442F"/>
    <w:rsid w:val="00B2514B"/>
    <w:rsid w:val="00B30401"/>
    <w:rsid w:val="00B3198A"/>
    <w:rsid w:val="00B32FD9"/>
    <w:rsid w:val="00B36A8D"/>
    <w:rsid w:val="00B6038E"/>
    <w:rsid w:val="00B6637D"/>
    <w:rsid w:val="00B932F4"/>
    <w:rsid w:val="00BB0C53"/>
    <w:rsid w:val="00BB76D0"/>
    <w:rsid w:val="00BC363C"/>
    <w:rsid w:val="00BD0E5C"/>
    <w:rsid w:val="00BE3535"/>
    <w:rsid w:val="00C0549C"/>
    <w:rsid w:val="00C14F2B"/>
    <w:rsid w:val="00C24058"/>
    <w:rsid w:val="00C268A0"/>
    <w:rsid w:val="00C30BA9"/>
    <w:rsid w:val="00C377A0"/>
    <w:rsid w:val="00C379F0"/>
    <w:rsid w:val="00C56460"/>
    <w:rsid w:val="00C57BB1"/>
    <w:rsid w:val="00C62C24"/>
    <w:rsid w:val="00C635B6"/>
    <w:rsid w:val="00C71839"/>
    <w:rsid w:val="00C72506"/>
    <w:rsid w:val="00C751A1"/>
    <w:rsid w:val="00C82304"/>
    <w:rsid w:val="00CA5CBD"/>
    <w:rsid w:val="00CD7360"/>
    <w:rsid w:val="00CE005B"/>
    <w:rsid w:val="00CF588D"/>
    <w:rsid w:val="00D0037C"/>
    <w:rsid w:val="00D00B48"/>
    <w:rsid w:val="00D00F67"/>
    <w:rsid w:val="00D0361A"/>
    <w:rsid w:val="00D1150B"/>
    <w:rsid w:val="00D30ADD"/>
    <w:rsid w:val="00D43A0D"/>
    <w:rsid w:val="00D43E35"/>
    <w:rsid w:val="00D46867"/>
    <w:rsid w:val="00D526F3"/>
    <w:rsid w:val="00D57724"/>
    <w:rsid w:val="00D62173"/>
    <w:rsid w:val="00D674BA"/>
    <w:rsid w:val="00D857F6"/>
    <w:rsid w:val="00D93085"/>
    <w:rsid w:val="00DA2034"/>
    <w:rsid w:val="00DA2805"/>
    <w:rsid w:val="00DC733E"/>
    <w:rsid w:val="00DE4DAB"/>
    <w:rsid w:val="00DE5229"/>
    <w:rsid w:val="00DE6072"/>
    <w:rsid w:val="00DF078A"/>
    <w:rsid w:val="00DF2D67"/>
    <w:rsid w:val="00DF33F6"/>
    <w:rsid w:val="00DF57BE"/>
    <w:rsid w:val="00E01844"/>
    <w:rsid w:val="00E06500"/>
    <w:rsid w:val="00E13C7F"/>
    <w:rsid w:val="00E1449B"/>
    <w:rsid w:val="00E15123"/>
    <w:rsid w:val="00E23312"/>
    <w:rsid w:val="00E23A60"/>
    <w:rsid w:val="00E37958"/>
    <w:rsid w:val="00E539C6"/>
    <w:rsid w:val="00E56273"/>
    <w:rsid w:val="00E57060"/>
    <w:rsid w:val="00E64D96"/>
    <w:rsid w:val="00E81ADD"/>
    <w:rsid w:val="00E830F7"/>
    <w:rsid w:val="00E83871"/>
    <w:rsid w:val="00E87616"/>
    <w:rsid w:val="00E9302B"/>
    <w:rsid w:val="00EA5C16"/>
    <w:rsid w:val="00EC3304"/>
    <w:rsid w:val="00EE4072"/>
    <w:rsid w:val="00EE526B"/>
    <w:rsid w:val="00EF000D"/>
    <w:rsid w:val="00F02994"/>
    <w:rsid w:val="00F139A9"/>
    <w:rsid w:val="00F210D8"/>
    <w:rsid w:val="00F35FB7"/>
    <w:rsid w:val="00F36DC8"/>
    <w:rsid w:val="00F41383"/>
    <w:rsid w:val="00F43BF0"/>
    <w:rsid w:val="00F5032F"/>
    <w:rsid w:val="00F545A3"/>
    <w:rsid w:val="00F661E2"/>
    <w:rsid w:val="00F70504"/>
    <w:rsid w:val="00F82F07"/>
    <w:rsid w:val="00F83EE2"/>
    <w:rsid w:val="00F85794"/>
    <w:rsid w:val="00F86DAE"/>
    <w:rsid w:val="00F942BC"/>
    <w:rsid w:val="00F975B2"/>
    <w:rsid w:val="00FA568F"/>
    <w:rsid w:val="00FB1502"/>
    <w:rsid w:val="00FB5706"/>
    <w:rsid w:val="00FB7887"/>
    <w:rsid w:val="00FC4D91"/>
    <w:rsid w:val="00FF2E02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16A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F3629"/>
    <w:pPr>
      <w:keepNext/>
      <w:keepLines/>
      <w:spacing w:before="240" w:after="360"/>
      <w:jc w:val="center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,L1,Akapit z listą5,Paragraf,Podsis rysunku,Lista PR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7B05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0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054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B0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B0542"/>
    <w:rPr>
      <w:rFonts w:ascii="Arial" w:hAnsi="Arial"/>
      <w:b/>
      <w:bCs/>
    </w:rPr>
  </w:style>
  <w:style w:type="character" w:customStyle="1" w:styleId="AkapitzlistZnak">
    <w:name w:val="Akapit z listą Znak"/>
    <w:aliases w:val="Numerowanie Znak,List Paragraph Znak,L1 Znak,Akapit z listą5 Znak,Paragraf Znak,Podsis rysunku Znak,Lista PR Znak"/>
    <w:link w:val="Akapitzlist"/>
    <w:uiPriority w:val="34"/>
    <w:qFormat/>
    <w:locked/>
    <w:rsid w:val="00C71839"/>
    <w:rPr>
      <w:rFonts w:ascii="Arial" w:hAnsi="Arial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3C2C66"/>
    <w:pPr>
      <w:shd w:val="clear" w:color="auto" w:fill="002060"/>
      <w:tabs>
        <w:tab w:val="left" w:pos="1418"/>
      </w:tabs>
      <w:spacing w:after="200"/>
    </w:pPr>
    <w:rPr>
      <w:rFonts w:ascii="Calibri" w:hAnsi="Calibri" w:cs="Calibri"/>
      <w:color w:val="FFFFFF"/>
      <w:szCs w:val="20"/>
    </w:rPr>
  </w:style>
  <w:style w:type="character" w:customStyle="1" w:styleId="Styl1Znak">
    <w:name w:val="Styl1 Znak"/>
    <w:basedOn w:val="Domylnaczcionkaakapitu"/>
    <w:link w:val="Styl1"/>
    <w:rsid w:val="003C2C66"/>
    <w:rPr>
      <w:rFonts w:ascii="Calibri" w:hAnsi="Calibri" w:cs="Calibri"/>
      <w:color w:val="FFFFFF"/>
      <w:sz w:val="24"/>
      <w:shd w:val="clear" w:color="auto" w:fill="002060"/>
    </w:rPr>
  </w:style>
  <w:style w:type="character" w:customStyle="1" w:styleId="Nagwek1Znak">
    <w:name w:val="Nagłówek 1 Znak"/>
    <w:basedOn w:val="Domylnaczcionkaakapitu"/>
    <w:link w:val="Nagwek1"/>
    <w:rsid w:val="003F3629"/>
    <w:rPr>
      <w:rFonts w:asciiTheme="minorHAnsi" w:eastAsiaTheme="majorEastAsia" w:hAnsiTheme="minorHAnsi" w:cstheme="majorBidi"/>
      <w:b/>
      <w:sz w:val="28"/>
      <w:szCs w:val="32"/>
    </w:rPr>
  </w:style>
  <w:style w:type="character" w:styleId="Hipercze">
    <w:name w:val="Hyperlink"/>
    <w:basedOn w:val="Domylnaczcionkaakapitu"/>
    <w:rsid w:val="007D57F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57F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1D5B2A"/>
    <w:rPr>
      <w:color w:val="954F72" w:themeColor="followedHyperlink"/>
      <w:u w:val="single"/>
    </w:rPr>
  </w:style>
  <w:style w:type="table" w:styleId="Tabela-Siatka">
    <w:name w:val="Table Grid"/>
    <w:basedOn w:val="Standardowy"/>
    <w:rsid w:val="0065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97F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F3629"/>
    <w:pPr>
      <w:keepNext/>
      <w:keepLines/>
      <w:spacing w:before="240" w:after="360"/>
      <w:jc w:val="center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,L1,Akapit z listą5,Paragraf,Podsis rysunku,Lista PR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7B05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0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054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B0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B0542"/>
    <w:rPr>
      <w:rFonts w:ascii="Arial" w:hAnsi="Arial"/>
      <w:b/>
      <w:bCs/>
    </w:rPr>
  </w:style>
  <w:style w:type="character" w:customStyle="1" w:styleId="AkapitzlistZnak">
    <w:name w:val="Akapit z listą Znak"/>
    <w:aliases w:val="Numerowanie Znak,List Paragraph Znak,L1 Znak,Akapit z listą5 Znak,Paragraf Znak,Podsis rysunku Znak,Lista PR Znak"/>
    <w:link w:val="Akapitzlist"/>
    <w:uiPriority w:val="34"/>
    <w:qFormat/>
    <w:locked/>
    <w:rsid w:val="00C71839"/>
    <w:rPr>
      <w:rFonts w:ascii="Arial" w:hAnsi="Arial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3C2C66"/>
    <w:pPr>
      <w:shd w:val="clear" w:color="auto" w:fill="002060"/>
      <w:tabs>
        <w:tab w:val="left" w:pos="1418"/>
      </w:tabs>
      <w:spacing w:after="200"/>
    </w:pPr>
    <w:rPr>
      <w:rFonts w:ascii="Calibri" w:hAnsi="Calibri" w:cs="Calibri"/>
      <w:color w:val="FFFFFF"/>
      <w:szCs w:val="20"/>
    </w:rPr>
  </w:style>
  <w:style w:type="character" w:customStyle="1" w:styleId="Styl1Znak">
    <w:name w:val="Styl1 Znak"/>
    <w:basedOn w:val="Domylnaczcionkaakapitu"/>
    <w:link w:val="Styl1"/>
    <w:rsid w:val="003C2C66"/>
    <w:rPr>
      <w:rFonts w:ascii="Calibri" w:hAnsi="Calibri" w:cs="Calibri"/>
      <w:color w:val="FFFFFF"/>
      <w:sz w:val="24"/>
      <w:shd w:val="clear" w:color="auto" w:fill="002060"/>
    </w:rPr>
  </w:style>
  <w:style w:type="character" w:customStyle="1" w:styleId="Nagwek1Znak">
    <w:name w:val="Nagłówek 1 Znak"/>
    <w:basedOn w:val="Domylnaczcionkaakapitu"/>
    <w:link w:val="Nagwek1"/>
    <w:rsid w:val="003F3629"/>
    <w:rPr>
      <w:rFonts w:asciiTheme="minorHAnsi" w:eastAsiaTheme="majorEastAsia" w:hAnsiTheme="minorHAnsi" w:cstheme="majorBidi"/>
      <w:b/>
      <w:sz w:val="28"/>
      <w:szCs w:val="32"/>
    </w:rPr>
  </w:style>
  <w:style w:type="character" w:styleId="Hipercze">
    <w:name w:val="Hyperlink"/>
    <w:basedOn w:val="Domylnaczcionkaakapitu"/>
    <w:rsid w:val="007D57F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57F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1D5B2A"/>
    <w:rPr>
      <w:color w:val="954F72" w:themeColor="followedHyperlink"/>
      <w:u w:val="single"/>
    </w:rPr>
  </w:style>
  <w:style w:type="table" w:styleId="Tabela-Siatka">
    <w:name w:val="Table Grid"/>
    <w:basedOn w:val="Standardowy"/>
    <w:rsid w:val="0065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97F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27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47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94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079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7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1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513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16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3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62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302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5610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486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26518-BEED-4949-B5A8-C16F17DC2A3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E87CDF5-3D4F-4B1B-8351-AB583D7D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6</TotalTime>
  <Pages>2</Pages>
  <Words>441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dokumentów ksiegowych</vt:lpstr>
    </vt:vector>
  </TitlesOfParts>
  <Company>UMWP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dokumentów ksiegowych</dc:title>
  <dc:creator>Górska Alina;Toda Ilona</dc:creator>
  <cp:keywords>Dokumenty księgowe;opis;opis dokumentów księgowych</cp:keywords>
  <cp:lastModifiedBy>Katarzyna Władyczak</cp:lastModifiedBy>
  <cp:revision>5</cp:revision>
  <cp:lastPrinted>2023-04-26T10:46:00Z</cp:lastPrinted>
  <dcterms:created xsi:type="dcterms:W3CDTF">2024-09-05T09:44:00Z</dcterms:created>
  <dcterms:modified xsi:type="dcterms:W3CDTF">2024-09-27T05:18:00Z</dcterms:modified>
</cp:coreProperties>
</file>