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21CC" w14:textId="77777777" w:rsidR="007758CD" w:rsidRPr="00E42D82" w:rsidRDefault="007758CD" w:rsidP="00C15C11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D446FCA" w14:textId="2DF6ED56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  <w:t xml:space="preserve">     </w:t>
      </w:r>
    </w:p>
    <w:p w14:paraId="7643759F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5F4E1B4E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3CF7EB49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1627AA3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Załącznik nr 1:  Formularz ofertowy</w:t>
      </w:r>
    </w:p>
    <w:p w14:paraId="0AB89F59" w14:textId="77777777" w:rsidR="000D42C0" w:rsidRPr="00C15C11" w:rsidRDefault="000D42C0" w:rsidP="00C15C11">
      <w:pPr>
        <w:spacing w:line="360" w:lineRule="auto"/>
        <w:ind w:left="-27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67C5DDBD" w14:textId="77777777" w:rsidR="000D42C0" w:rsidRPr="00C15C11" w:rsidRDefault="000D42C0" w:rsidP="00C15C11">
      <w:pPr>
        <w:spacing w:line="360" w:lineRule="auto"/>
        <w:ind w:left="4770" w:firstLine="99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CD895A5" w14:textId="77777777" w:rsidR="000D42C0" w:rsidRPr="00C15C11" w:rsidRDefault="000D42C0" w:rsidP="00C15C11">
      <w:pPr>
        <w:spacing w:line="360" w:lineRule="auto"/>
        <w:ind w:left="4770"/>
        <w:jc w:val="right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Miejscowość, data …………...................................</w:t>
      </w:r>
    </w:p>
    <w:p w14:paraId="0BF1A9B2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5107C178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</w:p>
    <w:p w14:paraId="71DC7590" w14:textId="208A7485" w:rsidR="000D42C0" w:rsidRPr="00C15C11" w:rsidRDefault="000D42C0" w:rsidP="00C15C11">
      <w:pPr>
        <w:pStyle w:val="Default"/>
        <w:spacing w:line="360" w:lineRule="auto"/>
        <w:ind w:left="144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Do:</w:t>
      </w:r>
      <w:r w:rsidR="007F26CC"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    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LINGARO SPÓŁKA Z OGRANICZONĄ ODPOWIEDZIALNOŚCIĄ</w:t>
      </w:r>
    </w:p>
    <w:p w14:paraId="31971750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NIP 5213364585</w:t>
      </w:r>
    </w:p>
    <w:p w14:paraId="0C663799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REGON 140275949</w:t>
      </w:r>
    </w:p>
    <w:p w14:paraId="486FB2C3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uL. Puławska180</w:t>
      </w:r>
    </w:p>
    <w:p w14:paraId="0029B5F1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02-670 Warszawa</w:t>
      </w:r>
    </w:p>
    <w:p w14:paraId="0868DB5F" w14:textId="5B357C85" w:rsidR="000D42C0" w:rsidRPr="00C15C11" w:rsidRDefault="000D42C0" w:rsidP="00C15C11">
      <w:pPr>
        <w:pStyle w:val="ListParagraph"/>
        <w:spacing w:line="360" w:lineRule="auto"/>
        <w:ind w:left="4050" w:firstLine="720"/>
        <w:rPr>
          <w:rFonts w:ascii="Times New Roman" w:hAnsi="Times New Roman" w:cs="Times New Roman"/>
          <w:sz w:val="20"/>
          <w:szCs w:val="20"/>
          <w:lang w:val="pl-PL"/>
        </w:rPr>
      </w:pPr>
    </w:p>
    <w:p w14:paraId="39B48402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</w:p>
    <w:p w14:paraId="5D3918EA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727DC1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5D695C2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2E0024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(nazwa, adres i NIP Wykonawcy)</w:t>
      </w:r>
    </w:p>
    <w:p w14:paraId="5673B3D4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FC6B3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OSOBA DO KONTAKTU:</w:t>
      </w:r>
    </w:p>
    <w:p w14:paraId="74D53D35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39A155D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93255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(imię i nazwisko, telefon, e-mail osoby do kontaktu)</w:t>
      </w:r>
    </w:p>
    <w:p w14:paraId="5AF5730B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3DA792AD" w14:textId="329B19B5" w:rsidR="00F83A2F" w:rsidRDefault="000D42C0" w:rsidP="00F83A2F">
      <w:pPr>
        <w:pStyle w:val="Default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bookmarkStart w:id="0" w:name="_heading=h.1fob9te" w:colFirst="0" w:colLast="0"/>
      <w:bookmarkEnd w:id="0"/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 odpowiedzi na </w:t>
      </w: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ZAPYTANIE OFERTOWE NR </w:t>
      </w:r>
      <w:r w:rsidR="001F044D">
        <w:rPr>
          <w:rFonts w:ascii="Times New Roman" w:eastAsia="Tahoma" w:hAnsi="Times New Roman" w:cs="Times New Roman"/>
          <w:b/>
          <w:sz w:val="20"/>
          <w:szCs w:val="20"/>
          <w:lang w:val="pl-PL"/>
        </w:rPr>
        <w:t>1</w:t>
      </w:r>
    </w:p>
    <w:p w14:paraId="6C89C5CD" w14:textId="77777777" w:rsidR="00F21932" w:rsidRPr="00F21932" w:rsidRDefault="00F83A2F" w:rsidP="00F21932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r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TYTUŁ </w:t>
      </w:r>
      <w:r w:rsidR="00F21932" w:rsidRPr="00084C6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Architekt Ekspert - specjalista ds. </w:t>
      </w:r>
      <w:r w:rsidR="00F21932"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Data Science </w:t>
      </w:r>
      <w:proofErr w:type="spellStart"/>
      <w:r w:rsidR="00F21932"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i</w:t>
      </w:r>
      <w:proofErr w:type="spellEnd"/>
      <w:r w:rsidR="00F21932"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 AI</w:t>
      </w:r>
    </w:p>
    <w:p w14:paraId="1412BE07" w14:textId="1CAE7AB8" w:rsidR="00F83A2F" w:rsidRPr="00F21932" w:rsidRDefault="001F044D" w:rsidP="00F83A2F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r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Z </w:t>
      </w:r>
      <w:r w:rsidR="00F83A2F"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2</w:t>
      </w:r>
      <w:r w:rsid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5</w:t>
      </w:r>
      <w:r w:rsidR="00F83A2F" w:rsidRPr="00F21932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.09.2024</w:t>
      </w:r>
    </w:p>
    <w:p w14:paraId="2E10C5CC" w14:textId="77777777" w:rsidR="00F83A2F" w:rsidRPr="00F21932" w:rsidRDefault="00F83A2F" w:rsidP="00F83A2F">
      <w:pPr>
        <w:pStyle w:val="Default"/>
        <w:ind w:left="2160" w:firstLine="720"/>
        <w:rPr>
          <w:rFonts w:ascii="Times New Roman" w:hAnsi="Times New Roman" w:cs="Times New Roman"/>
          <w:color w:val="auto"/>
          <w:sz w:val="20"/>
          <w:szCs w:val="20"/>
        </w:rPr>
      </w:pPr>
    </w:p>
    <w:p w14:paraId="140803CB" w14:textId="0EE871D3" w:rsidR="00EC660B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ogłoszone w związku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z  projek</w:t>
      </w:r>
      <w:r w:rsidR="007F26CC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t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em   „</w:t>
      </w:r>
      <w:r w:rsidR="00F83A2F" w:rsidRPr="00F83A2F">
        <w:rPr>
          <w:rFonts w:ascii="Times New Roman" w:eastAsia="Tahoma" w:hAnsi="Times New Roman" w:cs="Times New Roman"/>
          <w:sz w:val="20"/>
          <w:szCs w:val="20"/>
          <w:lang w:val="pl-PL"/>
        </w:rPr>
        <w:t>Zautomatyzowane Generowanie i Walidacja Treści Edukacyjnych z użyciem Modeli Multimodalnych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”  </w:t>
      </w:r>
    </w:p>
    <w:p w14:paraId="12863E2B" w14:textId="12DC8EC9" w:rsidR="00EC660B" w:rsidRPr="00C15C11" w:rsidRDefault="00EC660B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planowanym  do realizacji w ramach Programu Fundusze Europejskie dla Nowoczesnej Gospodarki, Priorytet 1. Wsparcie dla przedsiębiorców 1.1.Ścieżka SMARTnumer naboru FENG.01.01-IP.01-001/24</w:t>
      </w:r>
    </w:p>
    <w:p w14:paraId="037C1655" w14:textId="430BACAC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ja/my niżej podpisany/podpisani</w:t>
      </w:r>
    </w:p>
    <w:p w14:paraId="4A71710D" w14:textId="77777777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7D0AE612" w14:textId="77777777" w:rsidR="000D42C0" w:rsidRPr="00C15C11" w:rsidRDefault="000D42C0" w:rsidP="00C15C11">
      <w:pP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………………………………………..…………………………………………………………………………………….…….…………….</w:t>
      </w:r>
    </w:p>
    <w:p w14:paraId="26294564" w14:textId="77777777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(imiona i nazwiska osób upoważnionych do reprezentowania Wykonawcy wraz z oznaczeniem zajmowanego stanowiska)</w:t>
      </w:r>
    </w:p>
    <w:p w14:paraId="1857C2C1" w14:textId="77777777" w:rsidR="000D42C0" w:rsidRPr="00C15C11" w:rsidRDefault="000D42C0" w:rsidP="00C15C11">
      <w:pPr>
        <w:spacing w:line="360" w:lineRule="auto"/>
        <w:jc w:val="both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działając w imieniu i na rzecz: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ab/>
      </w:r>
    </w:p>
    <w:p w14:paraId="79D72D24" w14:textId="77777777" w:rsidR="000D42C0" w:rsidRPr="00C15C11" w:rsidRDefault="000D42C0" w:rsidP="00C15C11">
      <w:pPr>
        <w:spacing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…………………………………………………………………………..………………………………………………………………………</w:t>
      </w:r>
    </w:p>
    <w:p w14:paraId="460F14F8" w14:textId="32CAD490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(pełna nazwa i adres oraz NIP Wykonawcy</w:t>
      </w:r>
    </w:p>
    <w:p w14:paraId="3C3037BE" w14:textId="7FD4773D" w:rsidR="00606F46" w:rsidRDefault="000D42C0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składam/składamy następującą ofertę na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realizacj</w:t>
      </w:r>
      <w:r w:rsidR="007F26CC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ę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prac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, w charakterze </w:t>
      </w:r>
      <w:r w:rsidR="00F21932" w:rsidRPr="00F21932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Architekt Ekspert - specjalista ds. Data Science i AI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w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 ramach </w:t>
      </w:r>
      <w:r w:rsid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ww. projektu.</w:t>
      </w:r>
    </w:p>
    <w:p w14:paraId="4BBCFB77" w14:textId="04DC00D7" w:rsidR="00EC660B" w:rsidRPr="00606F46" w:rsidRDefault="00EC660B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</w:p>
    <w:p w14:paraId="0FC63EE3" w14:textId="21C3A389" w:rsidR="007F26CC" w:rsidRPr="00C15C11" w:rsidRDefault="007F26CC" w:rsidP="00C15C1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color w:val="000000" w:themeColor="text1"/>
          <w:sz w:val="20"/>
          <w:szCs w:val="20"/>
          <w:lang w:val="pl-PL"/>
        </w:rPr>
        <w:t xml:space="preserve">Cena  brutto za  1 roboczogodzinę  (1RBH) 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 słownie :(.....................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...............................................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..) </w:t>
      </w:r>
    </w:p>
    <w:p w14:paraId="00E63C8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Kwalifikacje zawodowe i doświadczenie osoby wyznaczonej do realizacji zamówienia</w:t>
      </w:r>
    </w:p>
    <w:p w14:paraId="1BAC290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36AE0D24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...............................................................................................................</w:t>
      </w:r>
    </w:p>
    <w:p w14:paraId="45765BCA" w14:textId="77777777" w:rsidR="008D3AC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( imię i nazwisko )</w:t>
      </w:r>
    </w:p>
    <w:p w14:paraId="308191DD" w14:textId="77777777" w:rsidR="008D3ACA" w:rsidRDefault="008D3AC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5AB8FB21" w14:textId="68AC2E85" w:rsidR="00EC660B" w:rsidRPr="00C15C11" w:rsidRDefault="00E42D82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kern w:val="0"/>
          <w:sz w:val="20"/>
          <w:szCs w:val="20"/>
          <w:lang w:val="pl-PL"/>
        </w:rPr>
        <w:t>Należy zaznaczyć poziom znajomości wymienionych narzędzi poprzez wprowadzenie znaku X w odpowiedniej kolumnie. Na podstawie informacji opisanych przez Zamawiającego:</w:t>
      </w:r>
    </w:p>
    <w:p w14:paraId="7F06E283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Ekspert</w:t>
      </w:r>
      <w:r w:rsidRPr="00C15C11">
        <w:rPr>
          <w:rFonts w:cs="Times New Roman"/>
          <w:sz w:val="20"/>
          <w:szCs w:val="20"/>
          <w:lang w:val="pl-PL"/>
        </w:rPr>
        <w:t xml:space="preserve">: Posiada najwyższy poziom biegłości w tej umiejętności. Może wykonywać najbardziej wymagające i specjalistyczne zadania w tej dziedzinie. Inni uważają go za lidera i autorytet w tej dziedzinie. </w:t>
      </w:r>
    </w:p>
    <w:p w14:paraId="462CC1B6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Zaawansowany</w:t>
      </w:r>
      <w:r w:rsidRPr="00C15C11">
        <w:rPr>
          <w:rFonts w:cs="Times New Roman"/>
          <w:sz w:val="20"/>
          <w:szCs w:val="20"/>
          <w:lang w:val="pl-PL"/>
        </w:rPr>
        <w:t xml:space="preserve">: Ma wysoki poziom kompetencji w tej umiejętności. Może samodzielnie wykonywać skomplikowane zadania i mentorować innych. </w:t>
      </w:r>
    </w:p>
    <w:p w14:paraId="3E10425A" w14:textId="36C55A7C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Średniozaawansowany</w:t>
      </w:r>
      <w:r w:rsidRPr="00C15C11">
        <w:rPr>
          <w:rFonts w:cs="Times New Roman"/>
          <w:sz w:val="20"/>
          <w:szCs w:val="20"/>
          <w:lang w:val="pl-PL"/>
        </w:rPr>
        <w:t xml:space="preserve">: Dobrze opanowana umiejętność i może samodzielnie wykonywać zadania. Czasami może potrzebować pomocy przy bardziej skomplikowanych lub nowych wyzwaniach. </w:t>
      </w:r>
    </w:p>
    <w:p w14:paraId="10CE4B5E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Podstawowy:</w:t>
      </w:r>
      <w:r w:rsidRPr="00C15C11">
        <w:rPr>
          <w:rFonts w:cs="Times New Roman"/>
          <w:sz w:val="20"/>
          <w:szCs w:val="20"/>
          <w:lang w:val="pl-PL"/>
        </w:rPr>
        <w:t xml:space="preserve"> Zaczął naukę i praktykę tej umiejętności, ale jeszcze nie osiągnął biegłości. Potrzebuje wsparcia i wskazówek, aby ukończyć zadania wymagające tych umiejętności. </w:t>
      </w:r>
    </w:p>
    <w:p w14:paraId="552E125D" w14:textId="15B408E1" w:rsidR="00E42D82" w:rsidRPr="00C15C11" w:rsidRDefault="00C15C11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lastRenderedPageBreak/>
        <w:t>Początkujący</w:t>
      </w:r>
      <w:r w:rsidR="00E42D82" w:rsidRPr="00C15C11">
        <w:rPr>
          <w:rFonts w:cs="Times New Roman"/>
          <w:sz w:val="20"/>
          <w:szCs w:val="20"/>
          <w:lang w:val="pl-PL"/>
        </w:rPr>
        <w:t>: Jest na wczesnym etapie rozwoju tej umiejętności. Ma ograniczoną wiedzę i doświadczenie, potrzebuje nadzoru oraz wskazówek, aby wykonywać zadania.</w:t>
      </w:r>
    </w:p>
    <w:p w14:paraId="5794FF1E" w14:textId="77777777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A1B63F2" w14:textId="6277E1CD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4655166C" w14:textId="4738C5A0" w:rsidR="00E42D82" w:rsidRPr="00C15C11" w:rsidRDefault="00F2193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  <w:r w:rsidRPr="00F21932">
        <w:drawing>
          <wp:inline distT="0" distB="0" distL="0" distR="0" wp14:anchorId="202539F8" wp14:editId="65772A4B">
            <wp:extent cx="5943600" cy="922655"/>
            <wp:effectExtent l="0" t="0" r="0" b="0"/>
            <wp:docPr id="1132972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7749" w14:textId="77777777" w:rsidR="00EC660B" w:rsidRPr="00C15C11" w:rsidRDefault="00EC660B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939FA77" w14:textId="77777777" w:rsid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77CF63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DCE3EC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5EF8FF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4237B46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2C138BD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84BF1FE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E7A897A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1E19E07A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F2DE6F0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5F19B54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08E5A25" w14:textId="77777777" w:rsidR="000B5D31" w:rsidRPr="00C15C1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796DF15B" w14:textId="77777777" w:rsid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678095E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7D3CE0DF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455BCA97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8D09C0E" w14:textId="77777777" w:rsidR="000B5D31" w:rsidRPr="00C15C1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3A99BC0D" w14:textId="77777777" w:rsidR="00C15C11" w:rsidRP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86309EF" w14:textId="5AF20091" w:rsidR="007F26CC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pacing w:val="2"/>
          <w:sz w:val="20"/>
          <w:szCs w:val="20"/>
          <w:u w:val="single"/>
          <w:lang w:val="pl-PL"/>
        </w:rPr>
      </w:pPr>
      <w:r w:rsidRPr="00C15C11">
        <w:rPr>
          <w:b/>
          <w:bCs/>
          <w:color w:val="000000"/>
          <w:spacing w:val="2"/>
          <w:sz w:val="20"/>
          <w:szCs w:val="20"/>
          <w:u w:val="single"/>
          <w:lang w:val="pl-PL"/>
        </w:rPr>
        <w:lastRenderedPageBreak/>
        <w:t xml:space="preserve">Oświadczenia </w:t>
      </w:r>
    </w:p>
    <w:p w14:paraId="2F5627D4" w14:textId="278DDCE3" w:rsidR="00E42D82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  <w:r w:rsidRPr="00C15C11">
        <w:rPr>
          <w:color w:val="000000"/>
          <w:spacing w:val="2"/>
          <w:sz w:val="20"/>
          <w:szCs w:val="20"/>
          <w:lang w:val="pl-PL"/>
        </w:rPr>
        <w:t xml:space="preserve">Oświadczam że: </w:t>
      </w:r>
    </w:p>
    <w:p w14:paraId="73D82BFD" w14:textId="77777777" w:rsidR="007F26CC" w:rsidRPr="00C15C11" w:rsidRDefault="007F26CC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</w:p>
    <w:p w14:paraId="099695E9" w14:textId="77777777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zapoznałam  się / zapoznałem się z zapisami Zapytania Ofertowego </w:t>
      </w:r>
      <w:r w:rsidRPr="000B5D31">
        <w:rPr>
          <w:rFonts w:ascii="Times New Roman" w:hAnsi="Times New Roman"/>
          <w:sz w:val="20"/>
          <w:szCs w:val="20"/>
          <w:lang w:val="pl-PL"/>
        </w:rPr>
        <w:t>nie wnoszę do niego żadnych zastrzeżeń oraz zdobyłem/am konieczne informacje i wyjaśnienia do przygotowania oferty</w:t>
      </w:r>
    </w:p>
    <w:p w14:paraId="23719CED" w14:textId="5F88499C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s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pełniam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</w:t>
      </w:r>
    </w:p>
    <w:p w14:paraId="7899FF98" w14:textId="712A5AF9" w:rsidR="00C82A86" w:rsidRPr="00C82A86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rFonts w:eastAsia="Tahoma"/>
          <w:color w:val="000000"/>
          <w:sz w:val="20"/>
          <w:szCs w:val="20"/>
          <w:lang w:val="pl-PL"/>
        </w:rPr>
        <w:t>w</w:t>
      </w:r>
      <w:r w:rsidRPr="00C15C11">
        <w:rPr>
          <w:rFonts w:eastAsia="Tahoma"/>
          <w:color w:val="000000"/>
          <w:sz w:val="20"/>
          <w:szCs w:val="20"/>
          <w:lang w:val="pl-PL"/>
        </w:rPr>
        <w:t>szystkie informacje zamieszczone w złożonej ofercie są aktualne i prawdziwe.</w:t>
      </w:r>
    </w:p>
    <w:p w14:paraId="204151C8" w14:textId="351A6BF2" w:rsidR="00E42D82" w:rsidRPr="00C15C11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color w:val="000000"/>
          <w:spacing w:val="2"/>
          <w:sz w:val="20"/>
          <w:szCs w:val="20"/>
          <w:lang w:val="pl-PL"/>
        </w:rPr>
        <w:t>p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osiadam  niezbędną wiedzę i doświadczenie oraz potencjał techniczny, lub  dysponuję  osobami posiadającymi  niezbędną wiedzę i doświadczenie oraz potencjał techniczny, zdolnymi do wykonania Zamówienia wskazanymi w punkcie</w:t>
      </w:r>
      <w:r w:rsidR="007F26CC" w:rsidRPr="00C15C11">
        <w:rPr>
          <w:sz w:val="20"/>
          <w:szCs w:val="20"/>
          <w:lang w:val="pl-PL"/>
        </w:rPr>
        <w:t xml:space="preserve"> Zapytania ofertowego „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WARUNKI JAKIE MUSI SPEŁNIĆ OFERENT - WYMAGANE KWALIFIKACJE ZAWODOWE I DOŚWIADCZENIE OSÓB WYZNACZONYCH DO REALIZACJI ZAMÓWIEŃ ORAZ OPIS SPOSOBU „</w:t>
      </w:r>
      <w:r w:rsidR="00E42D82" w:rsidRPr="00C15C11">
        <w:rPr>
          <w:color w:val="000000"/>
          <w:spacing w:val="2"/>
          <w:sz w:val="20"/>
          <w:szCs w:val="20"/>
          <w:lang w:val="pl-PL"/>
        </w:rPr>
        <w:t xml:space="preserve"> </w:t>
      </w:r>
    </w:p>
    <w:p w14:paraId="741822AB" w14:textId="2A58D66E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bookmarkStart w:id="1" w:name="_Hlk176940818"/>
      <w:bookmarkStart w:id="2" w:name="_Hlk156828228"/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1"/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Zamawiającego.</w:t>
      </w:r>
    </w:p>
    <w:p w14:paraId="72DEBBF5" w14:textId="4BCB5833" w:rsidR="00E42D82" w:rsidRDefault="00C82A86" w:rsidP="00606F46">
      <w:pPr>
        <w:pStyle w:val="ListParagraph"/>
        <w:numPr>
          <w:ilvl w:val="0"/>
          <w:numId w:val="68"/>
        </w:num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>m</w:t>
      </w:r>
      <w:r w:rsidR="00E42D82" w:rsidRPr="00C15C11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 xml:space="preserve">oje łączne zaangażowanie zawodowe w realizację wszystkich projektów finansowanych z </w:t>
      </w:r>
      <w:r w:rsidR="00E42D82" w:rsidRPr="00C15C11"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4D7A56CC" w14:textId="4959295E" w:rsid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C15C11">
        <w:rPr>
          <w:rFonts w:ascii="Times New Roman" w:hAnsi="Times New Roman" w:cs="Times New Roman"/>
          <w:sz w:val="20"/>
          <w:szCs w:val="20"/>
        </w:rPr>
        <w:t>najduję  się w sytuacji ekonomicznej i finansowej zapewniającej terminowe i zgodne z wymaganiami wykonanie zamówienia</w:t>
      </w:r>
    </w:p>
    <w:p w14:paraId="2886B770" w14:textId="76C6E80B" w:rsidR="00C82A86" w:rsidRP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C15C11">
        <w:rPr>
          <w:rFonts w:ascii="Times New Roman" w:hAnsi="Times New Roman" w:cs="Times New Roman"/>
          <w:sz w:val="20"/>
          <w:szCs w:val="20"/>
        </w:rPr>
        <w:t xml:space="preserve">obec mnie </w:t>
      </w:r>
      <w:r w:rsidRPr="00C15C11">
        <w:rPr>
          <w:rFonts w:ascii="Times New Roman" w:eastAsia="Tahoma" w:hAnsi="Times New Roman" w:cs="Times New Roman"/>
          <w:sz w:val="20"/>
          <w:szCs w:val="20"/>
        </w:rPr>
        <w:t>nie otwarto  likwidacji i nie ogłoszono upadłości (dotyczy podmiotu gospodarczego)</w:t>
      </w:r>
      <w:r w:rsidRPr="00C15C11">
        <w:rPr>
          <w:rFonts w:ascii="Times New Roman" w:hAnsi="Times New Roman" w:cs="Times New Roman"/>
          <w:sz w:val="20"/>
          <w:szCs w:val="20"/>
        </w:rPr>
        <w:t>.</w:t>
      </w:r>
    </w:p>
    <w:p w14:paraId="4A795317" w14:textId="4C431185" w:rsidR="007F26CC" w:rsidRPr="00C15C11" w:rsidRDefault="00C82A86" w:rsidP="00606F4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n</w:t>
      </w:r>
      <w:r w:rsidR="007F26CC" w:rsidRPr="00C15C11">
        <w:rPr>
          <w:rFonts w:ascii="Times New Roman" w:hAnsi="Times New Roman" w:cs="Times New Roman"/>
          <w:sz w:val="20"/>
          <w:szCs w:val="20"/>
        </w:rPr>
        <w:t xml:space="preserve">e jest powiązany/a kapitałowo lub osobowo z Zamawiającym, osobami upoważnionymi </w:t>
      </w:r>
      <w:r w:rsidR="007F26CC" w:rsidRPr="00C15C11">
        <w:rPr>
          <w:rFonts w:ascii="Times New Roman" w:hAnsi="Times New Roman" w:cs="Times New Roman"/>
          <w:sz w:val="20"/>
          <w:szCs w:val="20"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"/>
      <w:r w:rsidR="007F26CC" w:rsidRPr="00C15C11">
        <w:rPr>
          <w:rFonts w:ascii="Times New Roman" w:hAnsi="Times New Roman" w:cs="Times New Roman"/>
          <w:sz w:val="20"/>
          <w:szCs w:val="20"/>
        </w:rPr>
        <w:t>.</w:t>
      </w:r>
    </w:p>
    <w:p w14:paraId="34F7D46E" w14:textId="77777777" w:rsidR="00C15C11" w:rsidRDefault="00C15C11" w:rsidP="00C15C11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D02E767" w14:textId="77777777" w:rsidR="00606F46" w:rsidRPr="00606F46" w:rsidRDefault="00E42D82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Przez powiązania kapitałowe lub osobowe rozumie się wzajemne powiązania między     </w:t>
      </w:r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Zamawiającym lub osobami upoważnionymi do zaciągania zobowiązań w imieniu Zamawiającego lub osobami wykonującymi w imieniu Zamawiającego czynności związane z przeprowadzeniem procedury wyboru wykonawcy a wykonawcą, polegające w szczeg</w:t>
      </w:r>
      <w:proofErr w:type="spellStart"/>
      <w:r w:rsidR="007F26CC" w:rsidRPr="00C15C11">
        <w:rPr>
          <w:rFonts w:ascii="Times New Roman" w:hAnsi="Times New Roman" w:cs="Times New Roman"/>
          <w:sz w:val="20"/>
          <w:szCs w:val="20"/>
          <w:lang w:val="es-ES"/>
        </w:rPr>
        <w:t>ó</w:t>
      </w:r>
      <w:proofErr w:type="spellEnd"/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lności na:</w:t>
      </w:r>
    </w:p>
    <w:p w14:paraId="1140587A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BDD0730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br/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z wykonawcą, jego zastępcą prawnym lub członkami organów zarządzających lub organów nadzorczych wykonawców ubiegających się o udzielenie zamówienia,</w:t>
      </w:r>
    </w:p>
    <w:p w14:paraId="054FC451" w14:textId="6D48C5E6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4F1DA75" w14:textId="027FA273" w:rsidR="000265F0" w:rsidRPr="000265F0" w:rsidRDefault="00606F46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Oświadczam/y , iż nie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podlegam wykluczeniu z udziału w  zaptaniu ofertowym o którym mowa</w:t>
      </w:r>
      <w:bookmarkStart w:id="3" w:name="_Hlk176939094"/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w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Usta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wie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 dnia 13 kwietnia 2022 r. o szczególnych rozwiązaniach w zakresie przeciwdziałania wspieraniu agresji na Ukrainę oraz służących ochronie bezpieczeństwa narodowego 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 Art.22)</w:t>
      </w:r>
    </w:p>
    <w:p w14:paraId="3C4491B1" w14:textId="59DD96DF" w:rsidR="00C15C11" w:rsidRPr="000265F0" w:rsidRDefault="00C15C11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3"/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uważam się za związanego ofertą przez okres 30 dni kalendarzowych licząc od dnia upływu terminu składania ofert. </w:t>
      </w:r>
    </w:p>
    <w:p w14:paraId="36D28F07" w14:textId="77777777" w:rsidR="00F83A2F" w:rsidRPr="00F83A2F" w:rsidRDefault="00606F46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w przypadku wyboru przez Zamawiającego niniejszej oferty zobowiązuję/y się do podpisania umowy na realizację przedmiotowego zamówienia, w terminie i miejscu wskazanym przez Zamawiającego.</w:t>
      </w:r>
      <w:r w:rsidR="00F83A2F" w:rsidRPr="00F83A2F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</w:p>
    <w:p w14:paraId="2D9610F6" w14:textId="7E3D144E" w:rsidR="00C15C11" w:rsidRPr="00F83A2F" w:rsidRDefault="00F83A2F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 w terminie i miejscu wskazanym w Zapytaniu ofertowym.</w:t>
      </w:r>
    </w:p>
    <w:p w14:paraId="50C2D703" w14:textId="77777777" w:rsidR="00C82A86" w:rsidRPr="000B5D31" w:rsidRDefault="00C82A86" w:rsidP="00C82A86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623B8A90" w14:textId="45B31F01" w:rsidR="00C15C11" w:rsidRPr="00C15C11" w:rsidRDefault="00606F46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podpisuję niniejszą ofertę jako osoba do tego upoważniona na podstawie załączonego: pełnomocnictwa / odpisu z ewidencji działalności gospodarczej /odpisu z Krajowego Rejestru Sądowego* (*niepotrzebne skreślić)</w:t>
      </w:r>
      <w:r w:rsidR="00C15C11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.</w:t>
      </w:r>
    </w:p>
    <w:p w14:paraId="213F97A6" w14:textId="77777777" w:rsidR="00C15C11" w:rsidRPr="00606F46" w:rsidRDefault="00C15C11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Spełniam/Spełniamy 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postępowaniu.</w:t>
      </w:r>
    </w:p>
    <w:p w14:paraId="4215358A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2B3C4A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058B11A2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3302FB8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AA384B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E26C59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076B6F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5556F9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9A7534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33330C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DE1FAAF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15AE99C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sectPr w:rsidR="007F26CC" w:rsidRPr="00E42D82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1A8FB" w14:textId="77777777" w:rsidR="000F72F4" w:rsidRDefault="000F72F4" w:rsidP="007758CD">
      <w:pPr>
        <w:spacing w:after="0" w:line="240" w:lineRule="auto"/>
      </w:pPr>
      <w:r>
        <w:separator/>
      </w:r>
    </w:p>
  </w:endnote>
  <w:endnote w:type="continuationSeparator" w:id="0">
    <w:p w14:paraId="196AFCFF" w14:textId="77777777" w:rsidR="000F72F4" w:rsidRDefault="000F72F4" w:rsidP="0077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CD65A" w14:textId="36C6F42D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922364" wp14:editId="75DB757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762556488" name="Text Box 3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F2356C" w14:textId="52F84ABF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223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formation Sensitivity: General\Internal" style="position:absolute;margin-left:0;margin-top:0;width:151.25pt;height:26.3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" filled="f" stroked="f">
              <v:textbox style="mso-fit-shape-to-text:t" inset="20pt,0,0,15pt">
                <w:txbxContent>
                  <w:p w14:paraId="5CF2356C" w14:textId="52F84ABF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A18BA" w14:textId="039076A2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D82D" wp14:editId="0437BC34">
              <wp:simplePos x="914400" y="9416616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907099713" name="Text Box 4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574E9" w14:textId="08E2E86A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23D82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formation Sensitivity: General\Internal" style="position:absolute;margin-left:0;margin-top:0;width:151.25pt;height:26.3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A+EQ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" filled="f" stroked="f">
              <v:textbox style="mso-fit-shape-to-text:t" inset="20pt,0,0,15pt">
                <w:txbxContent>
                  <w:p w14:paraId="468574E9" w14:textId="08E2E86A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4FDD" w14:textId="715EAEAF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606E94" wp14:editId="5E2E8E1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863834132" name="Text Box 2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E94923" w14:textId="31A77B76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06E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formation Sensitivity: General\Internal" style="position:absolute;margin-left:0;margin-top:0;width:151.25pt;height:26.3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N8Ew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" filled="f" stroked="f">
              <v:textbox style="mso-fit-shape-to-text:t" inset="20pt,0,0,15pt">
                <w:txbxContent>
                  <w:p w14:paraId="15E94923" w14:textId="31A77B76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E0970" w14:textId="77777777" w:rsidR="000F72F4" w:rsidRDefault="000F72F4" w:rsidP="007758CD">
      <w:pPr>
        <w:spacing w:after="0" w:line="240" w:lineRule="auto"/>
      </w:pPr>
      <w:r>
        <w:separator/>
      </w:r>
    </w:p>
  </w:footnote>
  <w:footnote w:type="continuationSeparator" w:id="0">
    <w:p w14:paraId="59CED67E" w14:textId="77777777" w:rsidR="000F72F4" w:rsidRDefault="000F72F4" w:rsidP="0077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D61F6" w14:textId="046FD1CC" w:rsidR="007758CD" w:rsidRDefault="007758CD">
    <w:pPr>
      <w:pStyle w:val="Header"/>
    </w:pPr>
    <w:r>
      <w:rPr>
        <w:noProof/>
      </w:rPr>
      <w:drawing>
        <wp:inline distT="0" distB="0" distL="0" distR="0" wp14:anchorId="7AA0ADAC" wp14:editId="5A8D93E6">
          <wp:extent cx="6029325" cy="554990"/>
          <wp:effectExtent l="0" t="0" r="9525" b="0"/>
          <wp:docPr id="4201234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892B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4D47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2B28C9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2D8BCBA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9899B86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42C088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CA84D4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6A81B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BF1B0A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E6291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ED6E76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FFFBEE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D4A691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D064B7A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1E6659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2AE1A2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93A92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DB6EC44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DD9C915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DFDB1C9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68408A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F365BF2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FD4BB42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2DD05C3"/>
    <w:multiLevelType w:val="multilevel"/>
    <w:tmpl w:val="5A641206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24" w15:restartNumberingAfterBreak="0">
    <w:nsid w:val="03F7E4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572680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5CD022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E9070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E1B35E6"/>
    <w:multiLevelType w:val="hybridMultilevel"/>
    <w:tmpl w:val="2042D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686E69"/>
    <w:multiLevelType w:val="hybridMultilevel"/>
    <w:tmpl w:val="0D68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C22BC6"/>
    <w:multiLevelType w:val="hybridMultilevel"/>
    <w:tmpl w:val="FB7C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9E7E1F"/>
    <w:multiLevelType w:val="multilevel"/>
    <w:tmpl w:val="609E2B8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32E63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2D5554ED"/>
    <w:multiLevelType w:val="hybridMultilevel"/>
    <w:tmpl w:val="5682165A"/>
    <w:lvl w:ilvl="0" w:tplc="E97CFF4A">
      <w:start w:val="7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687CD3B4">
      <w:start w:val="1"/>
      <w:numFmt w:val="lowerLetter"/>
      <w:lvlText w:val="%2."/>
      <w:lvlJc w:val="left"/>
      <w:pPr>
        <w:ind w:left="1440" w:hanging="360"/>
      </w:pPr>
    </w:lvl>
    <w:lvl w:ilvl="2" w:tplc="1C3EB7B4">
      <w:start w:val="1"/>
      <w:numFmt w:val="lowerRoman"/>
      <w:lvlText w:val="%3."/>
      <w:lvlJc w:val="right"/>
      <w:pPr>
        <w:ind w:left="2160" w:hanging="180"/>
      </w:pPr>
    </w:lvl>
    <w:lvl w:ilvl="3" w:tplc="0E68140C">
      <w:start w:val="1"/>
      <w:numFmt w:val="decimal"/>
      <w:lvlText w:val="%4."/>
      <w:lvlJc w:val="left"/>
      <w:pPr>
        <w:ind w:left="2880" w:hanging="360"/>
      </w:pPr>
    </w:lvl>
    <w:lvl w:ilvl="4" w:tplc="4E8A526A">
      <w:start w:val="1"/>
      <w:numFmt w:val="lowerLetter"/>
      <w:lvlText w:val="%5."/>
      <w:lvlJc w:val="left"/>
      <w:pPr>
        <w:ind w:left="3600" w:hanging="360"/>
      </w:pPr>
    </w:lvl>
    <w:lvl w:ilvl="5" w:tplc="0A18BEFE">
      <w:start w:val="1"/>
      <w:numFmt w:val="lowerRoman"/>
      <w:lvlText w:val="%6."/>
      <w:lvlJc w:val="right"/>
      <w:pPr>
        <w:ind w:left="4320" w:hanging="180"/>
      </w:pPr>
    </w:lvl>
    <w:lvl w:ilvl="6" w:tplc="C332085E">
      <w:start w:val="1"/>
      <w:numFmt w:val="decimal"/>
      <w:lvlText w:val="%7."/>
      <w:lvlJc w:val="left"/>
      <w:pPr>
        <w:ind w:left="5040" w:hanging="360"/>
      </w:pPr>
    </w:lvl>
    <w:lvl w:ilvl="7" w:tplc="6E9E0E30">
      <w:start w:val="1"/>
      <w:numFmt w:val="lowerLetter"/>
      <w:lvlText w:val="%8."/>
      <w:lvlJc w:val="left"/>
      <w:pPr>
        <w:ind w:left="5760" w:hanging="360"/>
      </w:pPr>
    </w:lvl>
    <w:lvl w:ilvl="8" w:tplc="C1EE6D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8D0D5C"/>
    <w:multiLevelType w:val="multilevel"/>
    <w:tmpl w:val="8306E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2F3E24C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15D4A0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43C307C"/>
    <w:multiLevelType w:val="hybridMultilevel"/>
    <w:tmpl w:val="239469AE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C76C9"/>
    <w:multiLevelType w:val="multilevel"/>
    <w:tmpl w:val="9DDA4B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36326536"/>
    <w:multiLevelType w:val="hybridMultilevel"/>
    <w:tmpl w:val="060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67226F"/>
    <w:multiLevelType w:val="hybridMultilevel"/>
    <w:tmpl w:val="55E4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21B5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4019481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1D252E8"/>
    <w:multiLevelType w:val="multilevel"/>
    <w:tmpl w:val="A9D612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3101040"/>
    <w:multiLevelType w:val="multilevel"/>
    <w:tmpl w:val="0E8EBC2C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EE95E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4A9B64B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5443621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54B61CF2"/>
    <w:multiLevelType w:val="multilevel"/>
    <w:tmpl w:val="530AF994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50" w15:restartNumberingAfterBreak="0">
    <w:nsid w:val="550E3F5B"/>
    <w:multiLevelType w:val="multilevel"/>
    <w:tmpl w:val="ACA84B62"/>
    <w:lvl w:ilvl="0">
      <w:start w:val="1"/>
      <w:numFmt w:val="bullet"/>
      <w:lvlText w:val="●"/>
      <w:lvlJc w:val="left"/>
      <w:pPr>
        <w:ind w:left="213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hAnsi="Noto Sans Symbols" w:cs="Noto Sans Symbols" w:hint="default"/>
      </w:rPr>
    </w:lvl>
  </w:abstractNum>
  <w:abstractNum w:abstractNumId="51" w15:restartNumberingAfterBreak="0">
    <w:nsid w:val="572909D7"/>
    <w:multiLevelType w:val="hybridMultilevel"/>
    <w:tmpl w:val="3F865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569D87"/>
    <w:multiLevelType w:val="hybridMultilevel"/>
    <w:tmpl w:val="40F6843A"/>
    <w:lvl w:ilvl="0" w:tplc="3618939E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7908A2EC">
      <w:start w:val="1"/>
      <w:numFmt w:val="lowerLetter"/>
      <w:lvlText w:val="%2."/>
      <w:lvlJc w:val="left"/>
      <w:pPr>
        <w:ind w:left="1440" w:hanging="360"/>
      </w:pPr>
    </w:lvl>
    <w:lvl w:ilvl="2" w:tplc="AA02C1D4">
      <w:start w:val="1"/>
      <w:numFmt w:val="lowerRoman"/>
      <w:lvlText w:val="%3."/>
      <w:lvlJc w:val="right"/>
      <w:pPr>
        <w:ind w:left="2160" w:hanging="180"/>
      </w:pPr>
    </w:lvl>
    <w:lvl w:ilvl="3" w:tplc="99607368">
      <w:start w:val="1"/>
      <w:numFmt w:val="decimal"/>
      <w:lvlText w:val="%4."/>
      <w:lvlJc w:val="left"/>
      <w:pPr>
        <w:ind w:left="2880" w:hanging="360"/>
      </w:pPr>
    </w:lvl>
    <w:lvl w:ilvl="4" w:tplc="C93A5358">
      <w:start w:val="1"/>
      <w:numFmt w:val="lowerLetter"/>
      <w:lvlText w:val="%5."/>
      <w:lvlJc w:val="left"/>
      <w:pPr>
        <w:ind w:left="3600" w:hanging="360"/>
      </w:pPr>
    </w:lvl>
    <w:lvl w:ilvl="5" w:tplc="EE60863E">
      <w:start w:val="1"/>
      <w:numFmt w:val="lowerRoman"/>
      <w:lvlText w:val="%6."/>
      <w:lvlJc w:val="right"/>
      <w:pPr>
        <w:ind w:left="4320" w:hanging="180"/>
      </w:pPr>
    </w:lvl>
    <w:lvl w:ilvl="6" w:tplc="9AA67C7E">
      <w:start w:val="1"/>
      <w:numFmt w:val="decimal"/>
      <w:lvlText w:val="%7."/>
      <w:lvlJc w:val="left"/>
      <w:pPr>
        <w:ind w:left="5040" w:hanging="360"/>
      </w:pPr>
    </w:lvl>
    <w:lvl w:ilvl="7" w:tplc="7D2EDD24">
      <w:start w:val="1"/>
      <w:numFmt w:val="lowerLetter"/>
      <w:lvlText w:val="%8."/>
      <w:lvlJc w:val="left"/>
      <w:pPr>
        <w:ind w:left="5760" w:hanging="360"/>
      </w:pPr>
    </w:lvl>
    <w:lvl w:ilvl="8" w:tplc="30F6BB7A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A397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5BEF2954"/>
    <w:multiLevelType w:val="hybridMultilevel"/>
    <w:tmpl w:val="DB9EC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AD2830"/>
    <w:multiLevelType w:val="hybridMultilevel"/>
    <w:tmpl w:val="05BA28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E31826"/>
    <w:multiLevelType w:val="multilevel"/>
    <w:tmpl w:val="C9E04C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ind w:left="757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61820CE8"/>
    <w:multiLevelType w:val="multilevel"/>
    <w:tmpl w:val="9920C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64596726"/>
    <w:multiLevelType w:val="multilevel"/>
    <w:tmpl w:val="F16077DC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5E801"/>
    <w:multiLevelType w:val="hybridMultilevel"/>
    <w:tmpl w:val="9AFC66AE"/>
    <w:lvl w:ilvl="0" w:tplc="B5A28BF4">
      <w:start w:val="1"/>
      <w:numFmt w:val="decimal"/>
      <w:lvlText w:val="%1."/>
      <w:lvlJc w:val="left"/>
      <w:pPr>
        <w:ind w:left="720" w:hanging="360"/>
      </w:pPr>
    </w:lvl>
    <w:lvl w:ilvl="1" w:tplc="95A8BBF8">
      <w:start w:val="1"/>
      <w:numFmt w:val="decimal"/>
      <w:lvlText w:val="%2."/>
      <w:lvlJc w:val="left"/>
      <w:pPr>
        <w:ind w:left="993" w:hanging="360"/>
      </w:pPr>
      <w:rPr>
        <w:rFonts w:ascii="Calibri" w:hAnsi="Calibri" w:hint="default"/>
      </w:rPr>
    </w:lvl>
    <w:lvl w:ilvl="2" w:tplc="9DE02908">
      <w:start w:val="1"/>
      <w:numFmt w:val="lowerRoman"/>
      <w:lvlText w:val="%3."/>
      <w:lvlJc w:val="right"/>
      <w:pPr>
        <w:ind w:left="2160" w:hanging="180"/>
      </w:pPr>
    </w:lvl>
    <w:lvl w:ilvl="3" w:tplc="874E37C8">
      <w:start w:val="1"/>
      <w:numFmt w:val="decimal"/>
      <w:lvlText w:val="%4."/>
      <w:lvlJc w:val="left"/>
      <w:pPr>
        <w:ind w:left="2880" w:hanging="360"/>
      </w:pPr>
    </w:lvl>
    <w:lvl w:ilvl="4" w:tplc="73142A86">
      <w:start w:val="1"/>
      <w:numFmt w:val="lowerLetter"/>
      <w:lvlText w:val="%5."/>
      <w:lvlJc w:val="left"/>
      <w:pPr>
        <w:ind w:left="3600" w:hanging="360"/>
      </w:pPr>
    </w:lvl>
    <w:lvl w:ilvl="5" w:tplc="9EB05E34">
      <w:start w:val="1"/>
      <w:numFmt w:val="lowerRoman"/>
      <w:lvlText w:val="%6."/>
      <w:lvlJc w:val="right"/>
      <w:pPr>
        <w:ind w:left="4320" w:hanging="180"/>
      </w:pPr>
    </w:lvl>
    <w:lvl w:ilvl="6" w:tplc="8A9631D0">
      <w:start w:val="1"/>
      <w:numFmt w:val="decimal"/>
      <w:lvlText w:val="%7."/>
      <w:lvlJc w:val="left"/>
      <w:pPr>
        <w:ind w:left="5040" w:hanging="360"/>
      </w:pPr>
    </w:lvl>
    <w:lvl w:ilvl="7" w:tplc="83A01586">
      <w:start w:val="1"/>
      <w:numFmt w:val="lowerLetter"/>
      <w:lvlText w:val="%8."/>
      <w:lvlJc w:val="left"/>
      <w:pPr>
        <w:ind w:left="5760" w:hanging="360"/>
      </w:pPr>
    </w:lvl>
    <w:lvl w:ilvl="8" w:tplc="3A9A7BDA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182139"/>
    <w:multiLevelType w:val="hybridMultilevel"/>
    <w:tmpl w:val="2F16DB5A"/>
    <w:lvl w:ilvl="0" w:tplc="0798ACCA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2" w15:restartNumberingAfterBreak="0">
    <w:nsid w:val="70E84D7A"/>
    <w:multiLevelType w:val="multilevel"/>
    <w:tmpl w:val="EB40BB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714CE2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760CBA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784D791E"/>
    <w:multiLevelType w:val="multilevel"/>
    <w:tmpl w:val="8F24CF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DF533C"/>
    <w:multiLevelType w:val="hybridMultilevel"/>
    <w:tmpl w:val="C244368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9C488C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A0C7554"/>
    <w:multiLevelType w:val="hybridMultilevel"/>
    <w:tmpl w:val="29D66510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613418">
    <w:abstractNumId w:val="11"/>
  </w:num>
  <w:num w:numId="2" w16cid:durableId="1030842394">
    <w:abstractNumId w:val="10"/>
  </w:num>
  <w:num w:numId="3" w16cid:durableId="1909685831">
    <w:abstractNumId w:val="13"/>
  </w:num>
  <w:num w:numId="4" w16cid:durableId="1179806974">
    <w:abstractNumId w:val="4"/>
  </w:num>
  <w:num w:numId="5" w16cid:durableId="585386948">
    <w:abstractNumId w:val="21"/>
  </w:num>
  <w:num w:numId="6" w16cid:durableId="1804035766">
    <w:abstractNumId w:val="22"/>
  </w:num>
  <w:num w:numId="7" w16cid:durableId="326250484">
    <w:abstractNumId w:val="26"/>
  </w:num>
  <w:num w:numId="8" w16cid:durableId="1658338709">
    <w:abstractNumId w:val="8"/>
  </w:num>
  <w:num w:numId="9" w16cid:durableId="1135221833">
    <w:abstractNumId w:val="33"/>
  </w:num>
  <w:num w:numId="10" w16cid:durableId="1512721230">
    <w:abstractNumId w:val="19"/>
  </w:num>
  <w:num w:numId="11" w16cid:durableId="755978888">
    <w:abstractNumId w:val="16"/>
  </w:num>
  <w:num w:numId="12" w16cid:durableId="1846355528">
    <w:abstractNumId w:val="24"/>
  </w:num>
  <w:num w:numId="13" w16cid:durableId="1420130136">
    <w:abstractNumId w:val="6"/>
  </w:num>
  <w:num w:numId="14" w16cid:durableId="1212576082">
    <w:abstractNumId w:val="9"/>
  </w:num>
  <w:num w:numId="15" w16cid:durableId="765810271">
    <w:abstractNumId w:val="5"/>
  </w:num>
  <w:num w:numId="16" w16cid:durableId="801192358">
    <w:abstractNumId w:val="15"/>
  </w:num>
  <w:num w:numId="17" w16cid:durableId="1469395825">
    <w:abstractNumId w:val="42"/>
  </w:num>
  <w:num w:numId="18" w16cid:durableId="728655248">
    <w:abstractNumId w:val="25"/>
  </w:num>
  <w:num w:numId="19" w16cid:durableId="363754154">
    <w:abstractNumId w:val="7"/>
  </w:num>
  <w:num w:numId="20" w16cid:durableId="1128664982">
    <w:abstractNumId w:val="0"/>
  </w:num>
  <w:num w:numId="21" w16cid:durableId="319698275">
    <w:abstractNumId w:val="18"/>
  </w:num>
  <w:num w:numId="22" w16cid:durableId="1420449477">
    <w:abstractNumId w:val="3"/>
  </w:num>
  <w:num w:numId="23" w16cid:durableId="161748906">
    <w:abstractNumId w:val="64"/>
  </w:num>
  <w:num w:numId="24" w16cid:durableId="52849404">
    <w:abstractNumId w:val="2"/>
  </w:num>
  <w:num w:numId="25" w16cid:durableId="286744669">
    <w:abstractNumId w:val="43"/>
  </w:num>
  <w:num w:numId="26" w16cid:durableId="683826935">
    <w:abstractNumId w:val="46"/>
  </w:num>
  <w:num w:numId="27" w16cid:durableId="65542504">
    <w:abstractNumId w:val="48"/>
  </w:num>
  <w:num w:numId="28" w16cid:durableId="1863664986">
    <w:abstractNumId w:val="27"/>
  </w:num>
  <w:num w:numId="29" w16cid:durableId="1161458479">
    <w:abstractNumId w:val="47"/>
  </w:num>
  <w:num w:numId="30" w16cid:durableId="898518068">
    <w:abstractNumId w:val="67"/>
  </w:num>
  <w:num w:numId="31" w16cid:durableId="439839251">
    <w:abstractNumId w:val="20"/>
  </w:num>
  <w:num w:numId="32" w16cid:durableId="639918022">
    <w:abstractNumId w:val="14"/>
  </w:num>
  <w:num w:numId="33" w16cid:durableId="1926961134">
    <w:abstractNumId w:val="37"/>
  </w:num>
  <w:num w:numId="34" w16cid:durableId="1017778397">
    <w:abstractNumId w:val="63"/>
  </w:num>
  <w:num w:numId="35" w16cid:durableId="608775236">
    <w:abstractNumId w:val="54"/>
  </w:num>
  <w:num w:numId="36" w16cid:durableId="1622103663">
    <w:abstractNumId w:val="36"/>
  </w:num>
  <w:num w:numId="37" w16cid:durableId="430586009">
    <w:abstractNumId w:val="12"/>
  </w:num>
  <w:num w:numId="38" w16cid:durableId="329455742">
    <w:abstractNumId w:val="17"/>
  </w:num>
  <w:num w:numId="39" w16cid:durableId="1777410838">
    <w:abstractNumId w:val="53"/>
  </w:num>
  <w:num w:numId="40" w16cid:durableId="107092152">
    <w:abstractNumId w:val="45"/>
  </w:num>
  <w:num w:numId="41" w16cid:durableId="767769412">
    <w:abstractNumId w:val="60"/>
  </w:num>
  <w:num w:numId="42" w16cid:durableId="1461993847">
    <w:abstractNumId w:val="34"/>
  </w:num>
  <w:num w:numId="43" w16cid:durableId="2138447043">
    <w:abstractNumId w:val="62"/>
  </w:num>
  <w:num w:numId="44" w16cid:durableId="1152017657">
    <w:abstractNumId w:val="50"/>
  </w:num>
  <w:num w:numId="45" w16cid:durableId="14808520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74051529">
    <w:abstractNumId w:val="57"/>
  </w:num>
  <w:num w:numId="47" w16cid:durableId="359160835">
    <w:abstractNumId w:val="58"/>
  </w:num>
  <w:num w:numId="48" w16cid:durableId="1708289836">
    <w:abstractNumId w:val="31"/>
  </w:num>
  <w:num w:numId="49" w16cid:durableId="511454138">
    <w:abstractNumId w:val="44"/>
  </w:num>
  <w:num w:numId="50" w16cid:durableId="811753637">
    <w:abstractNumId w:val="39"/>
  </w:num>
  <w:num w:numId="51" w16cid:durableId="903368037">
    <w:abstractNumId w:val="35"/>
  </w:num>
  <w:num w:numId="52" w16cid:durableId="330915472">
    <w:abstractNumId w:val="65"/>
  </w:num>
  <w:num w:numId="53" w16cid:durableId="1446080293">
    <w:abstractNumId w:val="41"/>
  </w:num>
  <w:num w:numId="54" w16cid:durableId="70858922">
    <w:abstractNumId w:val="28"/>
  </w:num>
  <w:num w:numId="55" w16cid:durableId="747726676">
    <w:abstractNumId w:val="51"/>
  </w:num>
  <w:num w:numId="56" w16cid:durableId="1844125757">
    <w:abstractNumId w:val="1"/>
  </w:num>
  <w:num w:numId="57" w16cid:durableId="247425155">
    <w:abstractNumId w:val="40"/>
  </w:num>
  <w:num w:numId="58" w16cid:durableId="13029965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46429522">
    <w:abstractNumId w:val="29"/>
  </w:num>
  <w:num w:numId="60" w16cid:durableId="1635522064">
    <w:abstractNumId w:val="61"/>
  </w:num>
  <w:num w:numId="61" w16cid:durableId="615867269">
    <w:abstractNumId w:val="32"/>
  </w:num>
  <w:num w:numId="62" w16cid:durableId="745348158">
    <w:abstractNumId w:val="30"/>
  </w:num>
  <w:num w:numId="63" w16cid:durableId="91560100">
    <w:abstractNumId w:val="59"/>
  </w:num>
  <w:num w:numId="64" w16cid:durableId="487981467">
    <w:abstractNumId w:val="66"/>
  </w:num>
  <w:num w:numId="65" w16cid:durableId="1070424379">
    <w:abstractNumId w:val="68"/>
  </w:num>
  <w:num w:numId="66" w16cid:durableId="1107311763">
    <w:abstractNumId w:val="38"/>
  </w:num>
  <w:num w:numId="67" w16cid:durableId="1210844632">
    <w:abstractNumId w:val="56"/>
  </w:num>
  <w:num w:numId="68" w16cid:durableId="1401825491">
    <w:abstractNumId w:val="55"/>
  </w:num>
  <w:num w:numId="69" w16cid:durableId="1596477312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CD"/>
    <w:rsid w:val="00004DB0"/>
    <w:rsid w:val="000265F0"/>
    <w:rsid w:val="00056730"/>
    <w:rsid w:val="00075242"/>
    <w:rsid w:val="000B0A7E"/>
    <w:rsid w:val="000B36C2"/>
    <w:rsid w:val="000B5D31"/>
    <w:rsid w:val="000D42C0"/>
    <w:rsid w:val="000F6E7A"/>
    <w:rsid w:val="000F72F4"/>
    <w:rsid w:val="00114215"/>
    <w:rsid w:val="00136C86"/>
    <w:rsid w:val="00177ACD"/>
    <w:rsid w:val="00186AE0"/>
    <w:rsid w:val="00195523"/>
    <w:rsid w:val="001A1C6D"/>
    <w:rsid w:val="001A6167"/>
    <w:rsid w:val="001B1A10"/>
    <w:rsid w:val="001B3F34"/>
    <w:rsid w:val="001C01B6"/>
    <w:rsid w:val="001E716B"/>
    <w:rsid w:val="001F044D"/>
    <w:rsid w:val="00216274"/>
    <w:rsid w:val="002179DA"/>
    <w:rsid w:val="0027510E"/>
    <w:rsid w:val="00291D9C"/>
    <w:rsid w:val="002A19BC"/>
    <w:rsid w:val="002A4684"/>
    <w:rsid w:val="002C6EEF"/>
    <w:rsid w:val="002D63CA"/>
    <w:rsid w:val="002F77BB"/>
    <w:rsid w:val="00357616"/>
    <w:rsid w:val="00386222"/>
    <w:rsid w:val="003B35CA"/>
    <w:rsid w:val="003E6A9C"/>
    <w:rsid w:val="0042380E"/>
    <w:rsid w:val="004272B0"/>
    <w:rsid w:val="00443E2D"/>
    <w:rsid w:val="00454CA3"/>
    <w:rsid w:val="00496112"/>
    <w:rsid w:val="004B1006"/>
    <w:rsid w:val="004B6940"/>
    <w:rsid w:val="004F3651"/>
    <w:rsid w:val="00533910"/>
    <w:rsid w:val="0055219A"/>
    <w:rsid w:val="005C00F5"/>
    <w:rsid w:val="005E3924"/>
    <w:rsid w:val="00606F46"/>
    <w:rsid w:val="006149D6"/>
    <w:rsid w:val="006316A7"/>
    <w:rsid w:val="006412D8"/>
    <w:rsid w:val="00651F88"/>
    <w:rsid w:val="00657AE9"/>
    <w:rsid w:val="006638DB"/>
    <w:rsid w:val="006879DE"/>
    <w:rsid w:val="006B3FA6"/>
    <w:rsid w:val="006C3830"/>
    <w:rsid w:val="006F6E43"/>
    <w:rsid w:val="00711631"/>
    <w:rsid w:val="007331C5"/>
    <w:rsid w:val="00736A3F"/>
    <w:rsid w:val="007758CD"/>
    <w:rsid w:val="007C0464"/>
    <w:rsid w:val="007F26CC"/>
    <w:rsid w:val="008003EC"/>
    <w:rsid w:val="00820215"/>
    <w:rsid w:val="008245E0"/>
    <w:rsid w:val="008333FE"/>
    <w:rsid w:val="00847244"/>
    <w:rsid w:val="008D3ACA"/>
    <w:rsid w:val="008D4C57"/>
    <w:rsid w:val="009149E8"/>
    <w:rsid w:val="00915A45"/>
    <w:rsid w:val="009522D8"/>
    <w:rsid w:val="009938E8"/>
    <w:rsid w:val="009A395E"/>
    <w:rsid w:val="009B5E8E"/>
    <w:rsid w:val="009C375B"/>
    <w:rsid w:val="009D739B"/>
    <w:rsid w:val="00A03BC4"/>
    <w:rsid w:val="00A1093A"/>
    <w:rsid w:val="00A377D0"/>
    <w:rsid w:val="00A857C6"/>
    <w:rsid w:val="00A936C6"/>
    <w:rsid w:val="00AC4291"/>
    <w:rsid w:val="00AD5488"/>
    <w:rsid w:val="00AD6DB2"/>
    <w:rsid w:val="00AE3D1D"/>
    <w:rsid w:val="00AE7377"/>
    <w:rsid w:val="00AF681A"/>
    <w:rsid w:val="00B700E4"/>
    <w:rsid w:val="00B80AB7"/>
    <w:rsid w:val="00BA2528"/>
    <w:rsid w:val="00BD662F"/>
    <w:rsid w:val="00BE3E2A"/>
    <w:rsid w:val="00BF68BF"/>
    <w:rsid w:val="00BF7F86"/>
    <w:rsid w:val="00C15C11"/>
    <w:rsid w:val="00C40F21"/>
    <w:rsid w:val="00C82A86"/>
    <w:rsid w:val="00C87E86"/>
    <w:rsid w:val="00C96615"/>
    <w:rsid w:val="00CA0DC0"/>
    <w:rsid w:val="00CF5B8A"/>
    <w:rsid w:val="00D12FAB"/>
    <w:rsid w:val="00D27B4F"/>
    <w:rsid w:val="00D61844"/>
    <w:rsid w:val="00D96658"/>
    <w:rsid w:val="00DD0759"/>
    <w:rsid w:val="00DD68BE"/>
    <w:rsid w:val="00DF119D"/>
    <w:rsid w:val="00DF2FBD"/>
    <w:rsid w:val="00E42D82"/>
    <w:rsid w:val="00E76C2E"/>
    <w:rsid w:val="00E900C7"/>
    <w:rsid w:val="00EC660B"/>
    <w:rsid w:val="00F10F8D"/>
    <w:rsid w:val="00F21932"/>
    <w:rsid w:val="00F52EE3"/>
    <w:rsid w:val="00F83A2F"/>
    <w:rsid w:val="00FC7AF0"/>
    <w:rsid w:val="00FE1DD3"/>
    <w:rsid w:val="00FE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9FDFE"/>
  <w15:chartTrackingRefBased/>
  <w15:docId w15:val="{8A27EACE-3C2A-48B0-8DF2-B095F697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F46"/>
  </w:style>
  <w:style w:type="paragraph" w:styleId="Heading1">
    <w:name w:val="heading 1"/>
    <w:basedOn w:val="Normal"/>
    <w:next w:val="Normal"/>
    <w:link w:val="Heading1Char"/>
    <w:uiPriority w:val="9"/>
    <w:qFormat/>
    <w:rsid w:val="00775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58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8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8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8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758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8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8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8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8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8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8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8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8CD"/>
    <w:rPr>
      <w:i/>
      <w:iCs/>
      <w:color w:val="404040" w:themeColor="text1" w:themeTint="BF"/>
    </w:rPr>
  </w:style>
  <w:style w:type="paragraph" w:styleId="ListParagraph">
    <w:name w:val="List Paragraph"/>
    <w:aliases w:val="Lista - wielopoziomowa"/>
    <w:basedOn w:val="Normal"/>
    <w:link w:val="ListParagraphChar"/>
    <w:uiPriority w:val="72"/>
    <w:qFormat/>
    <w:rsid w:val="007758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8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8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8C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758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8CD"/>
  </w:style>
  <w:style w:type="paragraph" w:styleId="Footer">
    <w:name w:val="footer"/>
    <w:basedOn w:val="Normal"/>
    <w:link w:val="Foot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CD"/>
  </w:style>
  <w:style w:type="paragraph" w:customStyle="1" w:styleId="text">
    <w:name w:val="text"/>
    <w:basedOn w:val="Normal"/>
    <w:rsid w:val="0077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uiPriority w:val="1"/>
    <w:qFormat/>
    <w:rsid w:val="007758C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pl-PL"/>
      <w14:ligatures w14:val="none"/>
    </w:rPr>
  </w:style>
  <w:style w:type="character" w:customStyle="1" w:styleId="czeinternetowe">
    <w:name w:val="Łącze internetowe"/>
    <w:basedOn w:val="DefaultParagraphFont"/>
    <w:uiPriority w:val="99"/>
    <w:rsid w:val="00177ACD"/>
    <w:rPr>
      <w:color w:val="467886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6149D6"/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6149D6"/>
    <w:pPr>
      <w:widowControl w:val="0"/>
      <w:spacing w:after="0" w:line="240" w:lineRule="auto"/>
      <w:ind w:left="677"/>
    </w:pPr>
    <w:rPr>
      <w:rFonts w:ascii="Times New Roman" w:eastAsia="Times New Roman" w:hAnsi="Times New Roman"/>
    </w:rPr>
  </w:style>
  <w:style w:type="character" w:customStyle="1" w:styleId="BodyTextChar1">
    <w:name w:val="Body Text Char1"/>
    <w:basedOn w:val="DefaultParagraphFont"/>
    <w:uiPriority w:val="99"/>
    <w:semiHidden/>
    <w:rsid w:val="006149D6"/>
  </w:style>
  <w:style w:type="character" w:styleId="Hyperlink">
    <w:name w:val="Hyperlink"/>
    <w:basedOn w:val="DefaultParagraphFont"/>
    <w:uiPriority w:val="99"/>
    <w:unhideWhenUsed/>
    <w:rsid w:val="00A03B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F34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a - wielopoziomowa Char"/>
    <w:link w:val="ListParagraph"/>
    <w:uiPriority w:val="72"/>
    <w:qFormat/>
    <w:locked/>
    <w:rsid w:val="00DD68BE"/>
  </w:style>
  <w:style w:type="paragraph" w:customStyle="1" w:styleId="Akapitzlist1">
    <w:name w:val="Akapit z listą1"/>
    <w:basedOn w:val="Normal"/>
    <w:rsid w:val="006638DB"/>
    <w:pPr>
      <w:suppressAutoHyphens/>
      <w:spacing w:line="254" w:lineRule="auto"/>
    </w:pPr>
    <w:rPr>
      <w:rFonts w:ascii="Calibri" w:eastAsia="SimSun" w:hAnsi="Calibri" w:cs="font278"/>
      <w:sz w:val="22"/>
      <w:szCs w:val="22"/>
      <w:u w:color="000000"/>
      <w:lang w:val="pl-PL" w:eastAsia="ar-SA"/>
      <w14:ligatures w14:val="none"/>
    </w:rPr>
  </w:style>
  <w:style w:type="table" w:styleId="TableGrid">
    <w:name w:val="Table Grid"/>
    <w:basedOn w:val="TableNormal"/>
    <w:uiPriority w:val="39"/>
    <w:rsid w:val="007F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F26CC"/>
    <w:pPr>
      <w:spacing w:after="0" w:line="240" w:lineRule="auto"/>
    </w:pPr>
    <w:rPr>
      <w:kern w:val="0"/>
      <w:sz w:val="20"/>
      <w:szCs w:val="20"/>
      <w:u w:color="000000"/>
      <w:lang w:val="pl-PL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26CC"/>
    <w:rPr>
      <w:kern w:val="0"/>
      <w:sz w:val="20"/>
      <w:szCs w:val="20"/>
      <w:u w:color="000000"/>
      <w:lang w:val="pl-P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F2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6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9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9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5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1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5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6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Woźniak</dc:creator>
  <cp:keywords/>
  <dc:description/>
  <cp:lastModifiedBy>Joanna Woźniak</cp:lastModifiedBy>
  <cp:revision>2</cp:revision>
  <dcterms:created xsi:type="dcterms:W3CDTF">2024-09-25T12:18:00Z</dcterms:created>
  <dcterms:modified xsi:type="dcterms:W3CDTF">2024-09-25T12:18:00Z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337d1014,690e7a48,71ac0841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Information Sensitivity: General\Internal</vt:lpwstr>
  </property>
  <property fmtid="{D5CDD505-2E9C-101B-9397-08002B2CF9AE}" pid="5" name="MSIP_Label_ea3e7edb-358d-4e6d-a592-9f83dfb2a17f_Enabled">
    <vt:lpwstr>true</vt:lpwstr>
  </property>
  <property fmtid="{D5CDD505-2E9C-101B-9397-08002B2CF9AE}" pid="6" name="MSIP_Label_ea3e7edb-358d-4e6d-a592-9f83dfb2a17f_SetDate">
    <vt:lpwstr>2024-09-06T08:12:42Z</vt:lpwstr>
  </property>
  <property fmtid="{D5CDD505-2E9C-101B-9397-08002B2CF9AE}" pid="7" name="MSIP_Label_ea3e7edb-358d-4e6d-a592-9f83dfb2a17f_Method">
    <vt:lpwstr>Privileged</vt:lpwstr>
  </property>
  <property fmtid="{D5CDD505-2E9C-101B-9397-08002B2CF9AE}" pid="8" name="MSIP_Label_ea3e7edb-358d-4e6d-a592-9f83dfb2a17f_Name">
    <vt:lpwstr>General-Internal</vt:lpwstr>
  </property>
  <property fmtid="{D5CDD505-2E9C-101B-9397-08002B2CF9AE}" pid="9" name="MSIP_Label_ea3e7edb-358d-4e6d-a592-9f83dfb2a17f_SiteId">
    <vt:lpwstr>2ee548e1-6be8-4729-b86e-f482e29d2c9f</vt:lpwstr>
  </property>
  <property fmtid="{D5CDD505-2E9C-101B-9397-08002B2CF9AE}" pid="10" name="MSIP_Label_ea3e7edb-358d-4e6d-a592-9f83dfb2a17f_ActionId">
    <vt:lpwstr>a3ac8d17-c760-4527-b867-24a136c7d146</vt:lpwstr>
  </property>
  <property fmtid="{D5CDD505-2E9C-101B-9397-08002B2CF9AE}" pid="11" name="MSIP_Label_ea3e7edb-358d-4e6d-a592-9f83dfb2a17f_ContentBits">
    <vt:lpwstr>2</vt:lpwstr>
  </property>
</Properties>
</file>