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8C8DF" w14:textId="02ACE029" w:rsidR="00390E6B" w:rsidRPr="00CA5A68" w:rsidRDefault="00D170C4" w:rsidP="00F34D67">
      <w:pPr>
        <w:jc w:val="right"/>
        <w:rPr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="00390E6B" w:rsidRPr="00CA5A68">
        <w:rPr>
          <w:color w:val="000000" w:themeColor="text1"/>
        </w:rPr>
        <w:t xml:space="preserve">Załącznik nr </w:t>
      </w:r>
      <w:r w:rsidR="00CA5A68">
        <w:rPr>
          <w:color w:val="000000" w:themeColor="text1"/>
        </w:rPr>
        <w:t>4 do zapytania ofertowego</w:t>
      </w:r>
    </w:p>
    <w:p w14:paraId="16CC3573" w14:textId="77777777" w:rsidR="00CA5A68" w:rsidRDefault="00CA5A68" w:rsidP="00390E6B">
      <w:pPr>
        <w:spacing w:before="240" w:after="60"/>
        <w:jc w:val="center"/>
        <w:outlineLvl w:val="4"/>
        <w:rPr>
          <w:b/>
          <w:bCs/>
          <w:iCs/>
          <w:color w:val="000000" w:themeColor="text1"/>
        </w:rPr>
      </w:pPr>
    </w:p>
    <w:p w14:paraId="11CF0F52" w14:textId="30887C3E" w:rsidR="00390E6B" w:rsidRDefault="00CA5A68" w:rsidP="00390E6B">
      <w:pPr>
        <w:spacing w:before="240" w:after="60"/>
        <w:jc w:val="center"/>
        <w:outlineLvl w:val="4"/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</w:rPr>
        <w:t>OŚWIADCZENIE O PRZEPROWADZENIU WIZJI LOKALNEJ</w:t>
      </w:r>
    </w:p>
    <w:p w14:paraId="7F13153C" w14:textId="73ACE703" w:rsidR="00CA5A68" w:rsidRPr="00CA5A68" w:rsidRDefault="00CA5A68" w:rsidP="00390E6B">
      <w:pPr>
        <w:spacing w:before="240" w:after="60"/>
        <w:jc w:val="center"/>
        <w:outlineLvl w:val="4"/>
        <w:rPr>
          <w:b/>
          <w:bCs/>
          <w:iCs/>
          <w:color w:val="000000" w:themeColor="text1"/>
        </w:rPr>
      </w:pPr>
      <w:r>
        <w:rPr>
          <w:b/>
          <w:bCs/>
          <w:iCs/>
          <w:color w:val="000000" w:themeColor="text1"/>
        </w:rPr>
        <w:t>(oryginał/kopia)</w:t>
      </w:r>
    </w:p>
    <w:p w14:paraId="4419B04B" w14:textId="77777777" w:rsidR="00C06664" w:rsidRPr="00CA5A68" w:rsidRDefault="00C06664" w:rsidP="00390E6B">
      <w:pPr>
        <w:spacing w:before="240" w:after="60"/>
        <w:jc w:val="center"/>
        <w:outlineLvl w:val="4"/>
        <w:rPr>
          <w:b/>
          <w:bCs/>
          <w:iCs/>
          <w:color w:val="000000" w:themeColor="text1"/>
        </w:rPr>
      </w:pPr>
    </w:p>
    <w:p w14:paraId="28133BA6" w14:textId="0BFDFAE9" w:rsidR="00C2595C" w:rsidRPr="00CA5A68" w:rsidRDefault="00570701" w:rsidP="00CA5A68">
      <w:pPr>
        <w:shd w:val="clear" w:color="auto" w:fill="FFFFFF"/>
        <w:spacing w:line="360" w:lineRule="auto"/>
        <w:jc w:val="both"/>
        <w:rPr>
          <w:spacing w:val="-5"/>
        </w:rPr>
      </w:pPr>
      <w:r w:rsidRPr="00CA5A68">
        <w:rPr>
          <w:spacing w:val="-5"/>
        </w:rPr>
        <w:t>Pełna n</w:t>
      </w:r>
      <w:r w:rsidR="00CA5A68" w:rsidRPr="00CA5A68">
        <w:rPr>
          <w:spacing w:val="-5"/>
        </w:rPr>
        <w:t xml:space="preserve">azwa </w:t>
      </w:r>
      <w:r w:rsidR="00C2595C" w:rsidRPr="00CA5A68">
        <w:rPr>
          <w:spacing w:val="-5"/>
        </w:rPr>
        <w:t xml:space="preserve">Wykonawcy: ................................................................................................................                 </w:t>
      </w:r>
    </w:p>
    <w:p w14:paraId="04E40B7A" w14:textId="2BC8ACF2" w:rsidR="00C2595C" w:rsidRPr="00CA5A68" w:rsidRDefault="00C2595C" w:rsidP="00CA5A68">
      <w:pPr>
        <w:tabs>
          <w:tab w:val="left" w:pos="15"/>
        </w:tabs>
        <w:spacing w:line="360" w:lineRule="auto"/>
        <w:jc w:val="both"/>
      </w:pPr>
      <w:r w:rsidRPr="00CA5A68">
        <w:rPr>
          <w:spacing w:val="-5"/>
        </w:rPr>
        <w:t xml:space="preserve">Adres </w:t>
      </w:r>
      <w:r w:rsidR="00CA5A68">
        <w:rPr>
          <w:spacing w:val="-5"/>
        </w:rPr>
        <w:t>Wykonawcy</w:t>
      </w:r>
      <w:r w:rsidRPr="00CA5A68">
        <w:rPr>
          <w:spacing w:val="-5"/>
        </w:rPr>
        <w:t>:</w:t>
      </w:r>
      <w:r w:rsidRPr="00CA5A68">
        <w:rPr>
          <w:b/>
          <w:spacing w:val="-5"/>
        </w:rPr>
        <w:t xml:space="preserve"> </w:t>
      </w:r>
      <w:r w:rsidRPr="00CA5A68">
        <w:rPr>
          <w:spacing w:val="-5"/>
        </w:rPr>
        <w:t>..........................................................................</w:t>
      </w:r>
      <w:r w:rsidR="00CA5A68">
        <w:rPr>
          <w:spacing w:val="-5"/>
        </w:rPr>
        <w:t>.................................................</w:t>
      </w:r>
      <w:r w:rsidRPr="00CA5A68">
        <w:t xml:space="preserve">   </w:t>
      </w:r>
    </w:p>
    <w:p w14:paraId="622B99EA" w14:textId="77777777" w:rsidR="00390E6B" w:rsidRPr="00CA5A68" w:rsidRDefault="00390E6B" w:rsidP="00390E6B">
      <w:pPr>
        <w:spacing w:line="360" w:lineRule="auto"/>
        <w:ind w:left="280" w:hanging="280"/>
        <w:rPr>
          <w:color w:val="000000" w:themeColor="text1"/>
        </w:rPr>
      </w:pPr>
    </w:p>
    <w:p w14:paraId="70992E60" w14:textId="64204902" w:rsidR="008B38C0" w:rsidRPr="00CA5A68" w:rsidRDefault="006A7F7B" w:rsidP="006A7F7B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Oświadczamy, że w dniu………………………….</w:t>
      </w:r>
      <w:r w:rsidR="00B332EA">
        <w:rPr>
          <w:color w:val="000000" w:themeColor="text1"/>
        </w:rPr>
        <w:t xml:space="preserve"> dokonaliśmy wizji lokalnej i zapoznaliśmy się z warunkami budynku i czynnikami cenotwórczymi związanymi z warunkami, celem uwzględnienia ich w realizacji zamówienia: </w:t>
      </w:r>
      <w:r w:rsidR="00B332EA" w:rsidRPr="00B332EA">
        <w:rPr>
          <w:color w:val="000000" w:themeColor="text1"/>
        </w:rPr>
        <w:t xml:space="preserve">Rozbudowa i przebudowa istniejącego budynku biurowego wraz z zagospodarowaniem terenu w tym wykonanie miejsc postojowych zgodnie z dokumentacją budowlaną stanowiącą podstawę do wydania decyzji o pozwoleniu na budowę nr </w:t>
      </w:r>
      <w:r w:rsidR="00B332EA">
        <w:rPr>
          <w:color w:val="000000" w:themeColor="text1"/>
        </w:rPr>
        <w:t>32</w:t>
      </w:r>
      <w:r w:rsidR="00B332EA" w:rsidRPr="00B332EA">
        <w:rPr>
          <w:color w:val="000000" w:themeColor="text1"/>
        </w:rPr>
        <w:t>/2024 z dnia 08.02.2024</w:t>
      </w:r>
      <w:r w:rsidR="00B332EA">
        <w:rPr>
          <w:color w:val="000000" w:themeColor="text1"/>
        </w:rPr>
        <w:t>r.</w:t>
      </w:r>
      <w:r w:rsidR="00B332EA" w:rsidRPr="00B332EA">
        <w:rPr>
          <w:color w:val="000000" w:themeColor="text1"/>
        </w:rPr>
        <w:t xml:space="preserve">  </w:t>
      </w:r>
    </w:p>
    <w:p w14:paraId="68614BDB" w14:textId="77777777" w:rsidR="001E40A6" w:rsidRPr="00CA5A68" w:rsidRDefault="001E40A6" w:rsidP="008B38C0">
      <w:pPr>
        <w:spacing w:line="276" w:lineRule="auto"/>
        <w:jc w:val="both"/>
        <w:rPr>
          <w:b/>
          <w:color w:val="000000" w:themeColor="text1"/>
        </w:rPr>
      </w:pPr>
    </w:p>
    <w:p w14:paraId="2E3E88E9" w14:textId="1E72DD08" w:rsidR="009A33E0" w:rsidRDefault="009A33E0" w:rsidP="009A33E0">
      <w:pPr>
        <w:rPr>
          <w:rFonts w:ascii="Calibri" w:hAnsi="Calibri" w:cs="Calibri"/>
          <w:color w:val="000000" w:themeColor="text1"/>
        </w:rPr>
      </w:pPr>
    </w:p>
    <w:p w14:paraId="37962CAF" w14:textId="173D18EF" w:rsidR="00AB1B96" w:rsidRDefault="00AB1B96" w:rsidP="009A33E0">
      <w:pPr>
        <w:rPr>
          <w:rFonts w:ascii="Calibri" w:hAnsi="Calibri" w:cs="Calibri"/>
          <w:color w:val="000000" w:themeColor="text1"/>
        </w:rPr>
      </w:pPr>
    </w:p>
    <w:p w14:paraId="4DA3226C" w14:textId="06FF2321" w:rsidR="00AB1B96" w:rsidRDefault="00AB1B96" w:rsidP="009A33E0">
      <w:pPr>
        <w:rPr>
          <w:rFonts w:ascii="Calibri" w:hAnsi="Calibri" w:cs="Calibri"/>
          <w:color w:val="000000" w:themeColor="text1"/>
        </w:rPr>
      </w:pPr>
    </w:p>
    <w:p w14:paraId="04F3671C" w14:textId="5F4B6B28" w:rsidR="00AB1B96" w:rsidRDefault="00AB1B96" w:rsidP="00AB1B96">
      <w:pPr>
        <w:spacing w:line="360" w:lineRule="auto"/>
        <w:rPr>
          <w:color w:val="000000" w:themeColor="text1"/>
        </w:rPr>
      </w:pPr>
      <w:r w:rsidRPr="00AB1B96">
        <w:rPr>
          <w:color w:val="000000" w:themeColor="text1"/>
        </w:rPr>
        <w:t>W imieniu wykonawcy</w:t>
      </w:r>
      <w:r>
        <w:rPr>
          <w:color w:val="000000" w:themeColor="text1"/>
        </w:rPr>
        <w:t xml:space="preserve"> potwierdzam odbycie wizji lokalnej</w:t>
      </w:r>
    </w:p>
    <w:p w14:paraId="6B5AD99C" w14:textId="1EE43A14" w:rsidR="00AB1B96" w:rsidRDefault="00AB1B96" w:rsidP="00AB1B9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>………………………………………</w:t>
      </w:r>
    </w:p>
    <w:p w14:paraId="3494DE38" w14:textId="176C5D62" w:rsidR="00AB1B96" w:rsidRDefault="00AB1B96" w:rsidP="00AB1B9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>(podpis wykonawcy lub osoby upoważnionej</w:t>
      </w:r>
    </w:p>
    <w:p w14:paraId="3347300D" w14:textId="51B45FD7" w:rsidR="00AB1B96" w:rsidRDefault="00AB1B96" w:rsidP="00AB1B96">
      <w:pPr>
        <w:spacing w:line="276" w:lineRule="auto"/>
        <w:rPr>
          <w:color w:val="000000" w:themeColor="text1"/>
        </w:rPr>
      </w:pPr>
    </w:p>
    <w:p w14:paraId="0FCD9FBD" w14:textId="7AB7E828" w:rsidR="00AB1B96" w:rsidRDefault="00AB1B96" w:rsidP="00AB1B96">
      <w:pPr>
        <w:spacing w:line="276" w:lineRule="auto"/>
        <w:rPr>
          <w:color w:val="000000" w:themeColor="text1"/>
        </w:rPr>
      </w:pPr>
    </w:p>
    <w:p w14:paraId="7C52533E" w14:textId="7D507685" w:rsidR="00AB1B96" w:rsidRDefault="00AB1B96" w:rsidP="00AB1B96">
      <w:pPr>
        <w:spacing w:line="276" w:lineRule="auto"/>
        <w:rPr>
          <w:color w:val="000000" w:themeColor="text1"/>
        </w:rPr>
      </w:pPr>
    </w:p>
    <w:p w14:paraId="12DFB60B" w14:textId="77777777" w:rsidR="00AB1B96" w:rsidRDefault="00AB1B96" w:rsidP="00AB1B96">
      <w:pPr>
        <w:spacing w:line="276" w:lineRule="auto"/>
        <w:rPr>
          <w:color w:val="000000" w:themeColor="text1"/>
        </w:rPr>
      </w:pPr>
    </w:p>
    <w:p w14:paraId="37F15187" w14:textId="15144084" w:rsidR="00AB1B96" w:rsidRDefault="00AB1B96" w:rsidP="00AB1B96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W imieniu Zamawiającego potwierdzamy odbycie wizji lokalnej</w:t>
      </w:r>
      <w:r w:rsidR="00990831">
        <w:rPr>
          <w:color w:val="000000" w:themeColor="text1"/>
        </w:rPr>
        <w:t>:</w:t>
      </w:r>
      <w:bookmarkStart w:id="0" w:name="_GoBack"/>
      <w:bookmarkEnd w:id="0"/>
    </w:p>
    <w:p w14:paraId="3FD16B67" w14:textId="7AD6F34D" w:rsidR="00AB1B96" w:rsidRDefault="00AB1B96" w:rsidP="00990831">
      <w:pPr>
        <w:rPr>
          <w:color w:val="000000" w:themeColor="text1"/>
        </w:rPr>
      </w:pPr>
      <w:r>
        <w:rPr>
          <w:color w:val="000000" w:themeColor="text1"/>
        </w:rPr>
        <w:t>1.………………………………………</w:t>
      </w:r>
    </w:p>
    <w:p w14:paraId="675EB923" w14:textId="4F5B4020" w:rsidR="00AB1B96" w:rsidRDefault="00AB1B96" w:rsidP="00990831">
      <w:pPr>
        <w:rPr>
          <w:color w:val="000000" w:themeColor="text1"/>
        </w:rPr>
      </w:pPr>
      <w:r w:rsidRPr="00990831">
        <w:rPr>
          <w:color w:val="000000" w:themeColor="text1"/>
          <w:sz w:val="20"/>
          <w:szCs w:val="20"/>
        </w:rPr>
        <w:t>(podpis przedstawiciela zamawiającego</w:t>
      </w:r>
      <w:r>
        <w:rPr>
          <w:color w:val="000000" w:themeColor="text1"/>
        </w:rPr>
        <w:t>)</w:t>
      </w:r>
    </w:p>
    <w:p w14:paraId="33209378" w14:textId="77777777" w:rsidR="00990831" w:rsidRDefault="00990831" w:rsidP="00AB1B96">
      <w:pPr>
        <w:spacing w:line="276" w:lineRule="auto"/>
        <w:rPr>
          <w:color w:val="000000" w:themeColor="text1"/>
        </w:rPr>
      </w:pPr>
    </w:p>
    <w:p w14:paraId="1A3C9685" w14:textId="79EA7893" w:rsidR="00AB1B96" w:rsidRDefault="00AB1B96" w:rsidP="00990831">
      <w:pPr>
        <w:rPr>
          <w:color w:val="000000" w:themeColor="text1"/>
        </w:rPr>
      </w:pPr>
      <w:r>
        <w:rPr>
          <w:color w:val="000000" w:themeColor="text1"/>
        </w:rPr>
        <w:t>2.………………………………………</w:t>
      </w:r>
    </w:p>
    <w:p w14:paraId="21673C31" w14:textId="13E9298B" w:rsidR="00AB1B96" w:rsidRPr="00990831" w:rsidRDefault="00AB1B96" w:rsidP="00990831">
      <w:pPr>
        <w:rPr>
          <w:color w:val="000000" w:themeColor="text1"/>
          <w:sz w:val="20"/>
          <w:szCs w:val="20"/>
        </w:rPr>
      </w:pPr>
      <w:r w:rsidRPr="00990831">
        <w:rPr>
          <w:color w:val="000000" w:themeColor="text1"/>
          <w:sz w:val="20"/>
          <w:szCs w:val="20"/>
        </w:rPr>
        <w:t>(podpis przedstawiciela zamawiającego)</w:t>
      </w:r>
    </w:p>
    <w:p w14:paraId="6191321E" w14:textId="77777777" w:rsidR="00AB1B96" w:rsidRDefault="00AB1B96" w:rsidP="00990831">
      <w:pPr>
        <w:rPr>
          <w:color w:val="000000" w:themeColor="text1"/>
        </w:rPr>
      </w:pPr>
    </w:p>
    <w:p w14:paraId="3FC0D8C8" w14:textId="644952BC" w:rsidR="00AB1B96" w:rsidRDefault="00AB1B96" w:rsidP="00AB1B96">
      <w:pPr>
        <w:spacing w:line="276" w:lineRule="auto"/>
        <w:rPr>
          <w:color w:val="000000" w:themeColor="text1"/>
        </w:rPr>
      </w:pPr>
    </w:p>
    <w:p w14:paraId="6BF7ED95" w14:textId="77777777" w:rsidR="00AB1B96" w:rsidRPr="00AB1B96" w:rsidRDefault="00AB1B96" w:rsidP="00AB1B96">
      <w:pPr>
        <w:spacing w:line="276" w:lineRule="auto"/>
        <w:rPr>
          <w:color w:val="000000" w:themeColor="text1"/>
        </w:rPr>
      </w:pPr>
    </w:p>
    <w:p w14:paraId="01123E7F" w14:textId="77777777" w:rsidR="009A33E0" w:rsidRPr="00570701" w:rsidRDefault="009A33E0" w:rsidP="00AB1B96">
      <w:pPr>
        <w:pStyle w:val="Akapitzlist"/>
        <w:tabs>
          <w:tab w:val="left" w:pos="2229"/>
        </w:tabs>
        <w:spacing w:line="360" w:lineRule="auto"/>
        <w:ind w:left="284"/>
        <w:rPr>
          <w:rFonts w:cs="Calibri"/>
          <w:sz w:val="24"/>
          <w:szCs w:val="24"/>
        </w:rPr>
      </w:pPr>
    </w:p>
    <w:sectPr w:rsidR="009A33E0" w:rsidRPr="00570701" w:rsidSect="005E25D4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E4194" w14:textId="77777777" w:rsidR="00617629" w:rsidRDefault="00617629" w:rsidP="00124193">
      <w:r>
        <w:separator/>
      </w:r>
    </w:p>
  </w:endnote>
  <w:endnote w:type="continuationSeparator" w:id="0">
    <w:p w14:paraId="6E61E24E" w14:textId="77777777" w:rsidR="00617629" w:rsidRDefault="00617629" w:rsidP="001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1281F" w14:textId="77777777" w:rsidR="00617629" w:rsidRDefault="00617629" w:rsidP="00124193">
      <w:r>
        <w:separator/>
      </w:r>
    </w:p>
  </w:footnote>
  <w:footnote w:type="continuationSeparator" w:id="0">
    <w:p w14:paraId="07EB0D5B" w14:textId="77777777" w:rsidR="00617629" w:rsidRDefault="00617629" w:rsidP="0012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FF214" w14:textId="0197F1DE" w:rsidR="005E25D4" w:rsidRDefault="00BF6078">
    <w:pPr>
      <w:pStyle w:val="Nagwek"/>
    </w:pPr>
    <w:r>
      <w:rPr>
        <w:noProof/>
      </w:rPr>
      <w:drawing>
        <wp:inline distT="0" distB="0" distL="0" distR="0" wp14:anchorId="3D267936" wp14:editId="0804E2DD">
          <wp:extent cx="5758815" cy="756920"/>
          <wp:effectExtent l="0" t="0" r="0" b="5080"/>
          <wp:docPr id="1" name="Obraz 1" descr="C:\Users\ACER\AppData\Local\Temp\d47d4c41-a4d0-4639-a9a2-5e0c427d2e28_Zestawienie znaków.zip.e28\Zestawienie znaków\Zestawienie znaków poziome\zestawienie znaków kolorow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CER\AppData\Local\Temp\d47d4c41-a4d0-4639-a9a2-5e0c427d2e28_Zestawienie znaków.zip.e28\Zestawienie znaków\Zestawienie znaków poziome\zestawienie znaków kolorow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327"/>
    <w:multiLevelType w:val="hybridMultilevel"/>
    <w:tmpl w:val="CC9CF458"/>
    <w:lvl w:ilvl="0" w:tplc="875ECB8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04CB5"/>
    <w:multiLevelType w:val="multilevel"/>
    <w:tmpl w:val="BBC023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1E5AE6"/>
    <w:multiLevelType w:val="hybridMultilevel"/>
    <w:tmpl w:val="F9F4A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84BC4"/>
    <w:multiLevelType w:val="hybridMultilevel"/>
    <w:tmpl w:val="5AAE1834"/>
    <w:lvl w:ilvl="0" w:tplc="774AE4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A282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509E2"/>
    <w:multiLevelType w:val="hybridMultilevel"/>
    <w:tmpl w:val="97F4F106"/>
    <w:lvl w:ilvl="0" w:tplc="514A06F4">
      <w:start w:val="1"/>
      <w:numFmt w:val="ordin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0006F"/>
    <w:multiLevelType w:val="hybridMultilevel"/>
    <w:tmpl w:val="222AF3BC"/>
    <w:lvl w:ilvl="0" w:tplc="27CAF1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E31589"/>
    <w:multiLevelType w:val="hybridMultilevel"/>
    <w:tmpl w:val="B9E28E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57E6"/>
    <w:multiLevelType w:val="hybridMultilevel"/>
    <w:tmpl w:val="FC7CED94"/>
    <w:lvl w:ilvl="0" w:tplc="53A4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8F1563"/>
    <w:multiLevelType w:val="hybridMultilevel"/>
    <w:tmpl w:val="D6D06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007E7"/>
    <w:multiLevelType w:val="hybridMultilevel"/>
    <w:tmpl w:val="982C7E0C"/>
    <w:lvl w:ilvl="0" w:tplc="04150011">
      <w:start w:val="1"/>
      <w:numFmt w:val="decimal"/>
      <w:lvlText w:val="%1)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0" w15:restartNumberingAfterBreak="0">
    <w:nsid w:val="2AC61B35"/>
    <w:multiLevelType w:val="hybridMultilevel"/>
    <w:tmpl w:val="A8A8BAC2"/>
    <w:lvl w:ilvl="0" w:tplc="5B3C8876">
      <w:start w:val="4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1" w15:restartNumberingAfterBreak="0">
    <w:nsid w:val="35C74823"/>
    <w:multiLevelType w:val="singleLevel"/>
    <w:tmpl w:val="804C5072"/>
    <w:lvl w:ilvl="0">
      <w:start w:val="1"/>
      <w:numFmt w:val="lowerLetter"/>
      <w:lvlText w:val="%1."/>
      <w:legacy w:legacy="1" w:legacySpace="0" w:legacyIndent="341"/>
      <w:lvlJc w:val="left"/>
      <w:rPr>
        <w:rFonts w:ascii="Calibri" w:eastAsia="Calibri" w:hAnsi="Calibri" w:cs="Arial"/>
      </w:rPr>
    </w:lvl>
  </w:abstractNum>
  <w:abstractNum w:abstractNumId="12" w15:restartNumberingAfterBreak="0">
    <w:nsid w:val="39EB1B45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77CFC"/>
    <w:multiLevelType w:val="hybridMultilevel"/>
    <w:tmpl w:val="EBCA4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E1178"/>
    <w:multiLevelType w:val="hybridMultilevel"/>
    <w:tmpl w:val="9E42D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F0F33"/>
    <w:multiLevelType w:val="singleLevel"/>
    <w:tmpl w:val="6B44A844"/>
    <w:lvl w:ilvl="0">
      <w:start w:val="1"/>
      <w:numFmt w:val="lowerLetter"/>
      <w:lvlText w:val="%1."/>
      <w:legacy w:legacy="1" w:legacySpace="0" w:legacyIndent="360"/>
      <w:lvlJc w:val="left"/>
      <w:rPr>
        <w:rFonts w:ascii="Calibri" w:eastAsia="Calibri" w:hAnsi="Calibri" w:cs="Arial"/>
      </w:rPr>
    </w:lvl>
  </w:abstractNum>
  <w:abstractNum w:abstractNumId="16" w15:restartNumberingAfterBreak="0">
    <w:nsid w:val="4DE76D0C"/>
    <w:multiLevelType w:val="hybridMultilevel"/>
    <w:tmpl w:val="2C24AED4"/>
    <w:lvl w:ilvl="0" w:tplc="A544A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6A1204"/>
    <w:multiLevelType w:val="hybridMultilevel"/>
    <w:tmpl w:val="800EF8CE"/>
    <w:lvl w:ilvl="0" w:tplc="A9A0E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D05E5"/>
    <w:multiLevelType w:val="hybridMultilevel"/>
    <w:tmpl w:val="BDF4B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D02EE"/>
    <w:multiLevelType w:val="hybridMultilevel"/>
    <w:tmpl w:val="4C0601FC"/>
    <w:lvl w:ilvl="0" w:tplc="D8524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C6FE9"/>
    <w:multiLevelType w:val="multilevel"/>
    <w:tmpl w:val="2A10EB98"/>
    <w:lvl w:ilvl="0">
      <w:start w:val="1"/>
      <w:numFmt w:val="decimal"/>
      <w:lvlText w:val="%1."/>
      <w:lvlJc w:val="left"/>
      <w:pPr>
        <w:ind w:left="751" w:hanging="360"/>
      </w:pPr>
      <w:rPr>
        <w:rFonts w:ascii="Times New Roman" w:hAnsi="Times New Roman"/>
        <w:b/>
        <w:bCs/>
        <w:spacing w:val="-1"/>
        <w:w w:val="100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1112" w:hanging="363"/>
      </w:pPr>
      <w:rPr>
        <w:rFonts w:eastAsia="Georgia" w:cs="Georgia"/>
        <w:w w:val="101"/>
        <w:sz w:val="20"/>
        <w:szCs w:val="20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218" w:hanging="363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316" w:hanging="363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415" w:hanging="363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513" w:hanging="363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612" w:hanging="363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710" w:hanging="363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809" w:hanging="363"/>
      </w:pPr>
      <w:rPr>
        <w:rFonts w:ascii="Symbol" w:hAnsi="Symbol" w:cs="Symbol" w:hint="default"/>
        <w:lang w:val="pl-PL" w:eastAsia="pl-PL" w:bidi="pl-PL"/>
      </w:rPr>
    </w:lvl>
  </w:abstractNum>
  <w:abstractNum w:abstractNumId="21" w15:restartNumberingAfterBreak="0">
    <w:nsid w:val="5B603B56"/>
    <w:multiLevelType w:val="hybridMultilevel"/>
    <w:tmpl w:val="3500BEA6"/>
    <w:lvl w:ilvl="0" w:tplc="F6CED356">
      <w:start w:val="6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2" w15:restartNumberingAfterBreak="0">
    <w:nsid w:val="5CA03DC1"/>
    <w:multiLevelType w:val="hybridMultilevel"/>
    <w:tmpl w:val="B78E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37834"/>
    <w:multiLevelType w:val="hybridMultilevel"/>
    <w:tmpl w:val="29CC007A"/>
    <w:lvl w:ilvl="0" w:tplc="F654B24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3F3D3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1106890"/>
    <w:multiLevelType w:val="hybridMultilevel"/>
    <w:tmpl w:val="0390F806"/>
    <w:lvl w:ilvl="0" w:tplc="463A82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5FC0377"/>
    <w:multiLevelType w:val="multilevel"/>
    <w:tmpl w:val="0848143E"/>
    <w:lvl w:ilvl="0">
      <w:start w:val="1"/>
      <w:numFmt w:val="decimal"/>
      <w:lvlText w:val="%1)"/>
      <w:lvlJc w:val="left"/>
      <w:pPr>
        <w:ind w:left="857" w:hanging="360"/>
      </w:pPr>
      <w:rPr>
        <w:rFonts w:ascii="Calibri" w:hAnsi="Calibri" w:cs="Calibri" w:hint="default"/>
        <w:w w:val="101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1577" w:hanging="360"/>
      </w:pPr>
      <w:rPr>
        <w:rFonts w:ascii="Times New Roman" w:eastAsia="Georgia" w:hAnsi="Times New Roman" w:cs="Times New Roman"/>
      </w:rPr>
    </w:lvl>
    <w:lvl w:ilvl="2">
      <w:start w:val="1"/>
      <w:numFmt w:val="decimal"/>
      <w:lvlText w:val="%3."/>
      <w:lvlJc w:val="left"/>
      <w:pPr>
        <w:ind w:left="2477" w:hanging="360"/>
      </w:pPr>
    </w:lvl>
    <w:lvl w:ilvl="3">
      <w:start w:val="1"/>
      <w:numFmt w:val="decimal"/>
      <w:lvlText w:val="%4."/>
      <w:lvlJc w:val="left"/>
      <w:pPr>
        <w:ind w:left="3017" w:hanging="360"/>
      </w:pPr>
    </w:lvl>
    <w:lvl w:ilvl="4">
      <w:start w:val="1"/>
      <w:numFmt w:val="lowerLetter"/>
      <w:lvlText w:val="%5."/>
      <w:lvlJc w:val="left"/>
      <w:pPr>
        <w:ind w:left="3737" w:hanging="360"/>
      </w:pPr>
    </w:lvl>
    <w:lvl w:ilvl="5">
      <w:start w:val="1"/>
      <w:numFmt w:val="lowerRoman"/>
      <w:lvlText w:val="%6."/>
      <w:lvlJc w:val="right"/>
      <w:pPr>
        <w:ind w:left="4457" w:hanging="180"/>
      </w:pPr>
    </w:lvl>
    <w:lvl w:ilvl="6">
      <w:start w:val="1"/>
      <w:numFmt w:val="decimal"/>
      <w:lvlText w:val="%7."/>
      <w:lvlJc w:val="left"/>
      <w:pPr>
        <w:ind w:left="5177" w:hanging="360"/>
      </w:pPr>
    </w:lvl>
    <w:lvl w:ilvl="7">
      <w:start w:val="1"/>
      <w:numFmt w:val="lowerLetter"/>
      <w:lvlText w:val="%8."/>
      <w:lvlJc w:val="left"/>
      <w:pPr>
        <w:ind w:left="5897" w:hanging="360"/>
      </w:pPr>
    </w:lvl>
    <w:lvl w:ilvl="8">
      <w:start w:val="1"/>
      <w:numFmt w:val="lowerRoman"/>
      <w:lvlText w:val="%9."/>
      <w:lvlJc w:val="right"/>
      <w:pPr>
        <w:ind w:left="6617" w:hanging="180"/>
      </w:pPr>
    </w:lvl>
  </w:abstractNum>
  <w:abstractNum w:abstractNumId="26" w15:restartNumberingAfterBreak="0">
    <w:nsid w:val="765E45CD"/>
    <w:multiLevelType w:val="hybridMultilevel"/>
    <w:tmpl w:val="E64471FA"/>
    <w:lvl w:ilvl="0" w:tplc="29343790">
      <w:start w:val="4"/>
      <w:numFmt w:val="decimal"/>
      <w:lvlText w:val="%1"/>
      <w:lvlJc w:val="left"/>
      <w:pPr>
        <w:ind w:left="2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7" w15:restartNumberingAfterBreak="0">
    <w:nsid w:val="78DE1D2D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D42A7"/>
    <w:multiLevelType w:val="multilevel"/>
    <w:tmpl w:val="BB30C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DEE59BA"/>
    <w:multiLevelType w:val="hybridMultilevel"/>
    <w:tmpl w:val="B4300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C0F07"/>
    <w:multiLevelType w:val="hybridMultilevel"/>
    <w:tmpl w:val="92C0619E"/>
    <w:lvl w:ilvl="0" w:tplc="8A62683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3"/>
  </w:num>
  <w:num w:numId="4">
    <w:abstractNumId w:val="6"/>
  </w:num>
  <w:num w:numId="5">
    <w:abstractNumId w:val="17"/>
  </w:num>
  <w:num w:numId="6">
    <w:abstractNumId w:val="22"/>
  </w:num>
  <w:num w:numId="7">
    <w:abstractNumId w:val="8"/>
  </w:num>
  <w:num w:numId="8">
    <w:abstractNumId w:val="28"/>
  </w:num>
  <w:num w:numId="9">
    <w:abstractNumId w:val="11"/>
  </w:num>
  <w:num w:numId="10">
    <w:abstractNumId w:val="15"/>
  </w:num>
  <w:num w:numId="11">
    <w:abstractNumId w:val="1"/>
  </w:num>
  <w:num w:numId="12">
    <w:abstractNumId w:val="9"/>
  </w:num>
  <w:num w:numId="13">
    <w:abstractNumId w:val="7"/>
  </w:num>
  <w:num w:numId="14">
    <w:abstractNumId w:val="5"/>
  </w:num>
  <w:num w:numId="15">
    <w:abstractNumId w:val="10"/>
  </w:num>
  <w:num w:numId="16">
    <w:abstractNumId w:val="21"/>
  </w:num>
  <w:num w:numId="17">
    <w:abstractNumId w:val="26"/>
  </w:num>
  <w:num w:numId="18">
    <w:abstractNumId w:val="23"/>
  </w:num>
  <w:num w:numId="19">
    <w:abstractNumId w:val="24"/>
  </w:num>
  <w:num w:numId="20">
    <w:abstractNumId w:val="29"/>
  </w:num>
  <w:num w:numId="21">
    <w:abstractNumId w:val="12"/>
  </w:num>
  <w:num w:numId="22">
    <w:abstractNumId w:val="27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4"/>
  </w:num>
  <w:num w:numId="26">
    <w:abstractNumId w:val="19"/>
  </w:num>
  <w:num w:numId="27">
    <w:abstractNumId w:val="18"/>
  </w:num>
  <w:num w:numId="28">
    <w:abstractNumId w:val="2"/>
  </w:num>
  <w:num w:numId="29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05F"/>
    <w:rsid w:val="00001D7E"/>
    <w:rsid w:val="00010A69"/>
    <w:rsid w:val="00015EF1"/>
    <w:rsid w:val="00025D0E"/>
    <w:rsid w:val="0007210D"/>
    <w:rsid w:val="000725AB"/>
    <w:rsid w:val="000A43B1"/>
    <w:rsid w:val="000C5EC7"/>
    <w:rsid w:val="00124193"/>
    <w:rsid w:val="00137BC7"/>
    <w:rsid w:val="00144305"/>
    <w:rsid w:val="00156919"/>
    <w:rsid w:val="00165BC6"/>
    <w:rsid w:val="001840D9"/>
    <w:rsid w:val="001925F8"/>
    <w:rsid w:val="001A7831"/>
    <w:rsid w:val="001E40A6"/>
    <w:rsid w:val="00222936"/>
    <w:rsid w:val="002826DA"/>
    <w:rsid w:val="00286777"/>
    <w:rsid w:val="002D205F"/>
    <w:rsid w:val="002D3F3F"/>
    <w:rsid w:val="002F5F18"/>
    <w:rsid w:val="0031748A"/>
    <w:rsid w:val="00353683"/>
    <w:rsid w:val="00361A5C"/>
    <w:rsid w:val="0037746C"/>
    <w:rsid w:val="00390E6B"/>
    <w:rsid w:val="003C4FC0"/>
    <w:rsid w:val="003F28EC"/>
    <w:rsid w:val="004023E8"/>
    <w:rsid w:val="00406308"/>
    <w:rsid w:val="004137F7"/>
    <w:rsid w:val="004277A4"/>
    <w:rsid w:val="004301FD"/>
    <w:rsid w:val="0043153D"/>
    <w:rsid w:val="00432BDE"/>
    <w:rsid w:val="00434F15"/>
    <w:rsid w:val="004A72BD"/>
    <w:rsid w:val="004A7C21"/>
    <w:rsid w:val="00507F65"/>
    <w:rsid w:val="005117E2"/>
    <w:rsid w:val="0054432F"/>
    <w:rsid w:val="00570701"/>
    <w:rsid w:val="00581954"/>
    <w:rsid w:val="005843B5"/>
    <w:rsid w:val="00592F40"/>
    <w:rsid w:val="00595EBE"/>
    <w:rsid w:val="005A61B7"/>
    <w:rsid w:val="005B6FBB"/>
    <w:rsid w:val="005E25D4"/>
    <w:rsid w:val="005E2CE0"/>
    <w:rsid w:val="00617629"/>
    <w:rsid w:val="00652ACC"/>
    <w:rsid w:val="00680F42"/>
    <w:rsid w:val="006A1D29"/>
    <w:rsid w:val="006A7F7B"/>
    <w:rsid w:val="006D48BD"/>
    <w:rsid w:val="006D49E5"/>
    <w:rsid w:val="007259BC"/>
    <w:rsid w:val="007B22F4"/>
    <w:rsid w:val="007E1F8A"/>
    <w:rsid w:val="008036FA"/>
    <w:rsid w:val="008142F4"/>
    <w:rsid w:val="008831B6"/>
    <w:rsid w:val="00883492"/>
    <w:rsid w:val="00884ED3"/>
    <w:rsid w:val="008B38C0"/>
    <w:rsid w:val="008C532D"/>
    <w:rsid w:val="008D03A2"/>
    <w:rsid w:val="009271B0"/>
    <w:rsid w:val="00944BCC"/>
    <w:rsid w:val="009553D5"/>
    <w:rsid w:val="00962212"/>
    <w:rsid w:val="00973B40"/>
    <w:rsid w:val="00974DC1"/>
    <w:rsid w:val="00990831"/>
    <w:rsid w:val="00991408"/>
    <w:rsid w:val="009A33E0"/>
    <w:rsid w:val="009D4B31"/>
    <w:rsid w:val="009E6C1E"/>
    <w:rsid w:val="00A00910"/>
    <w:rsid w:val="00A25846"/>
    <w:rsid w:val="00A8642D"/>
    <w:rsid w:val="00AA22F9"/>
    <w:rsid w:val="00AB1B96"/>
    <w:rsid w:val="00AD4D90"/>
    <w:rsid w:val="00AE3D08"/>
    <w:rsid w:val="00AF2FF4"/>
    <w:rsid w:val="00B016BD"/>
    <w:rsid w:val="00B07138"/>
    <w:rsid w:val="00B332EA"/>
    <w:rsid w:val="00B373A0"/>
    <w:rsid w:val="00B3757B"/>
    <w:rsid w:val="00B52FCC"/>
    <w:rsid w:val="00B66D48"/>
    <w:rsid w:val="00B77119"/>
    <w:rsid w:val="00BF6078"/>
    <w:rsid w:val="00C06664"/>
    <w:rsid w:val="00C146E1"/>
    <w:rsid w:val="00C2595C"/>
    <w:rsid w:val="00C7013E"/>
    <w:rsid w:val="00C73664"/>
    <w:rsid w:val="00C97E8D"/>
    <w:rsid w:val="00CA5A68"/>
    <w:rsid w:val="00CA5E17"/>
    <w:rsid w:val="00CE07D0"/>
    <w:rsid w:val="00D170C4"/>
    <w:rsid w:val="00D30B97"/>
    <w:rsid w:val="00DC7278"/>
    <w:rsid w:val="00E007A7"/>
    <w:rsid w:val="00E2508B"/>
    <w:rsid w:val="00E82082"/>
    <w:rsid w:val="00EA6142"/>
    <w:rsid w:val="00EA64CD"/>
    <w:rsid w:val="00EA6923"/>
    <w:rsid w:val="00EB7793"/>
    <w:rsid w:val="00EC66BD"/>
    <w:rsid w:val="00ED7647"/>
    <w:rsid w:val="00EE2307"/>
    <w:rsid w:val="00F04F13"/>
    <w:rsid w:val="00F34D67"/>
    <w:rsid w:val="00F62E3B"/>
    <w:rsid w:val="00F76258"/>
    <w:rsid w:val="00FC7AFD"/>
    <w:rsid w:val="00FE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DD1BC"/>
  <w15:docId w15:val="{CE920260-B8C9-4CCC-9C81-22483DDCF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170C4"/>
    <w:rPr>
      <w:rFonts w:ascii="Arial" w:eastAsia="Times New Roman" w:hAnsi="Arial" w:cs="Arial"/>
      <w:lang w:eastAsia="pl-PL"/>
    </w:rPr>
  </w:style>
  <w:style w:type="paragraph" w:customStyle="1" w:styleId="FR1">
    <w:name w:val="FR1"/>
    <w:rsid w:val="00D170C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D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D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D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D0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271B0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D7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9</cp:revision>
  <dcterms:created xsi:type="dcterms:W3CDTF">2024-11-01T08:56:00Z</dcterms:created>
  <dcterms:modified xsi:type="dcterms:W3CDTF">2024-11-04T21:40:00Z</dcterms:modified>
</cp:coreProperties>
</file>