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62D3A" w14:textId="36641150" w:rsidR="00DB66CE" w:rsidRPr="00006717" w:rsidRDefault="00EF3FF9">
      <w:pPr>
        <w:widowControl w:val="0"/>
        <w:spacing w:after="0" w:line="240" w:lineRule="auto"/>
        <w:rPr>
          <w:rFonts w:asciiTheme="minorHAnsi" w:hAnsiTheme="minorHAnsi" w:cstheme="minorHAnsi"/>
          <w:b/>
        </w:rPr>
      </w:pPr>
      <w:r w:rsidRPr="00006717">
        <w:rPr>
          <w:rFonts w:asciiTheme="minorHAnsi" w:hAnsiTheme="minorHAnsi" w:cstheme="minorHAnsi"/>
          <w:b/>
        </w:rPr>
        <w:t xml:space="preserve">Załącznik nr </w:t>
      </w:r>
      <w:r w:rsidR="00006717" w:rsidRPr="00006717">
        <w:rPr>
          <w:rFonts w:asciiTheme="minorHAnsi" w:hAnsiTheme="minorHAnsi" w:cstheme="minorHAnsi"/>
          <w:b/>
        </w:rPr>
        <w:t>4</w:t>
      </w:r>
      <w:r w:rsidRPr="00006717">
        <w:rPr>
          <w:rFonts w:asciiTheme="minorHAnsi" w:hAnsiTheme="minorHAnsi" w:cstheme="minorHAnsi"/>
          <w:b/>
        </w:rPr>
        <w:t xml:space="preserve"> do zapytania ofertowego</w:t>
      </w:r>
    </w:p>
    <w:p w14:paraId="3851F4C5" w14:textId="77777777" w:rsidR="00DB66CE" w:rsidRPr="00006717" w:rsidRDefault="00DB66CE">
      <w:pPr>
        <w:widowControl w:val="0"/>
        <w:spacing w:after="0" w:line="240" w:lineRule="auto"/>
        <w:rPr>
          <w:rFonts w:asciiTheme="minorHAnsi" w:hAnsiTheme="minorHAnsi" w:cstheme="minorHAnsi"/>
        </w:rPr>
      </w:pPr>
    </w:p>
    <w:p w14:paraId="071D9538" w14:textId="2AC0B319" w:rsidR="00DB66CE" w:rsidRPr="007F7998" w:rsidRDefault="007F7998" w:rsidP="007F7998">
      <w:r>
        <w:t>Postępowanie nr:</w:t>
      </w:r>
      <w:r w:rsidR="00CD702F">
        <w:t xml:space="preserve"> </w:t>
      </w:r>
      <w:r w:rsidR="00CD702F">
        <w:t>FENG/VLR/05/2024</w:t>
      </w:r>
      <w:bookmarkStart w:id="0" w:name="_GoBack"/>
      <w:bookmarkEnd w:id="0"/>
    </w:p>
    <w:p w14:paraId="14F234C7" w14:textId="77777777" w:rsidR="00DB66CE" w:rsidRPr="00006717" w:rsidRDefault="00EF3FF9">
      <w:pPr>
        <w:widowControl w:val="0"/>
        <w:spacing w:after="0" w:line="336" w:lineRule="auto"/>
        <w:jc w:val="right"/>
        <w:rPr>
          <w:rFonts w:asciiTheme="minorHAnsi" w:hAnsiTheme="minorHAnsi" w:cstheme="minorHAnsi"/>
          <w:b/>
        </w:rPr>
      </w:pPr>
      <w:r w:rsidRPr="00006717">
        <w:rPr>
          <w:rFonts w:asciiTheme="minorHAnsi" w:hAnsiTheme="minorHAnsi" w:cstheme="minorHAnsi"/>
          <w:b/>
        </w:rPr>
        <w:t>Miejscowość, data:</w:t>
      </w:r>
    </w:p>
    <w:p w14:paraId="2ADF68F2" w14:textId="1DB3E4A8" w:rsidR="00DB66CE" w:rsidRPr="00006717" w:rsidRDefault="00672A02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Theme="minorHAnsi" w:hAnsiTheme="minorHAnsi" w:cstheme="minorHAnsi"/>
        </w:rPr>
      </w:pPr>
      <w:r w:rsidRPr="00006717">
        <w:rPr>
          <w:rFonts w:asciiTheme="minorHAnsi" w:hAnsiTheme="minorHAnsi" w:cstheme="minorHAnsi"/>
        </w:rPr>
        <w:tab/>
        <w:t>……………………………</w:t>
      </w:r>
    </w:p>
    <w:p w14:paraId="57C9DDA9" w14:textId="77777777" w:rsidR="00DB66CE" w:rsidRPr="00006717" w:rsidRDefault="00EF3FF9">
      <w:pPr>
        <w:widowControl w:val="0"/>
        <w:spacing w:after="0" w:line="200" w:lineRule="auto"/>
        <w:rPr>
          <w:rFonts w:asciiTheme="minorHAnsi" w:hAnsiTheme="minorHAnsi" w:cstheme="minorHAnsi"/>
          <w:color w:val="000000"/>
        </w:rPr>
      </w:pPr>
      <w:r w:rsidRPr="0000671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B7AAC79" wp14:editId="3C3768D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00671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34BCB8A6" wp14:editId="47047DEA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00671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25F4A09" wp14:editId="6CA7EE71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l="0" t="0" r="0" b="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2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6497CC0" w14:textId="77777777" w:rsidR="00DB66CE" w:rsidRPr="00006717" w:rsidRDefault="00EF3FF9">
      <w:pPr>
        <w:widowControl w:val="0"/>
        <w:spacing w:after="0" w:line="200" w:lineRule="auto"/>
        <w:jc w:val="right"/>
        <w:rPr>
          <w:rFonts w:asciiTheme="minorHAnsi" w:hAnsiTheme="minorHAnsi" w:cstheme="minorHAnsi"/>
          <w:color w:val="000000"/>
        </w:rPr>
      </w:pPr>
      <w:r w:rsidRPr="0000671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01736794" wp14:editId="43595C6D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7" name="Łącznik prosty ze strzałk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7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C43C237" w14:textId="77777777" w:rsidR="00DB66CE" w:rsidRPr="00006717" w:rsidRDefault="00DB66CE">
      <w:pPr>
        <w:widowControl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4E7EAA8C" w14:textId="77777777" w:rsidR="00DB66CE" w:rsidRPr="00006717" w:rsidRDefault="00DB66CE">
      <w:pPr>
        <w:widowControl w:val="0"/>
        <w:spacing w:after="0" w:line="240" w:lineRule="auto"/>
        <w:rPr>
          <w:rFonts w:asciiTheme="minorHAnsi" w:hAnsiTheme="minorHAnsi" w:cstheme="minorHAnsi"/>
        </w:rPr>
      </w:pPr>
    </w:p>
    <w:p w14:paraId="6C618C5B" w14:textId="77777777" w:rsidR="00DB66CE" w:rsidRPr="00006717" w:rsidRDefault="00DB66CE">
      <w:pPr>
        <w:widowControl w:val="0"/>
        <w:spacing w:after="0" w:line="240" w:lineRule="auto"/>
        <w:rPr>
          <w:rFonts w:asciiTheme="minorHAnsi" w:hAnsiTheme="minorHAnsi" w:cstheme="minorHAnsi"/>
        </w:rPr>
      </w:pPr>
    </w:p>
    <w:p w14:paraId="7552748B" w14:textId="77777777" w:rsidR="00DB66CE" w:rsidRPr="00006717" w:rsidRDefault="00EF3FF9">
      <w:pPr>
        <w:widowControl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006717">
        <w:rPr>
          <w:rFonts w:asciiTheme="minorHAnsi" w:hAnsiTheme="minorHAnsi" w:cstheme="minorHAnsi"/>
          <w:color w:val="000000"/>
        </w:rPr>
        <w:t>Dane teleadresowe Wykonawcy</w:t>
      </w:r>
    </w:p>
    <w:p w14:paraId="774DF181" w14:textId="77777777" w:rsidR="00DB66CE" w:rsidRPr="00006717" w:rsidRDefault="00EF3FF9">
      <w:pPr>
        <w:widowControl w:val="0"/>
        <w:spacing w:after="0" w:line="336" w:lineRule="auto"/>
        <w:jc w:val="right"/>
        <w:rPr>
          <w:rFonts w:asciiTheme="minorHAnsi" w:hAnsiTheme="minorHAnsi" w:cstheme="minorHAnsi"/>
          <w:b/>
          <w:color w:val="000000"/>
        </w:rPr>
      </w:pPr>
      <w:r w:rsidRPr="00006717">
        <w:rPr>
          <w:rFonts w:asciiTheme="minorHAnsi" w:hAnsiTheme="minorHAnsi" w:cstheme="minorHAnsi"/>
          <w:b/>
          <w:color w:val="000000"/>
        </w:rPr>
        <w:t>Zamawiający:</w:t>
      </w:r>
    </w:p>
    <w:p w14:paraId="0436C932" w14:textId="77777777" w:rsidR="00DB66CE" w:rsidRPr="00006717" w:rsidRDefault="00DB66CE">
      <w:pPr>
        <w:widowControl w:val="0"/>
        <w:spacing w:after="0" w:line="336" w:lineRule="auto"/>
        <w:jc w:val="right"/>
        <w:rPr>
          <w:rFonts w:asciiTheme="minorHAnsi" w:hAnsiTheme="minorHAnsi" w:cstheme="minorHAnsi"/>
          <w:b/>
          <w:color w:val="000000"/>
        </w:rPr>
      </w:pPr>
    </w:p>
    <w:p w14:paraId="4F82A96D" w14:textId="77777777" w:rsidR="007F7998" w:rsidRPr="000A225C" w:rsidRDefault="007F7998" w:rsidP="007F799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 xml:space="preserve">SMARTTECH </w:t>
      </w:r>
      <w:proofErr w:type="spellStart"/>
      <w:r>
        <w:t>Sp</w:t>
      </w:r>
      <w:proofErr w:type="spellEnd"/>
      <w:r>
        <w:t xml:space="preserve"> z o.o.</w:t>
      </w:r>
    </w:p>
    <w:p w14:paraId="62AA8D3E" w14:textId="77777777" w:rsidR="007F7998" w:rsidRPr="000A225C" w:rsidRDefault="007F7998" w:rsidP="007F799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>ul. Racławicka 30</w:t>
      </w:r>
    </w:p>
    <w:p w14:paraId="43F96AC6" w14:textId="77777777" w:rsidR="007F7998" w:rsidRPr="000A225C" w:rsidRDefault="007F7998" w:rsidP="007F799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>05-092 Łomianki</w:t>
      </w:r>
    </w:p>
    <w:p w14:paraId="5282134F" w14:textId="77777777" w:rsidR="007F7998" w:rsidRPr="00D85B9D" w:rsidRDefault="007F7998" w:rsidP="007F799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>NIP: 1181538553</w:t>
      </w:r>
    </w:p>
    <w:p w14:paraId="632B8E52" w14:textId="77777777" w:rsidR="007F7998" w:rsidRPr="00295173" w:rsidRDefault="007F7998" w:rsidP="007F7998">
      <w:pPr>
        <w:widowControl w:val="0"/>
        <w:spacing w:after="0" w:line="304" w:lineRule="auto"/>
        <w:rPr>
          <w:sz w:val="20"/>
          <w:szCs w:val="20"/>
        </w:rPr>
      </w:pPr>
    </w:p>
    <w:p w14:paraId="2CBFCD2D" w14:textId="3B2A9E7A" w:rsidR="00DB66CE" w:rsidRDefault="00006717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006717">
        <w:rPr>
          <w:rFonts w:asciiTheme="minorHAnsi" w:hAnsiTheme="minorHAnsi" w:cstheme="minorHAnsi"/>
          <w:b/>
          <w:color w:val="000000"/>
          <w:sz w:val="36"/>
          <w:szCs w:val="36"/>
        </w:rPr>
        <w:t>WYKAZ DOSTAW</w:t>
      </w:r>
    </w:p>
    <w:p w14:paraId="020D053A" w14:textId="77777777" w:rsidR="002656F3" w:rsidRPr="00006717" w:rsidRDefault="002656F3">
      <w:pPr>
        <w:widowControl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36"/>
          <w:szCs w:val="36"/>
        </w:rPr>
      </w:pPr>
    </w:p>
    <w:p w14:paraId="2AA6BCE9" w14:textId="70AA7245" w:rsidR="00006717" w:rsidRPr="00006717" w:rsidRDefault="00006717" w:rsidP="00006717">
      <w:pPr>
        <w:autoSpaceDE w:val="0"/>
        <w:autoSpaceDN w:val="0"/>
        <w:adjustRightInd w:val="0"/>
        <w:ind w:left="57"/>
        <w:jc w:val="both"/>
        <w:rPr>
          <w:rFonts w:asciiTheme="minorHAnsi" w:hAnsiTheme="minorHAnsi" w:cstheme="minorHAnsi"/>
        </w:rPr>
      </w:pPr>
      <w:r w:rsidRPr="00006717">
        <w:rPr>
          <w:rFonts w:asciiTheme="minorHAnsi" w:hAnsiTheme="minorHAnsi" w:cstheme="minorHAnsi"/>
        </w:rPr>
        <w:t>Oświadczam/-y, że Wykonawca tj. …………………………………………………… wykonał w okresie ostatnich pięciu lat przed upływem terminu składania ofert, a jeżeli okres prowadzenia działalności jest krótszy – w tym okresie – ni</w:t>
      </w:r>
      <w:r w:rsidR="007F7998">
        <w:rPr>
          <w:rFonts w:asciiTheme="minorHAnsi" w:hAnsiTheme="minorHAnsi" w:cstheme="minorHAnsi"/>
        </w:rPr>
        <w:t>e mniej niż 2 dostawy urządzeń podobnych</w:t>
      </w:r>
      <w:r w:rsidRPr="00006717">
        <w:rPr>
          <w:rFonts w:asciiTheme="minorHAnsi" w:hAnsiTheme="minorHAnsi" w:cstheme="minorHAnsi"/>
        </w:rPr>
        <w:t>, do opisanego w przedmiocie zamówienia.</w:t>
      </w:r>
    </w:p>
    <w:p w14:paraId="59A9F728" w14:textId="77777777" w:rsidR="00006717" w:rsidRPr="00006717" w:rsidRDefault="00006717" w:rsidP="00006717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799"/>
        <w:gridCol w:w="1481"/>
        <w:gridCol w:w="4610"/>
      </w:tblGrid>
      <w:tr w:rsidR="00006717" w:rsidRPr="00006717" w14:paraId="1D90C555" w14:textId="77777777" w:rsidTr="000F608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87BA26E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  <w:r w:rsidRPr="00006717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A133B30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  <w:r w:rsidRPr="00006717">
              <w:rPr>
                <w:rFonts w:asciiTheme="minorHAnsi" w:hAnsiTheme="minorHAnsi" w:cstheme="minorHAnsi"/>
              </w:rPr>
              <w:t>Przedmiot wykonanej dostawy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ED2897C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  <w:r w:rsidRPr="00006717">
              <w:rPr>
                <w:rFonts w:asciiTheme="minorHAnsi" w:hAnsiTheme="minorHAnsi" w:cstheme="minorHAnsi"/>
              </w:rPr>
              <w:t>Okres realizacji</w:t>
            </w:r>
          </w:p>
          <w:p w14:paraId="6DF14D36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  <w:r w:rsidRPr="00006717">
              <w:rPr>
                <w:rFonts w:asciiTheme="minorHAnsi" w:hAnsiTheme="minorHAnsi" w:cstheme="minorHAnsi"/>
              </w:rPr>
              <w:t>(miesiąc/rok)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D2BF17F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  <w:r w:rsidRPr="00006717">
              <w:rPr>
                <w:rFonts w:asciiTheme="minorHAnsi" w:hAnsiTheme="minorHAnsi" w:cstheme="minorHAnsi"/>
              </w:rPr>
              <w:t>Podmiot na rzecz którego zrealizowano zamówienie</w:t>
            </w:r>
          </w:p>
          <w:p w14:paraId="79DC9017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  <w:r w:rsidRPr="00006717">
              <w:rPr>
                <w:rFonts w:asciiTheme="minorHAnsi" w:hAnsiTheme="minorHAnsi" w:cstheme="minorHAnsi"/>
              </w:rPr>
              <w:t>(nazwa, adres, telefon kontaktowy)</w:t>
            </w:r>
          </w:p>
        </w:tc>
      </w:tr>
      <w:tr w:rsidR="00006717" w:rsidRPr="00006717" w14:paraId="0E3AC2EF" w14:textId="77777777" w:rsidTr="000F6087">
        <w:trPr>
          <w:trHeight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14D6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  <w:r w:rsidRPr="0000671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301B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57E6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CF18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</w:p>
        </w:tc>
      </w:tr>
      <w:tr w:rsidR="00006717" w:rsidRPr="00006717" w14:paraId="31353CBD" w14:textId="77777777" w:rsidTr="000F6087">
        <w:trPr>
          <w:trHeight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4FDFF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  <w:r w:rsidRPr="0000671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2229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68EC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DA1C" w14:textId="77777777" w:rsidR="00006717" w:rsidRPr="00006717" w:rsidRDefault="00006717" w:rsidP="000F6087">
            <w:pPr>
              <w:rPr>
                <w:rFonts w:asciiTheme="minorHAnsi" w:hAnsiTheme="minorHAnsi" w:cstheme="minorHAnsi"/>
              </w:rPr>
            </w:pPr>
          </w:p>
        </w:tc>
      </w:tr>
    </w:tbl>
    <w:p w14:paraId="6267ECF5" w14:textId="77777777" w:rsidR="00006717" w:rsidRPr="00006717" w:rsidRDefault="00006717" w:rsidP="00006717">
      <w:pPr>
        <w:rPr>
          <w:rFonts w:asciiTheme="minorHAnsi" w:hAnsiTheme="minorHAnsi" w:cstheme="minorHAnsi"/>
          <w:bCs/>
        </w:rPr>
      </w:pPr>
    </w:p>
    <w:p w14:paraId="47FA6C16" w14:textId="4F1C830D" w:rsidR="00006717" w:rsidRPr="00006717" w:rsidRDefault="00006717" w:rsidP="00006717">
      <w:pPr>
        <w:rPr>
          <w:rFonts w:asciiTheme="minorHAnsi" w:hAnsiTheme="minorHAnsi" w:cstheme="minorHAnsi"/>
        </w:rPr>
      </w:pPr>
      <w:r w:rsidRPr="00006717">
        <w:rPr>
          <w:rFonts w:asciiTheme="minorHAnsi" w:hAnsiTheme="minorHAnsi" w:cstheme="minorHAnsi"/>
        </w:rPr>
        <w:t>Wykonawca załącza referencje potwierdzające, że w/w dostawy zostały wykonane w sposób należyty i prawidłowo ukończone.</w:t>
      </w:r>
    </w:p>
    <w:p w14:paraId="2E7388BE" w14:textId="77777777" w:rsidR="00006717" w:rsidRPr="00006717" w:rsidRDefault="00006717" w:rsidP="00006717">
      <w:pPr>
        <w:jc w:val="both"/>
        <w:rPr>
          <w:rFonts w:asciiTheme="minorHAnsi" w:hAnsiTheme="minorHAnsi" w:cstheme="minorHAnsi"/>
        </w:rPr>
      </w:pPr>
    </w:p>
    <w:p w14:paraId="552EFB9B" w14:textId="77777777" w:rsidR="00DB66CE" w:rsidRPr="00006717" w:rsidRDefault="00DB66CE">
      <w:pPr>
        <w:widowControl w:val="0"/>
        <w:spacing w:after="0" w:line="239" w:lineRule="auto"/>
        <w:jc w:val="both"/>
        <w:rPr>
          <w:rFonts w:asciiTheme="minorHAnsi" w:hAnsiTheme="minorHAnsi" w:cstheme="minorHAnsi"/>
          <w:color w:val="000000"/>
        </w:rPr>
      </w:pPr>
    </w:p>
    <w:p w14:paraId="7607AE50" w14:textId="77777777" w:rsidR="00DB66CE" w:rsidRPr="00006717" w:rsidRDefault="00DB66CE">
      <w:pPr>
        <w:widowControl w:val="0"/>
        <w:spacing w:after="0" w:line="81" w:lineRule="auto"/>
        <w:rPr>
          <w:rFonts w:asciiTheme="minorHAnsi" w:hAnsiTheme="minorHAnsi" w:cstheme="minorHAnsi"/>
          <w:color w:val="000000"/>
        </w:rPr>
      </w:pPr>
    </w:p>
    <w:p w14:paraId="1FB72DF2" w14:textId="77777777" w:rsidR="00DB66CE" w:rsidRPr="00006717" w:rsidRDefault="00DB66CE">
      <w:pPr>
        <w:widowControl w:val="0"/>
        <w:spacing w:after="0" w:line="81" w:lineRule="auto"/>
        <w:jc w:val="right"/>
        <w:rPr>
          <w:rFonts w:asciiTheme="minorHAnsi" w:hAnsiTheme="minorHAnsi" w:cstheme="minorHAnsi"/>
          <w:color w:val="000000"/>
        </w:rPr>
      </w:pPr>
    </w:p>
    <w:p w14:paraId="516A728E" w14:textId="77777777" w:rsidR="00DB66CE" w:rsidRPr="00006717" w:rsidRDefault="00DB66CE">
      <w:pPr>
        <w:widowControl w:val="0"/>
        <w:spacing w:after="0" w:line="81" w:lineRule="auto"/>
        <w:jc w:val="right"/>
        <w:rPr>
          <w:rFonts w:asciiTheme="minorHAnsi" w:hAnsiTheme="minorHAnsi" w:cstheme="minorHAnsi"/>
          <w:color w:val="000000"/>
        </w:rPr>
      </w:pPr>
    </w:p>
    <w:p w14:paraId="7BB9A306" w14:textId="77777777" w:rsidR="00DB66CE" w:rsidRPr="00006717" w:rsidRDefault="00EF3FF9">
      <w:pPr>
        <w:widowControl w:val="0"/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006717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1BB01D89" w14:textId="77777777" w:rsidR="00DB66CE" w:rsidRPr="00006717" w:rsidRDefault="00DB66CE">
      <w:pPr>
        <w:widowControl w:val="0"/>
        <w:spacing w:after="0" w:line="51" w:lineRule="auto"/>
        <w:jc w:val="right"/>
        <w:rPr>
          <w:rFonts w:asciiTheme="minorHAnsi" w:hAnsiTheme="minorHAnsi" w:cstheme="minorHAnsi"/>
          <w:color w:val="000000"/>
        </w:rPr>
      </w:pPr>
    </w:p>
    <w:p w14:paraId="4E69CA17" w14:textId="77777777" w:rsidR="00DB66CE" w:rsidRPr="00006717" w:rsidRDefault="00EF3FF9">
      <w:pPr>
        <w:widowControl w:val="0"/>
        <w:spacing w:after="0" w:line="242" w:lineRule="auto"/>
        <w:ind w:right="-111"/>
        <w:jc w:val="right"/>
        <w:rPr>
          <w:rFonts w:asciiTheme="minorHAnsi" w:hAnsiTheme="minorHAnsi" w:cstheme="minorHAnsi"/>
        </w:rPr>
      </w:pPr>
      <w:r w:rsidRPr="00006717">
        <w:rPr>
          <w:rFonts w:asciiTheme="minorHAnsi" w:hAnsiTheme="minorHAnsi" w:cstheme="minorHAnsi"/>
          <w:color w:val="000000"/>
        </w:rPr>
        <w:t>(czytelny podpis osoby uprawnionej do reprezentowania Wykonawcy)</w:t>
      </w:r>
      <w:bookmarkStart w:id="1" w:name="bookmark=id.30j0zll" w:colFirst="0" w:colLast="0"/>
      <w:bookmarkStart w:id="2" w:name="bookmark=id.gjdgxs" w:colFirst="0" w:colLast="0"/>
      <w:bookmarkEnd w:id="1"/>
      <w:bookmarkEnd w:id="2"/>
    </w:p>
    <w:sectPr w:rsidR="00DB66CE" w:rsidRPr="00006717">
      <w:headerReference w:type="default" r:id="rId12"/>
      <w:footerReference w:type="default" r:id="rId13"/>
      <w:pgSz w:w="11900" w:h="16840"/>
      <w:pgMar w:top="1414" w:right="1400" w:bottom="1440" w:left="1140" w:header="4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EE701" w14:textId="77777777" w:rsidR="000E4448" w:rsidRDefault="000E4448">
      <w:pPr>
        <w:spacing w:after="0" w:line="240" w:lineRule="auto"/>
      </w:pPr>
      <w:r>
        <w:separator/>
      </w:r>
    </w:p>
  </w:endnote>
  <w:endnote w:type="continuationSeparator" w:id="0">
    <w:p w14:paraId="6ABD4FAA" w14:textId="77777777" w:rsidR="000E4448" w:rsidRDefault="000E4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E07CE" w14:textId="3E0FE1F8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82E38" w14:textId="77777777" w:rsidR="000E4448" w:rsidRDefault="000E4448">
      <w:pPr>
        <w:spacing w:after="0" w:line="240" w:lineRule="auto"/>
      </w:pPr>
      <w:r>
        <w:separator/>
      </w:r>
    </w:p>
  </w:footnote>
  <w:footnote w:type="continuationSeparator" w:id="0">
    <w:p w14:paraId="26638D38" w14:textId="77777777" w:rsidR="000E4448" w:rsidRDefault="000E4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F8825" w14:textId="655E6A85" w:rsidR="00DB66CE" w:rsidRDefault="007F799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7C84BB34" wp14:editId="0334410B">
          <wp:simplePos x="0" y="0"/>
          <wp:positionH relativeFrom="column">
            <wp:posOffset>1466850</wp:posOffset>
          </wp:positionH>
          <wp:positionV relativeFrom="paragraph">
            <wp:posOffset>168910</wp:posOffset>
          </wp:positionV>
          <wp:extent cx="4787900" cy="647700"/>
          <wp:effectExtent l="0" t="0" r="0" b="0"/>
          <wp:wrapNone/>
          <wp:docPr id="28" name="image1.png" descr="Obraz zawierający wykres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wykres&#10;&#10;Opis wygenerowany automatycznie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E6C9AE" w14:textId="0463025D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E26232"/>
    <w:multiLevelType w:val="multilevel"/>
    <w:tmpl w:val="E858148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6CE"/>
    <w:rsid w:val="00006717"/>
    <w:rsid w:val="000603AC"/>
    <w:rsid w:val="00072E8D"/>
    <w:rsid w:val="000E4448"/>
    <w:rsid w:val="000F02E3"/>
    <w:rsid w:val="00111180"/>
    <w:rsid w:val="00130817"/>
    <w:rsid w:val="002656F3"/>
    <w:rsid w:val="004D2EC3"/>
    <w:rsid w:val="00652FD7"/>
    <w:rsid w:val="00672A02"/>
    <w:rsid w:val="007F7998"/>
    <w:rsid w:val="00CD702F"/>
    <w:rsid w:val="00D544B5"/>
    <w:rsid w:val="00D97DBA"/>
    <w:rsid w:val="00DB66CE"/>
    <w:rsid w:val="00EF3FF9"/>
    <w:rsid w:val="00F9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D08B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3B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Eo5ZL5Zqk7HxuI6lKL1QGeiJDg==">AMUW2mXDHow7mv16F7/KclsoIF/Dy2++vkHDEcJ7t6TmawYTyyv6i61qw63yipDGTQTqIT+Bdvvwf1PAChKmv/f6pkrhjNwCo22lT4EtFd8EObyynKZT4PQlURBx8lHV0btrNgmot5bGmItJQumBMSGwvnpIV4wWDg==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Sudowska</cp:lastModifiedBy>
  <cp:revision>3</cp:revision>
  <dcterms:created xsi:type="dcterms:W3CDTF">2024-03-06T16:33:00Z</dcterms:created>
  <dcterms:modified xsi:type="dcterms:W3CDTF">2024-04-23T10:15:00Z</dcterms:modified>
</cp:coreProperties>
</file>