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4C" w:rsidRPr="0032634C" w:rsidRDefault="00C374DD" w:rsidP="0032634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2597"/>
          <w:tab w:val="right" w:pos="9070"/>
        </w:tabs>
        <w:spacing w:before="0" w:after="200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Załącznik nr 1 do zapytania ofertowego nr SkySnap_BK_</w:t>
      </w:r>
      <w:bookmarkStart w:id="0" w:name="_Hlk186141872"/>
      <w:r w:rsidR="0032634C" w:rsidRPr="0032634C">
        <w:rPr>
          <w:rFonts w:asciiTheme="minorHAnsi" w:eastAsia="Calibri" w:hAnsiTheme="minorHAnsi" w:cstheme="minorHAnsi"/>
          <w:color w:val="000000"/>
          <w:sz w:val="22"/>
          <w:szCs w:val="22"/>
        </w:rPr>
        <w:t>1/2024 z dn. 27.12.2024 r.</w:t>
      </w:r>
    </w:p>
    <w:bookmarkEnd w:id="0"/>
    <w:p w:rsidR="0032634C" w:rsidRPr="0032634C" w:rsidRDefault="0032634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b/>
          <w:color w:val="000000"/>
          <w:sz w:val="22"/>
          <w:szCs w:val="22"/>
        </w:rPr>
        <w:t>FORMULARZ OFERTOWY</w:t>
      </w:r>
      <w:r w:rsidR="0032634C" w:rsidRPr="0032634C"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Zadanie nr ………..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b/>
          <w:color w:val="000000"/>
          <w:sz w:val="22"/>
          <w:szCs w:val="22"/>
        </w:rPr>
        <w:t>Dane wykonawcy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Nazwa wykonawcy: …………………………………………………………………………….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Adres wykonawcy: ……………………………………………………………………………...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Telefon: …………………………………………………………………………………………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E-mail: …………………………………………………………………………………………..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 xml:space="preserve">Nawiązując do ogłoszenia w postępowaniu prowadzonym w trybie zapytania ofertowego </w:t>
      </w: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br/>
        <w:t>na</w:t>
      </w:r>
      <w:r w:rsidR="0032634C" w:rsidRPr="0032634C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32634C" w:rsidRPr="0032634C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>Odpłatny wynajem Hardware’u sprzętu pomiarowego – 2 zadania na potrzeby realizacji projektu pt. „</w:t>
      </w:r>
      <w:proofErr w:type="spellStart"/>
      <w:r w:rsidR="0032634C" w:rsidRPr="0032634C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>SYMBIoNT</w:t>
      </w:r>
      <w:proofErr w:type="spellEnd"/>
      <w:r w:rsidR="0032634C" w:rsidRPr="0032634C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 xml:space="preserve"> – </w:t>
      </w:r>
      <w:proofErr w:type="spellStart"/>
      <w:r w:rsidR="0032634C" w:rsidRPr="0032634C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>SYstem</w:t>
      </w:r>
      <w:proofErr w:type="spellEnd"/>
      <w:r w:rsidR="0032634C" w:rsidRPr="0032634C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 xml:space="preserve"> automatycznego Monitorowania przepływu materiałów inwestycji drogowej, integrujący środowisko BIM z rozwiązaniami sztucznej inteligencji i Nowoczesnymi Technikami pomiarowymi” </w:t>
      </w:r>
      <w:r w:rsidR="0032634C" w:rsidRPr="0032634C">
        <w:rPr>
          <w:rFonts w:asciiTheme="minorHAnsi" w:hAnsiTheme="minorHAnsi" w:cstheme="minorHAnsi"/>
          <w:b/>
          <w:bCs/>
          <w:i/>
          <w:iCs/>
          <w:color w:val="212121"/>
          <w:spacing w:val="2"/>
          <w:sz w:val="22"/>
          <w:szCs w:val="22"/>
          <w:shd w:val="clear" w:color="auto" w:fill="FFFFFF"/>
        </w:rPr>
        <w:t>FENG.01.01-IP.01-A0JM/24</w:t>
      </w:r>
      <w:r w:rsidR="00253261" w:rsidRPr="0032634C">
        <w:rPr>
          <w:rFonts w:asciiTheme="minorHAnsi" w:eastAsia="Calibri" w:hAnsiTheme="minorHAnsi" w:cs="Calibri"/>
          <w:b/>
          <w:bCs/>
          <w:i/>
          <w:color w:val="000000"/>
          <w:sz w:val="22"/>
          <w:szCs w:val="22"/>
        </w:rPr>
        <w:t xml:space="preserve"> </w:t>
      </w:r>
      <w:r w:rsidRPr="0032634C">
        <w:rPr>
          <w:rFonts w:asciiTheme="minorHAnsi" w:eastAsia="Calibri" w:hAnsiTheme="minorHAnsi" w:cs="Calibri"/>
          <w:b/>
          <w:bCs/>
          <w:color w:val="000000"/>
          <w:sz w:val="22"/>
          <w:szCs w:val="22"/>
        </w:rPr>
        <w:t xml:space="preserve">dla spółki </w:t>
      </w:r>
      <w:proofErr w:type="spellStart"/>
      <w:r w:rsidRPr="0032634C">
        <w:rPr>
          <w:rFonts w:asciiTheme="minorHAnsi" w:eastAsia="Calibri" w:hAnsiTheme="minorHAnsi" w:cs="Calibri"/>
          <w:b/>
          <w:bCs/>
          <w:color w:val="000000"/>
          <w:sz w:val="22"/>
          <w:szCs w:val="22"/>
        </w:rPr>
        <w:t>SkySnap</w:t>
      </w:r>
      <w:proofErr w:type="spellEnd"/>
      <w:r w:rsidRPr="0032634C">
        <w:rPr>
          <w:rFonts w:asciiTheme="minorHAnsi" w:eastAsia="Calibri" w:hAnsiTheme="minorHAnsi" w:cs="Calibri"/>
          <w:b/>
          <w:bCs/>
          <w:color w:val="000000"/>
          <w:sz w:val="22"/>
          <w:szCs w:val="22"/>
        </w:rPr>
        <w:t xml:space="preserve"> sp. z </w:t>
      </w:r>
      <w:r w:rsidRPr="0032634C">
        <w:rPr>
          <w:rFonts w:asciiTheme="minorHAnsi" w:eastAsia="Calibri" w:hAnsiTheme="minorHAnsi" w:cs="Calibri"/>
          <w:b/>
          <w:color w:val="000000"/>
          <w:sz w:val="22"/>
          <w:szCs w:val="22"/>
        </w:rPr>
        <w:t xml:space="preserve">o.o. 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my niżej podpisani: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działając w imieniu i na rzecz: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302A61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(nazwa (firma) dokładny adres Wykonawcy/Wykonawców);</w:t>
      </w:r>
    </w:p>
    <w:p w:rsidR="0032634C" w:rsidRPr="0032634C" w:rsidRDefault="0032634C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GoBack"/>
      <w:bookmarkEnd w:id="2"/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1. SKŁADAMY OFERTĘ na wykonanie przedmiotu zamówienia zgodnie z opisem przedmiotu zamówienia.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2. OŚWIADCZAMY, że naszym pełnomocnikiem dla potrzeb niniejszego zamówienia jest: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_____________________________________________________________________________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_____________________________________________________________________________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(Wypełniają jedynie przedsiębiorcy składający wspólną ofertę)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 xml:space="preserve">3. OŚWIADCZAMY, że zapoznaliśmy się z opisem przedmiotu zamówienia i uznajemy się za związanych określonymi w niej postanowieniami i zasadami postępowania. </w:t>
      </w:r>
    </w:p>
    <w:p w:rsidR="002532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 xml:space="preserve">4. OFERUJEMY wykonanie przedmiotu zamówienia </w:t>
      </w:r>
      <w:r w:rsidR="00253261" w:rsidRPr="0032634C">
        <w:rPr>
          <w:rFonts w:asciiTheme="minorHAnsi" w:hAnsiTheme="minorHAnsi"/>
          <w:sz w:val="22"/>
          <w:szCs w:val="22"/>
        </w:rPr>
        <w:t>zgodnie z wymaganiami Zamawiającego określonymi w Zapytaniu Ofertowym.</w:t>
      </w:r>
      <w:r w:rsidR="001827C8" w:rsidRPr="0032634C">
        <w:rPr>
          <w:rFonts w:asciiTheme="minorHAnsi" w:hAnsiTheme="minorHAnsi"/>
          <w:sz w:val="22"/>
          <w:szCs w:val="22"/>
        </w:rPr>
        <w:t xml:space="preserve"> C</w:t>
      </w:r>
      <w:r w:rsidR="00253261" w:rsidRPr="0032634C">
        <w:rPr>
          <w:rFonts w:asciiTheme="minorHAnsi" w:hAnsiTheme="minorHAnsi"/>
          <w:sz w:val="22"/>
          <w:szCs w:val="22"/>
        </w:rPr>
        <w:t>ena</w:t>
      </w:r>
      <w:r w:rsidR="001827C8" w:rsidRPr="0032634C">
        <w:rPr>
          <w:rFonts w:asciiTheme="minorHAnsi" w:hAnsiTheme="minorHAnsi"/>
          <w:sz w:val="22"/>
          <w:szCs w:val="22"/>
        </w:rPr>
        <w:t xml:space="preserve"> miesięcznego wynajmu</w:t>
      </w:r>
      <w:r w:rsidR="00253261" w:rsidRPr="0032634C">
        <w:rPr>
          <w:rFonts w:asciiTheme="minorHAnsi" w:hAnsiTheme="minorHAnsi"/>
          <w:sz w:val="22"/>
          <w:szCs w:val="22"/>
        </w:rPr>
        <w:t xml:space="preserve">: </w:t>
      </w:r>
    </w:p>
    <w:p w:rsidR="00253261" w:rsidRPr="0032634C" w:rsidRDefault="002532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32634C">
        <w:rPr>
          <w:rFonts w:asciiTheme="minorHAnsi" w:hAnsiTheme="minorHAnsi"/>
          <w:sz w:val="22"/>
          <w:szCs w:val="22"/>
        </w:rPr>
        <w:t xml:space="preserve">CENA NETTO: (z dokładnością do 2 miejsc po przecinku)……………………………………….………… </w:t>
      </w:r>
    </w:p>
    <w:p w:rsidR="00253261" w:rsidRPr="0032634C" w:rsidRDefault="002532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32634C">
        <w:rPr>
          <w:rFonts w:asciiTheme="minorHAnsi" w:hAnsiTheme="minorHAnsi"/>
          <w:sz w:val="22"/>
          <w:szCs w:val="22"/>
        </w:rPr>
        <w:t xml:space="preserve">CENA NETTO SŁOWNIE: ……………………………………………………………………..………… </w:t>
      </w:r>
    </w:p>
    <w:p w:rsidR="00253261" w:rsidRPr="0032634C" w:rsidRDefault="002532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32634C">
        <w:rPr>
          <w:rFonts w:asciiTheme="minorHAnsi" w:hAnsiTheme="minorHAnsi"/>
          <w:sz w:val="22"/>
          <w:szCs w:val="22"/>
        </w:rPr>
        <w:t xml:space="preserve">Podatek VAT …. % kwota VAT: …………………………..……………. </w:t>
      </w:r>
    </w:p>
    <w:p w:rsidR="00253261" w:rsidRPr="0032634C" w:rsidRDefault="002532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32634C">
        <w:rPr>
          <w:rFonts w:asciiTheme="minorHAnsi" w:hAnsiTheme="minorHAnsi"/>
          <w:sz w:val="22"/>
          <w:szCs w:val="22"/>
        </w:rPr>
        <w:t xml:space="preserve">CENA BRUTTO: (z dokładnością do 2 miejsc po przecinku) ………………………………….………..……… </w:t>
      </w:r>
    </w:p>
    <w:p w:rsidR="00253261" w:rsidRPr="0032634C" w:rsidRDefault="002532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634C">
        <w:rPr>
          <w:rFonts w:asciiTheme="minorHAnsi" w:hAnsiTheme="minorHAnsi"/>
          <w:sz w:val="22"/>
          <w:szCs w:val="22"/>
        </w:rPr>
        <w:t xml:space="preserve">CENA BRUTTO SŁOWNIE: …………………………………………………………………..………………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>5. ZOBOWIĄZUJEMY SIĘ do wykonania zamówienia</w:t>
      </w:r>
      <w:r w:rsidR="00F748C3" w:rsidRPr="0032634C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>do 3</w:t>
      </w:r>
      <w:r w:rsidR="001827C8" w:rsidRPr="0032634C">
        <w:rPr>
          <w:rFonts w:asciiTheme="minorHAnsi" w:eastAsia="Calibri" w:hAnsiTheme="minorHAnsi" w:cs="Calibri"/>
          <w:color w:val="000000"/>
          <w:sz w:val="22"/>
          <w:szCs w:val="22"/>
        </w:rPr>
        <w:t>1</w:t>
      </w: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1827C8" w:rsidRPr="0032634C">
        <w:rPr>
          <w:rFonts w:asciiTheme="minorHAnsi" w:eastAsia="Calibri" w:hAnsiTheme="minorHAnsi" w:cs="Calibri"/>
          <w:color w:val="000000"/>
          <w:sz w:val="22"/>
          <w:szCs w:val="22"/>
        </w:rPr>
        <w:t>12</w:t>
      </w: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>.202</w:t>
      </w:r>
      <w:r w:rsidR="0032634C" w:rsidRPr="0032634C">
        <w:rPr>
          <w:rFonts w:asciiTheme="minorHAnsi" w:eastAsia="Calibri" w:hAnsiTheme="minorHAnsi" w:cs="Calibri"/>
          <w:color w:val="000000"/>
          <w:sz w:val="22"/>
          <w:szCs w:val="22"/>
        </w:rPr>
        <w:t>6</w:t>
      </w: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 xml:space="preserve"> r. 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 xml:space="preserve">6. UWAŻAMY SIĘ za związanych niniejszą ofertą przez okres 30 dni od upływu terminu składania ofert.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 xml:space="preserve">7. ZAMÓWIENIE ZREALIZUJEMY sami/przy udziale Podwykonawców. Podwykonawcom zostaną powierzone do wykonania następujące zakresy zamówienia: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 xml:space="preserve">a. ....................................................................................................................................................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(opis zamówienia zlecanego podwykonawcy)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b. ....................................................................................................................................................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(opis zamówienia zlecanego podwykonawcy)</w:t>
      </w:r>
    </w:p>
    <w:p w:rsidR="00302A61" w:rsidRPr="0032634C" w:rsidRDefault="00C374DD" w:rsidP="001827C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8. </w:t>
      </w:r>
      <w:r w:rsidRPr="0032634C">
        <w:rPr>
          <w:rFonts w:asciiTheme="minorHAnsi" w:eastAsia="Calibri" w:hAnsiTheme="minorHAnsi" w:cs="Calibri"/>
          <w:color w:val="000000"/>
          <w:sz w:val="22"/>
          <w:szCs w:val="22"/>
        </w:rPr>
        <w:t>OŚWIADCZAMY, że zapoznaliśmy się z opisem przedmiotu zamówienia i zobowiązujemy się, w przypadku wyboru naszej oferty, do zawarcia umowy zgodnej z niniejszą ofertą, na warunkach określonych w Opisie Przedmiotu Zamówienia, w miejscu i terminie wyznaczonym przez Zamawiającego</w:t>
      </w:r>
      <w:r w:rsidR="00253261" w:rsidRPr="0032634C">
        <w:rPr>
          <w:rFonts w:asciiTheme="minorHAnsi" w:eastAsia="Calibri" w:hAnsiTheme="minorHAnsi" w:cs="Calibri"/>
          <w:color w:val="000000"/>
          <w:sz w:val="22"/>
          <w:szCs w:val="22"/>
        </w:rPr>
        <w:t>, o</w:t>
      </w:r>
      <w:r w:rsidR="00253261" w:rsidRPr="0032634C">
        <w:rPr>
          <w:rFonts w:asciiTheme="minorHAnsi" w:hAnsiTheme="minorHAnsi"/>
          <w:sz w:val="22"/>
          <w:szCs w:val="22"/>
        </w:rPr>
        <w:t>ferta jest zgodna pod kątem technicznym z wymogami technicznymi wskazanymi w w/w postępowaniu ofertowym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9. OŚWIADCZAMY, że: </w:t>
      </w:r>
    </w:p>
    <w:p w:rsidR="00302A61" w:rsidRPr="0032634C" w:rsidRDefault="00C374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714" w:hanging="357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posiadam uprawnienia do wykonywania określonej działalności lub czynności, jeżeli ustawy nakładają obowiązek posiadania takich uprawnień </w:t>
      </w:r>
    </w:p>
    <w:p w:rsidR="00302A61" w:rsidRPr="0032634C" w:rsidRDefault="00C374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714" w:hanging="357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posiadam niezbędną wiedzę i doświadczenie oraz potencjał techniczny, a także dysponuję osobami zdolnymi do wykonania zamówienia </w:t>
      </w:r>
    </w:p>
    <w:p w:rsidR="00302A61" w:rsidRPr="0032634C" w:rsidRDefault="00C374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714" w:hanging="357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znajduję się w sytuacji ekonomicznej i finansowej zapewniającej wykonanie zamówienia </w:t>
      </w:r>
    </w:p>
    <w:p w:rsidR="00302A61" w:rsidRPr="0032634C" w:rsidRDefault="00C374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714" w:hanging="357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nie podlegam wykluczeniu z postępowania o udzielenie zamówienia.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>10. WSZELKĄ KORESPONDENCJĘ w sprawie niniejszego postępowania należy kierować do: ………………………………………………..</w:t>
      </w: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11. OFERTĘ niniejszą składamy na ......... kolejno ponumerowanych stronach. </w:t>
      </w:r>
    </w:p>
    <w:p w:rsidR="00302A61" w:rsidRPr="0032634C" w:rsidRDefault="00302A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302A61" w:rsidRPr="0032634C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 w:rsidRPr="0032634C">
        <w:rPr>
          <w:rFonts w:ascii="Calibri" w:eastAsia="Calibri" w:hAnsi="Calibri" w:cs="Calibri"/>
          <w:color w:val="000000"/>
          <w:sz w:val="22"/>
          <w:szCs w:val="22"/>
        </w:rPr>
        <w:t xml:space="preserve">__________________ dnia __ __  roku </w:t>
      </w:r>
      <w:r w:rsidRPr="0032634C">
        <w:rPr>
          <w:rFonts w:ascii="Calibri" w:eastAsia="Calibri" w:hAnsi="Calibri" w:cs="Calibri"/>
          <w:i/>
          <w:color w:val="000000"/>
          <w:sz w:val="22"/>
          <w:szCs w:val="22"/>
        </w:rPr>
        <w:t xml:space="preserve">___________________________________ </w:t>
      </w:r>
    </w:p>
    <w:p w:rsidR="00302A61" w:rsidRDefault="00C374DD">
      <w:pPr>
        <w:spacing w:after="0" w:line="240" w:lineRule="auto"/>
        <w:rPr>
          <w:rFonts w:ascii="Calibri" w:eastAsia="Calibri" w:hAnsi="Calibri" w:cs="Calibri"/>
          <w:i/>
          <w:sz w:val="22"/>
          <w:szCs w:val="22"/>
        </w:rPr>
      </w:pPr>
      <w:r w:rsidRPr="0032634C">
        <w:rPr>
          <w:rFonts w:ascii="Calibri" w:eastAsia="Calibri" w:hAnsi="Calibri" w:cs="Calibri"/>
          <w:i/>
          <w:sz w:val="22"/>
          <w:szCs w:val="22"/>
        </w:rPr>
        <w:t>(pieczęć i podpis Wykonawcy)</w:t>
      </w:r>
    </w:p>
    <w:p w:rsidR="00302A61" w:rsidRDefault="00302A6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302A61" w:rsidRDefault="00302A6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Verdana" w:eastAsia="Verdana" w:hAnsi="Verdana" w:cs="Verdana"/>
          <w:color w:val="000000"/>
          <w:sz w:val="20"/>
          <w:szCs w:val="20"/>
        </w:rPr>
      </w:pPr>
    </w:p>
    <w:sectPr w:rsidR="00302A61" w:rsidSect="0059000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418" w:left="1418" w:header="567" w:footer="39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836" w:rsidRDefault="005F7836">
      <w:pPr>
        <w:spacing w:before="0" w:after="0" w:line="240" w:lineRule="auto"/>
      </w:pPr>
      <w:r>
        <w:separator/>
      </w:r>
    </w:p>
  </w:endnote>
  <w:endnote w:type="continuationSeparator" w:id="0">
    <w:p w:rsidR="005F7836" w:rsidRDefault="005F783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61" w:rsidRDefault="0059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200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="00C374DD"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F748C3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302A61" w:rsidRDefault="00302A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200"/>
      <w:jc w:val="left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61" w:rsidRDefault="00302A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836" w:rsidRDefault="005F7836">
      <w:pPr>
        <w:spacing w:before="0" w:after="0" w:line="240" w:lineRule="auto"/>
      </w:pPr>
      <w:r>
        <w:separator/>
      </w:r>
    </w:p>
  </w:footnote>
  <w:footnote w:type="continuationSeparator" w:id="0">
    <w:p w:rsidR="005F7836" w:rsidRDefault="005F783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61" w:rsidRDefault="006D13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200"/>
      <w:jc w:val="left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577DCCF7" wp14:editId="102D0F01">
          <wp:extent cx="5759450" cy="5187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61" w:rsidRPr="006D13D8" w:rsidRDefault="006D13D8" w:rsidP="006D13D8">
    <w:pPr>
      <w:pStyle w:val="Nagwek"/>
    </w:pPr>
    <w:r>
      <w:rPr>
        <w:noProof/>
      </w:rPr>
      <w:drawing>
        <wp:inline distT="0" distB="0" distL="0" distR="0" wp14:anchorId="577DCCF7" wp14:editId="102D0F01">
          <wp:extent cx="5759450" cy="51879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76708"/>
    <w:multiLevelType w:val="multilevel"/>
    <w:tmpl w:val="C9566B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A61"/>
    <w:rsid w:val="00153F03"/>
    <w:rsid w:val="001827C8"/>
    <w:rsid w:val="00237092"/>
    <w:rsid w:val="00253261"/>
    <w:rsid w:val="00264BC8"/>
    <w:rsid w:val="00302A61"/>
    <w:rsid w:val="0032634C"/>
    <w:rsid w:val="004D5C4A"/>
    <w:rsid w:val="00590000"/>
    <w:rsid w:val="005C3AB9"/>
    <w:rsid w:val="005F7836"/>
    <w:rsid w:val="00656949"/>
    <w:rsid w:val="006D13D8"/>
    <w:rsid w:val="006E6DCB"/>
    <w:rsid w:val="008406BF"/>
    <w:rsid w:val="008A5014"/>
    <w:rsid w:val="009F1C37"/>
    <w:rsid w:val="00A34B1E"/>
    <w:rsid w:val="00A475E0"/>
    <w:rsid w:val="00AF4F06"/>
    <w:rsid w:val="00C374DD"/>
    <w:rsid w:val="00D219C1"/>
    <w:rsid w:val="00D5035B"/>
    <w:rsid w:val="00D50558"/>
    <w:rsid w:val="00D5686A"/>
    <w:rsid w:val="00E24B33"/>
    <w:rsid w:val="00F7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33B7B"/>
  <w15:docId w15:val="{3CCC87F1-531D-4D05-8315-3879C76B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19E"/>
  </w:style>
  <w:style w:type="paragraph" w:styleId="Nagwek1">
    <w:name w:val="heading 1"/>
    <w:basedOn w:val="Normalny"/>
    <w:next w:val="Normalny"/>
    <w:link w:val="Nagwek1Znak"/>
    <w:uiPriority w:val="9"/>
    <w:qFormat/>
    <w:rsid w:val="001E0618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/>
    </w:pPr>
    <w:rPr>
      <w:b/>
      <w:sz w:val="72"/>
      <w:szCs w:val="72"/>
    </w:rPr>
  </w:style>
  <w:style w:type="paragraph" w:styleId="Nagwek">
    <w:name w:val="header"/>
    <w:basedOn w:val="Normalny"/>
    <w:link w:val="NagwekZnak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rsid w:val="00F021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0219E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0219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219E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1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19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E0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qFormat/>
    <w:rsid w:val="007C510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g12zSFSu/vDK7MlWjCHPiCOpiw==">AMUW2mVOg7N4Mh4Y6d6zfKxJgDyA2hIvEgSpuHLj0t9kKvHcu/GVOeFcic7rQsidaweNzCFKcZfWyL8VJErvf9G73FNBUa1kGvqaksxLKe4yMx0h3O2zTNsfgYXB2m5oa2FrJtlUf9gW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ITLiMS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8</cp:revision>
  <dcterms:created xsi:type="dcterms:W3CDTF">2022-12-28T22:08:00Z</dcterms:created>
  <dcterms:modified xsi:type="dcterms:W3CDTF">2024-12-26T21:11:00Z</dcterms:modified>
</cp:coreProperties>
</file>