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BD258" w14:textId="0AC70EB0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2221F3">
        <w:rPr>
          <w:rFonts w:ascii="Calibri" w:hAnsi="Calibri" w:cs="Calibri"/>
          <w:b/>
          <w:sz w:val="20"/>
          <w:szCs w:val="20"/>
        </w:rPr>
        <w:t>Załącznik nr 1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do zapytania</w:t>
      </w:r>
      <w:r w:rsidR="002221F3" w:rsidRPr="002221F3">
        <w:rPr>
          <w:rFonts w:ascii="Calibri" w:hAnsi="Calibri" w:cs="Calibri"/>
          <w:b/>
          <w:sz w:val="20"/>
          <w:szCs w:val="20"/>
        </w:rPr>
        <w:t xml:space="preserve"> nr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1/</w:t>
      </w:r>
      <w:r w:rsidR="00A40FCE">
        <w:rPr>
          <w:rFonts w:ascii="Calibri" w:hAnsi="Calibri" w:cs="Calibri"/>
          <w:b/>
          <w:sz w:val="20"/>
          <w:szCs w:val="20"/>
        </w:rPr>
        <w:t>FCHE</w:t>
      </w:r>
      <w:r w:rsidR="00512AD1" w:rsidRPr="002221F3">
        <w:rPr>
          <w:rFonts w:ascii="Calibri" w:hAnsi="Calibri" w:cs="Calibri"/>
          <w:b/>
          <w:sz w:val="20"/>
          <w:szCs w:val="20"/>
        </w:rPr>
        <w:t>/</w:t>
      </w:r>
      <w:r w:rsidR="00A40FCE">
        <w:rPr>
          <w:rFonts w:ascii="Calibri" w:hAnsi="Calibri" w:cs="Calibri"/>
          <w:b/>
          <w:sz w:val="20"/>
          <w:szCs w:val="20"/>
        </w:rPr>
        <w:t>SNNS</w:t>
      </w:r>
      <w:r w:rsidR="00512AD1" w:rsidRPr="002221F3">
        <w:rPr>
          <w:rFonts w:ascii="Calibri" w:hAnsi="Calibri" w:cs="Calibri"/>
          <w:b/>
          <w:sz w:val="20"/>
          <w:szCs w:val="20"/>
        </w:rPr>
        <w:t>/2024</w:t>
      </w:r>
      <w:r w:rsidRPr="002221F3">
        <w:rPr>
          <w:rFonts w:ascii="Calibri" w:hAnsi="Calibri" w:cs="Calibri"/>
          <w:b/>
          <w:sz w:val="20"/>
          <w:szCs w:val="20"/>
        </w:rPr>
        <w:t xml:space="preserve"> – Wzór formularza ofertowego</w:t>
      </w:r>
    </w:p>
    <w:p w14:paraId="338135EA" w14:textId="77777777" w:rsidR="00865C8C" w:rsidRPr="00012E2B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3BA8128C" w14:textId="77777777" w:rsidR="00E24F9D" w:rsidRDefault="00E24F9D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</w:p>
    <w:p w14:paraId="2EF4FAEB" w14:textId="2A230DC6" w:rsidR="00AC1BBE" w:rsidRDefault="00012E2B" w:rsidP="001065F3">
      <w:pPr>
        <w:ind w:right="58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>
        <w:rPr>
          <w:rFonts w:ascii="Calibri" w:eastAsia="Calibri" w:hAnsi="Calibri" w:cs="Calibri"/>
          <w:sz w:val="20"/>
          <w:szCs w:val="20"/>
        </w:rPr>
        <w:t xml:space="preserve"> </w:t>
      </w:r>
      <w:r w:rsidR="00512AD1" w:rsidRPr="00512AD1">
        <w:rPr>
          <w:rFonts w:ascii="Calibri" w:eastAsia="Calibri" w:hAnsi="Calibri" w:cs="Calibri"/>
          <w:sz w:val="20"/>
          <w:szCs w:val="20"/>
        </w:rPr>
        <w:t>1/</w:t>
      </w:r>
      <w:r w:rsidR="00A40FCE">
        <w:rPr>
          <w:rFonts w:ascii="Calibri" w:eastAsia="Calibri" w:hAnsi="Calibri" w:cs="Calibri"/>
          <w:sz w:val="20"/>
          <w:szCs w:val="20"/>
        </w:rPr>
        <w:t>FCHE</w:t>
      </w:r>
      <w:r w:rsidR="00512AD1" w:rsidRPr="00512AD1">
        <w:rPr>
          <w:rFonts w:ascii="Calibri" w:eastAsia="Calibri" w:hAnsi="Calibri" w:cs="Calibri"/>
          <w:sz w:val="20"/>
          <w:szCs w:val="20"/>
        </w:rPr>
        <w:t>/</w:t>
      </w:r>
      <w:r w:rsidR="00A40FCE">
        <w:rPr>
          <w:rFonts w:ascii="Calibri" w:eastAsia="Calibri" w:hAnsi="Calibri" w:cs="Calibri"/>
          <w:sz w:val="20"/>
          <w:szCs w:val="20"/>
        </w:rPr>
        <w:t>SNNS</w:t>
      </w:r>
      <w:r w:rsidR="00512AD1" w:rsidRPr="00512AD1">
        <w:rPr>
          <w:rFonts w:ascii="Calibri" w:eastAsia="Calibri" w:hAnsi="Calibri" w:cs="Calibri"/>
          <w:sz w:val="20"/>
          <w:szCs w:val="20"/>
        </w:rPr>
        <w:t xml:space="preserve">/2024 </w:t>
      </w:r>
      <w:r w:rsidRPr="00411D40">
        <w:rPr>
          <w:rFonts w:ascii="Calibri" w:eastAsia="Calibri" w:hAnsi="Calibri" w:cs="Calibri"/>
          <w:sz w:val="20"/>
          <w:szCs w:val="20"/>
        </w:rPr>
        <w:t xml:space="preserve">z dnia 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1</w:t>
      </w:r>
      <w:r w:rsidR="00E94693">
        <w:rPr>
          <w:rFonts w:ascii="Calibri" w:eastAsia="Calibri" w:hAnsi="Calibri" w:cs="Calibri"/>
          <w:b/>
          <w:bCs/>
          <w:sz w:val="20"/>
          <w:szCs w:val="20"/>
        </w:rPr>
        <w:t>8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.11</w:t>
      </w:r>
      <w:r w:rsidRPr="00411D40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411D40">
        <w:rPr>
          <w:rFonts w:ascii="Calibri" w:eastAsia="Calibri" w:hAnsi="Calibri" w:cs="Calibri"/>
          <w:sz w:val="20"/>
          <w:szCs w:val="20"/>
        </w:rPr>
        <w:t>,</w:t>
      </w:r>
      <w:r w:rsidRPr="00012E2B">
        <w:rPr>
          <w:rFonts w:ascii="Calibri" w:eastAsia="Calibri" w:hAnsi="Calibri" w:cs="Calibri"/>
          <w:sz w:val="20"/>
          <w:szCs w:val="20"/>
        </w:rPr>
        <w:t xml:space="preserve"> którego przedmiotem jest realizacja usługi polegającej na</w:t>
      </w:r>
      <w:r w:rsidRPr="00437796">
        <w:rPr>
          <w:rFonts w:ascii="Calibri" w:eastAsia="Calibri" w:hAnsi="Calibri" w:cs="Calibri"/>
          <w:sz w:val="20"/>
          <w:szCs w:val="20"/>
        </w:rPr>
        <w:t>:</w:t>
      </w:r>
      <w:r w:rsidR="001065F3" w:rsidRPr="00437796">
        <w:t xml:space="preserve"> </w:t>
      </w:r>
    </w:p>
    <w:p w14:paraId="31CFD0F9" w14:textId="5C88086A" w:rsidR="00AC1BBE" w:rsidRPr="00415C28" w:rsidRDefault="00415C28" w:rsidP="00415C28">
      <w:pPr>
        <w:pStyle w:val="Tekstpodstawowy"/>
        <w:numPr>
          <w:ilvl w:val="0"/>
          <w:numId w:val="6"/>
        </w:numPr>
        <w:spacing w:line="276" w:lineRule="auto"/>
        <w:ind w:right="-7"/>
        <w:jc w:val="both"/>
        <w:rPr>
          <w:rFonts w:ascii="Calibri" w:hAnsi="Calibri" w:cs="Calibri"/>
          <w:b/>
          <w:bCs/>
          <w:sz w:val="20"/>
          <w:szCs w:val="20"/>
        </w:rPr>
      </w:pPr>
      <w:r w:rsidRPr="00415C28">
        <w:rPr>
          <w:rFonts w:ascii="Calibri" w:hAnsi="Calibri" w:cs="Calibri"/>
          <w:b/>
          <w:bCs/>
          <w:sz w:val="20"/>
          <w:szCs w:val="20"/>
        </w:rPr>
        <w:t>Identyfikacj</w:t>
      </w:r>
      <w:r>
        <w:rPr>
          <w:rFonts w:ascii="Calibri" w:hAnsi="Calibri" w:cs="Calibri"/>
          <w:b/>
          <w:bCs/>
          <w:sz w:val="20"/>
          <w:szCs w:val="20"/>
        </w:rPr>
        <w:t xml:space="preserve">i </w:t>
      </w:r>
      <w:r w:rsidRPr="00415C28">
        <w:rPr>
          <w:rFonts w:ascii="Calibri" w:hAnsi="Calibri" w:cs="Calibri"/>
          <w:b/>
          <w:bCs/>
          <w:sz w:val="20"/>
          <w:szCs w:val="20"/>
        </w:rPr>
        <w:t>potrzeb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uczestników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i opracowani</w:t>
      </w:r>
      <w:r>
        <w:rPr>
          <w:rFonts w:ascii="Calibri" w:hAnsi="Calibri" w:cs="Calibri"/>
          <w:b/>
          <w:bCs/>
          <w:sz w:val="20"/>
          <w:szCs w:val="20"/>
        </w:rPr>
        <w:t xml:space="preserve">u </w:t>
      </w:r>
      <w:r w:rsidRPr="00415C28">
        <w:rPr>
          <w:rFonts w:ascii="Calibri" w:hAnsi="Calibri" w:cs="Calibri"/>
          <w:b/>
          <w:bCs/>
          <w:sz w:val="20"/>
          <w:szCs w:val="20"/>
        </w:rPr>
        <w:t>Indywidualnego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Planu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Działania</w:t>
      </w:r>
      <w:r w:rsidR="00914D51" w:rsidRPr="00415C28">
        <w:rPr>
          <w:rFonts w:ascii="Calibri" w:hAnsi="Calibri" w:cs="Calibri"/>
          <w:b/>
          <w:bCs/>
          <w:sz w:val="20"/>
          <w:szCs w:val="20"/>
        </w:rPr>
        <w:t xml:space="preserve"> dla maksymalnie 240 UP w wymiarze 4h/UP (2 spotkania x 2h), łącznie 960h (1h = 60 min.)</w:t>
      </w:r>
    </w:p>
    <w:p w14:paraId="0C90AA57" w14:textId="1C8D8B0F" w:rsidR="00AC1BBE" w:rsidRPr="00914D51" w:rsidRDefault="00914D51" w:rsidP="00914D51">
      <w:pPr>
        <w:pStyle w:val="Tekstpodstawowy"/>
        <w:numPr>
          <w:ilvl w:val="0"/>
          <w:numId w:val="6"/>
        </w:numPr>
        <w:spacing w:line="276" w:lineRule="auto"/>
        <w:ind w:right="-7"/>
        <w:jc w:val="both"/>
        <w:rPr>
          <w:rFonts w:ascii="Calibri" w:hAnsi="Calibri" w:cs="Calibri"/>
          <w:b/>
          <w:bCs/>
          <w:sz w:val="20"/>
          <w:szCs w:val="20"/>
        </w:rPr>
      </w:pPr>
      <w:r w:rsidRPr="00914D51">
        <w:rPr>
          <w:rFonts w:ascii="Calibri" w:hAnsi="Calibri" w:cs="Calibri"/>
          <w:b/>
          <w:bCs/>
          <w:sz w:val="20"/>
          <w:szCs w:val="20"/>
        </w:rPr>
        <w:t>Przeprowadzenie indywidualnego poradnictwa zawodowego dla 120 UP w wymiarze 6h/UP (3 spotkania x 2h), łącznie 720h (1h = 60 min.)</w:t>
      </w:r>
    </w:p>
    <w:p w14:paraId="15D19E8A" w14:textId="16227922" w:rsidR="00012E2B" w:rsidRPr="00012E2B" w:rsidRDefault="00415C28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415C28">
        <w:rPr>
          <w:rFonts w:ascii="Calibri" w:eastAsia="Calibri" w:hAnsi="Calibri" w:cs="Calibri"/>
          <w:sz w:val="20"/>
          <w:szCs w:val="20"/>
        </w:rPr>
        <w:t xml:space="preserve">na terenie województwa świętokrzyskiego 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dla uczestników projektu „</w:t>
      </w:r>
      <w:r w:rsidR="00A40FCE">
        <w:rPr>
          <w:rFonts w:ascii="Calibri" w:eastAsia="Calibri" w:hAnsi="Calibri" w:cs="Calibri"/>
          <w:sz w:val="20"/>
          <w:szCs w:val="20"/>
        </w:rPr>
        <w:t>Szansa na nowy start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” współfinansowanego ze środków Unii Europejskiej w ramach Programu Fundusze Europejskie dla Świętokrzyskiego 2021-2027, Priorytet FESW.10 Aktywni na rynku pracy, Działanie </w:t>
      </w:r>
      <w:r w:rsidR="00DB5D82">
        <w:rPr>
          <w:rFonts w:ascii="Calibri" w:eastAsia="Calibri" w:hAnsi="Calibri" w:cs="Calibri"/>
          <w:sz w:val="20"/>
          <w:szCs w:val="20"/>
        </w:rPr>
        <w:t>FESW.</w:t>
      </w:r>
      <w:r w:rsidR="00012E2B" w:rsidRPr="00012E2B">
        <w:rPr>
          <w:rFonts w:ascii="Calibri" w:eastAsia="Calibri" w:hAnsi="Calibri" w:cs="Calibri"/>
          <w:sz w:val="20"/>
          <w:szCs w:val="20"/>
        </w:rPr>
        <w:t>10.</w:t>
      </w:r>
      <w:r w:rsidR="00DB5D82">
        <w:rPr>
          <w:rFonts w:ascii="Calibri" w:eastAsia="Calibri" w:hAnsi="Calibri" w:cs="Calibri"/>
          <w:sz w:val="20"/>
          <w:szCs w:val="20"/>
        </w:rPr>
        <w:t>08</w:t>
      </w:r>
      <w:r w:rsidR="00012E2B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Zwiększenie możliwości zawodowych </w:t>
      </w:r>
      <w:r w:rsidR="00DB5D82">
        <w:rPr>
          <w:rFonts w:ascii="Calibri" w:eastAsia="Calibri" w:hAnsi="Calibri" w:cs="Calibri"/>
          <w:sz w:val="20"/>
          <w:szCs w:val="20"/>
        </w:rPr>
        <w:t>osób zatrudnionych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składam następującą ofertę cenową obejmującą wszelkie koszty wykonania usługi określonej w zapytaniu ofertowym:</w:t>
      </w:r>
    </w:p>
    <w:tbl>
      <w:tblPr>
        <w:tblW w:w="10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993"/>
        <w:gridCol w:w="1564"/>
        <w:gridCol w:w="9"/>
        <w:gridCol w:w="1976"/>
        <w:gridCol w:w="9"/>
      </w:tblGrid>
      <w:tr w:rsidR="001065F3" w:rsidRPr="00012E2B" w14:paraId="729DA0DF" w14:textId="77777777" w:rsidTr="00415C28">
        <w:trPr>
          <w:gridAfter w:val="1"/>
          <w:wAfter w:w="9" w:type="dxa"/>
          <w:trHeight w:val="6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D1C1B3A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066454C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0CF" w14:textId="0BF0DE92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1A50EB4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2C74105B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="007049D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 PLN brutto 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jednostkowa x ilość</w:t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62C6C" w:rsidRPr="00012E2B" w14:paraId="0C5CF79A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18CAD" w14:textId="2826BC65" w:rsidR="00F62C6C" w:rsidRPr="00F62C6C" w:rsidRDefault="00415C28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415C28">
              <w:rPr>
                <w:rFonts w:ascii="Calibri" w:eastAsia="Calibri" w:hAnsi="Calibri" w:cs="Calibri"/>
                <w:sz w:val="20"/>
                <w:szCs w:val="20"/>
              </w:rPr>
              <w:t>Identyfikacj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 xml:space="preserve"> potrzeb uczestników 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>opracowani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 xml:space="preserve"> Indywidualnego Planu Działania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512AD1" w:rsidRPr="00512AD1">
              <w:rPr>
                <w:rFonts w:ascii="Calibri" w:eastAsia="Calibri" w:hAnsi="Calibri" w:cs="Calibri"/>
                <w:sz w:val="20"/>
                <w:szCs w:val="20"/>
              </w:rPr>
              <w:t>dla maksymalnie 240 UP w wymiarze 4h/UP (2 spotkania x 2h), łącznie 960h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461F9E15" w:rsidR="00F62C6C" w:rsidRPr="00012E2B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64CCA8CA" w:rsidR="00F62C6C" w:rsidRPr="00F62C6C" w:rsidRDefault="00512AD1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960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D6BC" w14:textId="23B05FD6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A677" w14:textId="77777777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512AD1" w:rsidRPr="00012E2B" w14:paraId="72D08D45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E4FE17" w14:textId="77777777" w:rsidR="00512AD1" w:rsidRPr="00512AD1" w:rsidRDefault="00512AD1" w:rsidP="00512AD1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512AD1">
              <w:rPr>
                <w:rFonts w:ascii="Calibri" w:eastAsia="Calibri" w:hAnsi="Calibri" w:cs="Calibri"/>
                <w:sz w:val="20"/>
                <w:szCs w:val="20"/>
              </w:rPr>
              <w:t xml:space="preserve">Przeprowadzenie indywidualnego poradnictwa zawodowego dla 120 UP w wymiarze 6h/UP </w:t>
            </w:r>
          </w:p>
          <w:p w14:paraId="3C955563" w14:textId="28F4A18E" w:rsidR="00512AD1" w:rsidRPr="00F62C6C" w:rsidRDefault="00512AD1" w:rsidP="00512AD1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512AD1">
              <w:rPr>
                <w:rFonts w:ascii="Calibri" w:eastAsia="Calibri" w:hAnsi="Calibri" w:cs="Calibri"/>
                <w:sz w:val="20"/>
                <w:szCs w:val="20"/>
              </w:rPr>
              <w:t>(3 spotkania x 2h), łącznie 720h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98D6F" w14:textId="05D21805" w:rsidR="00512AD1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3A654" w14:textId="05409C55" w:rsidR="00512AD1" w:rsidRDefault="00512AD1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0B789" w14:textId="77777777" w:rsidR="00512AD1" w:rsidRPr="00012E2B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8DE680" w14:textId="77777777" w:rsidR="00512AD1" w:rsidRPr="00012E2B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12E2B" w14:paraId="45C9C8BE" w14:textId="77777777" w:rsidTr="00415C28">
        <w:trPr>
          <w:trHeight w:val="583"/>
        </w:trPr>
        <w:tc>
          <w:tcPr>
            <w:tcW w:w="8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12E2B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CAŁKOWITY KOSZT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OFERTY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12E2B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81D6441" w14:textId="77777777" w:rsidR="001065F3" w:rsidRDefault="001065F3" w:rsidP="00012E2B">
      <w:pPr>
        <w:rPr>
          <w:rFonts w:ascii="Calibri" w:eastAsia="Calibri" w:hAnsi="Calibri" w:cs="Calibri"/>
          <w:sz w:val="20"/>
          <w:szCs w:val="20"/>
        </w:rPr>
      </w:pPr>
      <w:bookmarkStart w:id="1" w:name="_Hlk63876453"/>
    </w:p>
    <w:p w14:paraId="5F669B1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81B80C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9F6652E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36BBD80F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7A56170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FA79BDF" w14:textId="77777777" w:rsidR="00C12DCF" w:rsidRDefault="00C12DCF" w:rsidP="00012E2B">
      <w:pPr>
        <w:rPr>
          <w:rFonts w:ascii="Calibri" w:eastAsia="Calibri" w:hAnsi="Calibri" w:cs="Calibri"/>
          <w:sz w:val="20"/>
          <w:szCs w:val="20"/>
        </w:rPr>
      </w:pPr>
    </w:p>
    <w:p w14:paraId="6646BDA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823F18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115776D" w14:textId="77777777" w:rsidR="00B81E3E" w:rsidRDefault="00B81E3E" w:rsidP="00012E2B">
      <w:pPr>
        <w:rPr>
          <w:rFonts w:ascii="Calibri" w:eastAsia="Calibri" w:hAnsi="Calibri" w:cs="Calibri"/>
          <w:sz w:val="20"/>
          <w:szCs w:val="20"/>
        </w:rPr>
      </w:pPr>
    </w:p>
    <w:p w14:paraId="58C3AA21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30CD6F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B937779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AD3BF6D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3C2144F3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07382CCC" w14:textId="4F4C9E59" w:rsidR="00012E2B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r w:rsidRPr="007049D7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7049D7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7049D7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111B34A0" w14:textId="6CC4F342" w:rsidR="00012E2B" w:rsidRPr="00411D40" w:rsidRDefault="00000000" w:rsidP="00764B68">
      <w:pPr>
        <w:widowControl/>
        <w:adjustRightInd w:val="0"/>
        <w:ind w:left="567" w:hanging="283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7931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49047D">
        <w:rPr>
          <w:rFonts w:ascii="Calibri" w:eastAsia="Calibri" w:hAnsi="Calibri" w:cs="Calibri"/>
          <w:sz w:val="20"/>
          <w:szCs w:val="20"/>
        </w:rPr>
        <w:t>p</w:t>
      </w:r>
      <w:r w:rsidR="00012E2B" w:rsidRPr="00411D40">
        <w:rPr>
          <w:rFonts w:ascii="Calibri" w:eastAsia="Calibri" w:hAnsi="Calibri" w:cs="Calibri"/>
          <w:sz w:val="20"/>
          <w:szCs w:val="20"/>
        </w:rPr>
        <w:t>osiadam</w:t>
      </w:r>
      <w:r w:rsidR="0049047D">
        <w:rPr>
          <w:rFonts w:ascii="Calibri" w:eastAsia="Calibri" w:hAnsi="Calibri" w:cs="Calibri"/>
          <w:sz w:val="20"/>
          <w:szCs w:val="20"/>
        </w:rPr>
        <w:t>/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14:paraId="5BBE9F89" w14:textId="2699241B" w:rsidR="00012E2B" w:rsidRDefault="00000000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731732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 </w:t>
      </w:r>
      <w:r w:rsidR="00012E2B" w:rsidRPr="007049D7">
        <w:rPr>
          <w:rFonts w:ascii="Calibri" w:eastAsia="Calibri" w:hAnsi="Calibri" w:cs="Calibri"/>
          <w:sz w:val="20"/>
          <w:szCs w:val="20"/>
          <w:highlight w:val="lightGray"/>
        </w:rPr>
        <w:t>………………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 godzin.</w:t>
      </w:r>
    </w:p>
    <w:p w14:paraId="3AFB3A90" w14:textId="5C0AD6CE" w:rsidR="00012E2B" w:rsidRPr="00012E2B" w:rsidRDefault="00000000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16172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F35A56">
        <w:rPr>
          <w:rFonts w:ascii="Calibri" w:eastAsia="Calibri" w:hAnsi="Calibri" w:cs="Calibri"/>
          <w:sz w:val="20"/>
          <w:szCs w:val="20"/>
        </w:rPr>
        <w:t xml:space="preserve"> bądź dysponuj</w:t>
      </w:r>
      <w:r w:rsidR="00673C40">
        <w:rPr>
          <w:rFonts w:ascii="Calibri" w:eastAsia="Calibri" w:hAnsi="Calibri" w:cs="Calibri"/>
          <w:sz w:val="20"/>
          <w:szCs w:val="20"/>
        </w:rPr>
        <w:t>e</w:t>
      </w:r>
      <w:r w:rsidR="00F35A56">
        <w:rPr>
          <w:rFonts w:ascii="Calibri" w:eastAsia="Calibri" w:hAnsi="Calibri" w:cs="Calibri"/>
          <w:sz w:val="20"/>
          <w:szCs w:val="20"/>
        </w:rPr>
        <w:t xml:space="preserve"> kwalifikacjami umożliwiającymi przeprowadzenie </w:t>
      </w:r>
      <w:r w:rsidR="00AC1BBE">
        <w:rPr>
          <w:rFonts w:ascii="Calibri" w:eastAsia="Calibri" w:hAnsi="Calibri" w:cs="Calibri"/>
          <w:sz w:val="20"/>
          <w:szCs w:val="20"/>
        </w:rPr>
        <w:t>wsparcia</w:t>
      </w:r>
      <w:r w:rsidR="00012E2B" w:rsidRPr="00012E2B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53028073" w14:textId="505C5F70" w:rsidR="00012E2B" w:rsidRPr="003D296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524560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p</w:t>
      </w:r>
      <w:r w:rsidR="00012E2B" w:rsidRPr="00012E2B">
        <w:rPr>
          <w:rFonts w:ascii="Calibri" w:eastAsia="Calibri" w:hAnsi="Calibri" w:cs="Calibri"/>
          <w:sz w:val="20"/>
          <w:szCs w:val="20"/>
        </w:rPr>
        <w:t>osiadam/ dysponuję osobami posiadającymi</w:t>
      </w:r>
      <w:r w:rsidR="00012E2B"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537F1A82" w14:textId="6EC47083" w:rsidR="003D296B" w:rsidRPr="003D296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2057890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p</w:t>
      </w:r>
      <w:r w:rsidR="003D296B" w:rsidRPr="00411D40">
        <w:rPr>
          <w:rFonts w:ascii="Calibri" w:eastAsia="Calibri" w:hAnsi="Calibri" w:cs="Calibri"/>
          <w:sz w:val="20"/>
          <w:szCs w:val="20"/>
        </w:rPr>
        <w:t>osiadam</w:t>
      </w:r>
      <w:r w:rsidR="003D296B">
        <w:rPr>
          <w:rFonts w:ascii="Calibri" w:eastAsia="Calibri" w:hAnsi="Calibri" w:cs="Calibri"/>
          <w:sz w:val="20"/>
          <w:szCs w:val="20"/>
        </w:rPr>
        <w:t xml:space="preserve"> 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 w:rsidR="003D296B"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6720072F" w14:textId="6A3CBDF1" w:rsidR="003D296B" w:rsidRPr="00012E2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92175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d</w:t>
      </w:r>
      <w:r w:rsidR="00AC1BBE">
        <w:rPr>
          <w:rFonts w:ascii="Calibri" w:eastAsia="Calibri" w:hAnsi="Calibri" w:cs="Calibri"/>
          <w:sz w:val="20"/>
          <w:szCs w:val="20"/>
        </w:rPr>
        <w:t>oradca</w:t>
      </w:r>
      <w:r w:rsidR="003D296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3D296B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="003D296B">
        <w:rPr>
          <w:rFonts w:ascii="Calibri" w:eastAsia="Calibri" w:hAnsi="Calibri" w:cs="Calibri"/>
          <w:sz w:val="20"/>
          <w:szCs w:val="20"/>
        </w:rPr>
        <w:t xml:space="preserve">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 w:rsidR="003D296B"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2206A953" w14:textId="1AC42119" w:rsidR="00012E2B" w:rsidRPr="00665692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sdt>
        <w:sdtPr>
          <w:rPr>
            <w:rFonts w:ascii="Calibri" w:eastAsia="Cambria" w:hAnsi="Calibri" w:cs="Calibri"/>
            <w:color w:val="000000" w:themeColor="text1"/>
            <w:sz w:val="20"/>
            <w:szCs w:val="20"/>
          </w:rPr>
          <w:id w:val="-943301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color w:val="000000" w:themeColor="text1"/>
              <w:sz w:val="20"/>
              <w:szCs w:val="20"/>
            </w:rPr>
            <w:t>☐</w:t>
          </w:r>
        </w:sdtContent>
      </w:sdt>
      <w:r w:rsidR="00764B68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s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kieruję do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="00012E2B"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3B98F48F" w14:textId="77777777" w:rsidR="00AC1BBE" w:rsidRDefault="00AC1BBE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p w14:paraId="41D1FD04" w14:textId="22052CEB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3830" w:type="dxa"/>
          </w:tcPr>
          <w:p w14:paraId="63C73CAC" w14:textId="77777777" w:rsidR="00012E2B" w:rsidRP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</w:p>
        </w:tc>
      </w:tr>
      <w:tr w:rsidR="00012E2B" w:rsidRPr="00012E2B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F60CC4" w:rsidRPr="00012E2B" w14:paraId="6E6EACAB" w14:textId="77777777" w:rsidTr="00A16C6B">
        <w:trPr>
          <w:trHeight w:val="86"/>
          <w:jc w:val="center"/>
        </w:trPr>
        <w:tc>
          <w:tcPr>
            <w:tcW w:w="2971" w:type="dxa"/>
          </w:tcPr>
          <w:p w14:paraId="1561C281" w14:textId="77777777" w:rsidR="00F60CC4" w:rsidRPr="00012E2B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26F99DD" w14:textId="77777777" w:rsidR="00F60CC4" w:rsidRPr="00012E2B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F60CC4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F60CC4">
        <w:rPr>
          <w:rFonts w:ascii="Calibri" w:eastAsia="Calibri" w:hAnsi="Calibri" w:cs="Calibri"/>
          <w:b/>
          <w:bCs/>
          <w:sz w:val="20"/>
          <w:szCs w:val="20"/>
        </w:rPr>
        <w:t>Zaznaczyć właściwe:</w:t>
      </w:r>
    </w:p>
    <w:p w14:paraId="3AA83AC5" w14:textId="6E41907E" w:rsidR="00012E2B" w:rsidRPr="000725C0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6236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725C0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32051711" w:rsidR="00012E2B" w:rsidRPr="00012E2B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778021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06958B13" w:rsidR="00012E2B" w:rsidRPr="00012E2B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26927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5DE668F" w14:textId="6A789FFA" w:rsidR="00012E2B" w:rsidRPr="00012E2B" w:rsidRDefault="00000000" w:rsidP="000725C0">
      <w:pPr>
        <w:adjustRightInd w:val="0"/>
        <w:spacing w:line="276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884618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0112F5A" w14:textId="3DBE5265" w:rsidR="00012E2B" w:rsidRPr="00F60CC4" w:rsidRDefault="00012E2B" w:rsidP="00012E2B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  <w:u w:val="single"/>
        </w:rPr>
      </w:pPr>
      <w:r w:rsidRPr="00F60CC4">
        <w:rPr>
          <w:rFonts w:ascii="Calibri" w:eastAsia="Calibri" w:hAnsi="Calibri" w:cs="Calibri"/>
          <w:b/>
          <w:bCs/>
          <w:sz w:val="20"/>
          <w:szCs w:val="20"/>
          <w:u w:val="single"/>
        </w:rPr>
        <w:t>Deklaruję również:</w:t>
      </w:r>
    </w:p>
    <w:p w14:paraId="7E525A65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3862D891" w14:textId="2FBC8822" w:rsidR="00012E2B" w:rsidRPr="00012E2B" w:rsidRDefault="00000000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024870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B46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571B46">
        <w:rPr>
          <w:rFonts w:ascii="Calibri" w:eastAsia="Calibri" w:hAnsi="Calibri" w:cs="Calibri"/>
          <w:sz w:val="20"/>
          <w:szCs w:val="20"/>
        </w:rPr>
        <w:t xml:space="preserve"> </w:t>
      </w:r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70BA2223" w:rsidR="00012E2B" w:rsidRPr="00012E2B" w:rsidRDefault="00000000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489015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571B46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0C0DF07A" w14:textId="77777777" w:rsidR="0049047D" w:rsidRDefault="0049047D" w:rsidP="00012E2B">
      <w:pPr>
        <w:rPr>
          <w:rFonts w:ascii="Calibri" w:hAnsi="Calibri" w:cs="Calibri"/>
          <w:sz w:val="20"/>
          <w:szCs w:val="20"/>
        </w:rPr>
      </w:pPr>
    </w:p>
    <w:p w14:paraId="7CC8A601" w14:textId="441F9E6F" w:rsidR="00012E2B" w:rsidRPr="00F60CC4" w:rsidRDefault="00012E2B" w:rsidP="00012E2B">
      <w:pPr>
        <w:rPr>
          <w:rFonts w:ascii="Calibri" w:hAnsi="Calibri" w:cs="Calibri"/>
          <w:b/>
          <w:bCs/>
          <w:sz w:val="20"/>
          <w:szCs w:val="20"/>
        </w:rPr>
      </w:pPr>
      <w:r w:rsidRPr="00F60CC4">
        <w:rPr>
          <w:rFonts w:ascii="Calibri" w:hAnsi="Calibri" w:cs="Calibri"/>
          <w:b/>
          <w:bCs/>
          <w:sz w:val="20"/>
          <w:szCs w:val="20"/>
        </w:rPr>
        <w:t>Do oferty załączam</w:t>
      </w:r>
      <w:r w:rsidR="005578EA" w:rsidRPr="00F60CC4">
        <w:rPr>
          <w:rFonts w:ascii="Calibri" w:hAnsi="Calibri" w:cs="Calibri"/>
          <w:b/>
          <w:bCs/>
          <w:sz w:val="20"/>
          <w:szCs w:val="20"/>
        </w:rPr>
        <w:t>(zaznaczyć właściwe)</w:t>
      </w:r>
      <w:r w:rsidRPr="00F60CC4">
        <w:rPr>
          <w:rFonts w:ascii="Calibri" w:hAnsi="Calibri" w:cs="Calibri"/>
          <w:b/>
          <w:bCs/>
          <w:sz w:val="20"/>
          <w:szCs w:val="20"/>
        </w:rPr>
        <w:t>:</w:t>
      </w:r>
    </w:p>
    <w:p w14:paraId="389579D0" w14:textId="6CF1DD43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909197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596EE75E" w14:textId="3E1CABA6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321884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0EAEF3F1" w14:textId="3DD4620D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30116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68D12284" w14:textId="17C25FF9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734935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3A26041C" w14:textId="16E87F5E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7466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2842EE63" w14:textId="7DBB90B3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7646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sz w:val="20"/>
          <w:szCs w:val="20"/>
        </w:rPr>
        <w:t xml:space="preserve">Dokument potwierdzający wpis do </w:t>
      </w:r>
      <w:r w:rsidR="00AC1BBE">
        <w:rPr>
          <w:rFonts w:ascii="Calibri" w:hAnsi="Calibri" w:cs="Calibri"/>
          <w:sz w:val="20"/>
          <w:szCs w:val="20"/>
        </w:rPr>
        <w:t>Krajowego Rejestru Agencji Zatrudnienia</w:t>
      </w:r>
    </w:p>
    <w:p w14:paraId="2AC0268E" w14:textId="538E2A91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46843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="00012E2B" w:rsidRPr="00012E2B">
        <w:rPr>
          <w:rFonts w:ascii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1"/>
    <w:p w14:paraId="2893E037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59C78218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12E2B" w:rsidRDefault="00012E2B" w:rsidP="00F60CC4">
      <w:pPr>
        <w:overflowPunct w:val="0"/>
        <w:adjustRightInd w:val="0"/>
        <w:ind w:left="4536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26522473" w:rsidR="00A44225" w:rsidRPr="00012E2B" w:rsidRDefault="00012E2B" w:rsidP="00F60CC4">
      <w:pPr>
        <w:ind w:left="4536"/>
        <w:jc w:val="center"/>
        <w:textAlignment w:val="baseline"/>
        <w:rPr>
          <w:rFonts w:ascii="Calibri" w:hAnsi="Calibri" w:cs="Calibri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>
        <w:rPr>
          <w:rFonts w:ascii="Calibri" w:eastAsia="Calibri" w:hAnsi="Calibri" w:cs="Calibri"/>
          <w:sz w:val="20"/>
          <w:szCs w:val="20"/>
        </w:rPr>
        <w:t>P</w:t>
      </w:r>
      <w:r w:rsidRPr="00012E2B">
        <w:rPr>
          <w:rFonts w:ascii="Calibri" w:eastAsia="Calibri" w:hAnsi="Calibri" w:cs="Calibri"/>
          <w:sz w:val="20"/>
          <w:szCs w:val="20"/>
        </w:rPr>
        <w:t>odpis Wykonawcy /osoby/osób</w:t>
      </w:r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F60CC4">
        <w:rPr>
          <w:rFonts w:ascii="Calibri" w:eastAsia="Calibri" w:hAnsi="Calibri" w:cs="Calibri"/>
          <w:sz w:val="20"/>
          <w:szCs w:val="20"/>
        </w:rPr>
        <w:br/>
        <w:t>r</w:t>
      </w:r>
      <w:r w:rsidRPr="00012E2B">
        <w:rPr>
          <w:rFonts w:ascii="Calibri" w:eastAsia="Calibri" w:hAnsi="Calibri" w:cs="Calibri"/>
          <w:sz w:val="20"/>
          <w:szCs w:val="20"/>
        </w:rPr>
        <w:t>eprezentującej/cych Wykonawcę)</w:t>
      </w:r>
    </w:p>
    <w:sectPr w:rsidR="00A44225" w:rsidRPr="00012E2B" w:rsidSect="00802ADC">
      <w:headerReference w:type="default" r:id="rId8"/>
      <w:footerReference w:type="default" r:id="rId9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D0F7B" w14:textId="77777777" w:rsidR="00995346" w:rsidRDefault="00995346" w:rsidP="009B5341">
      <w:r>
        <w:separator/>
      </w:r>
    </w:p>
  </w:endnote>
  <w:endnote w:type="continuationSeparator" w:id="0">
    <w:p w14:paraId="2F0537C1" w14:textId="77777777" w:rsidR="00995346" w:rsidRDefault="00995346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D4B3" w14:textId="321120D5" w:rsidR="00394272" w:rsidRDefault="00394272" w:rsidP="00394272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A40FCE">
      <w:rPr>
        <w:rFonts w:cs="Calibri"/>
        <w:sz w:val="20"/>
        <w:szCs w:val="20"/>
      </w:rPr>
      <w:t>Szansa na nowy start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3694E20" w14:textId="77777777" w:rsidR="00394272" w:rsidRDefault="00394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0D03" w14:textId="77777777" w:rsidR="00995346" w:rsidRDefault="00995346" w:rsidP="009B5341">
      <w:r>
        <w:separator/>
      </w:r>
    </w:p>
  </w:footnote>
  <w:footnote w:type="continuationSeparator" w:id="0">
    <w:p w14:paraId="0B3048FF" w14:textId="77777777" w:rsidR="00995346" w:rsidRDefault="00995346" w:rsidP="009B5341">
      <w:r>
        <w:continuationSeparator/>
      </w:r>
    </w:p>
  </w:footnote>
  <w:footnote w:id="1">
    <w:p w14:paraId="6104D9C7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" w15:restartNumberingAfterBreak="0">
    <w:nsid w:val="624B13BB"/>
    <w:multiLevelType w:val="hybridMultilevel"/>
    <w:tmpl w:val="CE869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5A466F5"/>
    <w:multiLevelType w:val="hybridMultilevel"/>
    <w:tmpl w:val="2CF64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332678">
    <w:abstractNumId w:val="0"/>
  </w:num>
  <w:num w:numId="2" w16cid:durableId="2097094844">
    <w:abstractNumId w:val="5"/>
  </w:num>
  <w:num w:numId="3" w16cid:durableId="1250499834">
    <w:abstractNumId w:val="3"/>
  </w:num>
  <w:num w:numId="4" w16cid:durableId="909266367">
    <w:abstractNumId w:val="2"/>
  </w:num>
  <w:num w:numId="5" w16cid:durableId="604267638">
    <w:abstractNumId w:val="1"/>
  </w:num>
  <w:num w:numId="6" w16cid:durableId="1249079339">
    <w:abstractNumId w:val="4"/>
  </w:num>
  <w:num w:numId="7" w16cid:durableId="810248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2E2B"/>
    <w:rsid w:val="00053FF2"/>
    <w:rsid w:val="000725C0"/>
    <w:rsid w:val="00082EB1"/>
    <w:rsid w:val="000911A6"/>
    <w:rsid w:val="000A048D"/>
    <w:rsid w:val="000C117D"/>
    <w:rsid w:val="000C79CB"/>
    <w:rsid w:val="000E4E41"/>
    <w:rsid w:val="000E514E"/>
    <w:rsid w:val="000F6576"/>
    <w:rsid w:val="000F7A01"/>
    <w:rsid w:val="00100927"/>
    <w:rsid w:val="001065F3"/>
    <w:rsid w:val="00110AE6"/>
    <w:rsid w:val="001A3E6B"/>
    <w:rsid w:val="001B2F04"/>
    <w:rsid w:val="001C30D8"/>
    <w:rsid w:val="001D2185"/>
    <w:rsid w:val="001D45CE"/>
    <w:rsid w:val="001E2A74"/>
    <w:rsid w:val="001E31D9"/>
    <w:rsid w:val="002221F3"/>
    <w:rsid w:val="002327DE"/>
    <w:rsid w:val="00262C9C"/>
    <w:rsid w:val="00266F82"/>
    <w:rsid w:val="00373388"/>
    <w:rsid w:val="00394272"/>
    <w:rsid w:val="003A19A1"/>
    <w:rsid w:val="003C19FD"/>
    <w:rsid w:val="003D296B"/>
    <w:rsid w:val="003D4864"/>
    <w:rsid w:val="003E011B"/>
    <w:rsid w:val="00411D40"/>
    <w:rsid w:val="00415C28"/>
    <w:rsid w:val="0041672F"/>
    <w:rsid w:val="00437796"/>
    <w:rsid w:val="0047614D"/>
    <w:rsid w:val="0049047D"/>
    <w:rsid w:val="00494363"/>
    <w:rsid w:val="004B7605"/>
    <w:rsid w:val="004F2788"/>
    <w:rsid w:val="004F3E37"/>
    <w:rsid w:val="005112DA"/>
    <w:rsid w:val="00512AD1"/>
    <w:rsid w:val="00515EF6"/>
    <w:rsid w:val="00527D1C"/>
    <w:rsid w:val="00533302"/>
    <w:rsid w:val="00555DA8"/>
    <w:rsid w:val="005578EA"/>
    <w:rsid w:val="00571B46"/>
    <w:rsid w:val="0058208B"/>
    <w:rsid w:val="00585D49"/>
    <w:rsid w:val="005B70D1"/>
    <w:rsid w:val="005E2070"/>
    <w:rsid w:val="005E6406"/>
    <w:rsid w:val="005F0ED4"/>
    <w:rsid w:val="00614183"/>
    <w:rsid w:val="00620504"/>
    <w:rsid w:val="00624D2D"/>
    <w:rsid w:val="00655AFF"/>
    <w:rsid w:val="00661969"/>
    <w:rsid w:val="00665692"/>
    <w:rsid w:val="00673C40"/>
    <w:rsid w:val="00683440"/>
    <w:rsid w:val="006C0DC6"/>
    <w:rsid w:val="006E70A4"/>
    <w:rsid w:val="006E7641"/>
    <w:rsid w:val="007049D7"/>
    <w:rsid w:val="00764B68"/>
    <w:rsid w:val="00764FFC"/>
    <w:rsid w:val="00772BD5"/>
    <w:rsid w:val="007929A1"/>
    <w:rsid w:val="00793688"/>
    <w:rsid w:val="007B30CD"/>
    <w:rsid w:val="007C1B10"/>
    <w:rsid w:val="007D57CF"/>
    <w:rsid w:val="00802ADC"/>
    <w:rsid w:val="00851B80"/>
    <w:rsid w:val="00853A12"/>
    <w:rsid w:val="00865C8C"/>
    <w:rsid w:val="00883F6F"/>
    <w:rsid w:val="008B6524"/>
    <w:rsid w:val="008C1750"/>
    <w:rsid w:val="008D0B67"/>
    <w:rsid w:val="00914D51"/>
    <w:rsid w:val="0093010D"/>
    <w:rsid w:val="00936E0E"/>
    <w:rsid w:val="00942CE9"/>
    <w:rsid w:val="00995346"/>
    <w:rsid w:val="009A6501"/>
    <w:rsid w:val="009B307D"/>
    <w:rsid w:val="009B5341"/>
    <w:rsid w:val="009E5B2F"/>
    <w:rsid w:val="009E7D46"/>
    <w:rsid w:val="009F4683"/>
    <w:rsid w:val="00A026FB"/>
    <w:rsid w:val="00A05A1F"/>
    <w:rsid w:val="00A17C12"/>
    <w:rsid w:val="00A20EF1"/>
    <w:rsid w:val="00A40FCE"/>
    <w:rsid w:val="00A44225"/>
    <w:rsid w:val="00A61F99"/>
    <w:rsid w:val="00A6748C"/>
    <w:rsid w:val="00AA4D5B"/>
    <w:rsid w:val="00AC1BBE"/>
    <w:rsid w:val="00AD2867"/>
    <w:rsid w:val="00AE5CE1"/>
    <w:rsid w:val="00B52B17"/>
    <w:rsid w:val="00B57F3C"/>
    <w:rsid w:val="00B774B1"/>
    <w:rsid w:val="00B81E3E"/>
    <w:rsid w:val="00BF2CBD"/>
    <w:rsid w:val="00BF3DFD"/>
    <w:rsid w:val="00C12DCF"/>
    <w:rsid w:val="00C90754"/>
    <w:rsid w:val="00CB2A5B"/>
    <w:rsid w:val="00CC4145"/>
    <w:rsid w:val="00D0436D"/>
    <w:rsid w:val="00D214CF"/>
    <w:rsid w:val="00D57D4D"/>
    <w:rsid w:val="00D824D4"/>
    <w:rsid w:val="00DB31EF"/>
    <w:rsid w:val="00DB5D82"/>
    <w:rsid w:val="00E14817"/>
    <w:rsid w:val="00E15AC9"/>
    <w:rsid w:val="00E24F9D"/>
    <w:rsid w:val="00E50425"/>
    <w:rsid w:val="00E6795C"/>
    <w:rsid w:val="00E75673"/>
    <w:rsid w:val="00E84DDC"/>
    <w:rsid w:val="00E94693"/>
    <w:rsid w:val="00EB388D"/>
    <w:rsid w:val="00ED541E"/>
    <w:rsid w:val="00EE2840"/>
    <w:rsid w:val="00F176C1"/>
    <w:rsid w:val="00F35A56"/>
    <w:rsid w:val="00F452A9"/>
    <w:rsid w:val="00F60CC4"/>
    <w:rsid w:val="00F62C6C"/>
    <w:rsid w:val="00F66BEA"/>
    <w:rsid w:val="00FD72D0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5A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5A56"/>
    <w:rPr>
      <w:rFonts w:ascii="Carlito" w:eastAsia="Carlito" w:hAnsi="Carlito" w:cs="Carlito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5A5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725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3E506-0490-4A4B-A0B2-669049F7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50</cp:revision>
  <dcterms:created xsi:type="dcterms:W3CDTF">2024-07-16T19:44:00Z</dcterms:created>
  <dcterms:modified xsi:type="dcterms:W3CDTF">2024-11-17T11:55:00Z</dcterms:modified>
</cp:coreProperties>
</file>