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D59A5" w14:textId="2C416BE2" w:rsidR="00835D32" w:rsidRPr="002E2B67" w:rsidRDefault="002E2B67" w:rsidP="002E2B67">
      <w:pPr>
        <w:ind w:left="7788"/>
        <w:rPr>
          <w:sz w:val="16"/>
          <w:szCs w:val="16"/>
        </w:rPr>
      </w:pPr>
      <w:r w:rsidRPr="002E2B67">
        <w:rPr>
          <w:sz w:val="16"/>
          <w:szCs w:val="16"/>
        </w:rPr>
        <w:t xml:space="preserve">Załącznik nr </w:t>
      </w:r>
      <w:r w:rsidR="00696A9B">
        <w:rPr>
          <w:sz w:val="16"/>
          <w:szCs w:val="16"/>
        </w:rPr>
        <w:t>2</w:t>
      </w:r>
      <w:r w:rsidRPr="002E2B67">
        <w:rPr>
          <w:sz w:val="16"/>
          <w:szCs w:val="16"/>
        </w:rPr>
        <w:br/>
        <w:t xml:space="preserve">do zapytania nr </w:t>
      </w:r>
      <w:r w:rsidR="00B43D2C" w:rsidRPr="00B43D2C">
        <w:rPr>
          <w:sz w:val="16"/>
          <w:szCs w:val="16"/>
        </w:rPr>
        <w:t>CXE/1/STRAB/FENG/2024</w:t>
      </w:r>
    </w:p>
    <w:p w14:paraId="5DAD4E15" w14:textId="77777777" w:rsidR="002E2B67" w:rsidRDefault="002E2B67" w:rsidP="00696A9B"/>
    <w:p w14:paraId="7D013B7D" w14:textId="0E2937D8" w:rsidR="00696A9B" w:rsidRDefault="00696A9B" w:rsidP="00696A9B">
      <w:pPr>
        <w:spacing w:after="0"/>
        <w:jc w:val="center"/>
      </w:pPr>
      <w:r>
        <w:t>OŚWIADCZENIE DOTYCZĄCE BRAKU PODSTAW DO WYKLUCZENIA Z POWODU ISTNIENIA KONFLIKTU INTERESÓW</w:t>
      </w:r>
    </w:p>
    <w:p w14:paraId="3D726C1D" w14:textId="77777777" w:rsidR="00696A9B" w:rsidRDefault="00696A9B" w:rsidP="002E2B67">
      <w:pPr>
        <w:spacing w:after="0"/>
      </w:pPr>
    </w:p>
    <w:p w14:paraId="12A5D282" w14:textId="00939FAB" w:rsidR="00696A9B" w:rsidRDefault="00696A9B" w:rsidP="00696A9B">
      <w:pPr>
        <w:spacing w:after="0"/>
      </w:pPr>
      <w:r>
        <w:t xml:space="preserve">Składając ofertę w postępowaniu nr </w:t>
      </w:r>
      <w:r w:rsidR="00B43D2C" w:rsidRPr="00B43D2C">
        <w:t>CXE/1/STRAB/FENG/2024</w:t>
      </w:r>
      <w:r>
        <w:t xml:space="preserve">, oświadczam, że Wykonawca: </w:t>
      </w:r>
    </w:p>
    <w:p w14:paraId="7BD13895" w14:textId="77777777" w:rsidR="00696A9B" w:rsidRDefault="00696A9B" w:rsidP="00696A9B">
      <w:pPr>
        <w:spacing w:after="0"/>
      </w:pPr>
    </w:p>
    <w:p w14:paraId="46C7E00D" w14:textId="7E897EC5" w:rsidR="00696A9B" w:rsidRDefault="00696A9B" w:rsidP="00696A9B">
      <w:pPr>
        <w:spacing w:after="0"/>
        <w:jc w:val="center"/>
      </w:pPr>
      <w:r>
        <w:t>…............................................................................................................................................................... (IMIĘ I NAZWISKO/PEŁNA NAZWA WYKONAWCY, NR NIP)</w:t>
      </w:r>
    </w:p>
    <w:p w14:paraId="67F940E0" w14:textId="77777777" w:rsidR="00696A9B" w:rsidRDefault="00696A9B" w:rsidP="00696A9B">
      <w:pPr>
        <w:spacing w:after="0"/>
        <w:jc w:val="both"/>
      </w:pPr>
    </w:p>
    <w:p w14:paraId="43DAE95C" w14:textId="7CEB3FBD" w:rsidR="00696A9B" w:rsidRDefault="00696A9B" w:rsidP="00696A9B">
      <w:pPr>
        <w:spacing w:after="0"/>
        <w:jc w:val="both"/>
      </w:pPr>
      <w:r>
        <w:t xml:space="preserve">nie jest powiązany z Zamawiającym (Beneficjentem) kapitałowo lub osobowo.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2385C7E5" w14:textId="647B858E" w:rsidR="00696A9B" w:rsidRDefault="00696A9B" w:rsidP="00696A9B">
      <w:pPr>
        <w:pStyle w:val="Akapitzlist"/>
        <w:numPr>
          <w:ilvl w:val="0"/>
          <w:numId w:val="11"/>
        </w:numPr>
        <w:spacing w:after="0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7FD96D4" w14:textId="37E8B502" w:rsidR="00696A9B" w:rsidRDefault="00696A9B" w:rsidP="00696A9B">
      <w:pPr>
        <w:pStyle w:val="Akapitzlist"/>
        <w:numPr>
          <w:ilvl w:val="0"/>
          <w:numId w:val="11"/>
        </w:numPr>
        <w:spacing w:after="0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997FE83" w14:textId="03E9DD01" w:rsidR="007218DC" w:rsidRPr="00696A9B" w:rsidRDefault="00696A9B" w:rsidP="00696A9B">
      <w:pPr>
        <w:pStyle w:val="Akapitzlist"/>
        <w:numPr>
          <w:ilvl w:val="0"/>
          <w:numId w:val="11"/>
        </w:numPr>
        <w:spacing w:after="0"/>
        <w:jc w:val="both"/>
        <w:rPr>
          <w:sz w:val="20"/>
          <w:szCs w:val="20"/>
        </w:rPr>
      </w:pPr>
      <w: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4E69A3B" w14:textId="77777777" w:rsidR="007218DC" w:rsidRDefault="007218DC" w:rsidP="002E2B67">
      <w:pPr>
        <w:spacing w:after="0"/>
        <w:rPr>
          <w:sz w:val="20"/>
          <w:szCs w:val="20"/>
        </w:rPr>
      </w:pPr>
    </w:p>
    <w:p w14:paraId="207CA822" w14:textId="77777777" w:rsidR="007218DC" w:rsidRDefault="007218DC" w:rsidP="002E2B67">
      <w:pPr>
        <w:spacing w:after="0"/>
        <w:rPr>
          <w:sz w:val="20"/>
          <w:szCs w:val="20"/>
        </w:rPr>
      </w:pPr>
    </w:p>
    <w:p w14:paraId="3EA3F585" w14:textId="2C2F7507" w:rsidR="007218DC" w:rsidRDefault="002E2B67" w:rsidP="007218DC">
      <w:pPr>
        <w:spacing w:after="0"/>
        <w:jc w:val="center"/>
        <w:rPr>
          <w:sz w:val="20"/>
          <w:szCs w:val="20"/>
        </w:rPr>
      </w:pPr>
      <w:r w:rsidRPr="007218DC">
        <w:rPr>
          <w:sz w:val="20"/>
          <w:szCs w:val="20"/>
        </w:rPr>
        <w:t>……………………………………………………</w:t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>
        <w:rPr>
          <w:sz w:val="20"/>
          <w:szCs w:val="20"/>
        </w:rPr>
        <w:tab/>
      </w:r>
      <w:r w:rsidR="007218DC" w:rsidRPr="007218DC">
        <w:rPr>
          <w:sz w:val="20"/>
          <w:szCs w:val="20"/>
        </w:rPr>
        <w:t>……………………………………………………</w:t>
      </w:r>
    </w:p>
    <w:p w14:paraId="00DC7B39" w14:textId="7B8961A9" w:rsidR="007218DC" w:rsidRPr="007218DC" w:rsidRDefault="007218DC" w:rsidP="007218DC">
      <w:pPr>
        <w:spacing w:after="0"/>
        <w:rPr>
          <w:sz w:val="18"/>
          <w:szCs w:val="18"/>
        </w:rPr>
      </w:pPr>
      <w:r w:rsidRPr="007218DC">
        <w:rPr>
          <w:sz w:val="18"/>
          <w:szCs w:val="18"/>
        </w:rPr>
        <w:t xml:space="preserve">              (miejscowość i data)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Pr="007218DC">
        <w:rPr>
          <w:sz w:val="18"/>
          <w:szCs w:val="18"/>
        </w:rPr>
        <w:t>(podpis osoby reprezentującej Oferenta)</w:t>
      </w:r>
    </w:p>
    <w:p w14:paraId="3B3B4D1C" w14:textId="330EBE5E" w:rsidR="002E2B67" w:rsidRPr="007218DC" w:rsidRDefault="002E2B67" w:rsidP="007218DC">
      <w:pPr>
        <w:spacing w:after="0"/>
        <w:jc w:val="center"/>
        <w:rPr>
          <w:sz w:val="20"/>
          <w:szCs w:val="20"/>
        </w:rPr>
      </w:pPr>
    </w:p>
    <w:sectPr w:rsidR="002E2B67" w:rsidRPr="007218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2D571" w14:textId="77777777" w:rsidR="00FB1A0C" w:rsidRDefault="00FB1A0C" w:rsidP="00B23FAA">
      <w:pPr>
        <w:spacing w:after="0" w:line="240" w:lineRule="auto"/>
      </w:pPr>
      <w:r>
        <w:separator/>
      </w:r>
    </w:p>
  </w:endnote>
  <w:endnote w:type="continuationSeparator" w:id="0">
    <w:p w14:paraId="54B1960B" w14:textId="77777777" w:rsidR="00FB1A0C" w:rsidRDefault="00FB1A0C" w:rsidP="00B2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B3AB7" w14:textId="77777777" w:rsidR="00FB1A0C" w:rsidRDefault="00FB1A0C" w:rsidP="00B23FAA">
      <w:pPr>
        <w:spacing w:after="0" w:line="240" w:lineRule="auto"/>
      </w:pPr>
      <w:r>
        <w:separator/>
      </w:r>
    </w:p>
  </w:footnote>
  <w:footnote w:type="continuationSeparator" w:id="0">
    <w:p w14:paraId="627A1EE5" w14:textId="77777777" w:rsidR="00FB1A0C" w:rsidRDefault="00FB1A0C" w:rsidP="00B2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6FA3C" w14:textId="514477DA" w:rsidR="00351D86" w:rsidRPr="00351D86" w:rsidRDefault="00351D86" w:rsidP="00351D86">
    <w:pPr>
      <w:pStyle w:val="Nagwek"/>
      <w:tabs>
        <w:tab w:val="clear" w:pos="4536"/>
        <w:tab w:val="clear" w:pos="9072"/>
        <w:tab w:val="left" w:pos="5220"/>
      </w:tabs>
      <w:jc w:val="center"/>
    </w:pPr>
    <w:r>
      <w:rPr>
        <w:noProof/>
      </w:rPr>
      <w:drawing>
        <wp:inline distT="0" distB="0" distL="0" distR="0" wp14:anchorId="496AD110" wp14:editId="3ABAA0D8">
          <wp:extent cx="2026920" cy="466090"/>
          <wp:effectExtent l="0" t="0" r="0" b="0"/>
          <wp:docPr id="3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2210B"/>
    <w:multiLevelType w:val="multilevel"/>
    <w:tmpl w:val="73528AB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1047E0"/>
    <w:multiLevelType w:val="hybridMultilevel"/>
    <w:tmpl w:val="D938F2AC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7668D7A">
      <w:start w:val="28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E71C1"/>
    <w:multiLevelType w:val="hybridMultilevel"/>
    <w:tmpl w:val="9470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31B6A"/>
    <w:multiLevelType w:val="hybridMultilevel"/>
    <w:tmpl w:val="BD7E2834"/>
    <w:lvl w:ilvl="0" w:tplc="9818398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C1748"/>
    <w:multiLevelType w:val="hybridMultilevel"/>
    <w:tmpl w:val="A3BE3C6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C4697"/>
    <w:multiLevelType w:val="hybridMultilevel"/>
    <w:tmpl w:val="E878C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766BF"/>
    <w:multiLevelType w:val="hybridMultilevel"/>
    <w:tmpl w:val="0B3A0F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47B20"/>
    <w:multiLevelType w:val="hybridMultilevel"/>
    <w:tmpl w:val="2FA2D8D2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80392"/>
    <w:multiLevelType w:val="hybridMultilevel"/>
    <w:tmpl w:val="0B783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A534B"/>
    <w:multiLevelType w:val="hybridMultilevel"/>
    <w:tmpl w:val="1B40E508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9AC2A3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C53A3"/>
    <w:multiLevelType w:val="hybridMultilevel"/>
    <w:tmpl w:val="4CEA18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A5748"/>
    <w:multiLevelType w:val="hybridMultilevel"/>
    <w:tmpl w:val="E878C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81370">
    <w:abstractNumId w:val="0"/>
  </w:num>
  <w:num w:numId="2" w16cid:durableId="1666938315">
    <w:abstractNumId w:val="9"/>
  </w:num>
  <w:num w:numId="3" w16cid:durableId="1351683727">
    <w:abstractNumId w:val="3"/>
  </w:num>
  <w:num w:numId="4" w16cid:durableId="1929269107">
    <w:abstractNumId w:val="1"/>
  </w:num>
  <w:num w:numId="5" w16cid:durableId="9071126">
    <w:abstractNumId w:val="7"/>
  </w:num>
  <w:num w:numId="6" w16cid:durableId="713040903">
    <w:abstractNumId w:val="2"/>
  </w:num>
  <w:num w:numId="7" w16cid:durableId="313535874">
    <w:abstractNumId w:val="11"/>
  </w:num>
  <w:num w:numId="8" w16cid:durableId="1478374048">
    <w:abstractNumId w:val="5"/>
  </w:num>
  <w:num w:numId="9" w16cid:durableId="1063411701">
    <w:abstractNumId w:val="8"/>
  </w:num>
  <w:num w:numId="10" w16cid:durableId="964578610">
    <w:abstractNumId w:val="4"/>
  </w:num>
  <w:num w:numId="11" w16cid:durableId="277032711">
    <w:abstractNumId w:val="6"/>
  </w:num>
  <w:num w:numId="12" w16cid:durableId="179794198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32"/>
    <w:rsid w:val="000752F4"/>
    <w:rsid w:val="000F4E51"/>
    <w:rsid w:val="0013494E"/>
    <w:rsid w:val="001634F8"/>
    <w:rsid w:val="00170D51"/>
    <w:rsid w:val="00175A05"/>
    <w:rsid w:val="00210417"/>
    <w:rsid w:val="00235B56"/>
    <w:rsid w:val="00241CDB"/>
    <w:rsid w:val="002C71E8"/>
    <w:rsid w:val="002D7BC2"/>
    <w:rsid w:val="002E2B67"/>
    <w:rsid w:val="002E737E"/>
    <w:rsid w:val="002F1568"/>
    <w:rsid w:val="00333964"/>
    <w:rsid w:val="00340395"/>
    <w:rsid w:val="00351D86"/>
    <w:rsid w:val="003770EC"/>
    <w:rsid w:val="003A29A5"/>
    <w:rsid w:val="003B3E34"/>
    <w:rsid w:val="003C3454"/>
    <w:rsid w:val="00405917"/>
    <w:rsid w:val="00423DF2"/>
    <w:rsid w:val="00443EA7"/>
    <w:rsid w:val="00451586"/>
    <w:rsid w:val="00483BCB"/>
    <w:rsid w:val="004919C1"/>
    <w:rsid w:val="004A4E1A"/>
    <w:rsid w:val="004C7336"/>
    <w:rsid w:val="004D55B5"/>
    <w:rsid w:val="0052381C"/>
    <w:rsid w:val="005843FF"/>
    <w:rsid w:val="005878A8"/>
    <w:rsid w:val="005B027F"/>
    <w:rsid w:val="005B4E31"/>
    <w:rsid w:val="005D0E95"/>
    <w:rsid w:val="005E517F"/>
    <w:rsid w:val="00637B46"/>
    <w:rsid w:val="00660E9F"/>
    <w:rsid w:val="00696A9B"/>
    <w:rsid w:val="006A02DD"/>
    <w:rsid w:val="006C3994"/>
    <w:rsid w:val="007218DC"/>
    <w:rsid w:val="00737A48"/>
    <w:rsid w:val="0076021D"/>
    <w:rsid w:val="0078143E"/>
    <w:rsid w:val="00785E13"/>
    <w:rsid w:val="00800A12"/>
    <w:rsid w:val="00814A94"/>
    <w:rsid w:val="00831D88"/>
    <w:rsid w:val="00835D32"/>
    <w:rsid w:val="00845B35"/>
    <w:rsid w:val="00883166"/>
    <w:rsid w:val="008D30CD"/>
    <w:rsid w:val="008F739B"/>
    <w:rsid w:val="00945E3E"/>
    <w:rsid w:val="00982055"/>
    <w:rsid w:val="009C13B0"/>
    <w:rsid w:val="00A319A9"/>
    <w:rsid w:val="00A32B4D"/>
    <w:rsid w:val="00B02F61"/>
    <w:rsid w:val="00B22440"/>
    <w:rsid w:val="00B23FAA"/>
    <w:rsid w:val="00B43D2C"/>
    <w:rsid w:val="00BA23A3"/>
    <w:rsid w:val="00BA6AB7"/>
    <w:rsid w:val="00BC5FBD"/>
    <w:rsid w:val="00C00612"/>
    <w:rsid w:val="00C34F3D"/>
    <w:rsid w:val="00C7439F"/>
    <w:rsid w:val="00CF6666"/>
    <w:rsid w:val="00D4132C"/>
    <w:rsid w:val="00D56C96"/>
    <w:rsid w:val="00D66757"/>
    <w:rsid w:val="00D93096"/>
    <w:rsid w:val="00DA5017"/>
    <w:rsid w:val="00DD2292"/>
    <w:rsid w:val="00E624D5"/>
    <w:rsid w:val="00E726BD"/>
    <w:rsid w:val="00E922AE"/>
    <w:rsid w:val="00EF769A"/>
    <w:rsid w:val="00F31E77"/>
    <w:rsid w:val="00F373E7"/>
    <w:rsid w:val="00F72E16"/>
    <w:rsid w:val="00FA2D83"/>
    <w:rsid w:val="00FB1A0C"/>
    <w:rsid w:val="00FC1EF0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64AAE"/>
  <w15:chartTrackingRefBased/>
  <w15:docId w15:val="{A6868563-F00B-4170-AFAB-A4D4A392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,Numerowanie,Akapit z listą BS,Kolorowa lista — akcent 11,Akapit z listą2,List Paragraph"/>
    <w:basedOn w:val="Normalny"/>
    <w:link w:val="AkapitzlistZnak"/>
    <w:uiPriority w:val="99"/>
    <w:qFormat/>
    <w:rsid w:val="00D56C96"/>
    <w:pPr>
      <w:ind w:left="720"/>
      <w:contextualSpacing/>
    </w:pPr>
  </w:style>
  <w:style w:type="paragraph" w:customStyle="1" w:styleId="Default">
    <w:name w:val="Default"/>
    <w:rsid w:val="004C73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814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143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F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E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3E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3E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E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EA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A5017"/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,List Paragraph Znak"/>
    <w:basedOn w:val="Domylnaczcionkaakapitu"/>
    <w:link w:val="Akapitzlist"/>
    <w:uiPriority w:val="99"/>
    <w:qFormat/>
    <w:locked/>
    <w:rsid w:val="00DA5017"/>
  </w:style>
  <w:style w:type="numbering" w:customStyle="1" w:styleId="Biecalista1">
    <w:name w:val="Bieżąca lista1"/>
    <w:uiPriority w:val="99"/>
    <w:rsid w:val="00DA501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86"/>
  </w:style>
  <w:style w:type="paragraph" w:styleId="Stopka">
    <w:name w:val="footer"/>
    <w:basedOn w:val="Normalny"/>
    <w:link w:val="Stopka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86"/>
  </w:style>
  <w:style w:type="table" w:styleId="Tabela-Siatka">
    <w:name w:val="Table Grid"/>
    <w:basedOn w:val="Standardowy"/>
    <w:uiPriority w:val="39"/>
    <w:rsid w:val="002E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F7B2-A4AC-4149-84FD-7296E6AC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Mamul</dc:creator>
  <cp:keywords/>
  <dc:description/>
  <cp:lastModifiedBy>Natalia Mamul</cp:lastModifiedBy>
  <cp:revision>2</cp:revision>
  <cp:lastPrinted>2024-03-12T11:21:00Z</cp:lastPrinted>
  <dcterms:created xsi:type="dcterms:W3CDTF">2024-12-02T09:06:00Z</dcterms:created>
  <dcterms:modified xsi:type="dcterms:W3CDTF">2024-12-02T09:06:00Z</dcterms:modified>
</cp:coreProperties>
</file>