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5638C" w14:textId="2871CB33" w:rsidR="00343454" w:rsidRPr="003D745C" w:rsidRDefault="00343454" w:rsidP="003D745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D745C">
        <w:rPr>
          <w:rFonts w:ascii="Arial" w:hAnsi="Arial" w:cs="Arial"/>
          <w:b/>
          <w:sz w:val="24"/>
          <w:szCs w:val="24"/>
        </w:rPr>
        <w:t>OFERTA</w:t>
      </w:r>
    </w:p>
    <w:p w14:paraId="2794B8FE" w14:textId="3BD98E31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Dane wykonawcy (nazwa i adres wykonawcy, NIP oraz dane kontaktowe - telefon, </w:t>
      </w:r>
      <w:r w:rsidR="00191232" w:rsidRPr="003D745C">
        <w:rPr>
          <w:rFonts w:ascii="Arial" w:hAnsi="Arial" w:cs="Arial"/>
          <w:sz w:val="24"/>
          <w:szCs w:val="24"/>
        </w:rPr>
        <w:t xml:space="preserve"> </w:t>
      </w:r>
      <w:r w:rsidRPr="003D745C">
        <w:rPr>
          <w:rFonts w:ascii="Arial" w:hAnsi="Arial" w:cs="Arial"/>
          <w:sz w:val="24"/>
          <w:szCs w:val="24"/>
        </w:rPr>
        <w:t>e-mail):</w:t>
      </w:r>
      <w:r w:rsidR="00114A64" w:rsidRPr="003D745C">
        <w:rPr>
          <w:rFonts w:ascii="Arial" w:hAnsi="Arial" w:cs="Arial"/>
          <w:sz w:val="24"/>
          <w:szCs w:val="24"/>
        </w:rPr>
        <w:t xml:space="preserve"> </w:t>
      </w:r>
      <w:r w:rsidRPr="003D745C"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32252D01" w14:textId="7E117420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_________________________________________________________</w:t>
      </w:r>
      <w:r w:rsidR="00191232" w:rsidRPr="003D745C">
        <w:rPr>
          <w:rFonts w:ascii="Arial" w:hAnsi="Arial" w:cs="Arial"/>
          <w:sz w:val="24"/>
          <w:szCs w:val="24"/>
        </w:rPr>
        <w:t>_</w:t>
      </w:r>
      <w:r w:rsidRPr="003D745C">
        <w:rPr>
          <w:rFonts w:ascii="Arial" w:hAnsi="Arial" w:cs="Arial"/>
          <w:sz w:val="24"/>
          <w:szCs w:val="24"/>
        </w:rPr>
        <w:t>_________</w:t>
      </w:r>
    </w:p>
    <w:p w14:paraId="573C3E14" w14:textId="130DBF1A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__________________________________________________________________</w:t>
      </w:r>
      <w:r w:rsidR="00C57751" w:rsidRPr="003D745C">
        <w:rPr>
          <w:rFonts w:ascii="Arial" w:hAnsi="Arial" w:cs="Arial"/>
          <w:sz w:val="24"/>
          <w:szCs w:val="24"/>
        </w:rPr>
        <w:t>_</w:t>
      </w:r>
    </w:p>
    <w:p w14:paraId="41146A45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BFE3036" w14:textId="01E54DA6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Osoba upoważniona do kontaktów z Zamawiającym</w:t>
      </w:r>
      <w:r w:rsidR="00114A64" w:rsidRPr="003D745C">
        <w:rPr>
          <w:rFonts w:ascii="Arial" w:hAnsi="Arial" w:cs="Arial"/>
          <w:sz w:val="24"/>
          <w:szCs w:val="24"/>
        </w:rPr>
        <w:t xml:space="preserve"> (imię i nazwisko, telefon, </w:t>
      </w:r>
      <w:r w:rsidR="00191232" w:rsidRPr="003D745C">
        <w:rPr>
          <w:rFonts w:ascii="Arial" w:hAnsi="Arial" w:cs="Arial"/>
          <w:sz w:val="24"/>
          <w:szCs w:val="24"/>
        </w:rPr>
        <w:t xml:space="preserve">              </w:t>
      </w:r>
      <w:r w:rsidR="00114A64" w:rsidRPr="003D745C">
        <w:rPr>
          <w:rFonts w:ascii="Arial" w:hAnsi="Arial" w:cs="Arial"/>
          <w:sz w:val="24"/>
          <w:szCs w:val="24"/>
        </w:rPr>
        <w:t>e-mail)</w:t>
      </w:r>
      <w:r w:rsidRPr="003D745C">
        <w:rPr>
          <w:rFonts w:ascii="Arial" w:hAnsi="Arial" w:cs="Arial"/>
          <w:sz w:val="24"/>
          <w:szCs w:val="24"/>
        </w:rPr>
        <w:t>:</w:t>
      </w:r>
      <w:r w:rsidR="00191232" w:rsidRPr="003D745C">
        <w:rPr>
          <w:rFonts w:ascii="Arial" w:hAnsi="Arial" w:cs="Arial"/>
          <w:sz w:val="24"/>
          <w:szCs w:val="24"/>
        </w:rPr>
        <w:t xml:space="preserve"> </w:t>
      </w:r>
      <w:r w:rsidR="00114A64" w:rsidRPr="003D745C">
        <w:rPr>
          <w:rFonts w:ascii="Arial" w:hAnsi="Arial" w:cs="Arial"/>
          <w:sz w:val="24"/>
          <w:szCs w:val="24"/>
        </w:rPr>
        <w:t>______________________</w:t>
      </w:r>
      <w:r w:rsidRPr="003D745C">
        <w:rPr>
          <w:rFonts w:ascii="Arial" w:hAnsi="Arial" w:cs="Arial"/>
          <w:sz w:val="24"/>
          <w:szCs w:val="24"/>
        </w:rPr>
        <w:t>_______________________________________</w:t>
      </w:r>
    </w:p>
    <w:p w14:paraId="4D6E550B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B1B819A" w14:textId="098D4B4D" w:rsidR="00114A6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na wykonanie przedmiotu zamówienia </w:t>
      </w:r>
      <w:r w:rsidR="00C56D9D" w:rsidRPr="003D745C">
        <w:rPr>
          <w:rFonts w:ascii="Arial" w:hAnsi="Arial" w:cs="Arial"/>
          <w:sz w:val="24"/>
          <w:szCs w:val="24"/>
        </w:rPr>
        <w:t>–</w:t>
      </w:r>
      <w:r w:rsidRPr="003D745C">
        <w:rPr>
          <w:rFonts w:ascii="Arial" w:hAnsi="Arial" w:cs="Arial"/>
          <w:sz w:val="24"/>
          <w:szCs w:val="24"/>
        </w:rPr>
        <w:t xml:space="preserve"> </w:t>
      </w:r>
      <w:r w:rsidR="00C56D9D" w:rsidRPr="003D745C">
        <w:rPr>
          <w:rFonts w:ascii="Arial" w:hAnsi="Arial" w:cs="Arial"/>
          <w:sz w:val="24"/>
          <w:szCs w:val="24"/>
        </w:rPr>
        <w:t>organizację i przeprowadzenie zajęć dla dzieci oraz szkolenia dla kadry OWP w ramach</w:t>
      </w:r>
      <w:r w:rsidRPr="003D745C">
        <w:rPr>
          <w:rFonts w:ascii="Arial" w:hAnsi="Arial" w:cs="Arial"/>
          <w:sz w:val="24"/>
          <w:szCs w:val="24"/>
        </w:rPr>
        <w:t xml:space="preserve"> projektu „</w:t>
      </w:r>
      <w:r w:rsidR="00C56D9D" w:rsidRPr="003D745C">
        <w:rPr>
          <w:rFonts w:ascii="Arial" w:hAnsi="Arial" w:cs="Arial"/>
          <w:sz w:val="24"/>
          <w:szCs w:val="24"/>
        </w:rPr>
        <w:t xml:space="preserve">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 xml:space="preserve"> – rozwijanie kompetencji kluczowych wśród dzieci i zwiększanie jakości edukacji przedszkolnej</w:t>
      </w:r>
      <w:r w:rsidRPr="003D745C">
        <w:rPr>
          <w:rFonts w:ascii="Arial" w:hAnsi="Arial" w:cs="Arial"/>
          <w:sz w:val="24"/>
          <w:szCs w:val="24"/>
        </w:rPr>
        <w:t xml:space="preserve">”, zgodnie z zapytaniem ofertowym opublikowanym dnia </w:t>
      </w:r>
      <w:r w:rsidR="00533CA1">
        <w:rPr>
          <w:rFonts w:ascii="Arial" w:hAnsi="Arial" w:cs="Arial"/>
          <w:sz w:val="24"/>
          <w:szCs w:val="24"/>
        </w:rPr>
        <w:t>2.11</w:t>
      </w:r>
      <w:r w:rsidRPr="003D745C">
        <w:rPr>
          <w:rFonts w:ascii="Arial" w:hAnsi="Arial" w:cs="Arial"/>
          <w:sz w:val="24"/>
          <w:szCs w:val="24"/>
        </w:rPr>
        <w:t>.2024r. w bazie konkurencyjności BK2021</w:t>
      </w:r>
      <w:r w:rsidR="00114A64" w:rsidRPr="003D745C">
        <w:rPr>
          <w:rFonts w:ascii="Arial" w:hAnsi="Arial" w:cs="Arial"/>
          <w:sz w:val="24"/>
          <w:szCs w:val="24"/>
        </w:rPr>
        <w:t xml:space="preserve">, </w:t>
      </w:r>
      <w:r w:rsidR="00114A64" w:rsidRPr="003D745C">
        <w:rPr>
          <w:rFonts w:ascii="Arial" w:hAnsi="Arial" w:cs="Arial"/>
          <w:b/>
          <w:bCs/>
          <w:sz w:val="24"/>
          <w:szCs w:val="24"/>
        </w:rPr>
        <w:t>wg wybranych części proponuję kwotę:</w:t>
      </w:r>
    </w:p>
    <w:p w14:paraId="6DDD214A" w14:textId="77777777" w:rsidR="00114A64" w:rsidRPr="003D745C" w:rsidRDefault="00114A64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107C088" w14:textId="6CC21CF0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</w:t>
      </w:r>
      <w:r w:rsidRPr="003D745C">
        <w:rPr>
          <w:rFonts w:ascii="Arial" w:hAnsi="Arial" w:cs="Arial"/>
          <w:sz w:val="24"/>
          <w:szCs w:val="24"/>
        </w:rPr>
        <w:t xml:space="preserve"> - organizacja i przeprowadzenie zajęć </w:t>
      </w:r>
      <w:proofErr w:type="spellStart"/>
      <w:r w:rsidRPr="003D745C">
        <w:rPr>
          <w:rFonts w:ascii="Arial" w:hAnsi="Arial" w:cs="Arial"/>
          <w:sz w:val="24"/>
          <w:szCs w:val="24"/>
        </w:rPr>
        <w:t>prozawodowych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w formie wycieczek:</w:t>
      </w:r>
    </w:p>
    <w:p w14:paraId="0CC50766" w14:textId="4DB1A78B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Łączna cena brutto: ___________, słownie: ________________________________</w:t>
      </w:r>
      <w:r w:rsidR="005B7DBA" w:rsidRPr="003D745C">
        <w:rPr>
          <w:rFonts w:ascii="Arial" w:hAnsi="Arial" w:cs="Arial"/>
          <w:sz w:val="24"/>
          <w:szCs w:val="24"/>
        </w:rPr>
        <w:t>,</w:t>
      </w:r>
    </w:p>
    <w:p w14:paraId="39B7357B" w14:textId="111896D5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co daje uśrednioną kwotę za 1 wycieczkę w wysokości: ______________________.</w:t>
      </w:r>
    </w:p>
    <w:p w14:paraId="3938E9FE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812DEBE" w14:textId="0D6A11C8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II</w:t>
      </w:r>
      <w:r w:rsidRPr="003D745C">
        <w:rPr>
          <w:rFonts w:ascii="Arial" w:hAnsi="Arial" w:cs="Arial"/>
          <w:sz w:val="24"/>
          <w:szCs w:val="24"/>
        </w:rPr>
        <w:t xml:space="preserve"> - organizacja i przeprowadzenie zajęć </w:t>
      </w:r>
      <w:proofErr w:type="spellStart"/>
      <w:r w:rsidRPr="003D745C">
        <w:rPr>
          <w:rFonts w:ascii="Arial" w:hAnsi="Arial" w:cs="Arial"/>
          <w:sz w:val="24"/>
          <w:szCs w:val="24"/>
        </w:rPr>
        <w:t>techniczno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– przyrodniczych w formie wycieczek</w:t>
      </w:r>
    </w:p>
    <w:p w14:paraId="527CB1D4" w14:textId="43D1615C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Łączna cena brutto: ___________, słownie: ________________________________</w:t>
      </w:r>
    </w:p>
    <w:p w14:paraId="01BBE6CC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co daje uśrednioną kwotę za 1 wycieczkę w wysokości: ______________________.</w:t>
      </w:r>
    </w:p>
    <w:p w14:paraId="520633F8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EB53C56" w14:textId="577581ED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III</w:t>
      </w:r>
      <w:r w:rsidRPr="003D745C">
        <w:rPr>
          <w:rFonts w:ascii="Arial" w:hAnsi="Arial" w:cs="Arial"/>
          <w:sz w:val="24"/>
          <w:szCs w:val="24"/>
        </w:rPr>
        <w:t xml:space="preserve"> - organizacja i przeprowadzenie zajęć „Bajeczna chemia”</w:t>
      </w:r>
    </w:p>
    <w:p w14:paraId="1A7401F7" w14:textId="6F7C1182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Łączna cena brutto: ___________, słownie: ________________________________</w:t>
      </w:r>
    </w:p>
    <w:p w14:paraId="52D1F139" w14:textId="606CC0B0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co daje uśrednioną kwotę za 1 godzinę zajęć w wysokości: ____________________.</w:t>
      </w:r>
    </w:p>
    <w:p w14:paraId="6FB78B7A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8143859" w14:textId="530486E3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IV</w:t>
      </w:r>
      <w:r w:rsidRPr="003D745C">
        <w:rPr>
          <w:rFonts w:ascii="Arial" w:hAnsi="Arial" w:cs="Arial"/>
          <w:sz w:val="24"/>
          <w:szCs w:val="24"/>
        </w:rPr>
        <w:t xml:space="preserve"> - organizacja, walidacja, ewaluacja i przeprowadzenie szkoleń</w:t>
      </w:r>
    </w:p>
    <w:p w14:paraId="13CFA793" w14:textId="06B2BF66" w:rsidR="00114A64" w:rsidRPr="003D745C" w:rsidRDefault="00114A6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Łączna cena brutto: ___________, słownie: ________________________________</w:t>
      </w:r>
      <w:r w:rsidR="005B7DBA" w:rsidRPr="003D745C">
        <w:rPr>
          <w:rFonts w:ascii="Arial" w:hAnsi="Arial" w:cs="Arial"/>
          <w:sz w:val="24"/>
          <w:szCs w:val="24"/>
        </w:rPr>
        <w:t>.</w:t>
      </w:r>
    </w:p>
    <w:p w14:paraId="2330B509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C4E10D" w14:textId="473DA6B1" w:rsidR="00114A64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lastRenderedPageBreak/>
        <w:t>Ceny za poszczególne szkolenia:</w:t>
      </w:r>
    </w:p>
    <w:p w14:paraId="43B5A63D" w14:textId="6A4DFB4D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„Arteterapia” – 6h: ___________________________________________________,</w:t>
      </w:r>
    </w:p>
    <w:p w14:paraId="2AB75C43" w14:textId="6F981713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„Gimnastyka buzi i języka” – 3h: ________________________________________,</w:t>
      </w:r>
    </w:p>
    <w:p w14:paraId="575B319B" w14:textId="5AE2AF5A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„Trening umiejętności społecznych - TUS” – 3h: ___________________________,</w:t>
      </w:r>
    </w:p>
    <w:p w14:paraId="608AFB25" w14:textId="2FCD9A64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„Nowoczesne przedszkole - jak rozbudzić pasję dzieci. Przykładowe zajęcia sportowe, techniczne, naukowe” – 6h: ____________________________________,</w:t>
      </w:r>
    </w:p>
    <w:p w14:paraId="4ED1B39A" w14:textId="79DA71C6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„Nowoczesne metody pracy z dzieckiem (z wykorzystaniem ICT), w tym edukacja włączająca”- 6h: _____________________________________________________</w:t>
      </w:r>
      <w:r w:rsidR="00510BA9" w:rsidRPr="003D745C">
        <w:rPr>
          <w:rFonts w:ascii="Arial" w:hAnsi="Arial" w:cs="Arial"/>
          <w:sz w:val="24"/>
          <w:szCs w:val="24"/>
        </w:rPr>
        <w:t>,</w:t>
      </w:r>
    </w:p>
    <w:p w14:paraId="5DE3E9C5" w14:textId="1F03253D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- „Praca z rodziną dzieci - skuteczna komunikacja, budowanie relacji, przeciwdziałanie stereotypom i dyskryminacji” – 6h</w:t>
      </w:r>
      <w:r w:rsidR="00510BA9" w:rsidRPr="003D745C">
        <w:rPr>
          <w:rFonts w:ascii="Arial" w:hAnsi="Arial" w:cs="Arial"/>
          <w:sz w:val="24"/>
          <w:szCs w:val="24"/>
        </w:rPr>
        <w:t>: __________________________.</w:t>
      </w:r>
    </w:p>
    <w:p w14:paraId="421F81A1" w14:textId="77777777" w:rsidR="005B7DBA" w:rsidRPr="003D745C" w:rsidRDefault="005B7DBA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69968F4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7EF3069" w14:textId="4BB3AA15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Oświadczam, iż zapoznałem/</w:t>
      </w:r>
      <w:proofErr w:type="spellStart"/>
      <w:r w:rsidRPr="003D745C">
        <w:rPr>
          <w:rFonts w:ascii="Arial" w:hAnsi="Arial" w:cs="Arial"/>
          <w:sz w:val="24"/>
          <w:szCs w:val="24"/>
        </w:rPr>
        <w:t>am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się z treścią zapytania ofertowego, jestem świadomy/a zawartych</w:t>
      </w:r>
      <w:r w:rsidR="00114A64" w:rsidRPr="003D745C">
        <w:rPr>
          <w:rFonts w:ascii="Arial" w:hAnsi="Arial" w:cs="Arial"/>
          <w:sz w:val="24"/>
          <w:szCs w:val="24"/>
        </w:rPr>
        <w:t xml:space="preserve"> </w:t>
      </w:r>
      <w:r w:rsidRPr="003D745C">
        <w:rPr>
          <w:rFonts w:ascii="Arial" w:hAnsi="Arial" w:cs="Arial"/>
          <w:sz w:val="24"/>
          <w:szCs w:val="24"/>
        </w:rPr>
        <w:t>w nim postanowień i wymagań oraz akceptuję je w całości.</w:t>
      </w:r>
    </w:p>
    <w:p w14:paraId="039A2C5F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C7E915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A4DF66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E19FB9D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1B304E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__________________________________</w:t>
      </w:r>
    </w:p>
    <w:p w14:paraId="6A1921E2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Data i podpis osoby upoważnionej</w:t>
      </w:r>
    </w:p>
    <w:p w14:paraId="6135DD8D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90F827B" w14:textId="77777777" w:rsidR="00725807" w:rsidRPr="003D745C" w:rsidRDefault="00725807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4FE032B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AEAC895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B39CFB8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9E0B98E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74A3275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B4A1F0C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31A5B74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2BB0144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8A314D" w14:textId="77777777" w:rsidR="00510BA9" w:rsidRPr="003D745C" w:rsidRDefault="00510BA9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BCADA36" w14:textId="20191FF5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lastRenderedPageBreak/>
        <w:t>Załącznik nr 1</w:t>
      </w:r>
    </w:p>
    <w:p w14:paraId="5021F899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02AC15E" w14:textId="2E31E9A7" w:rsidR="00BF1EF2" w:rsidRPr="003D745C" w:rsidRDefault="00BF1EF2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Wykaz osób zaangażowanych do realizacji przedmiotu zamówienia</w:t>
      </w:r>
    </w:p>
    <w:p w14:paraId="3F8ACD03" w14:textId="7C223E62" w:rsidR="00A5784E" w:rsidRPr="003D745C" w:rsidRDefault="00A5784E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(należy wypełnić te części, na które Wykonawca składa ofertę)</w:t>
      </w:r>
    </w:p>
    <w:p w14:paraId="0E5ECE4C" w14:textId="77777777" w:rsidR="00A5784E" w:rsidRPr="003D745C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D095D2E" w14:textId="2035D2CB" w:rsidR="00F97F1F" w:rsidRPr="003D745C" w:rsidRDefault="00F97F1F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I:</w:t>
      </w:r>
    </w:p>
    <w:p w14:paraId="03DACC93" w14:textId="330D568A" w:rsidR="00646E06" w:rsidRPr="003D745C" w:rsidRDefault="00646E0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Organizatorzy / opiekunowie wycieczek w ramach zajęć </w:t>
      </w:r>
      <w:proofErr w:type="spellStart"/>
      <w:r w:rsidRPr="003D745C">
        <w:rPr>
          <w:rFonts w:ascii="Arial" w:hAnsi="Arial" w:cs="Arial"/>
          <w:sz w:val="24"/>
          <w:szCs w:val="24"/>
        </w:rPr>
        <w:t>prozawodowych</w:t>
      </w:r>
      <w:proofErr w:type="spellEnd"/>
      <w:r w:rsidRPr="003D745C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646E06" w:rsidRPr="003D745C" w14:paraId="3FA30A13" w14:textId="77777777" w:rsidTr="00646E06">
        <w:tc>
          <w:tcPr>
            <w:tcW w:w="562" w:type="dxa"/>
          </w:tcPr>
          <w:p w14:paraId="5E34E610" w14:textId="5A1E4376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2E6AED1F" w14:textId="1992A589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organizatora / opiekuna wycieczki</w:t>
            </w:r>
          </w:p>
        </w:tc>
        <w:tc>
          <w:tcPr>
            <w:tcW w:w="4245" w:type="dxa"/>
          </w:tcPr>
          <w:p w14:paraId="57179B06" w14:textId="59DDA9F1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 xml:space="preserve">Podpis - poświadczenie deklaracji pracy w </w:t>
            </w:r>
            <w:r w:rsidR="004064B8" w:rsidRPr="003D745C">
              <w:rPr>
                <w:rFonts w:ascii="Arial" w:hAnsi="Arial" w:cs="Arial"/>
                <w:sz w:val="24"/>
                <w:szCs w:val="24"/>
              </w:rPr>
              <w:t>ramach złożonej oferty</w:t>
            </w:r>
          </w:p>
        </w:tc>
      </w:tr>
      <w:tr w:rsidR="00646E06" w:rsidRPr="003D745C" w14:paraId="5529EE4C" w14:textId="77777777" w:rsidTr="00646E06">
        <w:tc>
          <w:tcPr>
            <w:tcW w:w="562" w:type="dxa"/>
          </w:tcPr>
          <w:p w14:paraId="6CC64D05" w14:textId="409FDA83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0E85BC05" w14:textId="77777777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3B8AC164" w14:textId="77777777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E06" w:rsidRPr="003D745C" w14:paraId="5C7372E4" w14:textId="77777777" w:rsidTr="00646E06">
        <w:tc>
          <w:tcPr>
            <w:tcW w:w="562" w:type="dxa"/>
          </w:tcPr>
          <w:p w14:paraId="44A7B2B3" w14:textId="2DE57A8D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707F55BD" w14:textId="77777777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0093642" w14:textId="77777777" w:rsidR="00646E06" w:rsidRPr="003D745C" w:rsidRDefault="00646E06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44D5A4BF" w14:textId="77777777" w:rsidTr="00646E06">
        <w:tc>
          <w:tcPr>
            <w:tcW w:w="562" w:type="dxa"/>
          </w:tcPr>
          <w:p w14:paraId="1EA01C2F" w14:textId="41D76849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7F660752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833C33D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3B171C55" w14:textId="77777777" w:rsidTr="00646E06">
        <w:tc>
          <w:tcPr>
            <w:tcW w:w="562" w:type="dxa"/>
          </w:tcPr>
          <w:p w14:paraId="745999C2" w14:textId="110A71DC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2C6C946D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5C86D145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25B1D141" w14:textId="77777777" w:rsidTr="00646E06">
        <w:tc>
          <w:tcPr>
            <w:tcW w:w="562" w:type="dxa"/>
          </w:tcPr>
          <w:p w14:paraId="5B225443" w14:textId="31B56BBA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4F077C8F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D425B34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AEFFDA" w14:textId="17F2927E" w:rsidR="00646E06" w:rsidRPr="003D745C" w:rsidRDefault="006E4348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</w:t>
      </w:r>
      <w:r w:rsidR="00646E06" w:rsidRPr="003D745C">
        <w:rPr>
          <w:rFonts w:ascii="Arial" w:hAnsi="Arial" w:cs="Arial"/>
          <w:i/>
          <w:iCs/>
          <w:sz w:val="24"/>
          <w:szCs w:val="24"/>
        </w:rPr>
        <w:t>w razie potrzeby dodać wiersze</w:t>
      </w:r>
    </w:p>
    <w:p w14:paraId="1BB342F3" w14:textId="60D820FA" w:rsidR="00F97F1F" w:rsidRPr="003D745C" w:rsidRDefault="00F97F1F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879B548" w14:textId="4411F4AE" w:rsidR="00F97F1F" w:rsidRPr="003D745C" w:rsidRDefault="00F97F1F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II:</w:t>
      </w:r>
    </w:p>
    <w:p w14:paraId="138DA298" w14:textId="21BDCC45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Organizatorzy / opiekunowie wycieczek w ramach zajęć </w:t>
      </w:r>
      <w:proofErr w:type="spellStart"/>
      <w:r w:rsidRPr="003D745C">
        <w:rPr>
          <w:rFonts w:ascii="Arial" w:hAnsi="Arial" w:cs="Arial"/>
          <w:sz w:val="24"/>
          <w:szCs w:val="24"/>
        </w:rPr>
        <w:t>techniczno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- przyrodniczych: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6E4348" w:rsidRPr="003D745C" w14:paraId="0BAE7F44" w14:textId="77777777" w:rsidTr="00C54C36">
        <w:tc>
          <w:tcPr>
            <w:tcW w:w="562" w:type="dxa"/>
          </w:tcPr>
          <w:p w14:paraId="3BA35F1C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0584905D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organizatora / opiekuna wycieczki</w:t>
            </w:r>
          </w:p>
        </w:tc>
        <w:tc>
          <w:tcPr>
            <w:tcW w:w="4245" w:type="dxa"/>
          </w:tcPr>
          <w:p w14:paraId="49A2F56F" w14:textId="5A8570DA" w:rsidR="006E4348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6E4348" w:rsidRPr="003D745C" w14:paraId="41FBF252" w14:textId="77777777" w:rsidTr="00C54C36">
        <w:tc>
          <w:tcPr>
            <w:tcW w:w="562" w:type="dxa"/>
          </w:tcPr>
          <w:p w14:paraId="4055024F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184669CB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0554319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4428EE0C" w14:textId="77777777" w:rsidTr="00C54C36">
        <w:tc>
          <w:tcPr>
            <w:tcW w:w="562" w:type="dxa"/>
          </w:tcPr>
          <w:p w14:paraId="798BFE44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0AA665AD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C9751C6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79B1CAE1" w14:textId="77777777" w:rsidTr="00C54C36">
        <w:tc>
          <w:tcPr>
            <w:tcW w:w="562" w:type="dxa"/>
          </w:tcPr>
          <w:p w14:paraId="2A9451A6" w14:textId="6B97AC21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170D0DD2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AD7F3D3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67FFCCB8" w14:textId="77777777" w:rsidTr="00C54C36">
        <w:tc>
          <w:tcPr>
            <w:tcW w:w="562" w:type="dxa"/>
          </w:tcPr>
          <w:p w14:paraId="1197611E" w14:textId="30E0D5C3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777581A7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71FBE7FD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51008419" w14:textId="77777777" w:rsidTr="00C54C36">
        <w:tc>
          <w:tcPr>
            <w:tcW w:w="562" w:type="dxa"/>
          </w:tcPr>
          <w:p w14:paraId="71412962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6BDD8B6F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D3B24D3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D89DEF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*w razie potrzeby dodać wiersze</w:t>
      </w:r>
    </w:p>
    <w:p w14:paraId="7E168B69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79DA78E" w14:textId="6607F489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</w:t>
      </w:r>
      <w:r w:rsidR="00725807" w:rsidRPr="003D745C">
        <w:rPr>
          <w:rFonts w:ascii="Arial" w:hAnsi="Arial" w:cs="Arial"/>
          <w:sz w:val="24"/>
          <w:szCs w:val="24"/>
        </w:rPr>
        <w:t>a/</w:t>
      </w:r>
      <w:r w:rsidRPr="003D745C">
        <w:rPr>
          <w:rFonts w:ascii="Arial" w:hAnsi="Arial" w:cs="Arial"/>
          <w:sz w:val="24"/>
          <w:szCs w:val="24"/>
        </w:rPr>
        <w:t xml:space="preserve">y prowadzące zajęcia w zakresie techniczno-plastycznym, w ramach zajęć </w:t>
      </w:r>
      <w:proofErr w:type="spellStart"/>
      <w:r w:rsidRPr="003D745C">
        <w:rPr>
          <w:rFonts w:ascii="Arial" w:hAnsi="Arial" w:cs="Arial"/>
          <w:sz w:val="24"/>
          <w:szCs w:val="24"/>
        </w:rPr>
        <w:t>techniczno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- przyrodniczych: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6E4348" w:rsidRPr="003D745C" w14:paraId="5B72EC2E" w14:textId="77777777" w:rsidTr="00C54C36">
        <w:tc>
          <w:tcPr>
            <w:tcW w:w="562" w:type="dxa"/>
          </w:tcPr>
          <w:p w14:paraId="1631B2BA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0BA24FA2" w14:textId="560C87A8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osoby prowadzącej zajęcia</w:t>
            </w:r>
          </w:p>
        </w:tc>
        <w:tc>
          <w:tcPr>
            <w:tcW w:w="4245" w:type="dxa"/>
          </w:tcPr>
          <w:p w14:paraId="6CD5A6F5" w14:textId="64AD5636" w:rsidR="006E4348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6E4348" w:rsidRPr="003D745C" w14:paraId="26E734ED" w14:textId="77777777" w:rsidTr="00C54C36">
        <w:tc>
          <w:tcPr>
            <w:tcW w:w="562" w:type="dxa"/>
          </w:tcPr>
          <w:p w14:paraId="62DB7F32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4253" w:type="dxa"/>
          </w:tcPr>
          <w:p w14:paraId="19AB7CE1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2E283CD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3A0E9F35" w14:textId="77777777" w:rsidTr="00C54C36">
        <w:tc>
          <w:tcPr>
            <w:tcW w:w="562" w:type="dxa"/>
          </w:tcPr>
          <w:p w14:paraId="0EE63FB1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322629BE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7D1C1997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49402612" w14:textId="77777777" w:rsidTr="00C54C36">
        <w:tc>
          <w:tcPr>
            <w:tcW w:w="562" w:type="dxa"/>
          </w:tcPr>
          <w:p w14:paraId="1E212116" w14:textId="78092C00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77FF1484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FC30FC1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14AFF883" w14:textId="77777777" w:rsidTr="00C54C36">
        <w:tc>
          <w:tcPr>
            <w:tcW w:w="562" w:type="dxa"/>
          </w:tcPr>
          <w:p w14:paraId="51C77CD8" w14:textId="72E49463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6D0D5DEE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34D97025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43EF02CE" w14:textId="77777777" w:rsidTr="00C54C36">
        <w:tc>
          <w:tcPr>
            <w:tcW w:w="562" w:type="dxa"/>
          </w:tcPr>
          <w:p w14:paraId="5DFE76B7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061D28BE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7B0C7D5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4B7D2A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*w razie potrzeby dodać wiersze</w:t>
      </w:r>
    </w:p>
    <w:p w14:paraId="36D8F8EA" w14:textId="77777777" w:rsidR="003D745C" w:rsidRDefault="003D745C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7610417" w14:textId="12EA0546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</w:t>
      </w:r>
      <w:r w:rsidR="00725807" w:rsidRPr="003D745C">
        <w:rPr>
          <w:rFonts w:ascii="Arial" w:hAnsi="Arial" w:cs="Arial"/>
          <w:sz w:val="24"/>
          <w:szCs w:val="24"/>
        </w:rPr>
        <w:t>a/</w:t>
      </w:r>
      <w:r w:rsidRPr="003D745C">
        <w:rPr>
          <w:rFonts w:ascii="Arial" w:hAnsi="Arial" w:cs="Arial"/>
          <w:sz w:val="24"/>
          <w:szCs w:val="24"/>
        </w:rPr>
        <w:t xml:space="preserve">y prowadzące zajęcia w zakresie przyrody/biologii, w ramach zajęć </w:t>
      </w:r>
      <w:proofErr w:type="spellStart"/>
      <w:r w:rsidRPr="003D745C">
        <w:rPr>
          <w:rFonts w:ascii="Arial" w:hAnsi="Arial" w:cs="Arial"/>
          <w:sz w:val="24"/>
          <w:szCs w:val="24"/>
        </w:rPr>
        <w:t>techniczno</w:t>
      </w:r>
      <w:proofErr w:type="spellEnd"/>
      <w:r w:rsidRPr="003D745C">
        <w:rPr>
          <w:rFonts w:ascii="Arial" w:hAnsi="Arial" w:cs="Arial"/>
          <w:sz w:val="24"/>
          <w:szCs w:val="24"/>
        </w:rPr>
        <w:t xml:space="preserve"> - przyrodniczych: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6E4348" w:rsidRPr="003D745C" w14:paraId="3065676B" w14:textId="77777777" w:rsidTr="00C54C36">
        <w:tc>
          <w:tcPr>
            <w:tcW w:w="562" w:type="dxa"/>
          </w:tcPr>
          <w:p w14:paraId="1FE6CA16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73E37EC3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osoby prowadzącej zajęcia</w:t>
            </w:r>
          </w:p>
        </w:tc>
        <w:tc>
          <w:tcPr>
            <w:tcW w:w="4245" w:type="dxa"/>
          </w:tcPr>
          <w:p w14:paraId="7982F7B2" w14:textId="417FEED7" w:rsidR="006E4348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6E4348" w:rsidRPr="003D745C" w14:paraId="062FB102" w14:textId="77777777" w:rsidTr="00C54C36">
        <w:tc>
          <w:tcPr>
            <w:tcW w:w="562" w:type="dxa"/>
          </w:tcPr>
          <w:p w14:paraId="3D3D422C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722064B4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5FC43B9C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2B28687E" w14:textId="77777777" w:rsidTr="00C54C36">
        <w:tc>
          <w:tcPr>
            <w:tcW w:w="562" w:type="dxa"/>
          </w:tcPr>
          <w:p w14:paraId="6EA64B54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7CA4B8CB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56523782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3DFADEAA" w14:textId="77777777" w:rsidTr="00C54C36">
        <w:tc>
          <w:tcPr>
            <w:tcW w:w="562" w:type="dxa"/>
          </w:tcPr>
          <w:p w14:paraId="0CDE40D4" w14:textId="2B2629E9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4569BC03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45EA55F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2067B149" w14:textId="77777777" w:rsidTr="00C54C36">
        <w:tc>
          <w:tcPr>
            <w:tcW w:w="562" w:type="dxa"/>
          </w:tcPr>
          <w:p w14:paraId="345F7F7D" w14:textId="06623229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4EAABEFE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76DF549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48" w:rsidRPr="003D745C" w14:paraId="27E6C605" w14:textId="77777777" w:rsidTr="00C54C36">
        <w:tc>
          <w:tcPr>
            <w:tcW w:w="562" w:type="dxa"/>
          </w:tcPr>
          <w:p w14:paraId="483D83B0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7AF1CF93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9B53609" w14:textId="77777777" w:rsidR="006E4348" w:rsidRPr="003D745C" w:rsidRDefault="006E434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4783FC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*w razie potrzeby dodać wiersze</w:t>
      </w:r>
    </w:p>
    <w:p w14:paraId="1CB589A1" w14:textId="77777777" w:rsidR="006E4348" w:rsidRPr="003D745C" w:rsidRDefault="006E4348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03060F" w14:textId="7D36218F" w:rsidR="00F97F1F" w:rsidRPr="003D745C" w:rsidRDefault="00F97F1F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t>Część III:</w:t>
      </w:r>
    </w:p>
    <w:p w14:paraId="3CDA4916" w14:textId="52AC984B" w:rsidR="00725807" w:rsidRPr="003D745C" w:rsidRDefault="00725807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Osoba/y prowadzące zajęcia/pokazy/doświadczenia w zakresie doświadczeń chemicznych dla dzieci w wieku przedszkolnym: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24"/>
        <w:gridCol w:w="4219"/>
      </w:tblGrid>
      <w:tr w:rsidR="00725807" w:rsidRPr="003D745C" w14:paraId="0A5D98E6" w14:textId="77777777" w:rsidTr="00C54C36">
        <w:tc>
          <w:tcPr>
            <w:tcW w:w="562" w:type="dxa"/>
          </w:tcPr>
          <w:p w14:paraId="1D32A717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3B40D0FB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osoby prowadzącej zajęcia</w:t>
            </w:r>
          </w:p>
        </w:tc>
        <w:tc>
          <w:tcPr>
            <w:tcW w:w="4245" w:type="dxa"/>
          </w:tcPr>
          <w:p w14:paraId="409E0CCB" w14:textId="1E74929F" w:rsidR="00725807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725807" w:rsidRPr="003D745C" w14:paraId="4FA6FD5B" w14:textId="77777777" w:rsidTr="00C54C36">
        <w:tc>
          <w:tcPr>
            <w:tcW w:w="562" w:type="dxa"/>
          </w:tcPr>
          <w:p w14:paraId="43BF582A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1EA62E55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84C3C02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4051D336" w14:textId="77777777" w:rsidTr="00C54C36">
        <w:tc>
          <w:tcPr>
            <w:tcW w:w="562" w:type="dxa"/>
          </w:tcPr>
          <w:p w14:paraId="545263B9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77C89DF9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66615DA1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45C" w:rsidRPr="003D745C" w14:paraId="4D35A579" w14:textId="77777777" w:rsidTr="00C54C36">
        <w:tc>
          <w:tcPr>
            <w:tcW w:w="562" w:type="dxa"/>
          </w:tcPr>
          <w:p w14:paraId="280E4C2B" w14:textId="647895F3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478CC48B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7E5CE7CD" w14:textId="77777777" w:rsidR="003D745C" w:rsidRPr="003D745C" w:rsidRDefault="003D745C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2A093C4B" w14:textId="77777777" w:rsidTr="00C54C36">
        <w:tc>
          <w:tcPr>
            <w:tcW w:w="562" w:type="dxa"/>
          </w:tcPr>
          <w:p w14:paraId="7EEF6A07" w14:textId="7B59DFC8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41C38A53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59E6EB1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740" w:rsidRPr="003D745C" w14:paraId="0DAC1F02" w14:textId="77777777" w:rsidTr="00C54C36">
        <w:tc>
          <w:tcPr>
            <w:tcW w:w="562" w:type="dxa"/>
          </w:tcPr>
          <w:p w14:paraId="26310AB5" w14:textId="4AFD88C6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14:paraId="42748471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0B09AFDB" w14:textId="77777777" w:rsidR="00E07740" w:rsidRPr="003D745C" w:rsidRDefault="00E07740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7A5DEC80" w14:textId="77777777" w:rsidTr="00C54C36">
        <w:tc>
          <w:tcPr>
            <w:tcW w:w="562" w:type="dxa"/>
          </w:tcPr>
          <w:p w14:paraId="1E20A3C6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4253" w:type="dxa"/>
          </w:tcPr>
          <w:p w14:paraId="65379EA5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5" w:type="dxa"/>
          </w:tcPr>
          <w:p w14:paraId="21CE173B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46E1F1" w14:textId="77777777" w:rsidR="00725807" w:rsidRPr="003D745C" w:rsidRDefault="00725807" w:rsidP="003D745C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3D745C">
        <w:rPr>
          <w:rFonts w:ascii="Arial" w:hAnsi="Arial" w:cs="Arial"/>
          <w:i/>
          <w:iCs/>
          <w:sz w:val="24"/>
          <w:szCs w:val="24"/>
        </w:rPr>
        <w:t>*w razie potrzeby dodać wiersze</w:t>
      </w:r>
    </w:p>
    <w:p w14:paraId="00AE6160" w14:textId="77777777" w:rsidR="00725807" w:rsidRPr="003D745C" w:rsidRDefault="00725807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9899CBB" w14:textId="20B254D3" w:rsidR="00F97F1F" w:rsidRPr="003D745C" w:rsidRDefault="00F97F1F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b/>
          <w:bCs/>
          <w:sz w:val="24"/>
          <w:szCs w:val="24"/>
        </w:rPr>
        <w:lastRenderedPageBreak/>
        <w:t>Część IV:</w:t>
      </w:r>
    </w:p>
    <w:p w14:paraId="47262BEF" w14:textId="3884F97B" w:rsidR="00725807" w:rsidRPr="003D745C" w:rsidRDefault="00725807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Osoby prowadzące szkolenia dla kadry OWP: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3103"/>
        <w:gridCol w:w="2371"/>
        <w:gridCol w:w="2969"/>
      </w:tblGrid>
      <w:tr w:rsidR="00725807" w:rsidRPr="003D745C" w14:paraId="50DE7B90" w14:textId="77777777" w:rsidTr="003D745C">
        <w:tc>
          <w:tcPr>
            <w:tcW w:w="617" w:type="dxa"/>
          </w:tcPr>
          <w:p w14:paraId="54266142" w14:textId="215A92A0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103" w:type="dxa"/>
          </w:tcPr>
          <w:p w14:paraId="5F6E0D3F" w14:textId="5BC22392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Tytuł szkolenia</w:t>
            </w:r>
          </w:p>
        </w:tc>
        <w:tc>
          <w:tcPr>
            <w:tcW w:w="2371" w:type="dxa"/>
          </w:tcPr>
          <w:p w14:paraId="1BFF15C9" w14:textId="212537D2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Imię i nazwisko osoby prowadzącej zajęcia</w:t>
            </w:r>
          </w:p>
        </w:tc>
        <w:tc>
          <w:tcPr>
            <w:tcW w:w="2969" w:type="dxa"/>
          </w:tcPr>
          <w:p w14:paraId="23F38914" w14:textId="4CEEC93A" w:rsidR="00725807" w:rsidRPr="003D745C" w:rsidRDefault="004064B8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Podpis - poświadczenie deklaracji pracy w ramach złożonej oferty</w:t>
            </w:r>
          </w:p>
        </w:tc>
      </w:tr>
      <w:tr w:rsidR="00725807" w:rsidRPr="003D745C" w14:paraId="2C362481" w14:textId="77777777" w:rsidTr="003D745C">
        <w:tc>
          <w:tcPr>
            <w:tcW w:w="617" w:type="dxa"/>
          </w:tcPr>
          <w:p w14:paraId="02371F1B" w14:textId="5DFEDDC3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03" w:type="dxa"/>
          </w:tcPr>
          <w:p w14:paraId="27817566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Arteterapia</w:t>
            </w:r>
          </w:p>
          <w:p w14:paraId="17B0EF7B" w14:textId="2BB01C2D" w:rsidR="00114A64" w:rsidRPr="003D745C" w:rsidRDefault="00114A64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1" w:type="dxa"/>
          </w:tcPr>
          <w:p w14:paraId="79DFFCA7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20EC81A4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4FDF2F7A" w14:textId="77777777" w:rsidTr="003D745C">
        <w:tc>
          <w:tcPr>
            <w:tcW w:w="617" w:type="dxa"/>
          </w:tcPr>
          <w:p w14:paraId="34233DFC" w14:textId="0D83B055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03" w:type="dxa"/>
          </w:tcPr>
          <w:p w14:paraId="470DAD36" w14:textId="16BFC2F6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Gimnastyka buzi i języka lub logopedia</w:t>
            </w:r>
          </w:p>
        </w:tc>
        <w:tc>
          <w:tcPr>
            <w:tcW w:w="2371" w:type="dxa"/>
          </w:tcPr>
          <w:p w14:paraId="72BAC116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018E6C58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7997A68B" w14:textId="77777777" w:rsidTr="003D745C">
        <w:tc>
          <w:tcPr>
            <w:tcW w:w="617" w:type="dxa"/>
          </w:tcPr>
          <w:p w14:paraId="402D4E69" w14:textId="03385F14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03" w:type="dxa"/>
          </w:tcPr>
          <w:p w14:paraId="2525F773" w14:textId="312D3CE2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Trening umiejętności społecznych – TUS,</w:t>
            </w:r>
          </w:p>
        </w:tc>
        <w:tc>
          <w:tcPr>
            <w:tcW w:w="2371" w:type="dxa"/>
          </w:tcPr>
          <w:p w14:paraId="3C92C06F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64ED2B01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682224F9" w14:textId="77777777" w:rsidTr="003D745C">
        <w:tc>
          <w:tcPr>
            <w:tcW w:w="617" w:type="dxa"/>
          </w:tcPr>
          <w:p w14:paraId="49DD12E3" w14:textId="2D2F883D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03" w:type="dxa"/>
          </w:tcPr>
          <w:p w14:paraId="412A79FD" w14:textId="0880311B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Zajęcia sportowe ukierunkowane na rozwój zainteresowań dziecka w tym zakresie</w:t>
            </w:r>
          </w:p>
        </w:tc>
        <w:tc>
          <w:tcPr>
            <w:tcW w:w="2371" w:type="dxa"/>
          </w:tcPr>
          <w:p w14:paraId="1596AB7D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503DA650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5E31D1FA" w14:textId="77777777" w:rsidTr="003D745C">
        <w:tc>
          <w:tcPr>
            <w:tcW w:w="617" w:type="dxa"/>
          </w:tcPr>
          <w:p w14:paraId="00F16377" w14:textId="4A2CF748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03" w:type="dxa"/>
          </w:tcPr>
          <w:p w14:paraId="47817B23" w14:textId="2AF3811B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Zajęcia techniczne lub pokrewne ukierunkowane na rozwój zainteresowań dziecka w tym zakresie</w:t>
            </w:r>
          </w:p>
        </w:tc>
        <w:tc>
          <w:tcPr>
            <w:tcW w:w="2371" w:type="dxa"/>
          </w:tcPr>
          <w:p w14:paraId="4D5DBC51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200E431F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3C6DE339" w14:textId="77777777" w:rsidTr="003D745C">
        <w:tc>
          <w:tcPr>
            <w:tcW w:w="617" w:type="dxa"/>
          </w:tcPr>
          <w:p w14:paraId="38515C3B" w14:textId="2469433E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03" w:type="dxa"/>
          </w:tcPr>
          <w:p w14:paraId="244C194E" w14:textId="489B1BDF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Zajęcia naukowo - doświadczalne lub pokrewne, ukierunkowane na rozwój zainteresowań dziecka w tym zakresie</w:t>
            </w:r>
          </w:p>
        </w:tc>
        <w:tc>
          <w:tcPr>
            <w:tcW w:w="2371" w:type="dxa"/>
          </w:tcPr>
          <w:p w14:paraId="16737EF5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67DA4AA1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6D2B378E" w14:textId="77777777" w:rsidTr="003D745C">
        <w:tc>
          <w:tcPr>
            <w:tcW w:w="617" w:type="dxa"/>
          </w:tcPr>
          <w:p w14:paraId="3DA7090B" w14:textId="0332DF3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103" w:type="dxa"/>
          </w:tcPr>
          <w:p w14:paraId="4C12AE95" w14:textId="14BD0255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Nowoczesne metody pracy z dzieckiem</w:t>
            </w:r>
          </w:p>
        </w:tc>
        <w:tc>
          <w:tcPr>
            <w:tcW w:w="2371" w:type="dxa"/>
          </w:tcPr>
          <w:p w14:paraId="03C05DD4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05DC3D60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750BFC06" w14:textId="77777777" w:rsidTr="003D745C">
        <w:tc>
          <w:tcPr>
            <w:tcW w:w="617" w:type="dxa"/>
          </w:tcPr>
          <w:p w14:paraId="37252576" w14:textId="0B6B5023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103" w:type="dxa"/>
          </w:tcPr>
          <w:p w14:paraId="271AF6B6" w14:textId="1C74FE93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Wykorzystanie ICT w zajęciach z dzieckiem przedszkolnym</w:t>
            </w:r>
          </w:p>
        </w:tc>
        <w:tc>
          <w:tcPr>
            <w:tcW w:w="2371" w:type="dxa"/>
          </w:tcPr>
          <w:p w14:paraId="50776B99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1067B15D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249780F5" w14:textId="77777777" w:rsidTr="003D745C">
        <w:tc>
          <w:tcPr>
            <w:tcW w:w="617" w:type="dxa"/>
          </w:tcPr>
          <w:p w14:paraId="3867EF8C" w14:textId="5C4755AE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103" w:type="dxa"/>
          </w:tcPr>
          <w:p w14:paraId="065D9E69" w14:textId="2D9F2B5B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Edukacja włączająca</w:t>
            </w:r>
          </w:p>
        </w:tc>
        <w:tc>
          <w:tcPr>
            <w:tcW w:w="2371" w:type="dxa"/>
          </w:tcPr>
          <w:p w14:paraId="5092DFBC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2D9E14FA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3BE6825E" w14:textId="77777777" w:rsidTr="003D745C">
        <w:tc>
          <w:tcPr>
            <w:tcW w:w="617" w:type="dxa"/>
          </w:tcPr>
          <w:p w14:paraId="21ABF512" w14:textId="2A2CFF0B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03" w:type="dxa"/>
          </w:tcPr>
          <w:p w14:paraId="5CE57433" w14:textId="571448C4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Praca z rodziną/opiekunami dziecka w wieku przedszkolnym (skuteczna komunikacja, budowanie relacji, itp.)</w:t>
            </w:r>
          </w:p>
        </w:tc>
        <w:tc>
          <w:tcPr>
            <w:tcW w:w="2371" w:type="dxa"/>
          </w:tcPr>
          <w:p w14:paraId="69A7BF5D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63652FC5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5807" w:rsidRPr="003D745C" w14:paraId="16B6AA2A" w14:textId="77777777" w:rsidTr="003D745C">
        <w:tc>
          <w:tcPr>
            <w:tcW w:w="617" w:type="dxa"/>
          </w:tcPr>
          <w:p w14:paraId="5EB2C84A" w14:textId="01F8DEAF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103" w:type="dxa"/>
          </w:tcPr>
          <w:p w14:paraId="0BBA9CC5" w14:textId="424A44D3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D745C">
              <w:rPr>
                <w:rFonts w:ascii="Arial" w:hAnsi="Arial" w:cs="Arial"/>
                <w:sz w:val="24"/>
                <w:szCs w:val="24"/>
              </w:rPr>
              <w:t>Praca z rodziną dziecka w wieku przedszkolnym - przeciwdziałanie stereotypom i dyskryminacji</w:t>
            </w:r>
          </w:p>
        </w:tc>
        <w:tc>
          <w:tcPr>
            <w:tcW w:w="2371" w:type="dxa"/>
          </w:tcPr>
          <w:p w14:paraId="111CFBE6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14:paraId="1FF8613A" w14:textId="77777777" w:rsidR="00725807" w:rsidRPr="003D745C" w:rsidRDefault="00725807" w:rsidP="003D74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68FFDD" w14:textId="77777777" w:rsidR="00F97F1F" w:rsidRPr="003D745C" w:rsidRDefault="00F97F1F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FDFFF8F" w14:textId="77777777" w:rsidR="00A5784E" w:rsidRPr="003D745C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15319C" w14:textId="77777777" w:rsidR="00A5784E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6CBEF1" w14:textId="77777777" w:rsidR="00E07740" w:rsidRPr="003D745C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F3E48C1" w14:textId="77777777" w:rsidR="00A5784E" w:rsidRPr="003D745C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F5BE4F1" w14:textId="77777777" w:rsidR="00A5784E" w:rsidRPr="003D745C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_______________________________________</w:t>
      </w:r>
    </w:p>
    <w:p w14:paraId="636AE324" w14:textId="4DB5327D" w:rsidR="00A5784E" w:rsidRPr="003D745C" w:rsidRDefault="00A5784E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Data i podpis Wykonawcy</w:t>
      </w:r>
    </w:p>
    <w:p w14:paraId="79AC6A4B" w14:textId="77777777" w:rsidR="00BF1EF2" w:rsidRPr="003D745C" w:rsidRDefault="00BF1EF2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EA4749D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5C9901F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1DB2102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DFD0317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DD8D5D6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76BE421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E789B0A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9F73ACD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A128D19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309CC92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3198BDD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DDFF12E" w14:textId="77777777" w:rsidR="00E07740" w:rsidRDefault="00E07740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7720E7" w14:textId="37A91860" w:rsidR="00343454" w:rsidRPr="003D745C" w:rsidRDefault="00BF1EF2" w:rsidP="003D745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lastRenderedPageBreak/>
        <w:t>Załącznik 2</w:t>
      </w:r>
      <w:r w:rsidR="00E22666" w:rsidRPr="003D745C">
        <w:rPr>
          <w:rFonts w:ascii="Arial" w:hAnsi="Arial" w:cs="Arial"/>
          <w:sz w:val="24"/>
          <w:szCs w:val="24"/>
        </w:rPr>
        <w:t xml:space="preserve"> </w:t>
      </w:r>
      <w:r w:rsidR="00E07740">
        <w:rPr>
          <w:rFonts w:ascii="Arial" w:hAnsi="Arial" w:cs="Arial"/>
          <w:sz w:val="24"/>
          <w:szCs w:val="24"/>
        </w:rPr>
        <w:t>–</w:t>
      </w:r>
      <w:r w:rsidR="00E22666" w:rsidRPr="003D745C">
        <w:rPr>
          <w:rFonts w:ascii="Arial" w:hAnsi="Arial" w:cs="Arial"/>
          <w:sz w:val="24"/>
          <w:szCs w:val="24"/>
        </w:rPr>
        <w:t xml:space="preserve"> </w:t>
      </w:r>
      <w:r w:rsidR="00343454" w:rsidRPr="003D745C">
        <w:rPr>
          <w:rFonts w:ascii="Arial" w:hAnsi="Arial" w:cs="Arial"/>
          <w:b/>
          <w:bCs/>
          <w:sz w:val="24"/>
          <w:szCs w:val="24"/>
        </w:rPr>
        <w:t>Oświadczenie</w:t>
      </w:r>
      <w:r w:rsidR="00E07740">
        <w:rPr>
          <w:rFonts w:ascii="Arial" w:hAnsi="Arial" w:cs="Arial"/>
          <w:b/>
          <w:bCs/>
          <w:sz w:val="24"/>
          <w:szCs w:val="24"/>
        </w:rPr>
        <w:t xml:space="preserve"> Wykonawcy</w:t>
      </w:r>
      <w:r w:rsidR="00343454" w:rsidRPr="003D745C">
        <w:rPr>
          <w:rFonts w:ascii="Arial" w:hAnsi="Arial" w:cs="Arial"/>
          <w:b/>
          <w:bCs/>
          <w:sz w:val="24"/>
          <w:szCs w:val="24"/>
        </w:rPr>
        <w:t xml:space="preserve"> o braku powiązań*</w:t>
      </w:r>
    </w:p>
    <w:p w14:paraId="3D9DB92F" w14:textId="77777777" w:rsidR="00F97F1F" w:rsidRPr="003D745C" w:rsidRDefault="00F97F1F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0935D7" w14:textId="17734EAB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Oświadczam, iż:</w:t>
      </w:r>
    </w:p>
    <w:p w14:paraId="61633652" w14:textId="7DABE12A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1. </w:t>
      </w:r>
      <w:r w:rsidR="00343454" w:rsidRPr="003D745C">
        <w:rPr>
          <w:rFonts w:ascii="Arial" w:hAnsi="Arial" w:cs="Arial"/>
          <w:sz w:val="24"/>
          <w:szCs w:val="24"/>
        </w:rPr>
        <w:t>nie wchodzę w skład żadnej spółki z</w:t>
      </w:r>
      <w:r w:rsidR="00C56D9D" w:rsidRPr="003D745C">
        <w:rPr>
          <w:rFonts w:ascii="Arial" w:hAnsi="Arial" w:cs="Arial"/>
          <w:sz w:val="24"/>
          <w:szCs w:val="24"/>
        </w:rPr>
        <w:t xml:space="preserve">e Stowarzyszeniem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 xml:space="preserve"> ani osobami reprezentującymi w/w </w:t>
      </w:r>
      <w:r w:rsidR="00C56D9D" w:rsidRPr="003D745C">
        <w:rPr>
          <w:rFonts w:ascii="Arial" w:hAnsi="Arial" w:cs="Arial"/>
          <w:sz w:val="24"/>
          <w:szCs w:val="24"/>
        </w:rPr>
        <w:t>Stowarzyszenie</w:t>
      </w:r>
      <w:r w:rsidR="00343454" w:rsidRPr="003D745C">
        <w:rPr>
          <w:rFonts w:ascii="Arial" w:hAnsi="Arial" w:cs="Arial"/>
          <w:sz w:val="24"/>
          <w:szCs w:val="24"/>
        </w:rPr>
        <w:t xml:space="preserve">; </w:t>
      </w:r>
    </w:p>
    <w:p w14:paraId="3627D0FD" w14:textId="2A76DACC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2. </w:t>
      </w:r>
      <w:r w:rsidR="00343454" w:rsidRPr="003D745C">
        <w:rPr>
          <w:rFonts w:ascii="Arial" w:hAnsi="Arial" w:cs="Arial"/>
          <w:sz w:val="24"/>
          <w:szCs w:val="24"/>
        </w:rPr>
        <w:t xml:space="preserve">nie posiadam żadnych udziałów ani akcji </w:t>
      </w:r>
      <w:r w:rsidR="00C56D9D" w:rsidRPr="003D745C">
        <w:rPr>
          <w:rFonts w:ascii="Arial" w:hAnsi="Arial" w:cs="Arial"/>
          <w:sz w:val="24"/>
          <w:szCs w:val="24"/>
        </w:rPr>
        <w:t xml:space="preserve">Stowarzyszenia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>;</w:t>
      </w:r>
    </w:p>
    <w:p w14:paraId="308954A6" w14:textId="2FC2F920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3. </w:t>
      </w:r>
      <w:r w:rsidR="00343454" w:rsidRPr="003D745C">
        <w:rPr>
          <w:rFonts w:ascii="Arial" w:hAnsi="Arial" w:cs="Arial"/>
          <w:sz w:val="24"/>
          <w:szCs w:val="24"/>
        </w:rPr>
        <w:t xml:space="preserve">nie pełnię funkcji członka organu nadzorczego lub zarządzającego, prokurenta, pełnomocnika </w:t>
      </w:r>
      <w:r w:rsidR="00C56D9D" w:rsidRPr="003D745C">
        <w:rPr>
          <w:rFonts w:ascii="Arial" w:hAnsi="Arial" w:cs="Arial"/>
          <w:sz w:val="24"/>
          <w:szCs w:val="24"/>
        </w:rPr>
        <w:t xml:space="preserve">Stowarzyszenia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>;</w:t>
      </w:r>
    </w:p>
    <w:p w14:paraId="1F813CDF" w14:textId="63BFF231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4. </w:t>
      </w:r>
      <w:r w:rsidR="00343454" w:rsidRPr="003D745C">
        <w:rPr>
          <w:rFonts w:ascii="Arial" w:hAnsi="Arial" w:cs="Arial"/>
          <w:sz w:val="24"/>
          <w:szCs w:val="24"/>
        </w:rPr>
        <w:t xml:space="preserve">nie pozostaję w związku małżeńskim, w stosunku pokrewieństwa lub powinowactwa w linii prostej, pokrewieństwa powinowactwa w linii bocznej do drugiego stopnia lub związaniu z tytułu w stosunku przysposobienia, opieki lub kurateli albo pozostawaniu we wspólnym pożyciu z Zamawiającym, jego zastępcą prawnym lub członkami organów zarządzających lub organów nadzorczych lub pracownikami Zamawiającego, w tym osobami wykonującymi czynności związane z przygotowaniem i przeprowadzeniem procedury wyboru wykonawcy dot. niniejszej oferty złożonej w odpowiedzi na zapytanie ofertowe </w:t>
      </w:r>
      <w:r w:rsidR="00C56D9D" w:rsidRPr="003D745C">
        <w:rPr>
          <w:rFonts w:ascii="Arial" w:hAnsi="Arial" w:cs="Arial"/>
          <w:sz w:val="24"/>
          <w:szCs w:val="24"/>
        </w:rPr>
        <w:t xml:space="preserve">Stowarzyszenia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 xml:space="preserve">;  </w:t>
      </w:r>
    </w:p>
    <w:p w14:paraId="3C090550" w14:textId="73AAD228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5. </w:t>
      </w:r>
      <w:r w:rsidR="00343454" w:rsidRPr="003D745C">
        <w:rPr>
          <w:rFonts w:ascii="Arial" w:hAnsi="Arial" w:cs="Arial"/>
          <w:sz w:val="24"/>
          <w:szCs w:val="24"/>
        </w:rPr>
        <w:t>nie pozostaję z Zamawiającym w takim stosunku prawnym lub faktycznym, że istnieje uzasadniona wątpliwość co do bezstronności lub niezależności przeprowadzenia  postępowania o udzielenia zamówienia;</w:t>
      </w:r>
    </w:p>
    <w:p w14:paraId="411DA0C9" w14:textId="63427021" w:rsidR="00343454" w:rsidRPr="003D745C" w:rsidRDefault="00E22666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 xml:space="preserve">6. </w:t>
      </w:r>
      <w:r w:rsidR="00343454" w:rsidRPr="003D745C">
        <w:rPr>
          <w:rFonts w:ascii="Arial" w:hAnsi="Arial" w:cs="Arial"/>
          <w:sz w:val="24"/>
          <w:szCs w:val="24"/>
        </w:rPr>
        <w:t xml:space="preserve">nie jestem zatrudniony/a w </w:t>
      </w:r>
      <w:r w:rsidR="00C56D9D" w:rsidRPr="003D745C">
        <w:rPr>
          <w:rFonts w:ascii="Arial" w:hAnsi="Arial" w:cs="Arial"/>
          <w:sz w:val="24"/>
          <w:szCs w:val="24"/>
        </w:rPr>
        <w:t xml:space="preserve">Stowarzyszeniu „Przyjaciele Przedszkola pod </w:t>
      </w:r>
      <w:proofErr w:type="spellStart"/>
      <w:r w:rsidR="00C56D9D" w:rsidRPr="003D745C">
        <w:rPr>
          <w:rFonts w:ascii="Arial" w:hAnsi="Arial" w:cs="Arial"/>
          <w:sz w:val="24"/>
          <w:szCs w:val="24"/>
        </w:rPr>
        <w:t>Dębusiem</w:t>
      </w:r>
      <w:proofErr w:type="spellEnd"/>
      <w:r w:rsidR="00C56D9D" w:rsidRPr="003D745C">
        <w:rPr>
          <w:rFonts w:ascii="Arial" w:hAnsi="Arial" w:cs="Arial"/>
          <w:sz w:val="24"/>
          <w:szCs w:val="24"/>
        </w:rPr>
        <w:t>”</w:t>
      </w:r>
      <w:r w:rsidR="00343454" w:rsidRPr="003D745C">
        <w:rPr>
          <w:rFonts w:ascii="Arial" w:hAnsi="Arial" w:cs="Arial"/>
          <w:sz w:val="24"/>
          <w:szCs w:val="24"/>
        </w:rPr>
        <w:t xml:space="preserve">, Stowarzyszeniu </w:t>
      </w:r>
      <w:r w:rsidR="00C56D9D" w:rsidRPr="003D745C">
        <w:rPr>
          <w:rFonts w:ascii="Arial" w:hAnsi="Arial" w:cs="Arial"/>
          <w:sz w:val="24"/>
          <w:szCs w:val="24"/>
        </w:rPr>
        <w:t>Remedium</w:t>
      </w:r>
      <w:r w:rsidR="00343454" w:rsidRPr="003D745C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C56D9D" w:rsidRPr="003D745C">
        <w:rPr>
          <w:rFonts w:ascii="Arial" w:hAnsi="Arial" w:cs="Arial"/>
          <w:color w:val="000000"/>
          <w:sz w:val="24"/>
          <w:szCs w:val="24"/>
        </w:rPr>
        <w:t>urzędzie Gminy Ryjewo</w:t>
      </w:r>
      <w:r w:rsidR="00343454" w:rsidRPr="003D745C">
        <w:rPr>
          <w:rFonts w:ascii="Arial" w:hAnsi="Arial" w:cs="Arial"/>
          <w:color w:val="000000"/>
          <w:sz w:val="24"/>
          <w:szCs w:val="24"/>
        </w:rPr>
        <w:t>.</w:t>
      </w:r>
    </w:p>
    <w:p w14:paraId="28AE06E1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74AA0A2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273CF22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FDE10A8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eading=h.gjdgxs" w:colFirst="0" w:colLast="0"/>
      <w:bookmarkEnd w:id="0"/>
      <w:r w:rsidRPr="003D745C">
        <w:rPr>
          <w:rFonts w:ascii="Arial" w:hAnsi="Arial" w:cs="Arial"/>
          <w:sz w:val="24"/>
          <w:szCs w:val="24"/>
        </w:rPr>
        <w:t>__________________________________</w:t>
      </w:r>
    </w:p>
    <w:p w14:paraId="3531FDE9" w14:textId="77777777" w:rsidR="00343454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Data i podpis osoby upoważnionej</w:t>
      </w:r>
    </w:p>
    <w:p w14:paraId="4307830A" w14:textId="77777777" w:rsidR="00191232" w:rsidRPr="003D745C" w:rsidRDefault="00191232" w:rsidP="003D745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ED954D7" w14:textId="54E07C25" w:rsidR="00A42155" w:rsidRPr="003D745C" w:rsidRDefault="00343454" w:rsidP="003D745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D745C">
        <w:rPr>
          <w:rFonts w:ascii="Arial" w:hAnsi="Arial" w:cs="Arial"/>
          <w:sz w:val="24"/>
          <w:szCs w:val="24"/>
        </w:rPr>
        <w:t>* Oświadczenia składają Wykonawca (zgodnie z dokumentem rejestrowym)</w:t>
      </w:r>
      <w:r w:rsidR="00A5784E" w:rsidRPr="003D745C">
        <w:rPr>
          <w:rFonts w:ascii="Arial" w:hAnsi="Arial" w:cs="Arial"/>
          <w:sz w:val="24"/>
          <w:szCs w:val="24"/>
        </w:rPr>
        <w:t xml:space="preserve"> oraz osoby zaangażowane do realizacji przedmiotu zamówienia</w:t>
      </w:r>
    </w:p>
    <w:sectPr w:rsidR="00A42155" w:rsidRPr="003D745C" w:rsidSect="0025257E">
      <w:headerReference w:type="default" r:id="rId8"/>
      <w:footerReference w:type="default" r:id="rId9"/>
      <w:pgSz w:w="11906" w:h="16838"/>
      <w:pgMar w:top="1134" w:right="1418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EC1F5" w14:textId="77777777" w:rsidR="007468AF" w:rsidRDefault="007468AF" w:rsidP="007A7EE6">
      <w:pPr>
        <w:spacing w:after="0" w:line="240" w:lineRule="auto"/>
      </w:pPr>
      <w:r>
        <w:separator/>
      </w:r>
    </w:p>
  </w:endnote>
  <w:endnote w:type="continuationSeparator" w:id="0">
    <w:p w14:paraId="52437E49" w14:textId="77777777" w:rsidR="007468AF" w:rsidRDefault="007468AF" w:rsidP="007A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C92B9" w14:textId="0D5CDE06" w:rsidR="00BF37F4" w:rsidRDefault="00BF37F4">
    <w:pPr>
      <w:pStyle w:val="Stopka"/>
    </w:pPr>
    <w:r>
      <w:rPr>
        <w:noProof/>
      </w:rPr>
      <w:drawing>
        <wp:inline distT="0" distB="0" distL="0" distR="0" wp14:anchorId="3EBE4B7F" wp14:editId="1814B568">
          <wp:extent cx="5759450" cy="669290"/>
          <wp:effectExtent l="0" t="0" r="0" b="0"/>
          <wp:docPr id="1" name="Obraz 1" descr="Poziomy pasek logotypów Fundusze Europejskie dla Pmorza mono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y pasek logotypów Fundusze Europejskie dla Pmorza mono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88E68" w14:textId="77777777" w:rsidR="007468AF" w:rsidRDefault="007468AF" w:rsidP="007A7EE6">
      <w:pPr>
        <w:spacing w:after="0" w:line="240" w:lineRule="auto"/>
      </w:pPr>
      <w:r>
        <w:separator/>
      </w:r>
    </w:p>
  </w:footnote>
  <w:footnote w:type="continuationSeparator" w:id="0">
    <w:p w14:paraId="17E32ACC" w14:textId="77777777" w:rsidR="007468AF" w:rsidRDefault="007468AF" w:rsidP="007A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F919" w14:textId="72E70E54" w:rsidR="007A7EE6" w:rsidRPr="00BF37F4" w:rsidRDefault="00BF37F4" w:rsidP="00BF37F4">
    <w:pPr>
      <w:pStyle w:val="Nagwek"/>
      <w:rPr>
        <w:rFonts w:ascii="Arial" w:hAnsi="Arial" w:cs="Arial"/>
        <w:b/>
        <w:bCs/>
      </w:rPr>
    </w:pPr>
    <w:r w:rsidRPr="00BF37F4">
      <w:rPr>
        <w:rFonts w:ascii="Arial" w:hAnsi="Arial" w:cs="Arial"/>
        <w:b/>
        <w:bCs/>
      </w:rPr>
      <w:t xml:space="preserve">Stowarzyszenie „Przyjaciele Przedszkola </w:t>
    </w:r>
    <w:r w:rsidR="009E6E49">
      <w:rPr>
        <w:rFonts w:ascii="Arial" w:hAnsi="Arial" w:cs="Arial"/>
        <w:b/>
        <w:bCs/>
      </w:rPr>
      <w:t>p</w:t>
    </w:r>
    <w:r w:rsidRPr="00BF37F4">
      <w:rPr>
        <w:rFonts w:ascii="Arial" w:hAnsi="Arial" w:cs="Arial"/>
        <w:b/>
        <w:bCs/>
      </w:rPr>
      <w:t xml:space="preserve">od </w:t>
    </w:r>
    <w:proofErr w:type="spellStart"/>
    <w:r w:rsidRPr="00BF37F4">
      <w:rPr>
        <w:rFonts w:ascii="Arial" w:hAnsi="Arial" w:cs="Arial"/>
        <w:b/>
        <w:bCs/>
      </w:rPr>
      <w:t>Dębusiem</w:t>
    </w:r>
    <w:proofErr w:type="spellEnd"/>
    <w:r w:rsidRPr="00BF37F4">
      <w:rPr>
        <w:rFonts w:ascii="Arial" w:hAnsi="Arial" w:cs="Arial"/>
        <w:b/>
        <w:bCs/>
      </w:rPr>
      <w:t>”</w:t>
    </w:r>
  </w:p>
  <w:p w14:paraId="0C673113" w14:textId="36650EB5" w:rsidR="00BF37F4" w:rsidRDefault="00BF37F4" w:rsidP="00BF37F4">
    <w:pPr>
      <w:pStyle w:val="Nagwek"/>
      <w:rPr>
        <w:rFonts w:ascii="Arial" w:hAnsi="Arial" w:cs="Arial"/>
      </w:rPr>
    </w:pPr>
    <w:r>
      <w:rPr>
        <w:rFonts w:ascii="Arial" w:hAnsi="Arial" w:cs="Arial"/>
      </w:rPr>
      <w:t>u</w:t>
    </w:r>
    <w:r w:rsidRPr="00BF37F4">
      <w:rPr>
        <w:rFonts w:ascii="Arial" w:hAnsi="Arial" w:cs="Arial"/>
      </w:rPr>
      <w:t>l. Grunwaldzka 56, 82-420 Ryjewo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hyperlink r:id="rId1" w:history="1">
      <w:r w:rsidRPr="008448C8">
        <w:rPr>
          <w:rStyle w:val="Hipercze"/>
          <w:rFonts w:ascii="Arial" w:hAnsi="Arial" w:cs="Arial"/>
          <w:color w:val="auto"/>
        </w:rPr>
        <w:t>przedszkole.ryjewo@gmail.com</w:t>
      </w:r>
    </w:hyperlink>
  </w:p>
  <w:p w14:paraId="770F5D13" w14:textId="4395B046" w:rsidR="00BF37F4" w:rsidRPr="00BF37F4" w:rsidRDefault="00BF37F4" w:rsidP="00BF37F4">
    <w:pPr>
      <w:pStyle w:val="Nagwek"/>
      <w:rPr>
        <w:rFonts w:ascii="Arial" w:hAnsi="Arial" w:cs="Arial"/>
      </w:rPr>
    </w:pPr>
    <w:r w:rsidRPr="00BF37F4">
      <w:rPr>
        <w:rFonts w:ascii="Arial" w:hAnsi="Arial" w:cs="Arial"/>
      </w:rPr>
      <w:t>NIP: 5811960937, Regon: 364961690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tel.: </w:t>
    </w:r>
    <w:r w:rsidRPr="00BF37F4">
      <w:rPr>
        <w:rFonts w:ascii="Arial" w:hAnsi="Arial" w:cs="Arial"/>
      </w:rPr>
      <w:t>695 392 202</w:t>
    </w:r>
  </w:p>
  <w:p w14:paraId="73712762" w14:textId="701C6883" w:rsidR="00BF37F4" w:rsidRDefault="00BF37F4" w:rsidP="00BF37F4">
    <w:pPr>
      <w:pStyle w:val="Nagwek"/>
      <w:rPr>
        <w:rFonts w:ascii="Arial" w:hAnsi="Arial" w:cs="Arial"/>
      </w:rPr>
    </w:pPr>
    <w:r w:rsidRPr="00BF37F4">
      <w:rPr>
        <w:rFonts w:ascii="Arial" w:hAnsi="Arial" w:cs="Arial"/>
      </w:rPr>
      <w:t>KRS: 0000628350</w:t>
    </w:r>
  </w:p>
  <w:p w14:paraId="653AD63B" w14:textId="77777777" w:rsidR="00BF37F4" w:rsidRDefault="00BF37F4" w:rsidP="00BF37F4">
    <w:pPr>
      <w:pStyle w:val="Nagwek"/>
    </w:pPr>
  </w:p>
  <w:p w14:paraId="32AFA0D8" w14:textId="3D5BFF45" w:rsidR="00DB22C1" w:rsidRDefault="00DB22C1" w:rsidP="007836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55A6E0B"/>
    <w:multiLevelType w:val="hybridMultilevel"/>
    <w:tmpl w:val="933E5AF2"/>
    <w:lvl w:ilvl="0" w:tplc="FAC03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9C1A9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882970A">
      <w:start w:val="2"/>
      <w:numFmt w:val="bullet"/>
      <w:lvlText w:val="•"/>
      <w:lvlJc w:val="left"/>
      <w:pPr>
        <w:ind w:left="2685" w:hanging="705"/>
      </w:pPr>
      <w:rPr>
        <w:rFonts w:ascii="Arial" w:eastAsia="Calibri" w:hAnsi="Arial" w:cs="Arial" w:hint="default"/>
      </w:rPr>
    </w:lvl>
    <w:lvl w:ilvl="3" w:tplc="ED2421F6">
      <w:start w:val="1"/>
      <w:numFmt w:val="lowerLetter"/>
      <w:lvlText w:val="%4)"/>
      <w:lvlJc w:val="left"/>
      <w:pPr>
        <w:ind w:left="3225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25A4A"/>
    <w:multiLevelType w:val="hybridMultilevel"/>
    <w:tmpl w:val="E5B4E8B8"/>
    <w:lvl w:ilvl="0" w:tplc="56EC26E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122F5"/>
    <w:multiLevelType w:val="hybridMultilevel"/>
    <w:tmpl w:val="A85091C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4C861420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9C699F"/>
    <w:multiLevelType w:val="hybridMultilevel"/>
    <w:tmpl w:val="2C1C9B28"/>
    <w:lvl w:ilvl="0" w:tplc="AE64D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656B3"/>
    <w:multiLevelType w:val="hybridMultilevel"/>
    <w:tmpl w:val="8DBA7F88"/>
    <w:lvl w:ilvl="0" w:tplc="BABEC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08471E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D77F0"/>
    <w:multiLevelType w:val="hybridMultilevel"/>
    <w:tmpl w:val="A41A0AD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2D4585B"/>
    <w:multiLevelType w:val="hybridMultilevel"/>
    <w:tmpl w:val="C80C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57D08"/>
    <w:multiLevelType w:val="multilevel"/>
    <w:tmpl w:val="29D57D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847BE"/>
    <w:multiLevelType w:val="hybridMultilevel"/>
    <w:tmpl w:val="226838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92758"/>
    <w:multiLevelType w:val="multilevel"/>
    <w:tmpl w:val="3C7927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51D8B"/>
    <w:multiLevelType w:val="multilevel"/>
    <w:tmpl w:val="42851D8B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4C4239"/>
    <w:multiLevelType w:val="multilevel"/>
    <w:tmpl w:val="484C423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C5109C0"/>
    <w:multiLevelType w:val="multilevel"/>
    <w:tmpl w:val="4C5109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34243"/>
    <w:multiLevelType w:val="hybridMultilevel"/>
    <w:tmpl w:val="F4E2495A"/>
    <w:lvl w:ilvl="0" w:tplc="CE702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1046D"/>
    <w:multiLevelType w:val="multilevel"/>
    <w:tmpl w:val="27F42E54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19" w15:restartNumberingAfterBreak="0">
    <w:nsid w:val="53E070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5CE032D"/>
    <w:multiLevelType w:val="hybridMultilevel"/>
    <w:tmpl w:val="2A100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E30DA"/>
    <w:multiLevelType w:val="multilevel"/>
    <w:tmpl w:val="668E3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66023"/>
    <w:multiLevelType w:val="hybridMultilevel"/>
    <w:tmpl w:val="24C62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50443"/>
    <w:multiLevelType w:val="hybridMultilevel"/>
    <w:tmpl w:val="E820C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815CD"/>
    <w:multiLevelType w:val="hybridMultilevel"/>
    <w:tmpl w:val="E820C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6385A"/>
    <w:multiLevelType w:val="hybridMultilevel"/>
    <w:tmpl w:val="F3D0F6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B93601"/>
    <w:multiLevelType w:val="hybridMultilevel"/>
    <w:tmpl w:val="5A7832F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63848"/>
    <w:multiLevelType w:val="hybridMultilevel"/>
    <w:tmpl w:val="F028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77567667">
    <w:abstractNumId w:val="11"/>
  </w:num>
  <w:num w:numId="2" w16cid:durableId="1987197574">
    <w:abstractNumId w:val="4"/>
  </w:num>
  <w:num w:numId="3" w16cid:durableId="945238341">
    <w:abstractNumId w:val="21"/>
  </w:num>
  <w:num w:numId="4" w16cid:durableId="86969674">
    <w:abstractNumId w:val="12"/>
  </w:num>
  <w:num w:numId="5" w16cid:durableId="35854927">
    <w:abstractNumId w:val="10"/>
  </w:num>
  <w:num w:numId="6" w16cid:durableId="603195767">
    <w:abstractNumId w:val="16"/>
  </w:num>
  <w:num w:numId="7" w16cid:durableId="1003433081">
    <w:abstractNumId w:val="14"/>
  </w:num>
  <w:num w:numId="8" w16cid:durableId="1608536687">
    <w:abstractNumId w:val="13"/>
  </w:num>
  <w:num w:numId="9" w16cid:durableId="438380952">
    <w:abstractNumId w:val="26"/>
  </w:num>
  <w:num w:numId="10" w16cid:durableId="2019236998">
    <w:abstractNumId w:val="24"/>
  </w:num>
  <w:num w:numId="11" w16cid:durableId="1188524089">
    <w:abstractNumId w:val="15"/>
  </w:num>
  <w:num w:numId="12" w16cid:durableId="971129157">
    <w:abstractNumId w:val="31"/>
  </w:num>
  <w:num w:numId="13" w16cid:durableId="1750039090">
    <w:abstractNumId w:val="29"/>
  </w:num>
  <w:num w:numId="14" w16cid:durableId="1904944639">
    <w:abstractNumId w:val="6"/>
  </w:num>
  <w:num w:numId="15" w16cid:durableId="1603416974">
    <w:abstractNumId w:val="5"/>
  </w:num>
  <w:num w:numId="16" w16cid:durableId="229927415">
    <w:abstractNumId w:val="30"/>
  </w:num>
  <w:num w:numId="17" w16cid:durableId="1914850565">
    <w:abstractNumId w:val="0"/>
  </w:num>
  <w:num w:numId="18" w16cid:durableId="2116049775">
    <w:abstractNumId w:val="27"/>
  </w:num>
  <w:num w:numId="19" w16cid:durableId="2066176525">
    <w:abstractNumId w:val="9"/>
  </w:num>
  <w:num w:numId="20" w16cid:durableId="2111195413">
    <w:abstractNumId w:val="2"/>
  </w:num>
  <w:num w:numId="21" w16cid:durableId="71975323">
    <w:abstractNumId w:val="20"/>
  </w:num>
  <w:num w:numId="22" w16cid:durableId="1864368407">
    <w:abstractNumId w:val="1"/>
  </w:num>
  <w:num w:numId="23" w16cid:durableId="1635134312">
    <w:abstractNumId w:val="22"/>
  </w:num>
  <w:num w:numId="24" w16cid:durableId="1449197749">
    <w:abstractNumId w:val="8"/>
  </w:num>
  <w:num w:numId="25" w16cid:durableId="551161139">
    <w:abstractNumId w:val="7"/>
  </w:num>
  <w:num w:numId="26" w16cid:durableId="876937734">
    <w:abstractNumId w:val="17"/>
  </w:num>
  <w:num w:numId="27" w16cid:durableId="1260287058">
    <w:abstractNumId w:val="18"/>
  </w:num>
  <w:num w:numId="28" w16cid:durableId="1431127243">
    <w:abstractNumId w:val="28"/>
  </w:num>
  <w:num w:numId="29" w16cid:durableId="2134667513">
    <w:abstractNumId w:val="3"/>
  </w:num>
  <w:num w:numId="30" w16cid:durableId="1368407837">
    <w:abstractNumId w:val="19"/>
  </w:num>
  <w:num w:numId="31" w16cid:durableId="264113771">
    <w:abstractNumId w:val="23"/>
  </w:num>
  <w:num w:numId="32" w16cid:durableId="167957767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994"/>
    <w:rsid w:val="00001E1B"/>
    <w:rsid w:val="00005129"/>
    <w:rsid w:val="00024F6C"/>
    <w:rsid w:val="0003277E"/>
    <w:rsid w:val="00061A9A"/>
    <w:rsid w:val="000749F5"/>
    <w:rsid w:val="00076C35"/>
    <w:rsid w:val="000B39F7"/>
    <w:rsid w:val="000B5076"/>
    <w:rsid w:val="000C26F1"/>
    <w:rsid w:val="000C6A15"/>
    <w:rsid w:val="000F5915"/>
    <w:rsid w:val="00114A64"/>
    <w:rsid w:val="00141C2B"/>
    <w:rsid w:val="00142A90"/>
    <w:rsid w:val="00191232"/>
    <w:rsid w:val="001C495D"/>
    <w:rsid w:val="001E4BA9"/>
    <w:rsid w:val="001F41FE"/>
    <w:rsid w:val="002259ED"/>
    <w:rsid w:val="00227867"/>
    <w:rsid w:val="002278AD"/>
    <w:rsid w:val="0025257E"/>
    <w:rsid w:val="00256258"/>
    <w:rsid w:val="0029743D"/>
    <w:rsid w:val="002B3049"/>
    <w:rsid w:val="002E2AD6"/>
    <w:rsid w:val="002F6E0A"/>
    <w:rsid w:val="00343454"/>
    <w:rsid w:val="00344676"/>
    <w:rsid w:val="00352194"/>
    <w:rsid w:val="00354099"/>
    <w:rsid w:val="00357B5F"/>
    <w:rsid w:val="00395E58"/>
    <w:rsid w:val="003A05B9"/>
    <w:rsid w:val="003B2D07"/>
    <w:rsid w:val="003B5836"/>
    <w:rsid w:val="003D1C3E"/>
    <w:rsid w:val="003D745C"/>
    <w:rsid w:val="003E318C"/>
    <w:rsid w:val="004016C0"/>
    <w:rsid w:val="004064B8"/>
    <w:rsid w:val="004068A3"/>
    <w:rsid w:val="00417446"/>
    <w:rsid w:val="00455B95"/>
    <w:rsid w:val="00461B35"/>
    <w:rsid w:val="00463C8F"/>
    <w:rsid w:val="00474795"/>
    <w:rsid w:val="004A22D3"/>
    <w:rsid w:val="004B1825"/>
    <w:rsid w:val="004C4502"/>
    <w:rsid w:val="004D12FB"/>
    <w:rsid w:val="00506400"/>
    <w:rsid w:val="00507532"/>
    <w:rsid w:val="00510BA9"/>
    <w:rsid w:val="00512D0E"/>
    <w:rsid w:val="00530D0F"/>
    <w:rsid w:val="00533CA1"/>
    <w:rsid w:val="005429D9"/>
    <w:rsid w:val="00550153"/>
    <w:rsid w:val="00586B2E"/>
    <w:rsid w:val="00591F20"/>
    <w:rsid w:val="00593887"/>
    <w:rsid w:val="005941E0"/>
    <w:rsid w:val="00596207"/>
    <w:rsid w:val="005A77C7"/>
    <w:rsid w:val="005B1159"/>
    <w:rsid w:val="005B7DBA"/>
    <w:rsid w:val="005E0551"/>
    <w:rsid w:val="005E4693"/>
    <w:rsid w:val="00637A0A"/>
    <w:rsid w:val="00646E06"/>
    <w:rsid w:val="00672C74"/>
    <w:rsid w:val="006A0924"/>
    <w:rsid w:val="006A5069"/>
    <w:rsid w:val="006E0994"/>
    <w:rsid w:val="006E4348"/>
    <w:rsid w:val="006E7403"/>
    <w:rsid w:val="00725807"/>
    <w:rsid w:val="007265FC"/>
    <w:rsid w:val="007377E7"/>
    <w:rsid w:val="007468AF"/>
    <w:rsid w:val="0075213E"/>
    <w:rsid w:val="00774424"/>
    <w:rsid w:val="00776221"/>
    <w:rsid w:val="007836F6"/>
    <w:rsid w:val="007A16A0"/>
    <w:rsid w:val="007A7631"/>
    <w:rsid w:val="007A7EE6"/>
    <w:rsid w:val="007C0D71"/>
    <w:rsid w:val="007D5A16"/>
    <w:rsid w:val="007E06CD"/>
    <w:rsid w:val="007E0A88"/>
    <w:rsid w:val="00806607"/>
    <w:rsid w:val="0082588A"/>
    <w:rsid w:val="008448C8"/>
    <w:rsid w:val="008913D1"/>
    <w:rsid w:val="00896666"/>
    <w:rsid w:val="008F3B3A"/>
    <w:rsid w:val="00904114"/>
    <w:rsid w:val="009205E6"/>
    <w:rsid w:val="00934B41"/>
    <w:rsid w:val="0095612A"/>
    <w:rsid w:val="00964CFD"/>
    <w:rsid w:val="00965394"/>
    <w:rsid w:val="0097011F"/>
    <w:rsid w:val="009854E0"/>
    <w:rsid w:val="00986F88"/>
    <w:rsid w:val="009C0142"/>
    <w:rsid w:val="009C5FA2"/>
    <w:rsid w:val="009E0D62"/>
    <w:rsid w:val="009E6E49"/>
    <w:rsid w:val="009E7855"/>
    <w:rsid w:val="009F0911"/>
    <w:rsid w:val="00A23DEC"/>
    <w:rsid w:val="00A33B2A"/>
    <w:rsid w:val="00A42155"/>
    <w:rsid w:val="00A4412D"/>
    <w:rsid w:val="00A47B82"/>
    <w:rsid w:val="00A5784E"/>
    <w:rsid w:val="00A63575"/>
    <w:rsid w:val="00A97833"/>
    <w:rsid w:val="00AA7F1F"/>
    <w:rsid w:val="00AC18EC"/>
    <w:rsid w:val="00AF3E1F"/>
    <w:rsid w:val="00B320F6"/>
    <w:rsid w:val="00B50099"/>
    <w:rsid w:val="00B5362E"/>
    <w:rsid w:val="00B666F2"/>
    <w:rsid w:val="00B71974"/>
    <w:rsid w:val="00BB2D33"/>
    <w:rsid w:val="00BC0D43"/>
    <w:rsid w:val="00BC2CBB"/>
    <w:rsid w:val="00BD68B1"/>
    <w:rsid w:val="00BE431C"/>
    <w:rsid w:val="00BF1EF2"/>
    <w:rsid w:val="00BF37F4"/>
    <w:rsid w:val="00BF54E6"/>
    <w:rsid w:val="00C1586E"/>
    <w:rsid w:val="00C2341A"/>
    <w:rsid w:val="00C247AE"/>
    <w:rsid w:val="00C3095B"/>
    <w:rsid w:val="00C372C1"/>
    <w:rsid w:val="00C428A7"/>
    <w:rsid w:val="00C56B71"/>
    <w:rsid w:val="00C56D9D"/>
    <w:rsid w:val="00C57751"/>
    <w:rsid w:val="00C60E19"/>
    <w:rsid w:val="00C60E2C"/>
    <w:rsid w:val="00C75391"/>
    <w:rsid w:val="00C9281B"/>
    <w:rsid w:val="00CA7D89"/>
    <w:rsid w:val="00CC20BC"/>
    <w:rsid w:val="00CF2B2B"/>
    <w:rsid w:val="00D0623B"/>
    <w:rsid w:val="00D06D86"/>
    <w:rsid w:val="00D23D16"/>
    <w:rsid w:val="00D417F3"/>
    <w:rsid w:val="00D54403"/>
    <w:rsid w:val="00D557D5"/>
    <w:rsid w:val="00D8211A"/>
    <w:rsid w:val="00D94640"/>
    <w:rsid w:val="00D952C5"/>
    <w:rsid w:val="00D95A18"/>
    <w:rsid w:val="00DA1517"/>
    <w:rsid w:val="00DB22C1"/>
    <w:rsid w:val="00DC3F5A"/>
    <w:rsid w:val="00DE7C0E"/>
    <w:rsid w:val="00DF2F4A"/>
    <w:rsid w:val="00E07740"/>
    <w:rsid w:val="00E22666"/>
    <w:rsid w:val="00E3622A"/>
    <w:rsid w:val="00E428E3"/>
    <w:rsid w:val="00E74DD4"/>
    <w:rsid w:val="00E87DE8"/>
    <w:rsid w:val="00E95F4F"/>
    <w:rsid w:val="00EA1926"/>
    <w:rsid w:val="00EA7840"/>
    <w:rsid w:val="00EF2B48"/>
    <w:rsid w:val="00F067D3"/>
    <w:rsid w:val="00F11699"/>
    <w:rsid w:val="00F16154"/>
    <w:rsid w:val="00F402CE"/>
    <w:rsid w:val="00F4496D"/>
    <w:rsid w:val="00F524DB"/>
    <w:rsid w:val="00F55DB1"/>
    <w:rsid w:val="00F63708"/>
    <w:rsid w:val="00F723BE"/>
    <w:rsid w:val="00F7769B"/>
    <w:rsid w:val="00F9782E"/>
    <w:rsid w:val="00F97F1F"/>
    <w:rsid w:val="00FA3323"/>
    <w:rsid w:val="00FB0F16"/>
    <w:rsid w:val="00FB1295"/>
    <w:rsid w:val="00FF59D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DDF33"/>
  <w15:chartTrackingRefBased/>
  <w15:docId w15:val="{B4401AEA-9A62-4A7F-9B35-9F3CFBE48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5E6"/>
  </w:style>
  <w:style w:type="paragraph" w:styleId="Nagwek1">
    <w:name w:val="heading 1"/>
    <w:basedOn w:val="Tytu"/>
    <w:next w:val="Normalny"/>
    <w:link w:val="Nagwek1Znak"/>
    <w:uiPriority w:val="9"/>
    <w:qFormat/>
    <w:rsid w:val="00596207"/>
    <w:pPr>
      <w:keepNext/>
      <w:keepLines/>
      <w:spacing w:before="240" w:after="240" w:line="276" w:lineRule="auto"/>
      <w:contextualSpacing w:val="0"/>
      <w:outlineLvl w:val="0"/>
    </w:pPr>
    <w:rPr>
      <w:rFonts w:ascii="Calibri" w:eastAsia="Calibri" w:hAnsi="Calibri" w:cs="Calibri"/>
      <w:b/>
      <w:spacing w:val="0"/>
      <w:kern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1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D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0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List Paragraph,Akapit z listą5,Numerowanie,2 heading,A_wyliczenie,K-P_odwolanie,maz_wyliczenie,opis dzialania,T_SZ_List Paragraph,Akapit z listą 1,Table of contents numbered,BulletC,Wyliczanie,Obiekt,normalny tekst,Akapit z listą31"/>
    <w:basedOn w:val="Normalny"/>
    <w:link w:val="AkapitzlistZnak"/>
    <w:uiPriority w:val="34"/>
    <w:qFormat/>
    <w:rsid w:val="00142A90"/>
    <w:pPr>
      <w:spacing w:after="0" w:line="240" w:lineRule="auto"/>
      <w:ind w:left="720" w:hanging="284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umerowanie Znak,2 heading Znak,A_wyliczenie Znak,K-P_odwolanie Znak,maz_wyliczenie Znak,opis dzialania Znak,T_SZ_List Paragraph Znak,Akapit z listą 1 Znak,BulletC Znak,Wyliczanie Znak"/>
    <w:link w:val="Akapitzlist"/>
    <w:uiPriority w:val="34"/>
    <w:qFormat/>
    <w:rsid w:val="00142A9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sid w:val="003A05B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A1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1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9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A19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A1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CF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96207"/>
    <w:rPr>
      <w:rFonts w:ascii="Calibri" w:eastAsia="Calibri" w:hAnsi="Calibri" w:cs="Calibri"/>
      <w:b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962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62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rawka">
    <w:name w:val="Revision"/>
    <w:hidden/>
    <w:uiPriority w:val="99"/>
    <w:semiHidden/>
    <w:rsid w:val="007A7EE6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7A7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EE6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586B2E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586B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586B2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86B2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Uwydatnienie">
    <w:name w:val="Emphasis"/>
    <w:uiPriority w:val="20"/>
    <w:qFormat/>
    <w:rsid w:val="00586B2E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215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1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D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4F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4F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4F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zedszkole.ryjewo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BBB7B-3CA2-4E99-9268-E2EB4907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Bietka Kamińska</cp:lastModifiedBy>
  <cp:revision>3</cp:revision>
  <cp:lastPrinted>2024-11-02T12:02:00Z</cp:lastPrinted>
  <dcterms:created xsi:type="dcterms:W3CDTF">2024-11-02T12:04:00Z</dcterms:created>
  <dcterms:modified xsi:type="dcterms:W3CDTF">2024-11-02T12:05:00Z</dcterms:modified>
</cp:coreProperties>
</file>