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57EFF" w14:textId="77777777" w:rsidR="001A44D7" w:rsidRDefault="001A44D7" w:rsidP="00F767A9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bookmarkStart w:id="0" w:name="_Toc248642895"/>
      <w:bookmarkStart w:id="1" w:name="_Toc418158896"/>
    </w:p>
    <w:p w14:paraId="25E42388" w14:textId="23232E57" w:rsidR="00F45A06" w:rsidRDefault="00F922A8" w:rsidP="00F767A9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F767A9">
        <w:rPr>
          <w:rFonts w:ascii="Arial" w:eastAsia="Times New Roman" w:hAnsi="Arial" w:cs="Arial"/>
          <w:b/>
          <w:i/>
          <w:lang w:eastAsia="pl-PL"/>
        </w:rPr>
        <w:t xml:space="preserve">PROTOKÓŁ Z </w:t>
      </w:r>
      <w:bookmarkEnd w:id="0"/>
      <w:r w:rsidR="00907F01">
        <w:rPr>
          <w:rFonts w:ascii="Arial" w:eastAsia="Times New Roman" w:hAnsi="Arial" w:cs="Arial"/>
          <w:b/>
          <w:i/>
          <w:lang w:eastAsia="pl-PL"/>
        </w:rPr>
        <w:t>CZYSZCZENIA GAZOCIĄGU TŁOKIEM</w:t>
      </w:r>
    </w:p>
    <w:p w14:paraId="3C33E8BB" w14:textId="4F4C57D1" w:rsidR="00E320FA" w:rsidRPr="00F767A9" w:rsidRDefault="00E320FA" w:rsidP="00F767A9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PRZEBIEG NR</w:t>
      </w:r>
      <w:r w:rsidR="004B62DE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1A44D7">
        <w:rPr>
          <w:rFonts w:ascii="Arial" w:eastAsia="Times New Roman" w:hAnsi="Arial" w:cs="Arial"/>
          <w:bCs/>
          <w:i/>
          <w:lang w:eastAsia="pl-PL"/>
        </w:rPr>
        <w:t>…………………..</w:t>
      </w:r>
    </w:p>
    <w:p w14:paraId="2E741CFC" w14:textId="77777777" w:rsidR="001568DB" w:rsidRDefault="001568DB" w:rsidP="001568DB">
      <w:pPr>
        <w:spacing w:after="0"/>
        <w:jc w:val="right"/>
        <w:rPr>
          <w:rFonts w:ascii="Arial" w:hAnsi="Arial" w:cs="Arial"/>
        </w:rPr>
      </w:pPr>
    </w:p>
    <w:p w14:paraId="3788BB3A" w14:textId="77777777" w:rsidR="00F45A06" w:rsidRPr="000F6AD3" w:rsidRDefault="00F922A8" w:rsidP="00F45A06">
      <w:pPr>
        <w:jc w:val="right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…………………………….., dnia………………….</w:t>
      </w:r>
    </w:p>
    <w:p w14:paraId="13836515" w14:textId="1EED42B6" w:rsidR="00F45A06" w:rsidRPr="000F6AD3" w:rsidRDefault="00F45A06" w:rsidP="000701C6">
      <w:pPr>
        <w:jc w:val="right"/>
        <w:rPr>
          <w:rFonts w:ascii="Arial" w:hAnsi="Arial" w:cs="Arial"/>
        </w:rPr>
      </w:pPr>
    </w:p>
    <w:p w14:paraId="32C99545" w14:textId="77777777" w:rsidR="00F45A06" w:rsidRPr="000F6AD3" w:rsidRDefault="00F922A8" w:rsidP="00C123CA">
      <w:pPr>
        <w:numPr>
          <w:ilvl w:val="0"/>
          <w:numId w:val="3"/>
        </w:numPr>
        <w:tabs>
          <w:tab w:val="clear" w:pos="720"/>
          <w:tab w:val="num" w:pos="540"/>
        </w:tabs>
        <w:spacing w:after="0" w:line="240" w:lineRule="auto"/>
        <w:rPr>
          <w:rFonts w:ascii="Arial" w:hAnsi="Arial" w:cs="Arial"/>
          <w:b/>
          <w:bCs/>
          <w:u w:val="single"/>
        </w:rPr>
      </w:pPr>
      <w:r w:rsidRPr="00F922A8">
        <w:rPr>
          <w:rFonts w:ascii="Arial" w:hAnsi="Arial" w:cs="Arial"/>
          <w:b/>
          <w:bCs/>
          <w:u w:val="single"/>
        </w:rPr>
        <w:t>Komisja w składzie:</w:t>
      </w:r>
    </w:p>
    <w:p w14:paraId="7A704C35" w14:textId="77777777" w:rsidR="00F45A06" w:rsidRPr="000F6AD3" w:rsidRDefault="00F45A06" w:rsidP="00F45A06">
      <w:pPr>
        <w:rPr>
          <w:rFonts w:ascii="Arial" w:hAnsi="Arial" w:cs="Arial"/>
          <w:u w:val="single"/>
        </w:rPr>
      </w:pPr>
    </w:p>
    <w:p w14:paraId="41288CC8" w14:textId="6CF715A5" w:rsidR="00F45A06" w:rsidRPr="000F6AD3" w:rsidRDefault="00F922A8" w:rsidP="00E122AE">
      <w:pPr>
        <w:tabs>
          <w:tab w:val="left" w:pos="540"/>
        </w:tabs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ab/>
        <w:t xml:space="preserve">1. Przedstawiciel </w:t>
      </w:r>
      <w:r w:rsidR="00537855">
        <w:rPr>
          <w:rFonts w:ascii="Arial" w:hAnsi="Arial" w:cs="Arial"/>
        </w:rPr>
        <w:t xml:space="preserve">Użytkownika Sieci Gazowej </w:t>
      </w:r>
      <w:r w:rsidR="00E122AE">
        <w:rPr>
          <w:rFonts w:ascii="Arial" w:hAnsi="Arial" w:cs="Arial"/>
        </w:rPr>
        <w:tab/>
      </w:r>
      <w:r w:rsidR="00E320FA">
        <w:rPr>
          <w:rFonts w:ascii="Arial" w:hAnsi="Arial" w:cs="Arial"/>
        </w:rPr>
        <w:t>……</w:t>
      </w:r>
      <w:r w:rsidR="00E122AE">
        <w:rPr>
          <w:rFonts w:ascii="Arial" w:hAnsi="Arial" w:cs="Arial"/>
        </w:rPr>
        <w:t>…………..</w:t>
      </w:r>
      <w:r w:rsidR="00E320FA">
        <w:rPr>
          <w:rFonts w:ascii="Arial" w:hAnsi="Arial" w:cs="Arial"/>
        </w:rPr>
        <w:t>……………</w:t>
      </w:r>
      <w:r w:rsidRPr="00F922A8">
        <w:rPr>
          <w:rFonts w:ascii="Arial" w:hAnsi="Arial" w:cs="Arial"/>
        </w:rPr>
        <w:t>…………………….</w:t>
      </w:r>
    </w:p>
    <w:p w14:paraId="4BADB47D" w14:textId="77777777" w:rsidR="00F45A06" w:rsidRPr="000F6AD3" w:rsidRDefault="00F922A8" w:rsidP="00E122AE">
      <w:pPr>
        <w:tabs>
          <w:tab w:val="left" w:pos="540"/>
          <w:tab w:val="left" w:pos="6237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61F20576" w14:textId="5233A45A" w:rsidR="00F45A06" w:rsidRPr="000F6AD3" w:rsidRDefault="00E320FA" w:rsidP="00E122AE">
      <w:pPr>
        <w:tabs>
          <w:tab w:val="left" w:pos="54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="00463DD6">
        <w:rPr>
          <w:rFonts w:ascii="Arial" w:hAnsi="Arial" w:cs="Arial"/>
        </w:rPr>
        <w:t xml:space="preserve">Odpowiedzialny                         </w:t>
      </w:r>
      <w:r w:rsidR="00E122AE">
        <w:rPr>
          <w:rFonts w:ascii="Arial" w:hAnsi="Arial" w:cs="Arial"/>
        </w:rPr>
        <w:tab/>
      </w:r>
      <w:r w:rsidR="00463DD6">
        <w:rPr>
          <w:rFonts w:ascii="Arial" w:hAnsi="Arial" w:cs="Arial"/>
        </w:rPr>
        <w:t xml:space="preserve"> </w:t>
      </w:r>
      <w:r w:rsidR="00E122AE">
        <w:rPr>
          <w:rFonts w:ascii="Arial" w:hAnsi="Arial" w:cs="Arial"/>
        </w:rPr>
        <w:t xml:space="preserve">        </w:t>
      </w:r>
      <w:r w:rsidR="00463DD6">
        <w:rPr>
          <w:rFonts w:ascii="Arial" w:hAnsi="Arial" w:cs="Arial"/>
        </w:rPr>
        <w:t xml:space="preserve"> </w:t>
      </w:r>
      <w:r w:rsidR="00F922A8" w:rsidRPr="00F922A8">
        <w:rPr>
          <w:rFonts w:ascii="Arial" w:hAnsi="Arial" w:cs="Arial"/>
        </w:rPr>
        <w:t>……………………………</w:t>
      </w:r>
      <w:r w:rsidR="00E122AE">
        <w:rPr>
          <w:rFonts w:ascii="Arial" w:hAnsi="Arial" w:cs="Arial"/>
        </w:rPr>
        <w:t>.</w:t>
      </w:r>
      <w:r w:rsidR="00F922A8" w:rsidRPr="00F922A8">
        <w:rPr>
          <w:rFonts w:ascii="Arial" w:hAnsi="Arial" w:cs="Arial"/>
        </w:rPr>
        <w:t>……………………………</w:t>
      </w:r>
    </w:p>
    <w:p w14:paraId="1CC868D8" w14:textId="77777777" w:rsidR="00F45A06" w:rsidRPr="000F6AD3" w:rsidRDefault="00F922A8" w:rsidP="00E122AE">
      <w:pPr>
        <w:tabs>
          <w:tab w:val="left" w:pos="540"/>
          <w:tab w:val="left" w:pos="6237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4F6AEC4D" w14:textId="73979E97" w:rsidR="00F45A06" w:rsidRPr="000F6AD3" w:rsidRDefault="00F922A8" w:rsidP="00E122AE">
      <w:pPr>
        <w:tabs>
          <w:tab w:val="left" w:pos="540"/>
        </w:tabs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3. …………………</w:t>
      </w:r>
      <w:r w:rsidR="00E122AE">
        <w:rPr>
          <w:rFonts w:ascii="Arial" w:hAnsi="Arial" w:cs="Arial"/>
        </w:rPr>
        <w:t>……..</w:t>
      </w:r>
      <w:r w:rsidRPr="00F922A8">
        <w:rPr>
          <w:rFonts w:ascii="Arial" w:hAnsi="Arial" w:cs="Arial"/>
        </w:rPr>
        <w:t>……………          …………………………………………………………</w:t>
      </w:r>
    </w:p>
    <w:p w14:paraId="53F82AE6" w14:textId="77777777" w:rsidR="00F45A06" w:rsidRPr="000F6AD3" w:rsidRDefault="00F922A8" w:rsidP="00E122AE">
      <w:pPr>
        <w:tabs>
          <w:tab w:val="left" w:pos="540"/>
          <w:tab w:val="left" w:pos="6237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7292AD17" w14:textId="7353FB13" w:rsidR="00F45A06" w:rsidRPr="000F6AD3" w:rsidRDefault="00F922A8" w:rsidP="00E122AE">
      <w:pPr>
        <w:tabs>
          <w:tab w:val="left" w:pos="540"/>
        </w:tabs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4. ………………………</w:t>
      </w:r>
      <w:r w:rsidR="00E122AE">
        <w:rPr>
          <w:rFonts w:ascii="Arial" w:hAnsi="Arial" w:cs="Arial"/>
        </w:rPr>
        <w:t>……..</w:t>
      </w:r>
      <w:r w:rsidRPr="00F922A8">
        <w:rPr>
          <w:rFonts w:ascii="Arial" w:hAnsi="Arial" w:cs="Arial"/>
        </w:rPr>
        <w:t>………          …………………………………………………………</w:t>
      </w:r>
    </w:p>
    <w:p w14:paraId="00074F02" w14:textId="538413A6" w:rsidR="00F45A06" w:rsidRPr="000F6AD3" w:rsidRDefault="00F922A8" w:rsidP="00E122AE">
      <w:pPr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336EB8C0" w14:textId="77777777" w:rsidR="00F45A06" w:rsidRPr="000F6AD3" w:rsidRDefault="00F45A06" w:rsidP="00F45A06">
      <w:pPr>
        <w:tabs>
          <w:tab w:val="left" w:pos="540"/>
          <w:tab w:val="left" w:pos="5040"/>
        </w:tabs>
        <w:rPr>
          <w:rFonts w:ascii="Arial" w:hAnsi="Arial" w:cs="Arial"/>
        </w:rPr>
      </w:pPr>
    </w:p>
    <w:p w14:paraId="39B259FF" w14:textId="77777777" w:rsidR="00F45A06" w:rsidRDefault="00F922A8" w:rsidP="00C123CA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907F01">
        <w:rPr>
          <w:rFonts w:ascii="Arial" w:hAnsi="Arial" w:cs="Arial"/>
          <w:b/>
          <w:bCs/>
          <w:u w:val="single"/>
        </w:rPr>
        <w:t>Nazwa obiektu gazowniczego:</w:t>
      </w:r>
      <w:r w:rsidRPr="00907F01">
        <w:rPr>
          <w:rFonts w:ascii="Arial" w:hAnsi="Arial" w:cs="Arial"/>
          <w:b/>
          <w:bCs/>
        </w:rPr>
        <w:t xml:space="preserve"> </w:t>
      </w:r>
    </w:p>
    <w:p w14:paraId="0A334E40" w14:textId="77777777" w:rsidR="00907F01" w:rsidRDefault="00907F01" w:rsidP="00907F01">
      <w:pPr>
        <w:spacing w:after="0" w:line="240" w:lineRule="auto"/>
        <w:rPr>
          <w:rFonts w:ascii="Arial" w:hAnsi="Arial" w:cs="Arial"/>
        </w:rPr>
      </w:pPr>
    </w:p>
    <w:p w14:paraId="6D4DB315" w14:textId="77777777" w:rsidR="00907F01" w:rsidRPr="00907F01" w:rsidRDefault="00907F01" w:rsidP="00907F01">
      <w:pPr>
        <w:spacing w:after="0" w:line="240" w:lineRule="auto"/>
        <w:ind w:left="708"/>
        <w:rPr>
          <w:rFonts w:ascii="Arial" w:hAnsi="Arial" w:cs="Arial"/>
        </w:rPr>
      </w:pPr>
      <w:r w:rsidRPr="00E320FA">
        <w:rPr>
          <w:rFonts w:ascii="Arial" w:hAnsi="Arial" w:cs="Arial"/>
          <w:b/>
        </w:rPr>
        <w:t>Gazociąg relacji</w:t>
      </w:r>
      <w:r>
        <w:rPr>
          <w:rFonts w:ascii="Arial" w:hAnsi="Arial" w:cs="Arial"/>
        </w:rPr>
        <w:t xml:space="preserve"> ………………………………………………………………………………</w:t>
      </w:r>
    </w:p>
    <w:p w14:paraId="58DC118E" w14:textId="77777777" w:rsidR="00F45A06" w:rsidRPr="000F6AD3" w:rsidRDefault="00F45A06" w:rsidP="00F45A06">
      <w:pPr>
        <w:rPr>
          <w:rFonts w:ascii="Arial" w:hAnsi="Arial" w:cs="Arial"/>
        </w:rPr>
      </w:pPr>
    </w:p>
    <w:p w14:paraId="0D9A6834" w14:textId="77777777" w:rsidR="00F45A06" w:rsidRDefault="00F922A8" w:rsidP="00C123CA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EA6FDE">
        <w:rPr>
          <w:rFonts w:ascii="Arial" w:hAnsi="Arial" w:cs="Arial"/>
          <w:b/>
        </w:rPr>
        <w:t xml:space="preserve">Osoba </w:t>
      </w:r>
      <w:r w:rsidR="00907F01" w:rsidRPr="00EA6FDE">
        <w:rPr>
          <w:rFonts w:ascii="Arial" w:hAnsi="Arial" w:cs="Arial"/>
          <w:b/>
        </w:rPr>
        <w:t>odpowiedzialna za przebieg czyszczenia</w:t>
      </w:r>
      <w:r w:rsidRPr="00F922A8">
        <w:rPr>
          <w:rFonts w:ascii="Arial" w:hAnsi="Arial" w:cs="Arial"/>
        </w:rPr>
        <w:t>: ………………………………..........</w:t>
      </w:r>
    </w:p>
    <w:p w14:paraId="42C4FC76" w14:textId="1A16129C" w:rsidR="001A44D7" w:rsidRPr="000F6AD3" w:rsidRDefault="001A44D7" w:rsidP="001A44D7">
      <w:pPr>
        <w:spacing w:after="0" w:line="240" w:lineRule="auto"/>
        <w:ind w:left="6390" w:firstLine="414"/>
        <w:rPr>
          <w:rFonts w:ascii="Arial" w:hAnsi="Arial" w:cs="Arial"/>
        </w:rPr>
      </w:pPr>
      <w:r w:rsidRPr="00F922A8">
        <w:rPr>
          <w:rFonts w:ascii="Arial" w:hAnsi="Arial" w:cs="Arial"/>
          <w:sz w:val="16"/>
          <w:szCs w:val="16"/>
        </w:rPr>
        <w:t>(imię i nazwisko)</w:t>
      </w:r>
    </w:p>
    <w:p w14:paraId="779C50C7" w14:textId="77777777" w:rsidR="00F45A06" w:rsidRPr="000F6AD3" w:rsidRDefault="00F45A06" w:rsidP="00F45A06">
      <w:pPr>
        <w:rPr>
          <w:rFonts w:ascii="Arial" w:hAnsi="Arial" w:cs="Arial"/>
        </w:rPr>
      </w:pPr>
    </w:p>
    <w:p w14:paraId="42D3E3D8" w14:textId="77777777" w:rsidR="00E320FA" w:rsidRPr="00E320FA" w:rsidRDefault="00907F01" w:rsidP="00E320FA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EA6FDE">
        <w:rPr>
          <w:rFonts w:ascii="Arial" w:hAnsi="Arial" w:cs="Arial"/>
          <w:b/>
        </w:rPr>
        <w:t>Czyszczenie wykonano na podstawie polece</w:t>
      </w:r>
      <w:r w:rsidR="00E320FA">
        <w:rPr>
          <w:rFonts w:ascii="Arial" w:hAnsi="Arial" w:cs="Arial"/>
          <w:b/>
        </w:rPr>
        <w:t>nia pracy</w:t>
      </w:r>
      <w:r w:rsidR="00E320FA">
        <w:rPr>
          <w:rFonts w:ascii="Arial" w:hAnsi="Arial" w:cs="Arial"/>
        </w:rPr>
        <w:t xml:space="preserve"> </w:t>
      </w:r>
      <w:proofErr w:type="spellStart"/>
      <w:r w:rsidR="00E320FA" w:rsidRPr="00E320FA">
        <w:rPr>
          <w:rFonts w:ascii="Arial" w:hAnsi="Arial" w:cs="Arial"/>
          <w:b/>
        </w:rPr>
        <w:t>gazoniebezpiecznej</w:t>
      </w:r>
      <w:proofErr w:type="spellEnd"/>
      <w:r w:rsidR="00E320FA" w:rsidRPr="00E320FA">
        <w:rPr>
          <w:rFonts w:ascii="Arial" w:hAnsi="Arial" w:cs="Arial"/>
          <w:b/>
        </w:rPr>
        <w:t xml:space="preserve"> </w:t>
      </w:r>
    </w:p>
    <w:p w14:paraId="55D8B18E" w14:textId="77777777" w:rsidR="00E320FA" w:rsidRDefault="00E320FA" w:rsidP="00E320FA">
      <w:pPr>
        <w:pStyle w:val="Akapitzlist"/>
        <w:numPr>
          <w:ilvl w:val="0"/>
          <w:numId w:val="0"/>
        </w:numPr>
        <w:ind w:left="720"/>
        <w:rPr>
          <w:b/>
        </w:rPr>
      </w:pPr>
    </w:p>
    <w:p w14:paraId="7520777D" w14:textId="77777777" w:rsidR="00F45A06" w:rsidRPr="00E320FA" w:rsidRDefault="00E320FA" w:rsidP="00E320FA">
      <w:pPr>
        <w:spacing w:after="0" w:line="240" w:lineRule="auto"/>
        <w:ind w:left="720"/>
        <w:rPr>
          <w:rFonts w:ascii="Arial" w:hAnsi="Arial" w:cs="Arial"/>
        </w:rPr>
      </w:pPr>
      <w:r w:rsidRPr="00E320FA">
        <w:rPr>
          <w:rFonts w:ascii="Arial" w:hAnsi="Arial" w:cs="Arial"/>
          <w:b/>
        </w:rPr>
        <w:t>nr</w:t>
      </w:r>
      <w:r w:rsidR="00907F01" w:rsidRPr="00E320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="00907F01" w:rsidRPr="00E320FA">
        <w:rPr>
          <w:rFonts w:ascii="Arial" w:hAnsi="Arial" w:cs="Arial"/>
        </w:rPr>
        <w:t>……</w:t>
      </w:r>
      <w:r>
        <w:rPr>
          <w:rFonts w:ascii="Arial" w:hAnsi="Arial" w:cs="Arial"/>
        </w:rPr>
        <w:t>……………………………………….</w:t>
      </w:r>
    </w:p>
    <w:p w14:paraId="7994ED9E" w14:textId="77777777" w:rsidR="00F45A06" w:rsidRPr="000F6AD3" w:rsidRDefault="00F45A06" w:rsidP="00F45A06">
      <w:pPr>
        <w:rPr>
          <w:rFonts w:ascii="Arial" w:hAnsi="Arial" w:cs="Arial"/>
        </w:rPr>
      </w:pPr>
    </w:p>
    <w:p w14:paraId="616CC64D" w14:textId="3E9D78EA" w:rsidR="00F45A06" w:rsidRDefault="00907F01" w:rsidP="00C123CA">
      <w:pPr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EA6FDE">
        <w:rPr>
          <w:rFonts w:ascii="Arial" w:hAnsi="Arial" w:cs="Arial"/>
          <w:b/>
        </w:rPr>
        <w:t>Parametry gazociągu (nazwa odcinka, średnica, długość, ciśnienie</w:t>
      </w:r>
      <w:r w:rsidR="00036C58">
        <w:rPr>
          <w:rFonts w:ascii="Arial" w:hAnsi="Arial" w:cs="Arial"/>
          <w:b/>
        </w:rPr>
        <w:t>)</w:t>
      </w:r>
      <w:r w:rsidR="00F922A8" w:rsidRPr="00EA6FDE">
        <w:rPr>
          <w:rFonts w:ascii="Arial" w:hAnsi="Arial" w:cs="Arial"/>
          <w:b/>
        </w:rPr>
        <w:t>:</w:t>
      </w:r>
    </w:p>
    <w:p w14:paraId="25005436" w14:textId="77777777" w:rsidR="00E320FA" w:rsidRPr="00EA6FDE" w:rsidRDefault="00E320FA" w:rsidP="00E320FA">
      <w:pPr>
        <w:spacing w:after="0" w:line="240" w:lineRule="auto"/>
        <w:ind w:left="720"/>
        <w:rPr>
          <w:rFonts w:ascii="Arial" w:hAnsi="Arial" w:cs="Arial"/>
          <w:b/>
        </w:rPr>
      </w:pPr>
    </w:p>
    <w:p w14:paraId="027895B1" w14:textId="309219BF" w:rsidR="00E320FA" w:rsidRDefault="00907F01" w:rsidP="001A44D7">
      <w:pPr>
        <w:pStyle w:val="Akapitzlist"/>
        <w:numPr>
          <w:ilvl w:val="0"/>
          <w:numId w:val="0"/>
        </w:numPr>
        <w:ind w:left="720"/>
      </w:pPr>
      <w:r>
        <w:t>…………………………………………………………………………………………</w:t>
      </w:r>
      <w:r w:rsidR="00E320FA">
        <w:t>………</w:t>
      </w:r>
    </w:p>
    <w:p w14:paraId="67135B26" w14:textId="77777777" w:rsidR="00907F01" w:rsidRDefault="00907F01" w:rsidP="00907F01">
      <w:pPr>
        <w:pStyle w:val="Akapitzlist"/>
        <w:numPr>
          <w:ilvl w:val="0"/>
          <w:numId w:val="0"/>
        </w:numPr>
        <w:ind w:left="720"/>
      </w:pPr>
      <w:r>
        <w:t>…………………………………………………………………………………………...</w:t>
      </w:r>
      <w:r w:rsidR="00E320FA">
        <w:t>.........</w:t>
      </w:r>
    </w:p>
    <w:p w14:paraId="6C9CB551" w14:textId="77777777" w:rsidR="00E320FA" w:rsidRPr="00907F01" w:rsidRDefault="00E320FA" w:rsidP="00907F01">
      <w:pPr>
        <w:pStyle w:val="Akapitzlist"/>
        <w:numPr>
          <w:ilvl w:val="0"/>
          <w:numId w:val="0"/>
        </w:numPr>
        <w:ind w:left="720"/>
      </w:pPr>
    </w:p>
    <w:p w14:paraId="52E4E693" w14:textId="77777777" w:rsidR="00907F01" w:rsidRDefault="00907F01" w:rsidP="0008450D">
      <w:pPr>
        <w:numPr>
          <w:ilvl w:val="0"/>
          <w:numId w:val="3"/>
        </w:numPr>
        <w:spacing w:after="0" w:line="480" w:lineRule="auto"/>
        <w:rPr>
          <w:rFonts w:ascii="Arial" w:hAnsi="Arial" w:cs="Arial"/>
        </w:rPr>
      </w:pPr>
      <w:r w:rsidRPr="00EA6FDE">
        <w:rPr>
          <w:rFonts w:ascii="Arial" w:hAnsi="Arial" w:cs="Arial"/>
          <w:b/>
        </w:rPr>
        <w:t>Tłok czyszczący (typ tłoka, średnica, długość, waga)</w:t>
      </w:r>
      <w:r>
        <w:rPr>
          <w:rFonts w:ascii="Arial" w:hAnsi="Arial" w:cs="Arial"/>
        </w:rPr>
        <w:t xml:space="preserve"> </w:t>
      </w:r>
      <w:r w:rsidRPr="00E320FA">
        <w:rPr>
          <w:rFonts w:ascii="Arial" w:hAnsi="Arial" w:cs="Arial"/>
        </w:rPr>
        <w:t>……………………………....</w:t>
      </w:r>
    </w:p>
    <w:p w14:paraId="549F8D50" w14:textId="13F4BE28" w:rsidR="008E1636" w:rsidRDefault="00E320FA" w:rsidP="00FE5B3E">
      <w:pPr>
        <w:spacing w:after="0" w:line="480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</w:p>
    <w:p w14:paraId="2CA92DFB" w14:textId="77777777" w:rsidR="001A44D7" w:rsidRDefault="001A44D7" w:rsidP="00FE5B3E">
      <w:pPr>
        <w:spacing w:after="0" w:line="480" w:lineRule="auto"/>
        <w:ind w:left="708"/>
        <w:rPr>
          <w:rFonts w:ascii="Arial" w:hAnsi="Arial" w:cs="Arial"/>
        </w:rPr>
      </w:pPr>
    </w:p>
    <w:p w14:paraId="7FCA7982" w14:textId="77777777" w:rsidR="001A44D7" w:rsidRDefault="001A44D7" w:rsidP="00FE5B3E">
      <w:pPr>
        <w:spacing w:after="0" w:line="480" w:lineRule="auto"/>
        <w:ind w:left="708"/>
        <w:rPr>
          <w:rFonts w:ascii="Arial" w:hAnsi="Arial" w:cs="Arial"/>
        </w:rPr>
      </w:pPr>
    </w:p>
    <w:p w14:paraId="07FD09E9" w14:textId="77777777" w:rsidR="00F45A06" w:rsidRDefault="00907F01" w:rsidP="00C123CA">
      <w:pPr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EA6FDE">
        <w:rPr>
          <w:rFonts w:ascii="Arial" w:hAnsi="Arial" w:cs="Arial"/>
          <w:b/>
        </w:rPr>
        <w:lastRenderedPageBreak/>
        <w:t>Parametry przebiegu tłoka</w:t>
      </w:r>
    </w:p>
    <w:p w14:paraId="1171ECF0" w14:textId="77777777" w:rsidR="00E320FA" w:rsidRPr="00EA6FDE" w:rsidRDefault="00E320FA" w:rsidP="00E320FA">
      <w:pPr>
        <w:spacing w:after="0" w:line="240" w:lineRule="auto"/>
        <w:ind w:left="720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34"/>
        <w:gridCol w:w="1878"/>
        <w:gridCol w:w="1826"/>
        <w:gridCol w:w="1148"/>
        <w:gridCol w:w="1566"/>
        <w:gridCol w:w="1416"/>
      </w:tblGrid>
      <w:tr w:rsidR="00EA6FDE" w14:paraId="6AB9FAFA" w14:textId="77777777" w:rsidTr="00EA6FDE">
        <w:tc>
          <w:tcPr>
            <w:tcW w:w="948" w:type="dxa"/>
          </w:tcPr>
          <w:p w14:paraId="5A9B7CFE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Marker</w:t>
            </w:r>
          </w:p>
        </w:tc>
        <w:tc>
          <w:tcPr>
            <w:tcW w:w="1953" w:type="dxa"/>
          </w:tcPr>
          <w:p w14:paraId="1A16F2E5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Odległość od śluzy nadawczej</w:t>
            </w:r>
          </w:p>
          <w:p w14:paraId="7D70EDC4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[m]</w:t>
            </w:r>
          </w:p>
        </w:tc>
        <w:tc>
          <w:tcPr>
            <w:tcW w:w="1874" w:type="dxa"/>
          </w:tcPr>
          <w:p w14:paraId="705E6958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Odległość od poprzedniego punktu pomiarowego</w:t>
            </w:r>
          </w:p>
          <w:p w14:paraId="70FC3998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[m]</w:t>
            </w:r>
          </w:p>
        </w:tc>
        <w:tc>
          <w:tcPr>
            <w:tcW w:w="1169" w:type="dxa"/>
          </w:tcPr>
          <w:p w14:paraId="173A7A53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Godzina przejścia tłoka</w:t>
            </w:r>
          </w:p>
        </w:tc>
        <w:tc>
          <w:tcPr>
            <w:tcW w:w="1590" w:type="dxa"/>
          </w:tcPr>
          <w:p w14:paraId="3973909A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Czas przejścia tłoka od poprzedniego punktu pomiarowego</w:t>
            </w:r>
          </w:p>
          <w:p w14:paraId="217F449B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[s]</w:t>
            </w:r>
          </w:p>
        </w:tc>
        <w:tc>
          <w:tcPr>
            <w:tcW w:w="1460" w:type="dxa"/>
          </w:tcPr>
          <w:p w14:paraId="2A77ADED" w14:textId="03FA0651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 xml:space="preserve">Średnia prędkość </w:t>
            </w:r>
            <w:r w:rsidR="00036C58">
              <w:rPr>
                <w:rFonts w:ascii="Arial" w:hAnsi="Arial" w:cs="Arial"/>
                <w:sz w:val="18"/>
                <w:szCs w:val="18"/>
              </w:rPr>
              <w:br/>
            </w:r>
            <w:r w:rsidRPr="00EA6FDE">
              <w:rPr>
                <w:rFonts w:ascii="Arial" w:hAnsi="Arial" w:cs="Arial"/>
                <w:sz w:val="18"/>
                <w:szCs w:val="18"/>
              </w:rPr>
              <w:t>na odcinku</w:t>
            </w:r>
          </w:p>
          <w:p w14:paraId="4C5818BD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[m/s]</w:t>
            </w:r>
          </w:p>
        </w:tc>
      </w:tr>
      <w:tr w:rsidR="00EA6FDE" w14:paraId="35B2E835" w14:textId="77777777" w:rsidTr="00EA6FDE">
        <w:tc>
          <w:tcPr>
            <w:tcW w:w="948" w:type="dxa"/>
          </w:tcPr>
          <w:p w14:paraId="7BDE2D5F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</w:tcPr>
          <w:p w14:paraId="157F8C93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74" w:type="dxa"/>
          </w:tcPr>
          <w:p w14:paraId="5940AF01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14:paraId="21869DC5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0" w:type="dxa"/>
          </w:tcPr>
          <w:p w14:paraId="445F5154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60" w:type="dxa"/>
          </w:tcPr>
          <w:p w14:paraId="17BFD74A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A6FDE" w14:paraId="72FE76EB" w14:textId="77777777" w:rsidTr="00EA6FDE">
        <w:tc>
          <w:tcPr>
            <w:tcW w:w="948" w:type="dxa"/>
          </w:tcPr>
          <w:p w14:paraId="2B83072E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</w:tcPr>
          <w:p w14:paraId="5CB745F4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74" w:type="dxa"/>
          </w:tcPr>
          <w:p w14:paraId="7E037E19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14:paraId="67098AD4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0" w:type="dxa"/>
          </w:tcPr>
          <w:p w14:paraId="741FC9B1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60" w:type="dxa"/>
          </w:tcPr>
          <w:p w14:paraId="028993F9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A6FDE" w14:paraId="0F2906A3" w14:textId="77777777" w:rsidTr="00EA6FDE">
        <w:tc>
          <w:tcPr>
            <w:tcW w:w="948" w:type="dxa"/>
          </w:tcPr>
          <w:p w14:paraId="27250FCF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</w:tcPr>
          <w:p w14:paraId="53DC3B1C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74" w:type="dxa"/>
          </w:tcPr>
          <w:p w14:paraId="42D482E1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14:paraId="6DADC62E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0" w:type="dxa"/>
          </w:tcPr>
          <w:p w14:paraId="3E98C7C0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60" w:type="dxa"/>
          </w:tcPr>
          <w:p w14:paraId="0633E01A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3F04FBE" w14:textId="77777777" w:rsidR="00907F01" w:rsidRDefault="00907F01" w:rsidP="00907F01">
      <w:pPr>
        <w:spacing w:after="0" w:line="240" w:lineRule="auto"/>
        <w:ind w:left="720"/>
        <w:rPr>
          <w:rFonts w:ascii="Arial" w:hAnsi="Arial" w:cs="Arial"/>
        </w:rPr>
      </w:pPr>
    </w:p>
    <w:p w14:paraId="252FEC2A" w14:textId="77777777" w:rsidR="00EA6FDE" w:rsidRDefault="00EA6FDE" w:rsidP="00907F01">
      <w:pPr>
        <w:spacing w:after="0" w:line="240" w:lineRule="auto"/>
        <w:ind w:left="720"/>
        <w:rPr>
          <w:rFonts w:ascii="Arial" w:hAnsi="Arial" w:cs="Arial"/>
        </w:rPr>
      </w:pPr>
      <w:r w:rsidRPr="00E320FA">
        <w:rPr>
          <w:rFonts w:ascii="Arial" w:hAnsi="Arial" w:cs="Arial"/>
          <w:b/>
        </w:rPr>
        <w:t>Średnia prędkość [m/s]:</w:t>
      </w:r>
      <w:r>
        <w:rPr>
          <w:rFonts w:ascii="Arial" w:hAnsi="Arial" w:cs="Arial"/>
        </w:rPr>
        <w:t xml:space="preserve"> ……………………</w:t>
      </w:r>
      <w:r w:rsidR="00E320FA">
        <w:rPr>
          <w:rFonts w:ascii="Arial" w:hAnsi="Arial" w:cs="Arial"/>
        </w:rPr>
        <w:t>…………..</w:t>
      </w:r>
      <w:r>
        <w:rPr>
          <w:rFonts w:ascii="Arial" w:hAnsi="Arial" w:cs="Arial"/>
        </w:rPr>
        <w:t>……………</w:t>
      </w:r>
    </w:p>
    <w:p w14:paraId="3A83CD51" w14:textId="77777777" w:rsidR="00E320FA" w:rsidRDefault="00E320FA" w:rsidP="00907F01">
      <w:pPr>
        <w:spacing w:after="0" w:line="240" w:lineRule="auto"/>
        <w:ind w:left="720"/>
        <w:rPr>
          <w:rFonts w:ascii="Arial" w:hAnsi="Arial" w:cs="Arial"/>
        </w:rPr>
      </w:pPr>
    </w:p>
    <w:p w14:paraId="6D686FE5" w14:textId="77777777" w:rsidR="00EA6FDE" w:rsidRDefault="00EA6FDE" w:rsidP="00907F01">
      <w:pPr>
        <w:spacing w:after="0" w:line="240" w:lineRule="auto"/>
        <w:ind w:left="720"/>
        <w:rPr>
          <w:rFonts w:ascii="Arial" w:hAnsi="Arial" w:cs="Arial"/>
        </w:rPr>
      </w:pPr>
      <w:r w:rsidRPr="00E320FA">
        <w:rPr>
          <w:rFonts w:ascii="Arial" w:hAnsi="Arial" w:cs="Arial"/>
          <w:b/>
        </w:rPr>
        <w:t>Całkowity czas przebiegu tłoka [h]</w:t>
      </w:r>
      <w:r>
        <w:rPr>
          <w:rFonts w:ascii="Arial" w:hAnsi="Arial" w:cs="Arial"/>
        </w:rPr>
        <w:t>:………………………………….</w:t>
      </w:r>
    </w:p>
    <w:p w14:paraId="5A998B5E" w14:textId="77777777" w:rsidR="00EA6FDE" w:rsidRPr="000F6AD3" w:rsidRDefault="00EA6FDE" w:rsidP="00907F01">
      <w:pPr>
        <w:spacing w:after="0" w:line="240" w:lineRule="auto"/>
        <w:ind w:left="720"/>
        <w:rPr>
          <w:rFonts w:ascii="Arial" w:hAnsi="Arial" w:cs="Arial"/>
        </w:rPr>
      </w:pPr>
    </w:p>
    <w:p w14:paraId="4F8473A2" w14:textId="77777777" w:rsidR="00F45A06" w:rsidRPr="000F6AD3" w:rsidRDefault="00F45A06" w:rsidP="00F45A06">
      <w:pPr>
        <w:rPr>
          <w:rFonts w:ascii="Arial" w:hAnsi="Arial" w:cs="Arial"/>
        </w:rPr>
      </w:pPr>
    </w:p>
    <w:p w14:paraId="2754E991" w14:textId="77777777" w:rsidR="00F45A06" w:rsidRPr="00EA6FDE" w:rsidRDefault="00EA6FDE" w:rsidP="00C123CA">
      <w:pPr>
        <w:numPr>
          <w:ilvl w:val="0"/>
          <w:numId w:val="3"/>
        </w:numPr>
        <w:spacing w:after="0" w:line="360" w:lineRule="auto"/>
        <w:ind w:right="-108"/>
        <w:rPr>
          <w:rFonts w:ascii="Arial" w:hAnsi="Arial" w:cs="Arial"/>
          <w:b/>
        </w:rPr>
      </w:pPr>
      <w:r w:rsidRPr="00EA6FDE">
        <w:rPr>
          <w:rFonts w:ascii="Arial" w:hAnsi="Arial" w:cs="Arial"/>
          <w:b/>
        </w:rPr>
        <w:t>Rodzaj i ilość usuniętych zanieczyszczeń:</w:t>
      </w:r>
    </w:p>
    <w:p w14:paraId="7F911FBC" w14:textId="77777777" w:rsidR="00EA6FDE" w:rsidRDefault="00EA6FDE" w:rsidP="00EA6FDE">
      <w:pPr>
        <w:spacing w:after="0" w:line="360" w:lineRule="auto"/>
        <w:ind w:right="-108"/>
        <w:rPr>
          <w:rFonts w:ascii="Arial" w:hAnsi="Arial" w:cs="Arial"/>
        </w:rPr>
      </w:pPr>
    </w:p>
    <w:p w14:paraId="7D7B7B1C" w14:textId="7ED7A6E1" w:rsidR="00EA6FDE" w:rsidRDefault="001C5C47" w:rsidP="00EA6FDE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74EB8957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30B9307D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643846D6" w14:textId="51C13664" w:rsidR="00EA6FDE" w:rsidRDefault="001C5C47" w:rsidP="00EA6FDE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5E026FC2" w14:textId="77777777" w:rsidR="00EA6FDE" w:rsidRPr="000F6AD3" w:rsidRDefault="00EA6FDE" w:rsidP="00EA6FDE">
      <w:pPr>
        <w:spacing w:after="0" w:line="360" w:lineRule="auto"/>
        <w:ind w:right="-108"/>
        <w:rPr>
          <w:rFonts w:ascii="Arial" w:hAnsi="Arial" w:cs="Arial"/>
        </w:rPr>
      </w:pPr>
    </w:p>
    <w:p w14:paraId="1E865486" w14:textId="77777777" w:rsidR="00F45A06" w:rsidRDefault="00EA6FDE" w:rsidP="00C123CA">
      <w:pPr>
        <w:pStyle w:val="Akapitzlist"/>
        <w:numPr>
          <w:ilvl w:val="0"/>
          <w:numId w:val="3"/>
        </w:numPr>
        <w:rPr>
          <w:b/>
        </w:rPr>
      </w:pPr>
      <w:r>
        <w:rPr>
          <w:b/>
        </w:rPr>
        <w:t>Uwagi i zalecenia:</w:t>
      </w:r>
    </w:p>
    <w:p w14:paraId="22655380" w14:textId="77777777" w:rsidR="00EA6FDE" w:rsidRDefault="00EA6FDE" w:rsidP="00EA6FDE">
      <w:pPr>
        <w:rPr>
          <w:b/>
        </w:rPr>
      </w:pPr>
    </w:p>
    <w:p w14:paraId="76140128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5BAA611A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43C399F5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1C8E2C06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593E05AA" w14:textId="77777777" w:rsidR="00EA6FDE" w:rsidRDefault="00EA6FDE" w:rsidP="00EA6FDE">
      <w:pPr>
        <w:rPr>
          <w:b/>
        </w:rPr>
      </w:pPr>
    </w:p>
    <w:p w14:paraId="3B6C329C" w14:textId="77777777" w:rsidR="00EA6FDE" w:rsidRPr="00EA6FDE" w:rsidRDefault="00EA6FDE" w:rsidP="00EA6FDE">
      <w:pPr>
        <w:rPr>
          <w:b/>
        </w:rPr>
      </w:pPr>
    </w:p>
    <w:p w14:paraId="40DE5B12" w14:textId="77777777" w:rsidR="00F45A06" w:rsidRPr="00F767A9" w:rsidRDefault="00F922A8" w:rsidP="00F767A9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767A9">
        <w:rPr>
          <w:rFonts w:ascii="Arial" w:eastAsia="Times New Roman" w:hAnsi="Arial" w:cs="Arial"/>
          <w:b/>
          <w:lang w:eastAsia="pl-PL"/>
        </w:rPr>
        <w:t>Podpisy komisji:</w:t>
      </w:r>
    </w:p>
    <w:p w14:paraId="2D58978F" w14:textId="77777777" w:rsidR="00F45A06" w:rsidRPr="000F6AD3" w:rsidRDefault="00F45A06" w:rsidP="001568DB">
      <w:pPr>
        <w:spacing w:after="0" w:line="360" w:lineRule="auto"/>
        <w:rPr>
          <w:rFonts w:ascii="Arial" w:hAnsi="Arial" w:cs="Arial"/>
        </w:rPr>
      </w:pPr>
    </w:p>
    <w:p w14:paraId="3ABB1082" w14:textId="77777777" w:rsidR="00F45A06" w:rsidRPr="000F6AD3" w:rsidRDefault="00F922A8" w:rsidP="0008450D">
      <w:pPr>
        <w:numPr>
          <w:ilvl w:val="0"/>
          <w:numId w:val="4"/>
        </w:numPr>
        <w:tabs>
          <w:tab w:val="clear" w:pos="705"/>
          <w:tab w:val="num" w:pos="1080"/>
        </w:tabs>
        <w:spacing w:after="0" w:line="480" w:lineRule="auto"/>
        <w:ind w:left="703" w:hanging="164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3575109C" w14:textId="77777777" w:rsidR="00F45A06" w:rsidRPr="000F6AD3" w:rsidRDefault="00F922A8" w:rsidP="0008450D">
      <w:pPr>
        <w:numPr>
          <w:ilvl w:val="0"/>
          <w:numId w:val="4"/>
        </w:numPr>
        <w:tabs>
          <w:tab w:val="clear" w:pos="705"/>
          <w:tab w:val="num" w:pos="1080"/>
        </w:tabs>
        <w:spacing w:after="0" w:line="480" w:lineRule="auto"/>
        <w:ind w:left="703" w:hanging="164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670B1227" w14:textId="77777777" w:rsidR="00F45A06" w:rsidRPr="000F6AD3" w:rsidRDefault="00F922A8" w:rsidP="0008450D">
      <w:pPr>
        <w:numPr>
          <w:ilvl w:val="0"/>
          <w:numId w:val="4"/>
        </w:numPr>
        <w:tabs>
          <w:tab w:val="clear" w:pos="705"/>
          <w:tab w:val="num" w:pos="1080"/>
        </w:tabs>
        <w:spacing w:after="0" w:line="480" w:lineRule="auto"/>
        <w:ind w:left="703" w:hanging="164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2EC44812" w14:textId="77777777" w:rsidR="00F45A06" w:rsidRPr="0008450D" w:rsidRDefault="00F922A8" w:rsidP="0008450D">
      <w:pPr>
        <w:numPr>
          <w:ilvl w:val="0"/>
          <w:numId w:val="4"/>
        </w:numPr>
        <w:tabs>
          <w:tab w:val="clear" w:pos="705"/>
          <w:tab w:val="num" w:pos="1080"/>
        </w:tabs>
        <w:spacing w:after="0" w:line="480" w:lineRule="auto"/>
        <w:ind w:left="703" w:hanging="164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  <w:bookmarkEnd w:id="1"/>
    </w:p>
    <w:sectPr w:rsidR="00F45A06" w:rsidRPr="0008450D" w:rsidSect="00F03AA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991" w:bottom="1417" w:left="1417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26A32" w14:textId="77777777" w:rsidR="00E20C39" w:rsidRDefault="00E20C39" w:rsidP="00204141">
      <w:pPr>
        <w:spacing w:after="0" w:line="240" w:lineRule="auto"/>
      </w:pPr>
      <w:r>
        <w:separator/>
      </w:r>
    </w:p>
    <w:p w14:paraId="0690C7A6" w14:textId="77777777" w:rsidR="00E20C39" w:rsidRDefault="00E20C39"/>
    <w:p w14:paraId="7B47E9B7" w14:textId="77777777" w:rsidR="00E20C39" w:rsidRDefault="00E20C39"/>
  </w:endnote>
  <w:endnote w:type="continuationSeparator" w:id="0">
    <w:p w14:paraId="341C83F1" w14:textId="77777777" w:rsidR="00E20C39" w:rsidRDefault="00E20C39" w:rsidP="00204141">
      <w:pPr>
        <w:spacing w:after="0" w:line="240" w:lineRule="auto"/>
      </w:pPr>
      <w:r>
        <w:continuationSeparator/>
      </w:r>
    </w:p>
    <w:p w14:paraId="44FE931C" w14:textId="77777777" w:rsidR="00E20C39" w:rsidRDefault="00E20C39"/>
    <w:p w14:paraId="755E7BD9" w14:textId="77777777" w:rsidR="00E20C39" w:rsidRDefault="00E20C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C3AC8" w14:textId="77777777" w:rsidR="00291C9C" w:rsidRDefault="00291C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8C593" w14:textId="097C2816" w:rsidR="00F03AA0" w:rsidRPr="00574872" w:rsidRDefault="00F03AA0" w:rsidP="004E7758">
    <w:pPr>
      <w:pStyle w:val="Stopka"/>
      <w:spacing w:line="360" w:lineRule="auto"/>
    </w:pPr>
    <w:r w:rsidRPr="00A63B58">
      <w:rPr>
        <w:noProof/>
        <w:color w:val="262626" w:themeColor="text1" w:themeTint="D9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27514B9" wp14:editId="00A8B5EF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2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CBCEF8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  <w:t xml:space="preserve"> </w:t>
    </w:r>
    <w:bookmarkStart w:id="2" w:name="_Hlk161378848"/>
    <w:r w:rsidR="00B52876" w:rsidRPr="00B52876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bookmarkEnd w:id="2"/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F91C34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F91C34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15309C5B" w14:textId="77777777" w:rsidR="00F03AA0" w:rsidRDefault="00F03A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58CB4" w14:textId="77777777" w:rsidR="00291C9C" w:rsidRDefault="00291C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DB594" w14:textId="77777777" w:rsidR="00E20C39" w:rsidRDefault="00E20C39" w:rsidP="00204141">
      <w:pPr>
        <w:spacing w:after="0" w:line="240" w:lineRule="auto"/>
      </w:pPr>
      <w:r>
        <w:separator/>
      </w:r>
    </w:p>
    <w:p w14:paraId="17FBBCD8" w14:textId="77777777" w:rsidR="00E20C39" w:rsidRDefault="00E20C39"/>
    <w:p w14:paraId="2F886849" w14:textId="77777777" w:rsidR="00E20C39" w:rsidRDefault="00E20C39"/>
  </w:footnote>
  <w:footnote w:type="continuationSeparator" w:id="0">
    <w:p w14:paraId="18C50ECC" w14:textId="77777777" w:rsidR="00E20C39" w:rsidRDefault="00E20C39" w:rsidP="00204141">
      <w:pPr>
        <w:spacing w:after="0" w:line="240" w:lineRule="auto"/>
      </w:pPr>
      <w:r>
        <w:continuationSeparator/>
      </w:r>
    </w:p>
    <w:p w14:paraId="5AD55D4F" w14:textId="77777777" w:rsidR="00E20C39" w:rsidRDefault="00E20C39"/>
    <w:p w14:paraId="46697831" w14:textId="77777777" w:rsidR="00E20C39" w:rsidRDefault="00E20C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0148F" w14:textId="77777777" w:rsidR="00291C9C" w:rsidRDefault="00291C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202"/>
      <w:gridCol w:w="2311"/>
    </w:tblGrid>
    <w:tr w:rsidR="00F03AA0" w:rsidRPr="007C5050" w14:paraId="27FF56CB" w14:textId="77777777" w:rsidTr="00291C9C">
      <w:trPr>
        <w:cantSplit/>
        <w:trHeight w:val="1125"/>
        <w:jc w:val="center"/>
      </w:trPr>
      <w:tc>
        <w:tcPr>
          <w:tcW w:w="2023" w:type="dxa"/>
          <w:vAlign w:val="center"/>
        </w:tcPr>
        <w:p w14:paraId="6A97E053" w14:textId="77777777" w:rsidR="00F03AA0" w:rsidRPr="007C5050" w:rsidRDefault="00F03AA0" w:rsidP="00F03AA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88AAA03" wp14:editId="5AA90D6E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2" w:type="dxa"/>
          <w:vAlign w:val="center"/>
        </w:tcPr>
        <w:p w14:paraId="5F85CA95" w14:textId="77777777" w:rsidR="00F03AA0" w:rsidRDefault="00F03AA0" w:rsidP="00F03AA0">
          <w:pPr>
            <w:pStyle w:val="NormalnyWeb"/>
            <w:spacing w:before="0" w:beforeAutospacing="0" w:after="0" w:afterAutospacing="0" w:line="240" w:lineRule="exact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306F79BE" w14:textId="77E36964" w:rsidR="00F03AA0" w:rsidRPr="0008450D" w:rsidRDefault="00F03AA0" w:rsidP="00647288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08450D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415FF1">
            <w:rPr>
              <w:rFonts w:ascii="Arial" w:hAnsi="Arial" w:cs="Arial"/>
              <w:color w:val="000000"/>
              <w:sz w:val="20"/>
              <w:szCs w:val="20"/>
            </w:rPr>
            <w:t xml:space="preserve">nr 1 </w:t>
          </w:r>
          <w:r w:rsidRPr="0008450D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2B4BF2" w:rsidRPr="0008450D">
            <w:rPr>
              <w:rFonts w:ascii="Arial" w:hAnsi="Arial" w:cs="Arial"/>
              <w:color w:val="000000"/>
              <w:sz w:val="20"/>
              <w:szCs w:val="20"/>
            </w:rPr>
            <w:t xml:space="preserve"> instrukcji</w:t>
          </w:r>
          <w:r w:rsidRPr="0008450D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2B4BF2" w:rsidRPr="0008450D">
            <w:rPr>
              <w:rFonts w:ascii="Arial" w:hAnsi="Arial" w:cs="Arial"/>
              <w:color w:val="000000"/>
              <w:sz w:val="20"/>
              <w:szCs w:val="20"/>
            </w:rPr>
            <w:t>Czyszczenie gazociągów podwyższonego średniego i wysokiego ciśnienia tłokami</w:t>
          </w:r>
        </w:p>
        <w:p w14:paraId="3F9E45C4" w14:textId="77777777" w:rsidR="00F03AA0" w:rsidRPr="0021388E" w:rsidRDefault="00F03AA0" w:rsidP="00F03AA0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</w:p>
      </w:tc>
      <w:tc>
        <w:tcPr>
          <w:tcW w:w="2311" w:type="dxa"/>
        </w:tcPr>
        <w:p w14:paraId="35E73E94" w14:textId="77777777" w:rsidR="00F03AA0" w:rsidRPr="006246B0" w:rsidRDefault="00F03AA0" w:rsidP="00F03AA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737853C" w14:textId="7BC96208" w:rsidR="00F03AA0" w:rsidRPr="006246B0" w:rsidRDefault="00291C9C" w:rsidP="002B4BF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6246B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ZMS.03/21/2024/1/7A/1/1</w:t>
          </w:r>
        </w:p>
      </w:tc>
    </w:tr>
  </w:tbl>
  <w:p w14:paraId="09B1774D" w14:textId="77777777" w:rsidR="00947904" w:rsidRPr="00F03AA0" w:rsidRDefault="00947904" w:rsidP="00F03A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F5BFA" w14:textId="77777777" w:rsidR="00AC6FD9" w:rsidRDefault="00AC6FD9" w:rsidP="00AC6FD9">
    <w:pPr>
      <w:pStyle w:val="Nagwek"/>
      <w:jc w:val="right"/>
      <w:rPr>
        <w:rFonts w:ascii="Arial" w:hAnsi="Arial" w:cs="Arial"/>
        <w:sz w:val="20"/>
      </w:rPr>
    </w:pPr>
    <w:r w:rsidRPr="000B26EA">
      <w:rPr>
        <w:rFonts w:ascii="Arial" w:hAnsi="Arial" w:cs="Arial"/>
        <w:sz w:val="20"/>
      </w:rPr>
      <w:t xml:space="preserve">Załącznik nr </w:t>
    </w:r>
    <w:r>
      <w:rPr>
        <w:rFonts w:ascii="Arial" w:hAnsi="Arial" w:cs="Arial"/>
        <w:sz w:val="20"/>
      </w:rPr>
      <w:t xml:space="preserve">…… </w:t>
    </w:r>
    <w:r w:rsidRPr="000B26EA">
      <w:rPr>
        <w:rFonts w:ascii="Arial" w:hAnsi="Arial" w:cs="Arial"/>
        <w:sz w:val="20"/>
      </w:rPr>
      <w:t xml:space="preserve">do </w:t>
    </w:r>
    <w:r>
      <w:rPr>
        <w:rFonts w:ascii="Arial" w:hAnsi="Arial" w:cs="Arial"/>
        <w:sz w:val="20"/>
      </w:rPr>
      <w:t>Instrukcji/Zarządzenia „</w:t>
    </w:r>
    <w:r>
      <w:rPr>
        <w:rFonts w:ascii="Arial" w:hAnsi="Arial" w:cs="Arial"/>
        <w:i/>
        <w:sz w:val="20"/>
      </w:rPr>
      <w:t>……………”</w:t>
    </w:r>
  </w:p>
  <w:p w14:paraId="564862A8" w14:textId="77777777" w:rsidR="00AC6FD9" w:rsidRDefault="00AC6F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13A7A"/>
    <w:multiLevelType w:val="hybridMultilevel"/>
    <w:tmpl w:val="3850A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D166B"/>
    <w:multiLevelType w:val="multilevel"/>
    <w:tmpl w:val="B41E9532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967169"/>
    <w:multiLevelType w:val="hybridMultilevel"/>
    <w:tmpl w:val="A426E658"/>
    <w:lvl w:ilvl="0" w:tplc="5700050E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A482B"/>
    <w:multiLevelType w:val="hybridMultilevel"/>
    <w:tmpl w:val="CE12322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1F485278"/>
    <w:multiLevelType w:val="multilevel"/>
    <w:tmpl w:val="ABDCC2A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74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23983F85"/>
    <w:multiLevelType w:val="hybridMultilevel"/>
    <w:tmpl w:val="3D0677F6"/>
    <w:lvl w:ilvl="0" w:tplc="4DA8C01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CA5893"/>
    <w:multiLevelType w:val="hybridMultilevel"/>
    <w:tmpl w:val="C0AC15B0"/>
    <w:lvl w:ilvl="0" w:tplc="289C681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 w:tplc="206402BA">
      <w:start w:val="1"/>
      <w:numFmt w:val="decimal"/>
      <w:lvlText w:val="%3."/>
      <w:lvlJc w:val="left"/>
      <w:pPr>
        <w:tabs>
          <w:tab w:val="num" w:pos="2325"/>
        </w:tabs>
        <w:ind w:left="2325" w:hanging="705"/>
      </w:pPr>
      <w:rPr>
        <w:rFonts w:hint="default"/>
      </w:rPr>
    </w:lvl>
    <w:lvl w:ilvl="3" w:tplc="4DA8C016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  <w:rPr>
        <w:rFonts w:hint="default"/>
        <w:b/>
        <w:bCs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4F30AA1"/>
    <w:multiLevelType w:val="multilevel"/>
    <w:tmpl w:val="FC9CA00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 w:val="0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45C31EDC"/>
    <w:multiLevelType w:val="hybridMultilevel"/>
    <w:tmpl w:val="3C7024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A6A18DE"/>
    <w:multiLevelType w:val="multilevel"/>
    <w:tmpl w:val="4BD8184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BF403CA"/>
    <w:multiLevelType w:val="multilevel"/>
    <w:tmpl w:val="29EA406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FF6509C"/>
    <w:multiLevelType w:val="hybridMultilevel"/>
    <w:tmpl w:val="F260FFA0"/>
    <w:lvl w:ilvl="0" w:tplc="0415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2" w15:restartNumberingAfterBreak="0">
    <w:nsid w:val="58532E47"/>
    <w:multiLevelType w:val="multilevel"/>
    <w:tmpl w:val="9F88B2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1004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13" w15:restartNumberingAfterBreak="0">
    <w:nsid w:val="67A90E78"/>
    <w:multiLevelType w:val="multilevel"/>
    <w:tmpl w:val="7CA424D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989097381">
    <w:abstractNumId w:val="7"/>
  </w:num>
  <w:num w:numId="2" w16cid:durableId="608858211">
    <w:abstractNumId w:val="2"/>
  </w:num>
  <w:num w:numId="3" w16cid:durableId="1299721881">
    <w:abstractNumId w:val="6"/>
  </w:num>
  <w:num w:numId="4" w16cid:durableId="568198172">
    <w:abstractNumId w:val="5"/>
  </w:num>
  <w:num w:numId="5" w16cid:durableId="1011250927">
    <w:abstractNumId w:val="8"/>
  </w:num>
  <w:num w:numId="6" w16cid:durableId="1121731323">
    <w:abstractNumId w:val="0"/>
  </w:num>
  <w:num w:numId="7" w16cid:durableId="2134206948">
    <w:abstractNumId w:val="3"/>
  </w:num>
  <w:num w:numId="8" w16cid:durableId="1978801261">
    <w:abstractNumId w:val="11"/>
  </w:num>
  <w:num w:numId="9" w16cid:durableId="1035275071">
    <w:abstractNumId w:val="1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66485443">
    <w:abstractNumId w:val="7"/>
  </w:num>
  <w:num w:numId="11" w16cid:durableId="2080783325">
    <w:abstractNumId w:val="1"/>
  </w:num>
  <w:num w:numId="12" w16cid:durableId="1288587260">
    <w:abstractNumId w:val="2"/>
  </w:num>
  <w:num w:numId="13" w16cid:durableId="1104686997">
    <w:abstractNumId w:val="4"/>
  </w:num>
  <w:num w:numId="14" w16cid:durableId="1820611806">
    <w:abstractNumId w:val="9"/>
  </w:num>
  <w:num w:numId="15" w16cid:durableId="2032368087">
    <w:abstractNumId w:val="2"/>
  </w:num>
  <w:num w:numId="16" w16cid:durableId="1759909291">
    <w:abstractNumId w:val="7"/>
  </w:num>
  <w:num w:numId="17" w16cid:durableId="1095978154">
    <w:abstractNumId w:val="7"/>
  </w:num>
  <w:num w:numId="18" w16cid:durableId="1074860514">
    <w:abstractNumId w:val="7"/>
  </w:num>
  <w:num w:numId="19" w16cid:durableId="1735470591">
    <w:abstractNumId w:val="7"/>
  </w:num>
  <w:num w:numId="20" w16cid:durableId="1486899754">
    <w:abstractNumId w:val="7"/>
  </w:num>
  <w:num w:numId="21" w16cid:durableId="1583175853">
    <w:abstractNumId w:val="7"/>
  </w:num>
  <w:num w:numId="22" w16cid:durableId="1687518288">
    <w:abstractNumId w:val="7"/>
  </w:num>
  <w:num w:numId="23" w16cid:durableId="1190874089">
    <w:abstractNumId w:val="7"/>
  </w:num>
  <w:num w:numId="24" w16cid:durableId="2009281635">
    <w:abstractNumId w:val="2"/>
  </w:num>
  <w:num w:numId="25" w16cid:durableId="1058288630">
    <w:abstractNumId w:val="7"/>
  </w:num>
  <w:num w:numId="26" w16cid:durableId="45686633">
    <w:abstractNumId w:val="7"/>
  </w:num>
  <w:num w:numId="27" w16cid:durableId="125045831">
    <w:abstractNumId w:val="7"/>
  </w:num>
  <w:num w:numId="28" w16cid:durableId="2120101012">
    <w:abstractNumId w:val="7"/>
  </w:num>
  <w:num w:numId="29" w16cid:durableId="414132266">
    <w:abstractNumId w:val="2"/>
  </w:num>
  <w:num w:numId="30" w16cid:durableId="1009909819">
    <w:abstractNumId w:val="7"/>
  </w:num>
  <w:num w:numId="31" w16cid:durableId="784737593">
    <w:abstractNumId w:val="13"/>
  </w:num>
  <w:num w:numId="32" w16cid:durableId="1142770468">
    <w:abstractNumId w:val="2"/>
  </w:num>
  <w:num w:numId="33" w16cid:durableId="1493445176">
    <w:abstractNumId w:val="2"/>
  </w:num>
  <w:num w:numId="34" w16cid:durableId="251403539">
    <w:abstractNumId w:val="2"/>
  </w:num>
  <w:num w:numId="35" w16cid:durableId="1984576192">
    <w:abstractNumId w:val="10"/>
  </w:num>
  <w:num w:numId="36" w16cid:durableId="946624446">
    <w:abstractNumId w:val="2"/>
  </w:num>
  <w:num w:numId="37" w16cid:durableId="533730942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332"/>
    <w:rsid w:val="00022409"/>
    <w:rsid w:val="0002538E"/>
    <w:rsid w:val="000253CB"/>
    <w:rsid w:val="00030A20"/>
    <w:rsid w:val="00036C58"/>
    <w:rsid w:val="00037D26"/>
    <w:rsid w:val="00040134"/>
    <w:rsid w:val="00043901"/>
    <w:rsid w:val="000545DA"/>
    <w:rsid w:val="000666B3"/>
    <w:rsid w:val="000701C6"/>
    <w:rsid w:val="00075243"/>
    <w:rsid w:val="00080664"/>
    <w:rsid w:val="000838DC"/>
    <w:rsid w:val="0008450D"/>
    <w:rsid w:val="0009298E"/>
    <w:rsid w:val="00092D0D"/>
    <w:rsid w:val="000A5AFE"/>
    <w:rsid w:val="000A72DD"/>
    <w:rsid w:val="000B229B"/>
    <w:rsid w:val="000B26EA"/>
    <w:rsid w:val="000B548D"/>
    <w:rsid w:val="000B5E6D"/>
    <w:rsid w:val="000C10C8"/>
    <w:rsid w:val="000C1298"/>
    <w:rsid w:val="000C180C"/>
    <w:rsid w:val="000C40D6"/>
    <w:rsid w:val="000C45C8"/>
    <w:rsid w:val="000D10A5"/>
    <w:rsid w:val="000E0D5B"/>
    <w:rsid w:val="000E3444"/>
    <w:rsid w:val="000E3990"/>
    <w:rsid w:val="000F6AD3"/>
    <w:rsid w:val="0010170E"/>
    <w:rsid w:val="00107967"/>
    <w:rsid w:val="00113977"/>
    <w:rsid w:val="00115C47"/>
    <w:rsid w:val="00120E84"/>
    <w:rsid w:val="0012268E"/>
    <w:rsid w:val="00137BBF"/>
    <w:rsid w:val="00141724"/>
    <w:rsid w:val="00152B7D"/>
    <w:rsid w:val="001568DB"/>
    <w:rsid w:val="001603E9"/>
    <w:rsid w:val="001633C7"/>
    <w:rsid w:val="00164BBA"/>
    <w:rsid w:val="00170810"/>
    <w:rsid w:val="00185B5F"/>
    <w:rsid w:val="00186EC6"/>
    <w:rsid w:val="00190FE1"/>
    <w:rsid w:val="00196AE7"/>
    <w:rsid w:val="00197030"/>
    <w:rsid w:val="001A1A8B"/>
    <w:rsid w:val="001A43E9"/>
    <w:rsid w:val="001A44D7"/>
    <w:rsid w:val="001A7B0E"/>
    <w:rsid w:val="001C5C47"/>
    <w:rsid w:val="001D0C63"/>
    <w:rsid w:val="001D24AC"/>
    <w:rsid w:val="001D6279"/>
    <w:rsid w:val="001E7043"/>
    <w:rsid w:val="001F4E89"/>
    <w:rsid w:val="00203870"/>
    <w:rsid w:val="00204141"/>
    <w:rsid w:val="00205EF4"/>
    <w:rsid w:val="00206CC5"/>
    <w:rsid w:val="002154B3"/>
    <w:rsid w:val="00220019"/>
    <w:rsid w:val="00223CBF"/>
    <w:rsid w:val="002463DB"/>
    <w:rsid w:val="00247B36"/>
    <w:rsid w:val="002537D8"/>
    <w:rsid w:val="00267FDA"/>
    <w:rsid w:val="00280965"/>
    <w:rsid w:val="002833B4"/>
    <w:rsid w:val="002854CC"/>
    <w:rsid w:val="00291C9C"/>
    <w:rsid w:val="00292314"/>
    <w:rsid w:val="00294EAA"/>
    <w:rsid w:val="002B0068"/>
    <w:rsid w:val="002B4BF2"/>
    <w:rsid w:val="002B5430"/>
    <w:rsid w:val="002B7F7F"/>
    <w:rsid w:val="002E0D70"/>
    <w:rsid w:val="002F7772"/>
    <w:rsid w:val="0030262E"/>
    <w:rsid w:val="00304612"/>
    <w:rsid w:val="00305C3F"/>
    <w:rsid w:val="00306795"/>
    <w:rsid w:val="003126B2"/>
    <w:rsid w:val="0031435B"/>
    <w:rsid w:val="00323843"/>
    <w:rsid w:val="00325965"/>
    <w:rsid w:val="0033137D"/>
    <w:rsid w:val="00346B86"/>
    <w:rsid w:val="003502DA"/>
    <w:rsid w:val="00351FFC"/>
    <w:rsid w:val="00364B94"/>
    <w:rsid w:val="00366B03"/>
    <w:rsid w:val="003679BF"/>
    <w:rsid w:val="00374CFF"/>
    <w:rsid w:val="00375439"/>
    <w:rsid w:val="00375B16"/>
    <w:rsid w:val="00381860"/>
    <w:rsid w:val="00387AB1"/>
    <w:rsid w:val="003930F1"/>
    <w:rsid w:val="00395BFD"/>
    <w:rsid w:val="003963C4"/>
    <w:rsid w:val="003C6DF7"/>
    <w:rsid w:val="00400A54"/>
    <w:rsid w:val="00401992"/>
    <w:rsid w:val="00404F26"/>
    <w:rsid w:val="00415FF1"/>
    <w:rsid w:val="00422D85"/>
    <w:rsid w:val="0042356C"/>
    <w:rsid w:val="00426F4B"/>
    <w:rsid w:val="0042795E"/>
    <w:rsid w:val="004310DA"/>
    <w:rsid w:val="004429C3"/>
    <w:rsid w:val="00457D8C"/>
    <w:rsid w:val="00461A20"/>
    <w:rsid w:val="00463DD6"/>
    <w:rsid w:val="00475802"/>
    <w:rsid w:val="00483398"/>
    <w:rsid w:val="004839D3"/>
    <w:rsid w:val="00486489"/>
    <w:rsid w:val="0049022C"/>
    <w:rsid w:val="004961DC"/>
    <w:rsid w:val="004B0ED7"/>
    <w:rsid w:val="004B62DE"/>
    <w:rsid w:val="004C46F8"/>
    <w:rsid w:val="004C6B41"/>
    <w:rsid w:val="004D547A"/>
    <w:rsid w:val="004E7758"/>
    <w:rsid w:val="00507C4E"/>
    <w:rsid w:val="005224C5"/>
    <w:rsid w:val="00523DC2"/>
    <w:rsid w:val="00533094"/>
    <w:rsid w:val="00537855"/>
    <w:rsid w:val="005561C3"/>
    <w:rsid w:val="00566DB4"/>
    <w:rsid w:val="00574872"/>
    <w:rsid w:val="0057787E"/>
    <w:rsid w:val="00585DBA"/>
    <w:rsid w:val="00587AE7"/>
    <w:rsid w:val="00593E80"/>
    <w:rsid w:val="00593F39"/>
    <w:rsid w:val="005A48B7"/>
    <w:rsid w:val="005B1976"/>
    <w:rsid w:val="005B775D"/>
    <w:rsid w:val="005C06AF"/>
    <w:rsid w:val="005C1B10"/>
    <w:rsid w:val="005C2295"/>
    <w:rsid w:val="005C27F1"/>
    <w:rsid w:val="005D2966"/>
    <w:rsid w:val="005E1F60"/>
    <w:rsid w:val="005E3F70"/>
    <w:rsid w:val="005E6EC5"/>
    <w:rsid w:val="00600961"/>
    <w:rsid w:val="00601DBB"/>
    <w:rsid w:val="006119BA"/>
    <w:rsid w:val="006246B0"/>
    <w:rsid w:val="006251DE"/>
    <w:rsid w:val="006302F5"/>
    <w:rsid w:val="00633793"/>
    <w:rsid w:val="00636A96"/>
    <w:rsid w:val="00644A65"/>
    <w:rsid w:val="00645B92"/>
    <w:rsid w:val="00646D4D"/>
    <w:rsid w:val="00647288"/>
    <w:rsid w:val="00653AB3"/>
    <w:rsid w:val="00656B58"/>
    <w:rsid w:val="00661C56"/>
    <w:rsid w:val="0066294C"/>
    <w:rsid w:val="00663558"/>
    <w:rsid w:val="00690479"/>
    <w:rsid w:val="00691911"/>
    <w:rsid w:val="00692245"/>
    <w:rsid w:val="00694B69"/>
    <w:rsid w:val="006A7D94"/>
    <w:rsid w:val="006B00C8"/>
    <w:rsid w:val="006B4CBB"/>
    <w:rsid w:val="006B6106"/>
    <w:rsid w:val="006C36CD"/>
    <w:rsid w:val="006D19E9"/>
    <w:rsid w:val="006E3D02"/>
    <w:rsid w:val="007026F2"/>
    <w:rsid w:val="00716E62"/>
    <w:rsid w:val="007202BB"/>
    <w:rsid w:val="00742844"/>
    <w:rsid w:val="007432A4"/>
    <w:rsid w:val="0075034F"/>
    <w:rsid w:val="00752B4E"/>
    <w:rsid w:val="007825DE"/>
    <w:rsid w:val="007A2B9B"/>
    <w:rsid w:val="007D0A2E"/>
    <w:rsid w:val="007D2CCB"/>
    <w:rsid w:val="007D6278"/>
    <w:rsid w:val="007D79CB"/>
    <w:rsid w:val="007F0D09"/>
    <w:rsid w:val="007F67DD"/>
    <w:rsid w:val="00812EA1"/>
    <w:rsid w:val="00816DFC"/>
    <w:rsid w:val="00823FE8"/>
    <w:rsid w:val="008260D1"/>
    <w:rsid w:val="00827688"/>
    <w:rsid w:val="00861A04"/>
    <w:rsid w:val="008673E3"/>
    <w:rsid w:val="008767A1"/>
    <w:rsid w:val="008911BC"/>
    <w:rsid w:val="008A34FA"/>
    <w:rsid w:val="008A7914"/>
    <w:rsid w:val="008B118F"/>
    <w:rsid w:val="008C2EA5"/>
    <w:rsid w:val="008C58DA"/>
    <w:rsid w:val="008D1030"/>
    <w:rsid w:val="008E1636"/>
    <w:rsid w:val="008E29A4"/>
    <w:rsid w:val="008E402D"/>
    <w:rsid w:val="008E58BD"/>
    <w:rsid w:val="008F158E"/>
    <w:rsid w:val="008F3332"/>
    <w:rsid w:val="008F62EF"/>
    <w:rsid w:val="00900605"/>
    <w:rsid w:val="00902CE8"/>
    <w:rsid w:val="00906720"/>
    <w:rsid w:val="00907F01"/>
    <w:rsid w:val="00915C39"/>
    <w:rsid w:val="0091696A"/>
    <w:rsid w:val="00924AF3"/>
    <w:rsid w:val="0092664D"/>
    <w:rsid w:val="00941E7A"/>
    <w:rsid w:val="00947904"/>
    <w:rsid w:val="0095160E"/>
    <w:rsid w:val="00953FD7"/>
    <w:rsid w:val="00960165"/>
    <w:rsid w:val="0097061C"/>
    <w:rsid w:val="009848C9"/>
    <w:rsid w:val="00986180"/>
    <w:rsid w:val="009A0289"/>
    <w:rsid w:val="009A60C9"/>
    <w:rsid w:val="009A74D4"/>
    <w:rsid w:val="009B4384"/>
    <w:rsid w:val="009B5711"/>
    <w:rsid w:val="009C48E8"/>
    <w:rsid w:val="009E11E2"/>
    <w:rsid w:val="009E147E"/>
    <w:rsid w:val="009E47BE"/>
    <w:rsid w:val="00A07739"/>
    <w:rsid w:val="00A12FE3"/>
    <w:rsid w:val="00A26FE7"/>
    <w:rsid w:val="00A35D66"/>
    <w:rsid w:val="00A3784F"/>
    <w:rsid w:val="00A51DDF"/>
    <w:rsid w:val="00A56482"/>
    <w:rsid w:val="00A64AFA"/>
    <w:rsid w:val="00A75A39"/>
    <w:rsid w:val="00A760C1"/>
    <w:rsid w:val="00A84812"/>
    <w:rsid w:val="00AB22DE"/>
    <w:rsid w:val="00AB25D8"/>
    <w:rsid w:val="00AB40C1"/>
    <w:rsid w:val="00AB6A46"/>
    <w:rsid w:val="00AC667D"/>
    <w:rsid w:val="00AC6FD9"/>
    <w:rsid w:val="00AD099B"/>
    <w:rsid w:val="00AD1886"/>
    <w:rsid w:val="00AD6512"/>
    <w:rsid w:val="00AE227E"/>
    <w:rsid w:val="00AF42F3"/>
    <w:rsid w:val="00AF5F37"/>
    <w:rsid w:val="00B004B7"/>
    <w:rsid w:val="00B10207"/>
    <w:rsid w:val="00B1729C"/>
    <w:rsid w:val="00B218A8"/>
    <w:rsid w:val="00B32E57"/>
    <w:rsid w:val="00B3486D"/>
    <w:rsid w:val="00B4264A"/>
    <w:rsid w:val="00B52876"/>
    <w:rsid w:val="00B6027C"/>
    <w:rsid w:val="00B6484C"/>
    <w:rsid w:val="00B7116D"/>
    <w:rsid w:val="00B714C3"/>
    <w:rsid w:val="00B83B5B"/>
    <w:rsid w:val="00B954F0"/>
    <w:rsid w:val="00B958F7"/>
    <w:rsid w:val="00BB0DE9"/>
    <w:rsid w:val="00BB0EAA"/>
    <w:rsid w:val="00BB56A0"/>
    <w:rsid w:val="00BB60F5"/>
    <w:rsid w:val="00BB6D24"/>
    <w:rsid w:val="00BB6EA0"/>
    <w:rsid w:val="00BC1F10"/>
    <w:rsid w:val="00BC2793"/>
    <w:rsid w:val="00BC33A3"/>
    <w:rsid w:val="00BC7682"/>
    <w:rsid w:val="00BD6BFF"/>
    <w:rsid w:val="00BE5EDC"/>
    <w:rsid w:val="00BF6C57"/>
    <w:rsid w:val="00C01758"/>
    <w:rsid w:val="00C068EE"/>
    <w:rsid w:val="00C123CA"/>
    <w:rsid w:val="00C13187"/>
    <w:rsid w:val="00C160D7"/>
    <w:rsid w:val="00C17FB2"/>
    <w:rsid w:val="00C25852"/>
    <w:rsid w:val="00C43C7C"/>
    <w:rsid w:val="00C5357F"/>
    <w:rsid w:val="00C53675"/>
    <w:rsid w:val="00C55252"/>
    <w:rsid w:val="00C5707B"/>
    <w:rsid w:val="00C64F42"/>
    <w:rsid w:val="00C668AD"/>
    <w:rsid w:val="00C67A7C"/>
    <w:rsid w:val="00C72CC2"/>
    <w:rsid w:val="00C75607"/>
    <w:rsid w:val="00C75DD8"/>
    <w:rsid w:val="00C86757"/>
    <w:rsid w:val="00CA3DC7"/>
    <w:rsid w:val="00CA5936"/>
    <w:rsid w:val="00CB1A31"/>
    <w:rsid w:val="00CB6A6E"/>
    <w:rsid w:val="00CD27DA"/>
    <w:rsid w:val="00CD5BEC"/>
    <w:rsid w:val="00CE19B0"/>
    <w:rsid w:val="00CE58EA"/>
    <w:rsid w:val="00CE596F"/>
    <w:rsid w:val="00CE7385"/>
    <w:rsid w:val="00CF3B84"/>
    <w:rsid w:val="00CF7A1B"/>
    <w:rsid w:val="00D04AB0"/>
    <w:rsid w:val="00D05E05"/>
    <w:rsid w:val="00D16AB6"/>
    <w:rsid w:val="00D21A86"/>
    <w:rsid w:val="00D26A0B"/>
    <w:rsid w:val="00D305FD"/>
    <w:rsid w:val="00D313FC"/>
    <w:rsid w:val="00D3509C"/>
    <w:rsid w:val="00D36AA0"/>
    <w:rsid w:val="00D37827"/>
    <w:rsid w:val="00D47DEE"/>
    <w:rsid w:val="00D56D86"/>
    <w:rsid w:val="00D64BC9"/>
    <w:rsid w:val="00D678CD"/>
    <w:rsid w:val="00D67EF1"/>
    <w:rsid w:val="00D72D9B"/>
    <w:rsid w:val="00D806A4"/>
    <w:rsid w:val="00D80709"/>
    <w:rsid w:val="00D904CE"/>
    <w:rsid w:val="00D93FD5"/>
    <w:rsid w:val="00D95561"/>
    <w:rsid w:val="00DA6C57"/>
    <w:rsid w:val="00DB2E4D"/>
    <w:rsid w:val="00DB7481"/>
    <w:rsid w:val="00DC0396"/>
    <w:rsid w:val="00DE5397"/>
    <w:rsid w:val="00DE66A5"/>
    <w:rsid w:val="00DE7CCC"/>
    <w:rsid w:val="00DF1193"/>
    <w:rsid w:val="00E021A4"/>
    <w:rsid w:val="00E033C4"/>
    <w:rsid w:val="00E122AE"/>
    <w:rsid w:val="00E12BB9"/>
    <w:rsid w:val="00E160AA"/>
    <w:rsid w:val="00E17E29"/>
    <w:rsid w:val="00E20C39"/>
    <w:rsid w:val="00E243B2"/>
    <w:rsid w:val="00E31BEB"/>
    <w:rsid w:val="00E320FA"/>
    <w:rsid w:val="00E35817"/>
    <w:rsid w:val="00E4093E"/>
    <w:rsid w:val="00E411D7"/>
    <w:rsid w:val="00E60DA1"/>
    <w:rsid w:val="00E801CC"/>
    <w:rsid w:val="00E85BBE"/>
    <w:rsid w:val="00E87730"/>
    <w:rsid w:val="00E946A0"/>
    <w:rsid w:val="00EA24E3"/>
    <w:rsid w:val="00EA6FDE"/>
    <w:rsid w:val="00ED4701"/>
    <w:rsid w:val="00ED7443"/>
    <w:rsid w:val="00EE1CC7"/>
    <w:rsid w:val="00EF2E70"/>
    <w:rsid w:val="00F00705"/>
    <w:rsid w:val="00F03AA0"/>
    <w:rsid w:val="00F228B0"/>
    <w:rsid w:val="00F41B40"/>
    <w:rsid w:val="00F45A06"/>
    <w:rsid w:val="00F50BB6"/>
    <w:rsid w:val="00F5751D"/>
    <w:rsid w:val="00F66909"/>
    <w:rsid w:val="00F767A9"/>
    <w:rsid w:val="00F87F7C"/>
    <w:rsid w:val="00F91C34"/>
    <w:rsid w:val="00F922A8"/>
    <w:rsid w:val="00FA566D"/>
    <w:rsid w:val="00FA5E6F"/>
    <w:rsid w:val="00FB46D7"/>
    <w:rsid w:val="00FB55B1"/>
    <w:rsid w:val="00FC321A"/>
    <w:rsid w:val="00FD0F77"/>
    <w:rsid w:val="00FD4DD1"/>
    <w:rsid w:val="00FE5B3E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498A6DA0"/>
  <w15:docId w15:val="{CDDABB2C-4DDF-4EB4-BD16-5C30CB2C7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Akapitzlist"/>
    <w:next w:val="Normalny"/>
    <w:link w:val="Nagwek1Znak"/>
    <w:uiPriority w:val="99"/>
    <w:qFormat/>
    <w:locked/>
    <w:rsid w:val="00043901"/>
    <w:pPr>
      <w:numPr>
        <w:numId w:val="1"/>
      </w:numPr>
      <w:tabs>
        <w:tab w:val="left" w:pos="851"/>
      </w:tabs>
      <w:outlineLvl w:val="0"/>
    </w:pPr>
    <w:rPr>
      <w:b/>
    </w:rPr>
  </w:style>
  <w:style w:type="paragraph" w:styleId="Nagwek2">
    <w:name w:val="heading 2"/>
    <w:basedOn w:val="Nagwek1"/>
    <w:next w:val="Normalny"/>
    <w:link w:val="Nagwek2Znak"/>
    <w:uiPriority w:val="99"/>
    <w:unhideWhenUsed/>
    <w:qFormat/>
    <w:locked/>
    <w:rsid w:val="00043901"/>
    <w:pPr>
      <w:numPr>
        <w:ilvl w:val="1"/>
      </w:numPr>
      <w:outlineLvl w:val="1"/>
    </w:pPr>
  </w:style>
  <w:style w:type="paragraph" w:styleId="Nagwek3">
    <w:name w:val="heading 3"/>
    <w:basedOn w:val="Nagwek2"/>
    <w:next w:val="Normalny"/>
    <w:link w:val="Nagwek3Znak"/>
    <w:uiPriority w:val="99"/>
    <w:unhideWhenUsed/>
    <w:qFormat/>
    <w:locked/>
    <w:rsid w:val="00043901"/>
    <w:pPr>
      <w:numPr>
        <w:ilvl w:val="2"/>
      </w:numPr>
      <w:outlineLvl w:val="2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7CCC"/>
    <w:pPr>
      <w:numPr>
        <w:numId w:val="2"/>
      </w:numPr>
      <w:spacing w:after="0" w:line="360" w:lineRule="auto"/>
      <w:contextualSpacing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043901"/>
    <w:rPr>
      <w:rFonts w:ascii="Arial" w:hAnsi="Arial" w:cs="Arial"/>
      <w:b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160AA"/>
    <w:pPr>
      <w:keepLines/>
      <w:numPr>
        <w:numId w:val="0"/>
      </w:numPr>
      <w:spacing w:line="259" w:lineRule="auto"/>
      <w:outlineLvl w:val="9"/>
    </w:pPr>
    <w:rPr>
      <w:bCs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AE227E"/>
    <w:pPr>
      <w:tabs>
        <w:tab w:val="left" w:pos="709"/>
        <w:tab w:val="right" w:leader="dot" w:pos="9062"/>
      </w:tabs>
      <w:spacing w:after="0" w:line="360" w:lineRule="auto"/>
      <w:jc w:val="both"/>
    </w:pPr>
    <w:rPr>
      <w:rFonts w:ascii="Arial" w:hAnsi="Arial"/>
      <w:noProof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rsid w:val="00043901"/>
    <w:rPr>
      <w:rFonts w:ascii="Arial" w:hAnsi="Arial" w:cs="Arial"/>
      <w:b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043901"/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E160AA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Spistreci3">
    <w:name w:val="toc 3"/>
    <w:basedOn w:val="Normalny"/>
    <w:next w:val="Normalny"/>
    <w:autoRedefine/>
    <w:uiPriority w:val="39"/>
    <w:locked/>
    <w:rsid w:val="00E160AA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Tekstpodstawowywcity">
    <w:name w:val="Body Text Indent"/>
    <w:basedOn w:val="Normalny"/>
    <w:link w:val="TekstpodstawowywcityZnak"/>
    <w:rsid w:val="00080664"/>
    <w:pPr>
      <w:spacing w:after="0" w:line="240" w:lineRule="auto"/>
      <w:ind w:left="567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0664"/>
    <w:rPr>
      <w:rFonts w:ascii="Times New Roman" w:eastAsia="Times New Roman" w:hAnsi="Times New Roman"/>
      <w:sz w:val="28"/>
    </w:rPr>
  </w:style>
  <w:style w:type="character" w:styleId="Numerstrony">
    <w:name w:val="page number"/>
    <w:basedOn w:val="Domylnaczcionkaakapitu"/>
    <w:rsid w:val="006302F5"/>
  </w:style>
  <w:style w:type="paragraph" w:styleId="Tekstpodstawowy3">
    <w:name w:val="Body Text 3"/>
    <w:basedOn w:val="Normalny"/>
    <w:link w:val="Tekstpodstawowy3Znak"/>
    <w:rsid w:val="006302F5"/>
    <w:pPr>
      <w:spacing w:after="120" w:line="240" w:lineRule="auto"/>
      <w:jc w:val="both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302F5"/>
    <w:rPr>
      <w:rFonts w:ascii="Times New Roman" w:eastAsia="Times New Roman" w:hAnsi="Times New Roman"/>
      <w:sz w:val="16"/>
      <w:szCs w:val="16"/>
    </w:rPr>
  </w:style>
  <w:style w:type="paragraph" w:customStyle="1" w:styleId="Nagwekstrony">
    <w:name w:val="Nag³ówek strony"/>
    <w:basedOn w:val="Normalny"/>
    <w:rsid w:val="006302F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Punktgwny">
    <w:name w:val="Punkt główny"/>
    <w:basedOn w:val="Normalny"/>
    <w:rsid w:val="00F45A06"/>
    <w:pPr>
      <w:tabs>
        <w:tab w:val="left" w:pos="540"/>
      </w:tabs>
      <w:spacing w:before="120" w:after="120" w:line="360" w:lineRule="auto"/>
      <w:jc w:val="both"/>
    </w:pPr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paragraph" w:customStyle="1" w:styleId="Default">
    <w:name w:val="Default"/>
    <w:rsid w:val="005C2295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6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0C1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0C1"/>
    <w:rPr>
      <w:rFonts w:asciiTheme="minorHAnsi" w:eastAsiaTheme="minorHAnsi" w:hAnsiTheme="minorHAnsi" w:cstheme="minorBidi"/>
      <w:lang w:eastAsia="en-US"/>
    </w:rPr>
  </w:style>
  <w:style w:type="table" w:customStyle="1" w:styleId="Tabela-Siatka1">
    <w:name w:val="Tabela - Siatka1"/>
    <w:basedOn w:val="Standardowy"/>
    <w:next w:val="Tabela-Siatka"/>
    <w:uiPriority w:val="99"/>
    <w:rsid w:val="00F03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36C58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5FF1"/>
    <w:pPr>
      <w:spacing w:after="200"/>
    </w:pPr>
    <w:rPr>
      <w:rFonts w:ascii="Calibri" w:eastAsia="Calibri" w:hAnsi="Calibri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5FF1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0273C8-5E6C-4F98-A60C-F5523398E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6F1F8C-1945-459F-A6D7-FFF3079D6FB6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836728E8-C247-48C7-AE84-F51F90FDFB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D4D5D9-0245-4EEE-8C85-5D2CA843F1D3}">
  <ds:schemaRefs>
    <ds:schemaRef ds:uri="http://schemas.openxmlformats.org/package/2006/metadata/core-properties"/>
    <ds:schemaRef ds:uri="http://schemas.microsoft.com/office/2006/documentManagement/types"/>
    <ds:schemaRef ds:uri="7b1cf317-af41-45ad-8637-b483ded5e117"/>
    <ds:schemaRef ds:uri="http://purl.org/dc/elements/1.1/"/>
    <ds:schemaRef ds:uri="http://purl.org/dc/terms/"/>
    <ds:schemaRef ds:uri="http://schemas.microsoft.com/office/infopath/2007/PartnerControls"/>
    <ds:schemaRef ds:uri="fba29d6e-f8c2-4bc3-abcc-87fa78023ccb"/>
    <ds:schemaRef ds:uri="c1876336-ecf6-4d04-83f9-df4cad67950a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69A43EB-3299-4B11-9407-FCAB28714F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1591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procedury/ instrukcji/ załącznika</vt:lpstr>
    </vt:vector>
  </TitlesOfParts>
  <Company>Hewlett-Packard Company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procedury/ instrukcji/ załącznika</dc:title>
  <dc:creator>Dodacka Małgorzata</dc:creator>
  <cp:lastModifiedBy>Gubisz Krzysztof (PSG)</cp:lastModifiedBy>
  <cp:revision>2</cp:revision>
  <cp:lastPrinted>2016-04-25T10:10:00Z</cp:lastPrinted>
  <dcterms:created xsi:type="dcterms:W3CDTF">2024-04-17T10:03:00Z</dcterms:created>
  <dcterms:modified xsi:type="dcterms:W3CDTF">2024-04-17T10:03:00Z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IsMyDocuments">
    <vt:bool>true</vt:bool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2023-01-19T13:59:05Z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3f39ab54-6f3a-4f3e-ab49-b22aa3c28233</vt:lpwstr>
  </property>
  <property fmtid="{D5CDD505-2E9C-101B-9397-08002B2CF9AE}" pid="10" name="MSIP_Label_873bfdf7-b3d6-42a7-9f35-f649f45df770_ContentBits">
    <vt:lpwstr>0</vt:lpwstr>
  </property>
  <property fmtid="{D5CDD505-2E9C-101B-9397-08002B2CF9AE}" pid="11" name="wapDataOstatniejWersji">
    <vt:filetime>2024-03-18T14:06:45Z</vt:filetime>
  </property>
  <property fmtid="{D5CDD505-2E9C-101B-9397-08002B2CF9AE}" pid="12" name="WorkflowChangePath">
    <vt:lpwstr>8379072f-fac7-4857-8213-1ab9bbb0aff9,2;</vt:lpwstr>
  </property>
</Properties>
</file>