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DCEC" w14:textId="4C7AF579" w:rsidR="00267469" w:rsidRDefault="00267469" w:rsidP="00267469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9</w:t>
      </w:r>
      <w:r w:rsidRPr="00D10E03">
        <w:rPr>
          <w:b/>
          <w:bCs/>
          <w:sz w:val="22"/>
          <w:szCs w:val="22"/>
        </w:rPr>
        <w:t xml:space="preserve"> do SWZ</w:t>
      </w:r>
    </w:p>
    <w:p w14:paraId="353EC36E" w14:textId="77777777" w:rsidR="006D7B26" w:rsidRDefault="006D7B26" w:rsidP="006D7B26">
      <w:pPr>
        <w:pStyle w:val="normalnynowy"/>
        <w:ind w:left="0"/>
        <w:jc w:val="right"/>
        <w:rPr>
          <w:rFonts w:eastAsia="Times New Roman"/>
          <w:b/>
          <w:bCs/>
          <w:lang w:eastAsia="pl-PL"/>
        </w:rPr>
      </w:pPr>
      <w:r w:rsidRPr="006D7B26">
        <w:rPr>
          <w:rFonts w:eastAsia="Times New Roman"/>
          <w:b/>
          <w:bCs/>
          <w:lang w:eastAsia="pl-PL"/>
        </w:rPr>
        <w:t>Znak sprawy - 2024/W100/WUNP-000150</w:t>
      </w:r>
    </w:p>
    <w:p w14:paraId="42028386" w14:textId="7640F688" w:rsidR="00D55E9D" w:rsidRPr="00D55E9D" w:rsidRDefault="00D55E9D" w:rsidP="00D55E9D">
      <w:pPr>
        <w:pStyle w:val="normalnynowy"/>
        <w:ind w:left="0"/>
        <w:jc w:val="center"/>
        <w:rPr>
          <w:b/>
          <w:sz w:val="24"/>
          <w:szCs w:val="24"/>
        </w:rPr>
      </w:pPr>
      <w:r w:rsidRPr="00D55E9D">
        <w:rPr>
          <w:b/>
          <w:sz w:val="24"/>
          <w:szCs w:val="24"/>
        </w:rPr>
        <w:t xml:space="preserve">Oświadczenie Wykonawcy </w:t>
      </w:r>
    </w:p>
    <w:p w14:paraId="5620EB4F" w14:textId="77777777" w:rsidR="00305358" w:rsidRDefault="00E1211D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>na potwierdzenie spełnienia warunk</w:t>
      </w:r>
      <w:r w:rsidR="00305358">
        <w:rPr>
          <w:rFonts w:eastAsia="Calibri"/>
          <w:b/>
          <w:color w:val="auto"/>
          <w:sz w:val="22"/>
          <w:szCs w:val="22"/>
          <w:lang w:eastAsia="en-US"/>
        </w:rPr>
        <w:t xml:space="preserve">ów udziału w postępowaniu określonych </w:t>
      </w:r>
    </w:p>
    <w:p w14:paraId="467CA115" w14:textId="6F29A21B" w:rsidR="00D55E9D" w:rsidRDefault="00E1211D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 xml:space="preserve"> w pkt. 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>9.1.2.</w:t>
      </w:r>
      <w:r w:rsidR="0028016A">
        <w:rPr>
          <w:rFonts w:eastAsia="Calibri"/>
          <w:b/>
          <w:color w:val="auto"/>
          <w:sz w:val="22"/>
          <w:szCs w:val="22"/>
          <w:lang w:eastAsia="en-US"/>
        </w:rPr>
        <w:t>2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– 9.1.2.</w:t>
      </w:r>
      <w:r w:rsidR="007017AC">
        <w:rPr>
          <w:rFonts w:eastAsia="Calibri"/>
          <w:b/>
          <w:color w:val="auto"/>
          <w:sz w:val="22"/>
          <w:szCs w:val="22"/>
          <w:lang w:eastAsia="en-US"/>
        </w:rPr>
        <w:t>4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SWZ </w:t>
      </w:r>
    </w:p>
    <w:p w14:paraId="0F206011" w14:textId="76ADB947" w:rsidR="00D967F0" w:rsidRDefault="00D967F0" w:rsidP="005C1FD1">
      <w:pPr>
        <w:rPr>
          <w:b/>
        </w:rPr>
      </w:pPr>
    </w:p>
    <w:p w14:paraId="7858CDA8" w14:textId="4AE32CBB" w:rsidR="00701FBA" w:rsidRPr="00CD7418" w:rsidRDefault="00E1211D" w:rsidP="004F35B5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01FBA" w:rsidRPr="00CD7418">
        <w:rPr>
          <w:rFonts w:ascii="Arial" w:hAnsi="Arial" w:cs="Arial"/>
        </w:rPr>
        <w:t>świadczam / oświadczamy</w:t>
      </w:r>
      <w:r w:rsidR="00701FBA" w:rsidRPr="00E1211D">
        <w:rPr>
          <w:rFonts w:ascii="Arial" w:hAnsi="Arial" w:cs="Arial"/>
          <w:b/>
          <w:bCs/>
          <w:color w:val="FF0000"/>
        </w:rPr>
        <w:t>*</w:t>
      </w:r>
      <w:r w:rsidR="00701FBA" w:rsidRPr="00CD7418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>reprezentowany</w:t>
      </w:r>
      <w:r w:rsidR="00701FBA" w:rsidRPr="00CD7418">
        <w:rPr>
          <w:rFonts w:ascii="Arial" w:hAnsi="Arial" w:cs="Arial"/>
        </w:rPr>
        <w:t xml:space="preserve"> przeze mnie / przez nas</w:t>
      </w:r>
      <w:r w:rsidR="00701FBA" w:rsidRPr="00E1211D">
        <w:rPr>
          <w:rFonts w:ascii="Arial" w:hAnsi="Arial" w:cs="Arial"/>
          <w:b/>
          <w:bCs/>
          <w:color w:val="FF0000"/>
        </w:rPr>
        <w:t>*</w:t>
      </w:r>
      <w:r w:rsidR="00701FBA" w:rsidRPr="00CD7418">
        <w:rPr>
          <w:rFonts w:ascii="Arial" w:hAnsi="Arial" w:cs="Arial"/>
        </w:rPr>
        <w:t xml:space="preserve"> Wykonawc</w:t>
      </w:r>
      <w:r>
        <w:rPr>
          <w:rFonts w:ascii="Arial" w:hAnsi="Arial" w:cs="Arial"/>
        </w:rPr>
        <w:t>a:</w:t>
      </w:r>
    </w:p>
    <w:p w14:paraId="3F210EAD" w14:textId="12BE6626" w:rsidR="004F35B5" w:rsidRPr="0077461C" w:rsidRDefault="004F35B5" w:rsidP="0077461C">
      <w:pPr>
        <w:spacing w:after="120" w:line="288" w:lineRule="auto"/>
        <w:jc w:val="both"/>
        <w:rPr>
          <w:rFonts w:ascii="Arial" w:eastAsia="Times New Roman" w:hAnsi="Arial" w:cs="Arial"/>
          <w:iCs/>
          <w:lang w:bidi="en-US"/>
        </w:rPr>
      </w:pPr>
      <w:r w:rsidRPr="0077461C">
        <w:rPr>
          <w:rFonts w:ascii="Arial" w:eastAsia="Times New Roman" w:hAnsi="Arial" w:cs="Arial"/>
          <w:iCs/>
          <w:lang w:bidi="en-US"/>
        </w:rPr>
        <w:t xml:space="preserve">dysponuje </w:t>
      </w:r>
      <w:r w:rsidR="0077461C" w:rsidRPr="0077461C">
        <w:rPr>
          <w:rFonts w:ascii="Arial" w:eastAsia="Times New Roman" w:hAnsi="Arial" w:cs="Arial"/>
          <w:iCs/>
          <w:lang w:bidi="en-US"/>
        </w:rPr>
        <w:t>osobami wymaganymi w pkt</w:t>
      </w:r>
      <w:r w:rsidR="00CB48D1">
        <w:rPr>
          <w:rFonts w:ascii="Arial" w:eastAsia="Times New Roman" w:hAnsi="Arial" w:cs="Arial"/>
          <w:iCs/>
          <w:lang w:bidi="en-US"/>
        </w:rPr>
        <w:t xml:space="preserve">. </w:t>
      </w:r>
      <w:r w:rsidR="0077461C" w:rsidRPr="0077461C">
        <w:rPr>
          <w:rFonts w:ascii="Arial" w:eastAsia="Times New Roman" w:hAnsi="Arial" w:cs="Arial"/>
          <w:iCs/>
          <w:lang w:bidi="en-US"/>
        </w:rPr>
        <w:t>9) SWZ</w:t>
      </w:r>
    </w:p>
    <w:p w14:paraId="547EB18F" w14:textId="3BBAA3DB" w:rsidR="00267469" w:rsidRDefault="00267469" w:rsidP="004F35B5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</w:t>
      </w:r>
      <w:r w:rsidRPr="00CD7418">
        <w:rPr>
          <w:rFonts w:ascii="Arial" w:hAnsi="Arial" w:cs="Arial"/>
        </w:rPr>
        <w:t>świadczam / oświadczamy</w:t>
      </w:r>
      <w:r w:rsidRPr="00E1211D">
        <w:rPr>
          <w:rFonts w:ascii="Arial" w:hAnsi="Arial" w:cs="Arial"/>
          <w:b/>
          <w:bCs/>
          <w:color w:val="FF0000"/>
        </w:rPr>
        <w:t>*</w:t>
      </w:r>
      <w:r w:rsidRPr="00267469">
        <w:rPr>
          <w:rFonts w:ascii="Arial" w:eastAsia="Times New Roman" w:hAnsi="Arial" w:cs="Arial"/>
          <w:lang w:eastAsia="pl-PL"/>
        </w:rPr>
        <w:t>, że powyższe dane są zgodne z prawdą oraz zostały przedstawione z pełną świadomością odpowiedzialności karnej za złożenie fałszywego oświadczenia.</w:t>
      </w:r>
    </w:p>
    <w:p w14:paraId="4F2D4CAB" w14:textId="467996EA" w:rsidR="00267469" w:rsidRPr="00267469" w:rsidRDefault="00267469" w:rsidP="00267469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bookmarkStart w:id="0" w:name="_Hlk63079266"/>
      <w:r w:rsidRPr="00267469">
        <w:rPr>
          <w:rFonts w:ascii="Arial" w:eastAsia="Times New Roman" w:hAnsi="Arial" w:cs="Arial"/>
          <w:lang w:eastAsia="pl-PL"/>
        </w:rPr>
        <w:t>Zobowiązuję się</w:t>
      </w:r>
      <w:r>
        <w:rPr>
          <w:rFonts w:ascii="Arial" w:eastAsia="Times New Roman" w:hAnsi="Arial" w:cs="Arial"/>
          <w:lang w:eastAsia="pl-PL"/>
        </w:rPr>
        <w:t xml:space="preserve"> / zobowiązujemy</w:t>
      </w:r>
      <w:r w:rsidRPr="00E1211D">
        <w:rPr>
          <w:rFonts w:ascii="Arial" w:hAnsi="Arial" w:cs="Arial"/>
          <w:b/>
          <w:bCs/>
          <w:color w:val="FF0000"/>
        </w:rPr>
        <w:t>*</w:t>
      </w:r>
      <w:r>
        <w:rPr>
          <w:rFonts w:ascii="Arial" w:eastAsia="Times New Roman" w:hAnsi="Arial" w:cs="Arial"/>
          <w:lang w:eastAsia="pl-PL"/>
        </w:rPr>
        <w:t xml:space="preserve"> się</w:t>
      </w:r>
      <w:r w:rsidRPr="00267469">
        <w:rPr>
          <w:rFonts w:ascii="Arial" w:eastAsia="Times New Roman" w:hAnsi="Arial" w:cs="Arial"/>
          <w:lang w:eastAsia="pl-PL"/>
        </w:rPr>
        <w:t xml:space="preserve"> przedłożyć stosowne dokumenty potwierdzające spełnienie warunków udziału w postępowaniu na każde wezwanie Zamawiającego w trakcie trwania postępowania oraz w trakcie trwania umowy.</w:t>
      </w:r>
      <w:bookmarkEnd w:id="0"/>
    </w:p>
    <w:p w14:paraId="078B8E22" w14:textId="338E8EE9" w:rsidR="00701FBA" w:rsidRDefault="00701FBA" w:rsidP="00701FBA">
      <w:pPr>
        <w:jc w:val="both"/>
        <w:rPr>
          <w:rFonts w:ascii="Arial" w:hAnsi="Arial" w:cs="Arial"/>
        </w:rPr>
      </w:pPr>
    </w:p>
    <w:p w14:paraId="7F0D5349" w14:textId="77777777" w:rsidR="004F35B5" w:rsidRPr="00CD7418" w:rsidRDefault="004F35B5" w:rsidP="00701FBA">
      <w:pPr>
        <w:jc w:val="both"/>
        <w:rPr>
          <w:rFonts w:ascii="Arial" w:hAnsi="Arial" w:cs="Arial"/>
        </w:rPr>
      </w:pPr>
    </w:p>
    <w:p w14:paraId="08F5F0AB" w14:textId="77777777" w:rsidR="00701FBA" w:rsidRPr="008250A7" w:rsidRDefault="00701FBA" w:rsidP="004F35B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……………………………………..………..</w:t>
      </w:r>
    </w:p>
    <w:p w14:paraId="5E1E7F1A" w14:textId="2722609C" w:rsidR="00701FBA" w:rsidRPr="008250A7" w:rsidRDefault="00701FBA" w:rsidP="004F35B5">
      <w:pPr>
        <w:spacing w:after="0"/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Imię, nazwisko i podpis osoby</w:t>
      </w:r>
    </w:p>
    <w:p w14:paraId="16980391" w14:textId="69F93307" w:rsidR="00701FBA" w:rsidRPr="008250A7" w:rsidRDefault="00701FBA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  <w:r w:rsidRPr="008250A7">
        <w:rPr>
          <w:rFonts w:ascii="Arial" w:hAnsi="Arial" w:cs="Arial"/>
          <w:sz w:val="20"/>
          <w:szCs w:val="20"/>
        </w:rPr>
        <w:t>umocowanej do reprezentacji</w:t>
      </w:r>
    </w:p>
    <w:p w14:paraId="4CD29176" w14:textId="3166105D" w:rsidR="00701FBA" w:rsidRPr="008250A7" w:rsidRDefault="00701FBA" w:rsidP="00701FBA">
      <w:pPr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</w:pPr>
      <w:r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*(</w:t>
      </w:r>
      <w:r w:rsidR="00E1211D"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skreślić niewłaściwe</w:t>
      </w:r>
      <w:r w:rsidRPr="008250A7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)</w:t>
      </w:r>
    </w:p>
    <w:sectPr w:rsidR="00701FBA" w:rsidRPr="00825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530F4" w14:textId="77777777" w:rsidR="00370932" w:rsidRDefault="00370932" w:rsidP="00701FBA">
      <w:pPr>
        <w:spacing w:after="0" w:line="240" w:lineRule="auto"/>
      </w:pPr>
      <w:r>
        <w:separator/>
      </w:r>
    </w:p>
  </w:endnote>
  <w:endnote w:type="continuationSeparator" w:id="0">
    <w:p w14:paraId="7682B194" w14:textId="77777777" w:rsidR="00370932" w:rsidRDefault="00370932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9C3C" w14:textId="77777777" w:rsidR="00370932" w:rsidRDefault="00370932" w:rsidP="00701FBA">
      <w:pPr>
        <w:spacing w:after="0" w:line="240" w:lineRule="auto"/>
      </w:pPr>
      <w:r>
        <w:separator/>
      </w:r>
    </w:p>
  </w:footnote>
  <w:footnote w:type="continuationSeparator" w:id="0">
    <w:p w14:paraId="3703F4D0" w14:textId="77777777" w:rsidR="00370932" w:rsidRDefault="00370932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D45"/>
    <w:multiLevelType w:val="multilevel"/>
    <w:tmpl w:val="4F584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857E45"/>
    <w:multiLevelType w:val="hybridMultilevel"/>
    <w:tmpl w:val="454A7B60"/>
    <w:lvl w:ilvl="0" w:tplc="04150011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4843"/>
        </w:tabs>
        <w:ind w:left="4843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5563"/>
        </w:tabs>
        <w:ind w:left="5563" w:hanging="180"/>
      </w:pPr>
    </w:lvl>
    <w:lvl w:ilvl="3" w:tplc="17F20746">
      <w:start w:val="16"/>
      <w:numFmt w:val="decimal"/>
      <w:lvlText w:val="%4)"/>
      <w:lvlJc w:val="left"/>
      <w:pPr>
        <w:tabs>
          <w:tab w:val="num" w:pos="6283"/>
        </w:tabs>
        <w:ind w:left="628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003"/>
        </w:tabs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23"/>
        </w:tabs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43"/>
        </w:tabs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63"/>
        </w:tabs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883"/>
        </w:tabs>
        <w:ind w:left="9883" w:hanging="180"/>
      </w:pPr>
    </w:lvl>
  </w:abstractNum>
  <w:abstractNum w:abstractNumId="5" w15:restartNumberingAfterBreak="0">
    <w:nsid w:val="5B3425B0"/>
    <w:multiLevelType w:val="hybridMultilevel"/>
    <w:tmpl w:val="C2EC6406"/>
    <w:lvl w:ilvl="0" w:tplc="CF765E4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B22F81"/>
    <w:multiLevelType w:val="hybridMultilevel"/>
    <w:tmpl w:val="6832AA16"/>
    <w:lvl w:ilvl="0" w:tplc="48FC7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20746">
      <w:start w:val="16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B636253"/>
    <w:multiLevelType w:val="hybridMultilevel"/>
    <w:tmpl w:val="A598216A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103582">
    <w:abstractNumId w:val="1"/>
  </w:num>
  <w:num w:numId="2" w16cid:durableId="1296330821">
    <w:abstractNumId w:val="3"/>
  </w:num>
  <w:num w:numId="3" w16cid:durableId="59986547">
    <w:abstractNumId w:val="2"/>
  </w:num>
  <w:num w:numId="4" w16cid:durableId="435100429">
    <w:abstractNumId w:val="7"/>
  </w:num>
  <w:num w:numId="5" w16cid:durableId="1847018784">
    <w:abstractNumId w:val="6"/>
  </w:num>
  <w:num w:numId="6" w16cid:durableId="403576293">
    <w:abstractNumId w:val="5"/>
  </w:num>
  <w:num w:numId="7" w16cid:durableId="1090203003">
    <w:abstractNumId w:val="8"/>
  </w:num>
  <w:num w:numId="8" w16cid:durableId="1403944294">
    <w:abstractNumId w:val="0"/>
  </w:num>
  <w:num w:numId="9" w16cid:durableId="1743870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D6A27"/>
    <w:rsid w:val="000E0B5D"/>
    <w:rsid w:val="002336E4"/>
    <w:rsid w:val="00251180"/>
    <w:rsid w:val="00267469"/>
    <w:rsid w:val="0028016A"/>
    <w:rsid w:val="00305358"/>
    <w:rsid w:val="00370932"/>
    <w:rsid w:val="00392180"/>
    <w:rsid w:val="004E5011"/>
    <w:rsid w:val="004F35B5"/>
    <w:rsid w:val="005C1FD1"/>
    <w:rsid w:val="00670B25"/>
    <w:rsid w:val="006D7B26"/>
    <w:rsid w:val="007017AC"/>
    <w:rsid w:val="00701FBA"/>
    <w:rsid w:val="0077461C"/>
    <w:rsid w:val="00777881"/>
    <w:rsid w:val="007B1730"/>
    <w:rsid w:val="008250A7"/>
    <w:rsid w:val="008445E2"/>
    <w:rsid w:val="00970FCE"/>
    <w:rsid w:val="00984306"/>
    <w:rsid w:val="00A013F3"/>
    <w:rsid w:val="00B06A1B"/>
    <w:rsid w:val="00C0433E"/>
    <w:rsid w:val="00CB48D1"/>
    <w:rsid w:val="00CD7418"/>
    <w:rsid w:val="00D00D8F"/>
    <w:rsid w:val="00D435CE"/>
    <w:rsid w:val="00D55E9D"/>
    <w:rsid w:val="00D967F0"/>
    <w:rsid w:val="00E1211D"/>
    <w:rsid w:val="00E478A1"/>
    <w:rsid w:val="00E5285E"/>
    <w:rsid w:val="00EB04B7"/>
    <w:rsid w:val="00F94C99"/>
    <w:rsid w:val="00F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E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55E9D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5E9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normalnynowy">
    <w:name w:val="normalny_nowy"/>
    <w:basedOn w:val="Normalny"/>
    <w:link w:val="normalnynowyZnak"/>
    <w:uiPriority w:val="99"/>
    <w:rsid w:val="00D55E9D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D55E9D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E12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115</Words>
  <Characters>693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Faliński Krzysztof (PSG)</cp:lastModifiedBy>
  <cp:revision>21</cp:revision>
  <dcterms:created xsi:type="dcterms:W3CDTF">2022-04-28T10:19:00Z</dcterms:created>
  <dcterms:modified xsi:type="dcterms:W3CDTF">2024-04-19T09:15:00Z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