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53263" w14:textId="443124B1" w:rsidR="00C93A06" w:rsidRPr="00327350" w:rsidRDefault="00C93A06" w:rsidP="006D4137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327350">
        <w:rPr>
          <w:rFonts w:ascii="Arial" w:hAnsi="Arial" w:cs="Arial"/>
          <w:b/>
          <w:color w:val="000000"/>
        </w:rPr>
        <w:t>Wykaz osób upoważnionych do wydawania poleceń ustnych</w:t>
      </w:r>
    </w:p>
    <w:p w14:paraId="09368590" w14:textId="7E6A7F04" w:rsidR="00C93A06" w:rsidRPr="00327350" w:rsidRDefault="00C93A06" w:rsidP="00C93A06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327350">
        <w:rPr>
          <w:rFonts w:ascii="Arial" w:hAnsi="Arial" w:cs="Arial"/>
          <w:b/>
          <w:color w:val="000000"/>
        </w:rPr>
        <w:t>wykonania pracy gazoniebezpiecznej</w:t>
      </w:r>
    </w:p>
    <w:p w14:paraId="0BAE9858" w14:textId="1FD3EA03" w:rsidR="00C93A06" w:rsidRPr="006D4137" w:rsidRDefault="00C93A06" w:rsidP="001B20D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7350">
        <w:rPr>
          <w:rFonts w:ascii="Arial" w:hAnsi="Arial" w:cs="Arial"/>
          <w:b/>
          <w:color w:val="000000"/>
        </w:rPr>
        <w:t xml:space="preserve">w Oddziale </w:t>
      </w:r>
      <w:r w:rsidRPr="006D4137">
        <w:rPr>
          <w:rFonts w:ascii="Arial" w:hAnsi="Arial" w:cs="Arial"/>
          <w:bCs/>
          <w:color w:val="000000"/>
        </w:rPr>
        <w:t>……………………….</w:t>
      </w:r>
    </w:p>
    <w:p w14:paraId="44170FD5" w14:textId="77777777" w:rsidR="00C93A06" w:rsidRDefault="00C93A06" w:rsidP="00C93A06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93A06" w14:paraId="571A2E93" w14:textId="77777777" w:rsidTr="00C93A06">
        <w:trPr>
          <w:trHeight w:val="64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2A2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265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4566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93A06" w14:paraId="15039DA7" w14:textId="77777777" w:rsidTr="00C93A06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930C" w14:textId="77777777" w:rsidR="00C93A06" w:rsidRDefault="00C93A06">
            <w:pPr>
              <w:spacing w:after="0" w:line="25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E70" w14:textId="77777777" w:rsidR="00C93A06" w:rsidRDefault="00C93A06">
            <w:pPr>
              <w:spacing w:after="0" w:line="25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E8A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147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do*</w:t>
            </w:r>
          </w:p>
        </w:tc>
      </w:tr>
      <w:tr w:rsidR="00C93A06" w14:paraId="634124A6" w14:textId="77777777" w:rsidTr="00C93A06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DEA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93A06" w14:paraId="747D5F48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E3C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EDB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35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B51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1B244963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528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6B8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1A9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9D60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5617B1D6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28D0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A93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EA1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132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4DED77A6" w14:textId="77777777" w:rsidTr="00C93A06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4EAF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93A06" w14:paraId="27820C5D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009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2A53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A133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DC5A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17A362BB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0F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F77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5F9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7C3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27F3D486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6E3B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C68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A42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0D3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02CD9B7" w14:textId="77777777" w:rsidR="00C93A06" w:rsidRDefault="00C93A06" w:rsidP="00C93A06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7E7A">
        <w:rPr>
          <w:rFonts w:ascii="Arial" w:hAnsi="Arial" w:cs="Arial"/>
          <w:color w:val="000000"/>
          <w:lang w:eastAsia="pl-PL"/>
        </w:rPr>
        <w:t xml:space="preserve">Data wydania: </w:t>
      </w:r>
      <w:r w:rsidRPr="00F77E7A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1BE54B" w14:textId="77777777" w:rsidR="006D4137" w:rsidRPr="00F77E7A" w:rsidRDefault="006D4137" w:rsidP="00C93A06">
      <w:pPr>
        <w:spacing w:before="240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14:paraId="63A934CB" w14:textId="77777777" w:rsidR="00C93A06" w:rsidRPr="00F77E7A" w:rsidRDefault="00C93A06" w:rsidP="00C93A06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F77E7A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F77E7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D5B3E7D" w14:textId="059C9730" w:rsidR="00C93A06" w:rsidRDefault="00C93A06" w:rsidP="00C93A06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F77E7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Dyrektor Oddziału** </w:t>
      </w:r>
    </w:p>
    <w:p w14:paraId="60792D15" w14:textId="77777777" w:rsidR="00C93A06" w:rsidRDefault="00C93A06" w:rsidP="00C93A06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23C35938" w14:textId="690A91A6" w:rsidR="00C93A06" w:rsidRDefault="00C93A06" w:rsidP="00F77E7A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*</w:t>
      </w:r>
      <w:r w:rsidR="006D413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należy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612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184283FA" w14:textId="0B7A6027" w:rsidR="00C93A06" w:rsidRDefault="00C93A06" w:rsidP="00C93A06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E77F72" w:rsidRPr="00E77F7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może upoważnić inne osoby do akceptacji niniejszego wykazu </w:t>
      </w:r>
    </w:p>
    <w:p w14:paraId="47159B7F" w14:textId="4829E400" w:rsidR="00F03EF7" w:rsidRDefault="00F03EF7" w:rsidP="00F03EF7">
      <w:pPr>
        <w:rPr>
          <w:color w:val="000000"/>
        </w:rPr>
      </w:pPr>
    </w:p>
    <w:p w14:paraId="55C66CC1" w14:textId="2F8EDDFE" w:rsidR="00410698" w:rsidRPr="005F3A6D" w:rsidRDefault="00410698" w:rsidP="00F03EF7">
      <w:pPr>
        <w:rPr>
          <w:color w:val="000000"/>
        </w:rPr>
      </w:pPr>
    </w:p>
    <w:sectPr w:rsidR="00410698" w:rsidRPr="005F3A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5AC6FEDC" w:rsidR="00BE24C2" w:rsidRPr="00574872" w:rsidRDefault="00BE24C2" w:rsidP="00BE24C2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4AA51040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CD67E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E57540" w:rsidRPr="00E57540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EF7F7B" w:rsidRPr="00012271" w14:paraId="71B614FE" w14:textId="77777777" w:rsidTr="00FE2ED8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737D9F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37D9F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9A2DE7B" w14:textId="77777777" w:rsidR="009906B5" w:rsidRDefault="00737D9F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F7F7B"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5 </w:t>
          </w:r>
        </w:p>
        <w:p w14:paraId="7959E246" w14:textId="0B3F6218" w:rsidR="00EF7F7B" w:rsidRPr="00737D9F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1B39FB"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737D9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770FA6B7" w14:textId="77777777" w:rsidR="00D7532A" w:rsidRDefault="00D7532A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</w:p>
        <w:p w14:paraId="2E2F900D" w14:textId="7B513FF5" w:rsidR="00EF7F7B" w:rsidRPr="00E57540" w:rsidRDefault="00E57540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8C0E4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5</w:t>
          </w:r>
        </w:p>
      </w:tc>
    </w:tr>
  </w:tbl>
  <w:p w14:paraId="71503F0B" w14:textId="77777777" w:rsidR="00FB75AA" w:rsidRDefault="00FB75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8211D"/>
    <w:rsid w:val="000B4923"/>
    <w:rsid w:val="001027B2"/>
    <w:rsid w:val="001B1637"/>
    <w:rsid w:val="001B20DE"/>
    <w:rsid w:val="001B39FB"/>
    <w:rsid w:val="001E07D1"/>
    <w:rsid w:val="0028099F"/>
    <w:rsid w:val="003075E9"/>
    <w:rsid w:val="00327350"/>
    <w:rsid w:val="003503CD"/>
    <w:rsid w:val="003B59C2"/>
    <w:rsid w:val="00410698"/>
    <w:rsid w:val="00440E56"/>
    <w:rsid w:val="004526B6"/>
    <w:rsid w:val="0047593F"/>
    <w:rsid w:val="00527CE5"/>
    <w:rsid w:val="00561293"/>
    <w:rsid w:val="005D56AA"/>
    <w:rsid w:val="005E4682"/>
    <w:rsid w:val="005F3A6D"/>
    <w:rsid w:val="006D4137"/>
    <w:rsid w:val="006D5E2D"/>
    <w:rsid w:val="006F36D5"/>
    <w:rsid w:val="00737D9F"/>
    <w:rsid w:val="007A1BF7"/>
    <w:rsid w:val="007C6B08"/>
    <w:rsid w:val="0082141A"/>
    <w:rsid w:val="00856783"/>
    <w:rsid w:val="008C0E44"/>
    <w:rsid w:val="0091089F"/>
    <w:rsid w:val="00926ED5"/>
    <w:rsid w:val="009906B5"/>
    <w:rsid w:val="00A64FAC"/>
    <w:rsid w:val="00A67D26"/>
    <w:rsid w:val="00BE24C2"/>
    <w:rsid w:val="00BF7EAE"/>
    <w:rsid w:val="00C21B14"/>
    <w:rsid w:val="00C8176E"/>
    <w:rsid w:val="00C93A06"/>
    <w:rsid w:val="00CC1A1D"/>
    <w:rsid w:val="00CD5189"/>
    <w:rsid w:val="00D7532A"/>
    <w:rsid w:val="00D873CB"/>
    <w:rsid w:val="00E12435"/>
    <w:rsid w:val="00E57540"/>
    <w:rsid w:val="00E77F72"/>
    <w:rsid w:val="00EC49FD"/>
    <w:rsid w:val="00EF4927"/>
    <w:rsid w:val="00EF7E30"/>
    <w:rsid w:val="00EF7F7B"/>
    <w:rsid w:val="00F03EF7"/>
    <w:rsid w:val="00F77E7A"/>
    <w:rsid w:val="00F96CD5"/>
    <w:rsid w:val="00FA40D7"/>
    <w:rsid w:val="00FB75AA"/>
    <w:rsid w:val="00FC3A95"/>
    <w:rsid w:val="00FE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F492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D4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45D10D-DE0A-4D17-A730-E655CDB3D6B3}">
  <ds:schemaRefs>
    <ds:schemaRef ds:uri="http://purl.org/dc/dcmitype/"/>
    <ds:schemaRef ds:uri="c1876336-ecf6-4d04-83f9-df4cad67950a"/>
    <ds:schemaRef ds:uri="http://schemas.microsoft.com/office/2006/documentManagement/types"/>
    <ds:schemaRef ds:uri="fba29d6e-f8c2-4bc3-abcc-87fa78023ccb"/>
    <ds:schemaRef ds:uri="7b1cf317-af41-45ad-8637-b483ded5e117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61F0232-A31A-4AD2-8BBC-DDE16BBE0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D6F0E-6286-483C-A4E2-B19A384CA31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9C92FE-FBFF-4EE9-8250-57C30F06F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Gubisz Krzysztof (PSG)</cp:lastModifiedBy>
  <cp:revision>2</cp:revision>
  <cp:lastPrinted>2018-02-01T12:00:00Z</cp:lastPrinted>
  <dcterms:created xsi:type="dcterms:W3CDTF">2024-04-17T09:41:00Z</dcterms:created>
  <dcterms:modified xsi:type="dcterms:W3CDTF">2024-04-17T09:41:00Z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2024-03-18T13:55:19Z</vt:filetime>
  </property>
  <property fmtid="{D5CDD505-2E9C-101B-9397-08002B2CF9AE}" pid="11" name="WorkflowChangePath">
    <vt:lpwstr>8379072f-fac7-4857-8213-1ab9bbb0aff9,2;</vt:lpwstr>
  </property>
</Properties>
</file>