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AB1B" w14:textId="6412E2CC" w:rsidR="00282774" w:rsidRPr="00E52ED6" w:rsidRDefault="008408DF" w:rsidP="00E52ED6">
      <w:pPr>
        <w:pStyle w:val="Akapitzlist"/>
        <w:tabs>
          <w:tab w:val="left" w:pos="540"/>
        </w:tabs>
        <w:ind w:left="567" w:right="6"/>
        <w:jc w:val="center"/>
        <w:rPr>
          <w:bCs/>
        </w:rPr>
      </w:pPr>
      <w:bookmarkStart w:id="0" w:name="_Toc431744427"/>
      <w:bookmarkStart w:id="1" w:name="_Toc431832152"/>
      <w:bookmarkStart w:id="2" w:name="_Toc440913869"/>
      <w:bookmarkStart w:id="3" w:name="_Toc440913925"/>
      <w:bookmarkStart w:id="4" w:name="_Toc418158896"/>
      <w:bookmarkStart w:id="5" w:name="_Toc248642894"/>
      <w:r w:rsidRPr="008408DF">
        <w:rPr>
          <w:b/>
          <w:bCs/>
        </w:rPr>
        <w:t xml:space="preserve">Protokół odpowietrzenia i napełnienia paliwem gazowym gazociągu podwyższonego średniego </w:t>
      </w:r>
      <w:r w:rsidR="004F14E0">
        <w:rPr>
          <w:b/>
          <w:bCs/>
        </w:rPr>
        <w:t>/</w:t>
      </w:r>
      <w:r w:rsidRPr="008408DF">
        <w:rPr>
          <w:b/>
          <w:bCs/>
        </w:rPr>
        <w:t xml:space="preserve"> wysokiego ciśnienia metodą tradycyjną</w:t>
      </w:r>
      <w:r w:rsidRPr="008408DF" w:rsidDel="008408DF">
        <w:rPr>
          <w:bCs/>
        </w:rPr>
        <w:t xml:space="preserve"> </w:t>
      </w:r>
      <w:bookmarkEnd w:id="0"/>
      <w:bookmarkEnd w:id="1"/>
      <w:bookmarkEnd w:id="2"/>
      <w:bookmarkEnd w:id="3"/>
      <w:r w:rsidR="003958AD">
        <w:rPr>
          <w:bCs/>
        </w:rPr>
        <w:t>*</w:t>
      </w:r>
    </w:p>
    <w:p w14:paraId="24611668" w14:textId="77777777" w:rsidR="00282774" w:rsidRPr="000C1278" w:rsidRDefault="00282774" w:rsidP="00C7688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Nr …………………….. z dnia ………………..</w:t>
      </w:r>
    </w:p>
    <w:p w14:paraId="3BA56754" w14:textId="77777777" w:rsidR="00282774" w:rsidRPr="000C1278" w:rsidRDefault="00282774" w:rsidP="00C76886">
      <w:pPr>
        <w:tabs>
          <w:tab w:val="left" w:pos="540"/>
          <w:tab w:val="left" w:pos="5040"/>
        </w:tabs>
        <w:spacing w:before="120" w:after="120" w:line="240" w:lineRule="auto"/>
        <w:rPr>
          <w:rFonts w:ascii="Arial" w:hAnsi="Arial" w:cs="Arial"/>
          <w:sz w:val="16"/>
          <w:szCs w:val="16"/>
        </w:rPr>
      </w:pPr>
    </w:p>
    <w:p w14:paraId="5379C94C" w14:textId="170626AD" w:rsidR="00282774" w:rsidRPr="00CE7FEF" w:rsidRDefault="00282774" w:rsidP="00053E2B">
      <w:pPr>
        <w:numPr>
          <w:ilvl w:val="0"/>
          <w:numId w:val="1"/>
        </w:numPr>
        <w:tabs>
          <w:tab w:val="clear" w:pos="720"/>
          <w:tab w:val="num" w:pos="0"/>
        </w:tabs>
        <w:spacing w:after="240" w:line="240" w:lineRule="auto"/>
        <w:ind w:left="567" w:hanging="567"/>
        <w:rPr>
          <w:rFonts w:ascii="Arial" w:hAnsi="Arial" w:cs="Arial"/>
          <w:b/>
        </w:rPr>
      </w:pPr>
      <w:r w:rsidRPr="00CE7FEF">
        <w:rPr>
          <w:rFonts w:ascii="Arial" w:hAnsi="Arial" w:cs="Arial"/>
          <w:b/>
        </w:rPr>
        <w:t xml:space="preserve">Gazociąg </w:t>
      </w:r>
      <w:r w:rsidR="003958AD">
        <w:rPr>
          <w:rFonts w:ascii="Arial" w:hAnsi="Arial" w:cs="Arial"/>
          <w:b/>
        </w:rPr>
        <w:t>podwyższonego średniego/</w:t>
      </w:r>
      <w:r w:rsidRPr="00CE7FEF">
        <w:rPr>
          <w:rFonts w:ascii="Arial" w:hAnsi="Arial" w:cs="Arial"/>
          <w:b/>
        </w:rPr>
        <w:t>wysokiego ciśnienia</w:t>
      </w:r>
      <w:r w:rsidR="003958AD">
        <w:rPr>
          <w:rFonts w:ascii="Arial" w:hAnsi="Arial" w:cs="Arial"/>
          <w:b/>
        </w:rPr>
        <w:t>*</w:t>
      </w:r>
      <w:r w:rsidRPr="00CE7FEF">
        <w:rPr>
          <w:rFonts w:ascii="Arial" w:hAnsi="Arial" w:cs="Arial"/>
          <w:b/>
        </w:rPr>
        <w:t>, relacji ……………………………………</w:t>
      </w:r>
      <w:r>
        <w:rPr>
          <w:rFonts w:ascii="Arial" w:hAnsi="Arial" w:cs="Arial"/>
          <w:b/>
        </w:rPr>
        <w:t>…………</w:t>
      </w:r>
    </w:p>
    <w:p w14:paraId="022C42E7" w14:textId="77777777" w:rsidR="00282774" w:rsidRPr="00DC1358" w:rsidRDefault="00282774" w:rsidP="00CE7FEF">
      <w:pPr>
        <w:spacing w:after="240" w:line="240" w:lineRule="auto"/>
        <w:ind w:firstLine="567"/>
        <w:rPr>
          <w:rFonts w:ascii="Arial" w:hAnsi="Arial" w:cs="Arial"/>
          <w:b/>
          <w:lang w:val="en-US"/>
        </w:rPr>
      </w:pPr>
      <w:r w:rsidRPr="00DC1358">
        <w:rPr>
          <w:rFonts w:ascii="Arial" w:hAnsi="Arial" w:cs="Arial"/>
          <w:b/>
        </w:rPr>
        <w:t>DN ……….</w:t>
      </w:r>
      <w:r w:rsidRPr="00DC1358">
        <w:rPr>
          <w:rFonts w:ascii="Arial" w:hAnsi="Arial" w:cs="Arial"/>
          <w:b/>
        </w:rPr>
        <w:tab/>
        <w:t>MOP ……….[</w:t>
      </w:r>
      <w:proofErr w:type="spellStart"/>
      <w:r w:rsidRPr="00DC1358">
        <w:rPr>
          <w:rFonts w:ascii="Arial" w:hAnsi="Arial" w:cs="Arial"/>
          <w:b/>
        </w:rPr>
        <w:t>MPa</w:t>
      </w:r>
      <w:proofErr w:type="spellEnd"/>
      <w:r w:rsidRPr="00DC1358">
        <w:rPr>
          <w:rFonts w:ascii="Arial" w:hAnsi="Arial" w:cs="Arial"/>
          <w:b/>
        </w:rPr>
        <w:t>]</w:t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  <w:lang w:val="en-US"/>
        </w:rPr>
        <w:t>L ……….[km]</w:t>
      </w:r>
      <w:r w:rsidRPr="00DC1358">
        <w:rPr>
          <w:b/>
        </w:rPr>
        <w:tab/>
      </w:r>
      <w:r w:rsidRPr="00DC1358">
        <w:rPr>
          <w:b/>
        </w:rPr>
        <w:tab/>
      </w:r>
      <w:r w:rsidRPr="00DC1358">
        <w:rPr>
          <w:rFonts w:ascii="Arial" w:hAnsi="Arial" w:cs="Arial"/>
          <w:b/>
          <w:lang w:val="en-US"/>
        </w:rPr>
        <w:t>Vg ……….[m</w:t>
      </w:r>
      <w:r w:rsidRPr="00DC1358">
        <w:rPr>
          <w:rFonts w:ascii="Arial" w:hAnsi="Arial" w:cs="Arial"/>
          <w:b/>
          <w:vertAlign w:val="superscript"/>
          <w:lang w:val="en-US"/>
        </w:rPr>
        <w:t>3</w:t>
      </w:r>
      <w:r w:rsidRPr="00DC1358">
        <w:rPr>
          <w:rFonts w:ascii="Arial" w:hAnsi="Arial" w:cs="Arial"/>
          <w:b/>
          <w:lang w:val="en-US"/>
        </w:rPr>
        <w:t>]</w:t>
      </w:r>
    </w:p>
    <w:p w14:paraId="770F46AC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20171B84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31875811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304A5819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2F227B58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58E2A4A7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09D371AA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0FBC35D1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42694919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……………….</w:t>
      </w:r>
    </w:p>
    <w:p w14:paraId="5C262A6F" w14:textId="77777777" w:rsidR="00282774" w:rsidRPr="006E06AE" w:rsidRDefault="00282774" w:rsidP="00112F8B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628B56D5" w14:textId="77777777" w:rsidR="003958AD" w:rsidRDefault="00282774" w:rsidP="00112F8B">
      <w:pPr>
        <w:numPr>
          <w:ilvl w:val="0"/>
          <w:numId w:val="1"/>
        </w:numPr>
        <w:tabs>
          <w:tab w:val="clear" w:pos="720"/>
          <w:tab w:val="num" w:pos="567"/>
        </w:tabs>
        <w:spacing w:after="360" w:line="240" w:lineRule="auto"/>
        <w:jc w:val="both"/>
        <w:rPr>
          <w:rFonts w:ascii="Arial" w:hAnsi="Arial" w:cs="Arial"/>
        </w:rPr>
      </w:pPr>
      <w:r w:rsidRPr="000C1278">
        <w:rPr>
          <w:rFonts w:ascii="Arial" w:hAnsi="Arial" w:cs="Arial"/>
        </w:rPr>
        <w:t xml:space="preserve">Osoba </w:t>
      </w:r>
      <w:r>
        <w:rPr>
          <w:rFonts w:ascii="Arial" w:hAnsi="Arial" w:cs="Arial"/>
        </w:rPr>
        <w:t xml:space="preserve">odpowiedzialna za rozruch sieci </w:t>
      </w:r>
      <w:r w:rsidR="003958AD">
        <w:rPr>
          <w:rFonts w:ascii="Arial" w:hAnsi="Arial" w:cs="Arial"/>
        </w:rPr>
        <w:t>podwyższonego średniego/</w:t>
      </w:r>
      <w:r>
        <w:rPr>
          <w:rFonts w:ascii="Arial" w:hAnsi="Arial" w:cs="Arial"/>
        </w:rPr>
        <w:t>wysokiego ciśnienia</w:t>
      </w:r>
      <w:r w:rsidR="003958AD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: </w:t>
      </w:r>
      <w:r w:rsidR="003958AD">
        <w:rPr>
          <w:rFonts w:ascii="Arial" w:hAnsi="Arial" w:cs="Arial"/>
        </w:rPr>
        <w:t xml:space="preserve">             </w:t>
      </w:r>
    </w:p>
    <w:p w14:paraId="3F36C2CF" w14:textId="2E953E87" w:rsidR="00282774" w:rsidRPr="002E2833" w:rsidRDefault="00282774" w:rsidP="00323436">
      <w:pPr>
        <w:spacing w:after="0" w:line="240" w:lineRule="auto"/>
        <w:ind w:left="3402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</w:t>
      </w:r>
      <w:r w:rsidR="00323436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</w:t>
      </w:r>
    </w:p>
    <w:p w14:paraId="32DC5AEA" w14:textId="2556D6B9" w:rsidR="00282774" w:rsidRPr="000849BC" w:rsidRDefault="00282774" w:rsidP="002A2427">
      <w:pPr>
        <w:spacing w:after="0" w:line="240" w:lineRule="auto"/>
        <w:ind w:left="7090" w:hanging="5956"/>
        <w:rPr>
          <w:rFonts w:ascii="Arial" w:hAnsi="Arial" w:cs="Arial"/>
        </w:rPr>
      </w:pPr>
      <w:r w:rsidRPr="00CE7FEF">
        <w:rPr>
          <w:rFonts w:ascii="Arial" w:hAnsi="Arial" w:cs="Arial"/>
          <w:sz w:val="16"/>
        </w:rPr>
        <w:t>(imię i nazwisko</w:t>
      </w:r>
      <w:r w:rsidR="002A2427">
        <w:rPr>
          <w:rFonts w:ascii="Arial" w:hAnsi="Arial" w:cs="Arial"/>
          <w:sz w:val="16"/>
        </w:rPr>
        <w:t>, podpis</w:t>
      </w:r>
      <w:r w:rsidRPr="00CE7FEF">
        <w:rPr>
          <w:rFonts w:ascii="Arial" w:hAnsi="Arial" w:cs="Arial"/>
          <w:sz w:val="16"/>
        </w:rPr>
        <w:t>)</w:t>
      </w:r>
    </w:p>
    <w:p w14:paraId="4A988312" w14:textId="77777777" w:rsidR="00282774" w:rsidRPr="00305249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Zastosowana aparatura kontrolno-pomiarowa:</w:t>
      </w:r>
    </w:p>
    <w:p w14:paraId="57E92EFE" w14:textId="77777777" w:rsidR="00282774" w:rsidRDefault="00B9234F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 w:rsidR="00282774">
        <w:tab/>
      </w:r>
      <w:r w:rsidR="00282774" w:rsidRPr="00C6632D">
        <w:t>……………</w:t>
      </w:r>
      <w:r w:rsidR="00282774">
        <w:t>………....</w:t>
      </w:r>
      <w:r w:rsidR="00282774">
        <w:tab/>
      </w:r>
      <w:r w:rsidR="00282774" w:rsidRPr="002E2833">
        <w:t>Nr</w:t>
      </w:r>
      <w:r>
        <w:t xml:space="preserve"> fabryczny</w:t>
      </w:r>
      <w:r>
        <w:tab/>
      </w:r>
      <w:r w:rsidR="00282774">
        <w:t>……………………...</w:t>
      </w:r>
    </w:p>
    <w:p w14:paraId="27BC9DDE" w14:textId="77777777" w:rsidR="00282774" w:rsidRDefault="00282774" w:rsidP="001B61FA">
      <w:pPr>
        <w:pStyle w:val="Akapitzlist"/>
        <w:spacing w:before="240" w:after="240"/>
        <w:ind w:left="851" w:firstLine="567"/>
      </w:pPr>
      <w:r>
        <w:t>Klasa</w:t>
      </w:r>
      <w:r>
        <w:tab/>
      </w:r>
      <w:r w:rsidRPr="00CC7EC7">
        <w:t>……………………....</w:t>
      </w:r>
      <w:r>
        <w:tab/>
      </w:r>
      <w:r w:rsidRPr="002E2833">
        <w:t>Zakresowość</w:t>
      </w:r>
      <w:r w:rsidR="00B9234F">
        <w:tab/>
      </w:r>
      <w:r>
        <w:t>……………………...</w:t>
      </w:r>
    </w:p>
    <w:p w14:paraId="0A010E17" w14:textId="77777777" w:rsidR="00282774" w:rsidRDefault="00282774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>
        <w:tab/>
      </w:r>
      <w:r w:rsidRPr="00CC7EC7">
        <w:t>……………………....</w:t>
      </w:r>
      <w:r>
        <w:tab/>
      </w:r>
      <w:r w:rsidRPr="002E2833">
        <w:t>Nr</w:t>
      </w:r>
      <w:r>
        <w:t xml:space="preserve"> fabryczny</w:t>
      </w:r>
      <w:r w:rsidR="00B9234F">
        <w:tab/>
      </w:r>
      <w:r>
        <w:t>……………………...</w:t>
      </w:r>
    </w:p>
    <w:p w14:paraId="658643EC" w14:textId="77777777" w:rsidR="00282774" w:rsidRPr="002E2833" w:rsidRDefault="00B9234F" w:rsidP="002E1C33">
      <w:pPr>
        <w:pStyle w:val="Akapitzlist"/>
        <w:spacing w:before="240" w:after="120" w:line="240" w:lineRule="auto"/>
        <w:ind w:left="851" w:firstLine="567"/>
      </w:pPr>
      <w:r>
        <w:t>Klasa</w:t>
      </w:r>
      <w:r>
        <w:tab/>
      </w:r>
      <w:r w:rsidR="00282774" w:rsidRPr="00CC7EC7">
        <w:t>……………………....</w:t>
      </w:r>
      <w:r w:rsidR="00282774">
        <w:tab/>
      </w:r>
      <w:r w:rsidR="00282774" w:rsidRPr="002E2833">
        <w:t>Zakresowość</w:t>
      </w:r>
      <w:r>
        <w:tab/>
      </w:r>
      <w:r w:rsidR="00282774">
        <w:t>……………………...</w:t>
      </w:r>
    </w:p>
    <w:p w14:paraId="6AE89E15" w14:textId="77777777" w:rsidR="00282774" w:rsidRPr="00C6632D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Uzbrojenie gazociągu:</w:t>
      </w:r>
    </w:p>
    <w:p w14:paraId="7905744D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odwadniacz</w:t>
      </w:r>
      <w:r>
        <w:tab/>
      </w:r>
      <w:r>
        <w:tab/>
        <w:t>…………………………………………………………...</w:t>
      </w:r>
    </w:p>
    <w:p w14:paraId="614BA4B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układ</w:t>
      </w:r>
      <w:r w:rsidRPr="00C6632D">
        <w:t xml:space="preserve"> zapo</w:t>
      </w:r>
      <w:r>
        <w:t>rowo-upustowy………………………………….…………..................</w:t>
      </w:r>
    </w:p>
    <w:p w14:paraId="2DFB9664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z</w:t>
      </w:r>
      <w:r w:rsidRPr="00C6632D">
        <w:t>espoły</w:t>
      </w:r>
      <w:r>
        <w:t xml:space="preserve"> odgałęźne</w:t>
      </w:r>
      <w:r>
        <w:tab/>
        <w:t>……………………………………………………………</w:t>
      </w:r>
    </w:p>
    <w:p w14:paraId="27C548D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</w:t>
      </w:r>
      <w:r w:rsidRPr="00C6632D">
        <w:t>chrona</w:t>
      </w:r>
      <w:r>
        <w:t xml:space="preserve"> czynna</w:t>
      </w:r>
      <w:r>
        <w:tab/>
      </w:r>
      <w:r>
        <w:tab/>
        <w:t>…………………………………………………….……..</w:t>
      </w:r>
    </w:p>
    <w:p w14:paraId="5688BAD2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 xml:space="preserve">śluza nadawcza/odbiorcza* </w:t>
      </w:r>
      <w:r w:rsidRPr="00C6632D">
        <w:t>szt. .........</w:t>
      </w:r>
      <w:r>
        <w:t xml:space="preserve">..... </w:t>
      </w:r>
      <w:r w:rsidRPr="00C6632D">
        <w:t>DN .....</w:t>
      </w:r>
      <w:r>
        <w:t>.........</w:t>
      </w:r>
      <w:r w:rsidRPr="00C6632D">
        <w:t>[mm</w:t>
      </w:r>
      <w:r>
        <w:t>]</w:t>
      </w:r>
      <w:r>
        <w:tab/>
      </w:r>
      <w:r w:rsidRPr="00C6632D">
        <w:t>V</w:t>
      </w:r>
      <w:r>
        <w:t>g ............</w:t>
      </w:r>
      <w:r w:rsidRPr="00C6632D">
        <w:t>[m</w:t>
      </w:r>
      <w:r w:rsidRPr="00CC7EC7">
        <w:rPr>
          <w:vertAlign w:val="superscript"/>
        </w:rPr>
        <w:t>3</w:t>
      </w:r>
      <w:r w:rsidRPr="00C6632D">
        <w:t>]</w:t>
      </w:r>
    </w:p>
    <w:p w14:paraId="5673EC25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s</w:t>
      </w:r>
      <w:r w:rsidRPr="008179C6">
        <w:t>krzyżowania</w:t>
      </w:r>
      <w:r>
        <w:tab/>
      </w:r>
      <w:r>
        <w:tab/>
        <w:t>……………………………………………………………</w:t>
      </w:r>
    </w:p>
    <w:p w14:paraId="383729D3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i</w:t>
      </w:r>
      <w:r w:rsidRPr="008179C6">
        <w:t>nne</w:t>
      </w:r>
      <w:r>
        <w:tab/>
      </w:r>
      <w:r>
        <w:tab/>
      </w:r>
      <w:r>
        <w:tab/>
        <w:t>…………………………………………………………..</w:t>
      </w:r>
    </w:p>
    <w:p w14:paraId="374C4A16" w14:textId="77777777" w:rsidR="00282774" w:rsidRPr="000C1278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8179C6">
        <w:rPr>
          <w:rFonts w:ascii="Arial" w:hAnsi="Arial" w:cs="Arial"/>
        </w:rPr>
        <w:lastRenderedPageBreak/>
        <w:t>Ciśnienie:</w:t>
      </w:r>
    </w:p>
    <w:p w14:paraId="04C2FDF2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 xml:space="preserve">a początku rozruchu </w:t>
      </w:r>
      <w:r w:rsidRPr="00CC7EC7">
        <w:tab/>
        <w:t>.........</w:t>
      </w:r>
      <w:r>
        <w:t>.................</w:t>
      </w:r>
      <w:r w:rsidRPr="00CC7EC7">
        <w:t>[MPa]</w:t>
      </w:r>
    </w:p>
    <w:p w14:paraId="4794D91F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>a końcu rozru</w:t>
      </w:r>
      <w:r>
        <w:t xml:space="preserve">chu </w:t>
      </w:r>
      <w:r>
        <w:tab/>
        <w:t>..........................</w:t>
      </w:r>
      <w:r w:rsidRPr="00CC7EC7">
        <w:t>[MPa]</w:t>
      </w:r>
    </w:p>
    <w:p w14:paraId="345A5A8C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Data, godzina</w:t>
      </w:r>
      <w:r w:rsidRPr="008179C6">
        <w:rPr>
          <w:rFonts w:ascii="Arial" w:hAnsi="Arial" w:cs="Arial"/>
        </w:rPr>
        <w:t xml:space="preserve"> rozruchu:</w:t>
      </w:r>
    </w:p>
    <w:p w14:paraId="09507000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początek</w:t>
      </w:r>
      <w:r w:rsidRPr="00CC7EC7">
        <w:t xml:space="preserve"> rozruchu </w:t>
      </w:r>
      <w:r w:rsidRPr="00CC7EC7">
        <w:tab/>
        <w:t>.....................................................</w:t>
      </w:r>
      <w:r>
        <w:t>........................</w:t>
      </w:r>
    </w:p>
    <w:p w14:paraId="6DE559E2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k</w:t>
      </w:r>
      <w:r w:rsidRPr="00CC7EC7">
        <w:t xml:space="preserve">oniec rozruchu </w:t>
      </w:r>
      <w:r w:rsidRPr="00CC7EC7">
        <w:tab/>
      </w:r>
      <w:r w:rsidRPr="00CC7EC7">
        <w:tab/>
        <w:t>...............................................</w:t>
      </w:r>
      <w:r>
        <w:t>..............................</w:t>
      </w:r>
    </w:p>
    <w:p w14:paraId="12B6218D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Ilość</w:t>
      </w:r>
      <w:r w:rsidRPr="008179C6">
        <w:rPr>
          <w:rFonts w:ascii="Arial" w:hAnsi="Arial" w:cs="Arial"/>
        </w:rPr>
        <w:t xml:space="preserve"> gazu:</w:t>
      </w:r>
    </w:p>
    <w:p w14:paraId="7031C7CE" w14:textId="77777777" w:rsidR="00282774" w:rsidRPr="00CE7FEF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zużyta do odpowietrzenia </w:t>
      </w:r>
      <w:r>
        <w:tab/>
      </w:r>
      <w:r>
        <w:tab/>
      </w:r>
      <w:r>
        <w:tab/>
      </w:r>
      <w:r w:rsidR="00CE71AC">
        <w:tab/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0CB22C5" w14:textId="77777777" w:rsidR="00282774" w:rsidRPr="00313C76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w napełnionym gazociągu pod ciśnieniem roboczym </w:t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C01C000" w14:textId="77777777" w:rsidR="00282774" w:rsidRDefault="00282774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left="567" w:right="-108" w:hanging="567"/>
        <w:rPr>
          <w:rFonts w:ascii="Arial" w:hAnsi="Arial" w:cs="Arial"/>
        </w:rPr>
      </w:pPr>
      <w:r w:rsidRPr="001B61FA">
        <w:rPr>
          <w:rFonts w:ascii="Arial" w:hAnsi="Arial" w:cs="Arial"/>
        </w:rPr>
        <w:t>Zespół dokonujący rozruchu gazociągu st</w:t>
      </w:r>
      <w:r>
        <w:rPr>
          <w:rFonts w:ascii="Arial" w:hAnsi="Arial" w:cs="Arial"/>
        </w:rPr>
        <w:t>wierdza, że gazociąg nadaje się/</w:t>
      </w:r>
      <w:r w:rsidRPr="001B61FA">
        <w:rPr>
          <w:rFonts w:ascii="Arial" w:hAnsi="Arial" w:cs="Arial"/>
        </w:rPr>
        <w:t>nie nadaje się*) do odbioru końcowego i eksploatacji.</w:t>
      </w:r>
    </w:p>
    <w:p w14:paraId="7A2F9112" w14:textId="66387D38" w:rsidR="00282774" w:rsidRDefault="002A2427" w:rsidP="00323436">
      <w:pPr>
        <w:spacing w:after="0" w:line="360" w:lineRule="auto"/>
        <w:ind w:right="-108" w:firstLine="56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b</w:t>
      </w:r>
      <w:r>
        <w:rPr>
          <w:rFonts w:ascii="Arial" w:hAnsi="Arial" w:cs="Arial"/>
        </w:rPr>
        <w:t>y</w:t>
      </w:r>
      <w:r w:rsidR="00282774" w:rsidRPr="002A2427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="00282774" w:rsidRPr="002A2427">
        <w:rPr>
          <w:rFonts w:ascii="Arial" w:hAnsi="Arial" w:cs="Arial"/>
        </w:rPr>
        <w:t xml:space="preserve"> prace</w:t>
      </w:r>
      <w:r>
        <w:rPr>
          <w:rFonts w:ascii="Arial" w:hAnsi="Arial" w:cs="Arial"/>
        </w:rPr>
        <w:t xml:space="preserve"> (imię i nazwisko, podpis) </w:t>
      </w:r>
      <w:r w:rsidR="00282774" w:rsidRPr="002A2427">
        <w:rPr>
          <w:rFonts w:ascii="Arial" w:hAnsi="Arial" w:cs="Arial"/>
        </w:rPr>
        <w:t>:</w:t>
      </w:r>
    </w:p>
    <w:p w14:paraId="38C3E730" w14:textId="3FED7001" w:rsidR="002A2427" w:rsidRPr="006E06AE" w:rsidRDefault="002A2427" w:rsidP="002A2427">
      <w:pPr>
        <w:tabs>
          <w:tab w:val="left" w:pos="540"/>
        </w:tabs>
        <w:spacing w:after="0" w:line="360" w:lineRule="auto"/>
        <w:ind w:firstLine="567"/>
        <w:rPr>
          <w:rFonts w:ascii="Arial" w:hAnsi="Arial" w:cs="Arial"/>
        </w:rPr>
      </w:pPr>
      <w:r w:rsidRPr="000C1278">
        <w:rPr>
          <w:rFonts w:ascii="Arial" w:hAnsi="Arial" w:cs="Arial"/>
        </w:rPr>
        <w:t>1.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4E88E9EA" w14:textId="6927155B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2.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758288CD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05CDA418" w14:textId="1B6B2924" w:rsidR="002A2427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4D26A672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Rozruch dokonany na podstawie polecenia wykonania pracy gazoniebezpiecznej,</w:t>
      </w:r>
    </w:p>
    <w:p w14:paraId="5ECC53F4" w14:textId="77777777" w:rsidR="00282774" w:rsidRPr="000849BC" w:rsidRDefault="00282774" w:rsidP="00C953FA">
      <w:pPr>
        <w:spacing w:after="0" w:line="360" w:lineRule="auto"/>
        <w:ind w:left="709"/>
        <w:jc w:val="both"/>
        <w:rPr>
          <w:rFonts w:ascii="Arial" w:hAnsi="Arial" w:cs="Arial"/>
          <w:lang w:eastAsia="pl-PL"/>
        </w:rPr>
      </w:pPr>
      <w:r w:rsidRPr="000849BC">
        <w:rPr>
          <w:rFonts w:ascii="Arial" w:hAnsi="Arial" w:cs="Arial"/>
          <w:lang w:eastAsia="pl-PL"/>
        </w:rPr>
        <w:t>Nr</w:t>
      </w:r>
      <w:r>
        <w:rPr>
          <w:rFonts w:ascii="Arial" w:hAnsi="Arial" w:cs="Arial"/>
          <w:lang w:eastAsia="pl-PL"/>
        </w:rPr>
        <w:t xml:space="preserve">.............................. </w:t>
      </w:r>
      <w:r w:rsidRPr="000849BC">
        <w:rPr>
          <w:rFonts w:ascii="Arial" w:hAnsi="Arial" w:cs="Arial"/>
          <w:lang w:eastAsia="pl-PL"/>
        </w:rPr>
        <w:t>z dnia</w:t>
      </w:r>
      <w:r>
        <w:rPr>
          <w:rFonts w:ascii="Arial" w:hAnsi="Arial" w:cs="Arial"/>
          <w:lang w:eastAsia="pl-PL"/>
        </w:rPr>
        <w:t>................................</w:t>
      </w:r>
    </w:p>
    <w:p w14:paraId="5FBDB119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Z czynności rozruchu sporządzono następujące dokumenty:</w:t>
      </w:r>
    </w:p>
    <w:p w14:paraId="0B3FF6C9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1. ……………………………………………………………………………………….……</w:t>
      </w:r>
    </w:p>
    <w:p w14:paraId="2FEB234F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2.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6AB66091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3.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71A396D4" w14:textId="77777777" w:rsidR="00282774" w:rsidRPr="001B61FA" w:rsidRDefault="00282774" w:rsidP="00735F89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4. ……………</w:t>
      </w:r>
      <w:r>
        <w:rPr>
          <w:rFonts w:ascii="Arial" w:hAnsi="Arial" w:cs="Arial"/>
        </w:rPr>
        <w:t>………………………………………………………………………….……</w:t>
      </w:r>
    </w:p>
    <w:p w14:paraId="2BDE4265" w14:textId="77777777" w:rsidR="00282774" w:rsidRPr="00735F89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color w:val="000000"/>
          <w:szCs w:val="24"/>
        </w:rPr>
      </w:pPr>
      <w:r w:rsidRPr="00735F89">
        <w:rPr>
          <w:color w:val="000000"/>
          <w:szCs w:val="24"/>
        </w:rPr>
        <w:t xml:space="preserve">Uwagi: </w:t>
      </w:r>
      <w:bookmarkEnd w:id="4"/>
      <w:bookmarkEnd w:id="5"/>
    </w:p>
    <w:p w14:paraId="08A5EE71" w14:textId="59594558" w:rsidR="00282774" w:rsidRDefault="00282774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878ED" w14:textId="77777777" w:rsidR="002A2427" w:rsidRPr="00313C76" w:rsidRDefault="002A2427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  <w:bCs/>
        </w:rPr>
      </w:pPr>
      <w:r w:rsidRPr="00313C76">
        <w:rPr>
          <w:rFonts w:ascii="Arial" w:hAnsi="Arial" w:cs="Arial"/>
          <w:bCs/>
        </w:rPr>
        <w:t>Komisja w składzie</w:t>
      </w:r>
      <w:r>
        <w:rPr>
          <w:rFonts w:ascii="Arial" w:hAnsi="Arial" w:cs="Arial"/>
          <w:bCs/>
        </w:rPr>
        <w:t xml:space="preserve"> (imię i nazwisko, podpis) </w:t>
      </w:r>
      <w:r w:rsidRPr="00313C76">
        <w:rPr>
          <w:rFonts w:ascii="Arial" w:hAnsi="Arial" w:cs="Arial"/>
          <w:bCs/>
        </w:rPr>
        <w:t>:</w:t>
      </w:r>
    </w:p>
    <w:p w14:paraId="5E53D292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1. Przedstawiciel Przedsiębiorstwa Gazowniczego</w:t>
      </w:r>
      <w:r>
        <w:rPr>
          <w:rFonts w:ascii="Arial" w:hAnsi="Arial" w:cs="Arial"/>
        </w:rPr>
        <w:t xml:space="preserve"> ……………………………………</w:t>
      </w:r>
    </w:p>
    <w:p w14:paraId="50C206E7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 xml:space="preserve">2. </w:t>
      </w:r>
      <w:r>
        <w:rPr>
          <w:rFonts w:ascii="Arial" w:hAnsi="Arial" w:cs="Arial"/>
        </w:rPr>
        <w:t>Wykonawca ……………….……………………………………………………………..</w:t>
      </w:r>
    </w:p>
    <w:p w14:paraId="3E8F99EB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2610A995" w14:textId="77777777" w:rsidR="002A2427" w:rsidRPr="006E06AE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7E18AA41" w14:textId="77777777" w:rsidR="002A2427" w:rsidRDefault="002A2427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</w:p>
    <w:p w14:paraId="60B91F0B" w14:textId="77777777" w:rsidR="00282774" w:rsidRDefault="00282774" w:rsidP="00735F89">
      <w:pPr>
        <w:spacing w:after="0" w:line="360" w:lineRule="auto"/>
        <w:rPr>
          <w:rFonts w:ascii="Arial" w:hAnsi="Arial" w:cs="Arial"/>
          <w:i/>
          <w:sz w:val="16"/>
          <w:szCs w:val="20"/>
        </w:rPr>
      </w:pPr>
      <w:r w:rsidRPr="00305249">
        <w:rPr>
          <w:rFonts w:ascii="Arial" w:hAnsi="Arial" w:cs="Arial"/>
          <w:i/>
          <w:sz w:val="16"/>
          <w:szCs w:val="20"/>
        </w:rPr>
        <w:t>*</w:t>
      </w:r>
      <w:r w:rsidRPr="00305249">
        <w:rPr>
          <w:rFonts w:ascii="Arial" w:hAnsi="Arial" w:cs="Arial"/>
          <w:i/>
          <w:sz w:val="16"/>
          <w:szCs w:val="20"/>
          <w:vertAlign w:val="superscript"/>
        </w:rPr>
        <w:t xml:space="preserve"> </w:t>
      </w:r>
      <w:r w:rsidRPr="00305249">
        <w:rPr>
          <w:rFonts w:ascii="Arial" w:hAnsi="Arial" w:cs="Arial"/>
          <w:i/>
          <w:sz w:val="16"/>
          <w:szCs w:val="20"/>
        </w:rPr>
        <w:t>niepotrzebne skreślić</w:t>
      </w:r>
    </w:p>
    <w:sectPr w:rsidR="00282774" w:rsidSect="009E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992" w:bottom="1418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345C" w14:textId="77777777" w:rsidR="001E55D2" w:rsidRDefault="001E55D2" w:rsidP="00204141">
      <w:pPr>
        <w:spacing w:after="0" w:line="240" w:lineRule="auto"/>
      </w:pPr>
      <w:r>
        <w:separator/>
      </w:r>
    </w:p>
    <w:p w14:paraId="6BDA9EB6" w14:textId="77777777" w:rsidR="001E55D2" w:rsidRDefault="001E55D2"/>
    <w:p w14:paraId="3D079E88" w14:textId="77777777" w:rsidR="001E55D2" w:rsidRDefault="001E55D2"/>
    <w:p w14:paraId="6859AF54" w14:textId="77777777" w:rsidR="001E55D2" w:rsidRDefault="001E55D2"/>
  </w:endnote>
  <w:endnote w:type="continuationSeparator" w:id="0">
    <w:p w14:paraId="74F66DC8" w14:textId="77777777" w:rsidR="001E55D2" w:rsidRDefault="001E55D2" w:rsidP="00204141">
      <w:pPr>
        <w:spacing w:after="0" w:line="240" w:lineRule="auto"/>
      </w:pPr>
      <w:r>
        <w:continuationSeparator/>
      </w:r>
    </w:p>
    <w:p w14:paraId="2CDE7FF4" w14:textId="77777777" w:rsidR="001E55D2" w:rsidRDefault="001E55D2"/>
    <w:p w14:paraId="6EDF7580" w14:textId="77777777" w:rsidR="001E55D2" w:rsidRDefault="001E55D2"/>
    <w:p w14:paraId="0DABA2BE" w14:textId="77777777" w:rsidR="001E55D2" w:rsidRDefault="001E5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BC99E" w14:textId="77777777" w:rsidR="005A21E9" w:rsidRDefault="005A21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642F" w14:textId="32EDAD5D" w:rsidR="009E7453" w:rsidRPr="009E7453" w:rsidRDefault="009E7453" w:rsidP="009E7453">
    <w:pPr>
      <w:pStyle w:val="Stopka"/>
      <w:spacing w:line="360" w:lineRule="auto"/>
      <w:rPr>
        <w:sz w:val="22"/>
      </w:rPr>
    </w:pPr>
    <w:r w:rsidRPr="009E7453">
      <w:rPr>
        <w:noProof/>
        <w:color w:val="262626" w:themeColor="text1" w:themeTint="D9"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07F0EA" wp14:editId="1FB2387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794B2B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9E7453">
      <w:rPr>
        <w:rFonts w:ascii="Arial" w:hAnsi="Arial" w:cs="Arial"/>
        <w:color w:val="262626" w:themeColor="text1" w:themeTint="D9"/>
        <w:sz w:val="22"/>
      </w:rPr>
      <w:t>PSG sp. z o.o.</w:t>
    </w:r>
    <w:r w:rsidRPr="009E7453">
      <w:rPr>
        <w:rFonts w:ascii="Arial" w:hAnsi="Arial" w:cs="Arial"/>
        <w:color w:val="262626" w:themeColor="text1" w:themeTint="D9"/>
        <w:sz w:val="22"/>
      </w:rPr>
      <w:tab/>
      <w:t xml:space="preserve"> </w:t>
    </w:r>
    <w:bookmarkStart w:id="6" w:name="_Hlk161378848"/>
    <w:r w:rsidR="005A21E9" w:rsidRPr="005A21E9">
      <w:rPr>
        <w:rFonts w:ascii="Arial" w:hAnsi="Arial" w:cs="Arial"/>
        <w:color w:val="404040" w:themeColor="text1" w:themeTint="BF"/>
      </w:rPr>
      <w:t>Wydanie 3. z dnia 15 marca 2024 roku</w:t>
    </w:r>
    <w:bookmarkEnd w:id="6"/>
    <w:r w:rsidRPr="009E7453">
      <w:rPr>
        <w:rFonts w:ascii="Arial" w:hAnsi="Arial" w:cs="Arial"/>
        <w:color w:val="262626" w:themeColor="text1" w:themeTint="D9"/>
        <w:sz w:val="22"/>
      </w:rPr>
      <w:tab/>
      <w:t xml:space="preserve">Strona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PAGE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1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  <w:r w:rsidRPr="009E7453">
      <w:rPr>
        <w:rFonts w:ascii="Arial" w:hAnsi="Arial" w:cs="Arial"/>
        <w:color w:val="262626" w:themeColor="text1" w:themeTint="D9"/>
        <w:sz w:val="22"/>
      </w:rPr>
      <w:t xml:space="preserve"> z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NUMPAGES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2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</w:p>
  <w:p w14:paraId="685C2834" w14:textId="77777777" w:rsidR="009E7453" w:rsidRPr="009E7453" w:rsidRDefault="009E7453">
    <w:pPr>
      <w:pStyle w:val="Stopka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B6EF" w14:textId="77777777" w:rsidR="005A21E9" w:rsidRDefault="005A2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AD0C" w14:textId="77777777" w:rsidR="001E55D2" w:rsidRDefault="001E55D2" w:rsidP="00204141">
      <w:pPr>
        <w:spacing w:after="0" w:line="240" w:lineRule="auto"/>
      </w:pPr>
      <w:r>
        <w:separator/>
      </w:r>
    </w:p>
    <w:p w14:paraId="706B5DB4" w14:textId="77777777" w:rsidR="001E55D2" w:rsidRDefault="001E55D2"/>
    <w:p w14:paraId="61F6B302" w14:textId="77777777" w:rsidR="001E55D2" w:rsidRDefault="001E55D2"/>
    <w:p w14:paraId="503E2DDD" w14:textId="77777777" w:rsidR="001E55D2" w:rsidRDefault="001E55D2"/>
  </w:footnote>
  <w:footnote w:type="continuationSeparator" w:id="0">
    <w:p w14:paraId="4B930849" w14:textId="77777777" w:rsidR="001E55D2" w:rsidRDefault="001E55D2" w:rsidP="00204141">
      <w:pPr>
        <w:spacing w:after="0" w:line="240" w:lineRule="auto"/>
      </w:pPr>
      <w:r>
        <w:continuationSeparator/>
      </w:r>
    </w:p>
    <w:p w14:paraId="62B1A851" w14:textId="77777777" w:rsidR="001E55D2" w:rsidRDefault="001E55D2"/>
    <w:p w14:paraId="5493166C" w14:textId="77777777" w:rsidR="001E55D2" w:rsidRDefault="001E55D2"/>
    <w:p w14:paraId="29D015C3" w14:textId="77777777" w:rsidR="001E55D2" w:rsidRDefault="001E5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E6FF" w14:textId="77777777" w:rsidR="005A21E9" w:rsidRDefault="005A21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202"/>
      <w:gridCol w:w="2311"/>
    </w:tblGrid>
    <w:tr w:rsidR="009E7453" w:rsidRPr="007C5050" w14:paraId="43FC145D" w14:textId="77777777" w:rsidTr="0005151C">
      <w:trPr>
        <w:cantSplit/>
        <w:trHeight w:val="1125"/>
        <w:jc w:val="center"/>
      </w:trPr>
      <w:tc>
        <w:tcPr>
          <w:tcW w:w="2023" w:type="dxa"/>
          <w:vAlign w:val="center"/>
        </w:tcPr>
        <w:p w14:paraId="1970646A" w14:textId="77777777" w:rsidR="009E7453" w:rsidRPr="007C5050" w:rsidRDefault="009E7453" w:rsidP="009E7453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B696CBF" wp14:editId="467DD2AC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Align w:val="center"/>
        </w:tcPr>
        <w:p w14:paraId="224891FB" w14:textId="5C98EE18" w:rsidR="009E7453" w:rsidRPr="0021388E" w:rsidRDefault="009E7453" w:rsidP="00CD3326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3D0E7B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860B41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8408DF" w:rsidRPr="008408DF">
            <w:rPr>
              <w:rFonts w:ascii="Arial" w:hAnsi="Arial" w:cs="Arial"/>
              <w:color w:val="000000"/>
              <w:sz w:val="20"/>
              <w:szCs w:val="20"/>
            </w:rPr>
            <w:t>Odpowietrzanie i napełnianie paliwem gazowym sieci gazowej podwyższonego średniego i wysokiego ciśnienia metodą tradycyjną</w:t>
          </w:r>
        </w:p>
      </w:tc>
      <w:tc>
        <w:tcPr>
          <w:tcW w:w="2311" w:type="dxa"/>
        </w:tcPr>
        <w:p w14:paraId="55151FD3" w14:textId="77777777" w:rsidR="009E7453" w:rsidRPr="00732F08" w:rsidRDefault="009E7453" w:rsidP="009E745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Cs w:val="18"/>
              <w:lang w:eastAsia="pl-PL"/>
            </w:rPr>
          </w:pPr>
        </w:p>
        <w:p w14:paraId="1E1919B6" w14:textId="7B77FFDE" w:rsidR="009E7453" w:rsidRPr="007C5050" w:rsidRDefault="0005151C" w:rsidP="00860B4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05151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ZMS.03/21/2024/1/7A/7/1</w:t>
          </w:r>
        </w:p>
      </w:tc>
    </w:tr>
  </w:tbl>
  <w:p w14:paraId="38A604EF" w14:textId="77777777" w:rsidR="00282774" w:rsidRPr="009E7453" w:rsidRDefault="00282774" w:rsidP="009E74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C0FB" w14:textId="77777777" w:rsidR="00282774" w:rsidRDefault="00282774" w:rsidP="00AC6FD9">
    <w:pPr>
      <w:pStyle w:val="Nagwek"/>
      <w:jc w:val="right"/>
      <w:rPr>
        <w:rFonts w:ascii="Arial" w:hAnsi="Arial" w:cs="Arial"/>
      </w:rPr>
    </w:pPr>
    <w:r w:rsidRPr="000B26EA">
      <w:rPr>
        <w:rFonts w:ascii="Arial" w:hAnsi="Arial" w:cs="Arial"/>
      </w:rPr>
      <w:t xml:space="preserve">Załącznik nr </w:t>
    </w:r>
    <w:r>
      <w:rPr>
        <w:rFonts w:ascii="Arial" w:hAnsi="Arial" w:cs="Arial"/>
      </w:rPr>
      <w:t xml:space="preserve">…… </w:t>
    </w:r>
    <w:r w:rsidRPr="000B26EA">
      <w:rPr>
        <w:rFonts w:ascii="Arial" w:hAnsi="Arial" w:cs="Arial"/>
      </w:rPr>
      <w:t xml:space="preserve">do </w:t>
    </w:r>
    <w:r>
      <w:rPr>
        <w:rFonts w:ascii="Arial" w:hAnsi="Arial" w:cs="Arial"/>
      </w:rPr>
      <w:t>Instrukcji/Zarządzenia „</w:t>
    </w:r>
    <w:r>
      <w:rPr>
        <w:rFonts w:ascii="Arial" w:hAnsi="Arial" w:cs="Arial"/>
        <w:i/>
      </w:rPr>
      <w:t>……………”</w:t>
    </w:r>
  </w:p>
  <w:p w14:paraId="6DD54AF3" w14:textId="77777777" w:rsidR="00D72029" w:rsidRPr="00080664" w:rsidRDefault="00D72029" w:rsidP="00D72029">
    <w:pPr>
      <w:pStyle w:val="NormalnyWeb"/>
      <w:spacing w:before="0" w:beforeAutospacing="0" w:after="0" w:afterAutospacing="0" w:line="240" w:lineRule="exact"/>
      <w:jc w:val="center"/>
      <w:rPr>
        <w:rFonts w:ascii="Arial" w:hAnsi="Arial" w:cs="Arial"/>
        <w:color w:val="000000"/>
        <w:sz w:val="20"/>
        <w:szCs w:val="20"/>
      </w:rPr>
    </w:pPr>
    <w:r w:rsidRPr="00080664">
      <w:rPr>
        <w:rFonts w:ascii="Arial" w:hAnsi="Arial" w:cs="Arial"/>
        <w:sz w:val="20"/>
        <w:szCs w:val="20"/>
      </w:rPr>
      <w:t>IW-</w:t>
    </w:r>
    <w:r>
      <w:rPr>
        <w:rFonts w:ascii="Arial" w:hAnsi="Arial" w:cs="Arial"/>
        <w:sz w:val="20"/>
        <w:szCs w:val="20"/>
      </w:rPr>
      <w:t xml:space="preserve">………………  </w:t>
    </w:r>
    <w:r w:rsidRPr="00080664">
      <w:rPr>
        <w:rFonts w:ascii="Arial" w:hAnsi="Arial" w:cs="Arial"/>
        <w:sz w:val="20"/>
        <w:szCs w:val="20"/>
      </w:rPr>
      <w:t>Odpowietrzanie i napełnianie paliwem gazow</w:t>
    </w:r>
    <w:r>
      <w:rPr>
        <w:rFonts w:ascii="Arial" w:hAnsi="Arial" w:cs="Arial"/>
        <w:sz w:val="20"/>
        <w:szCs w:val="20"/>
      </w:rPr>
      <w:t xml:space="preserve">ym gazociągów </w:t>
    </w:r>
    <w:r w:rsidRPr="00767035">
      <w:rPr>
        <w:rFonts w:ascii="Arial" w:hAnsi="Arial" w:cs="Arial"/>
        <w:sz w:val="20"/>
        <w:szCs w:val="20"/>
      </w:rPr>
      <w:t xml:space="preserve">podwyższonego średniego i </w:t>
    </w:r>
    <w:r>
      <w:rPr>
        <w:rFonts w:ascii="Arial" w:hAnsi="Arial" w:cs="Arial"/>
        <w:sz w:val="20"/>
        <w:szCs w:val="20"/>
      </w:rPr>
      <w:t>wysokiego ciśnienia metodą tradycyjn</w:t>
    </w:r>
    <w:r w:rsidRPr="00080664">
      <w:rPr>
        <w:rFonts w:ascii="Arial" w:hAnsi="Arial" w:cs="Arial"/>
        <w:sz w:val="20"/>
        <w:szCs w:val="20"/>
      </w:rPr>
      <w:t>ą</w:t>
    </w:r>
  </w:p>
  <w:p w14:paraId="2AA95074" w14:textId="77777777" w:rsidR="00282774" w:rsidRDefault="00D72029">
    <w:pPr>
      <w:pStyle w:val="Nagwek"/>
    </w:pPr>
    <w:r w:rsidRPr="00574872">
      <w:rPr>
        <w:rFonts w:ascii="Arial" w:hAnsi="Arial" w:cs="Arial"/>
      </w:rPr>
      <w:t>PSG sp. z o.o</w:t>
    </w:r>
    <w:r>
      <w:rPr>
        <w:rFonts w:ascii="Arial" w:hAnsi="Arial" w:cs="Arial"/>
      </w:rPr>
      <w:t>.</w:t>
    </w:r>
    <w:r w:rsidRPr="00574872">
      <w:rPr>
        <w:rFonts w:ascii="Arial" w:hAnsi="Arial" w:cs="Arial"/>
      </w:rPr>
      <w:tab/>
      <w:t xml:space="preserve"> Wydanie….. z dnia….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2B39"/>
    <w:multiLevelType w:val="multilevel"/>
    <w:tmpl w:val="FA7CF97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214250"/>
    <w:multiLevelType w:val="multilevel"/>
    <w:tmpl w:val="B99C34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961E6"/>
    <w:multiLevelType w:val="hybridMultilevel"/>
    <w:tmpl w:val="C9FC7D90"/>
    <w:lvl w:ilvl="0" w:tplc="59DA961C">
      <w:start w:val="1"/>
      <w:numFmt w:val="decimal"/>
      <w:lvlText w:val="4.3.3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ADE6BAB"/>
    <w:multiLevelType w:val="hybridMultilevel"/>
    <w:tmpl w:val="02FA9BB4"/>
    <w:lvl w:ilvl="0" w:tplc="F3A80C28">
      <w:start w:val="1"/>
      <w:numFmt w:val="decimal"/>
      <w:lvlText w:val="4.3.4.2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A5893"/>
    <w:multiLevelType w:val="hybridMultilevel"/>
    <w:tmpl w:val="F8C8C614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cs="Times New Roman"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8DB6D8E"/>
    <w:multiLevelType w:val="multilevel"/>
    <w:tmpl w:val="50427EB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8D1F4C"/>
    <w:multiLevelType w:val="multilevel"/>
    <w:tmpl w:val="71928EF0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62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4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  <w:b/>
      </w:rPr>
    </w:lvl>
  </w:abstractNum>
  <w:abstractNum w:abstractNumId="7" w15:restartNumberingAfterBreak="0">
    <w:nsid w:val="45A93724"/>
    <w:multiLevelType w:val="multilevel"/>
    <w:tmpl w:val="A5E6E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%2"/>
      <w:lvlJc w:val="left"/>
      <w:pPr>
        <w:ind w:left="576" w:hanging="576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8EE07E1"/>
    <w:multiLevelType w:val="hybridMultilevel"/>
    <w:tmpl w:val="B440AD16"/>
    <w:lvl w:ilvl="0" w:tplc="B218B966">
      <w:start w:val="1"/>
      <w:numFmt w:val="decimal"/>
      <w:lvlText w:val="4.3.4.%1."/>
      <w:lvlJc w:val="left"/>
      <w:pPr>
        <w:ind w:left="157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8C5F24"/>
    <w:multiLevelType w:val="hybridMultilevel"/>
    <w:tmpl w:val="F57C472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86971E0"/>
    <w:multiLevelType w:val="hybridMultilevel"/>
    <w:tmpl w:val="0714F5A0"/>
    <w:lvl w:ilvl="0" w:tplc="B1DA9692">
      <w:start w:val="1"/>
      <w:numFmt w:val="decimal"/>
      <w:lvlText w:val="4.3.2.%1."/>
      <w:lvlJc w:val="left"/>
      <w:pPr>
        <w:ind w:left="1495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5F3D72BE"/>
    <w:multiLevelType w:val="multilevel"/>
    <w:tmpl w:val="7A0EF89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09F0A1C"/>
    <w:multiLevelType w:val="hybridMultilevel"/>
    <w:tmpl w:val="2BA83362"/>
    <w:lvl w:ilvl="0" w:tplc="BDC6CA26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E7E2765C">
      <w:start w:val="1"/>
      <w:numFmt w:val="decimal"/>
      <w:lvlText w:val="4.3.1.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1690D"/>
    <w:multiLevelType w:val="hybridMultilevel"/>
    <w:tmpl w:val="227C4BD4"/>
    <w:lvl w:ilvl="0" w:tplc="0415000F">
      <w:start w:val="1"/>
      <w:numFmt w:val="decimal"/>
      <w:lvlText w:val="%1."/>
      <w:lvlJc w:val="left"/>
      <w:pPr>
        <w:ind w:left="143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  <w:rPr>
        <w:rFonts w:cs="Times New Roman"/>
      </w:rPr>
    </w:lvl>
  </w:abstractNum>
  <w:abstractNum w:abstractNumId="15" w15:restartNumberingAfterBreak="0">
    <w:nsid w:val="66186A00"/>
    <w:multiLevelType w:val="hybridMultilevel"/>
    <w:tmpl w:val="A55EA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4A6258"/>
    <w:multiLevelType w:val="hybridMultilevel"/>
    <w:tmpl w:val="A94C5732"/>
    <w:lvl w:ilvl="0" w:tplc="87BEF14E">
      <w:start w:val="1"/>
      <w:numFmt w:val="decimal"/>
      <w:lvlText w:val="4.3.4.1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38038">
    <w:abstractNumId w:val="4"/>
  </w:num>
  <w:num w:numId="2" w16cid:durableId="2145078976">
    <w:abstractNumId w:val="10"/>
  </w:num>
  <w:num w:numId="3" w16cid:durableId="646085544">
    <w:abstractNumId w:val="14"/>
  </w:num>
  <w:num w:numId="4" w16cid:durableId="2081828159">
    <w:abstractNumId w:val="15"/>
  </w:num>
  <w:num w:numId="5" w16cid:durableId="1690983205">
    <w:abstractNumId w:val="7"/>
  </w:num>
  <w:num w:numId="6" w16cid:durableId="1483350183">
    <w:abstractNumId w:val="6"/>
  </w:num>
  <w:num w:numId="7" w16cid:durableId="502286219">
    <w:abstractNumId w:val="1"/>
  </w:num>
  <w:num w:numId="8" w16cid:durableId="2036270828">
    <w:abstractNumId w:val="11"/>
  </w:num>
  <w:num w:numId="9" w16cid:durableId="1548107331">
    <w:abstractNumId w:val="2"/>
  </w:num>
  <w:num w:numId="10" w16cid:durableId="1705137446">
    <w:abstractNumId w:val="8"/>
  </w:num>
  <w:num w:numId="11" w16cid:durableId="49235309">
    <w:abstractNumId w:val="16"/>
  </w:num>
  <w:num w:numId="12" w16cid:durableId="1249077529">
    <w:abstractNumId w:val="3"/>
  </w:num>
  <w:num w:numId="13" w16cid:durableId="922372140">
    <w:abstractNumId w:val="0"/>
  </w:num>
  <w:num w:numId="14" w16cid:durableId="1123038612">
    <w:abstractNumId w:val="13"/>
  </w:num>
  <w:num w:numId="15" w16cid:durableId="731735129">
    <w:abstractNumId w:val="12"/>
  </w:num>
  <w:num w:numId="16" w16cid:durableId="1864047782">
    <w:abstractNumId w:val="9"/>
  </w:num>
  <w:num w:numId="17" w16cid:durableId="88475586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0324D"/>
    <w:rsid w:val="00006E40"/>
    <w:rsid w:val="00013E7D"/>
    <w:rsid w:val="00016D91"/>
    <w:rsid w:val="00020444"/>
    <w:rsid w:val="00022409"/>
    <w:rsid w:val="00023626"/>
    <w:rsid w:val="00024D48"/>
    <w:rsid w:val="000253CB"/>
    <w:rsid w:val="000269B5"/>
    <w:rsid w:val="00026A9A"/>
    <w:rsid w:val="00030A20"/>
    <w:rsid w:val="00037D26"/>
    <w:rsid w:val="00040134"/>
    <w:rsid w:val="00040B40"/>
    <w:rsid w:val="000411C7"/>
    <w:rsid w:val="00043901"/>
    <w:rsid w:val="000512BB"/>
    <w:rsid w:val="0005151C"/>
    <w:rsid w:val="00053E2B"/>
    <w:rsid w:val="000545DA"/>
    <w:rsid w:val="000574DD"/>
    <w:rsid w:val="00060A7F"/>
    <w:rsid w:val="00064534"/>
    <w:rsid w:val="000666B3"/>
    <w:rsid w:val="00073CFF"/>
    <w:rsid w:val="00074A80"/>
    <w:rsid w:val="00075243"/>
    <w:rsid w:val="00077F97"/>
    <w:rsid w:val="00080664"/>
    <w:rsid w:val="00081BDE"/>
    <w:rsid w:val="000838DC"/>
    <w:rsid w:val="000849BC"/>
    <w:rsid w:val="00091402"/>
    <w:rsid w:val="0009297A"/>
    <w:rsid w:val="0009298E"/>
    <w:rsid w:val="00092D0D"/>
    <w:rsid w:val="00097DCA"/>
    <w:rsid w:val="00097DED"/>
    <w:rsid w:val="000A416F"/>
    <w:rsid w:val="000A430A"/>
    <w:rsid w:val="000A586E"/>
    <w:rsid w:val="000A5AFE"/>
    <w:rsid w:val="000A6EB4"/>
    <w:rsid w:val="000B0B6A"/>
    <w:rsid w:val="000B229B"/>
    <w:rsid w:val="000B26EA"/>
    <w:rsid w:val="000B548D"/>
    <w:rsid w:val="000B5793"/>
    <w:rsid w:val="000C0F41"/>
    <w:rsid w:val="000C10C8"/>
    <w:rsid w:val="000C1278"/>
    <w:rsid w:val="000C1298"/>
    <w:rsid w:val="000C180C"/>
    <w:rsid w:val="000C2542"/>
    <w:rsid w:val="000C40D6"/>
    <w:rsid w:val="000C45C8"/>
    <w:rsid w:val="000D071E"/>
    <w:rsid w:val="000D10A5"/>
    <w:rsid w:val="000D7624"/>
    <w:rsid w:val="000E30EA"/>
    <w:rsid w:val="000E3444"/>
    <w:rsid w:val="000E3990"/>
    <w:rsid w:val="000E401D"/>
    <w:rsid w:val="000E62D6"/>
    <w:rsid w:val="000E64C3"/>
    <w:rsid w:val="000E727B"/>
    <w:rsid w:val="000F00F1"/>
    <w:rsid w:val="000F0919"/>
    <w:rsid w:val="000F1AE0"/>
    <w:rsid w:val="000F1B10"/>
    <w:rsid w:val="000F67EE"/>
    <w:rsid w:val="000F6AD3"/>
    <w:rsid w:val="0010170E"/>
    <w:rsid w:val="001024A5"/>
    <w:rsid w:val="00107967"/>
    <w:rsid w:val="0011256B"/>
    <w:rsid w:val="001128D2"/>
    <w:rsid w:val="00112F8B"/>
    <w:rsid w:val="00113977"/>
    <w:rsid w:val="00114E30"/>
    <w:rsid w:val="00115A78"/>
    <w:rsid w:val="00115C47"/>
    <w:rsid w:val="00117A47"/>
    <w:rsid w:val="00120E84"/>
    <w:rsid w:val="00120ED7"/>
    <w:rsid w:val="00137BBF"/>
    <w:rsid w:val="001414A3"/>
    <w:rsid w:val="00145B6E"/>
    <w:rsid w:val="0014647E"/>
    <w:rsid w:val="00152B7D"/>
    <w:rsid w:val="00154A38"/>
    <w:rsid w:val="001568DB"/>
    <w:rsid w:val="00157DFB"/>
    <w:rsid w:val="001601BE"/>
    <w:rsid w:val="001603E9"/>
    <w:rsid w:val="00164BBA"/>
    <w:rsid w:val="001701E1"/>
    <w:rsid w:val="00170810"/>
    <w:rsid w:val="001712D6"/>
    <w:rsid w:val="0017145E"/>
    <w:rsid w:val="00183280"/>
    <w:rsid w:val="00185B5F"/>
    <w:rsid w:val="00190FE1"/>
    <w:rsid w:val="00197030"/>
    <w:rsid w:val="00197E00"/>
    <w:rsid w:val="001A045F"/>
    <w:rsid w:val="001A0E88"/>
    <w:rsid w:val="001A43E9"/>
    <w:rsid w:val="001B4C7A"/>
    <w:rsid w:val="001B61FA"/>
    <w:rsid w:val="001C0DE7"/>
    <w:rsid w:val="001C200C"/>
    <w:rsid w:val="001C3021"/>
    <w:rsid w:val="001C6817"/>
    <w:rsid w:val="001C7F86"/>
    <w:rsid w:val="001D0C63"/>
    <w:rsid w:val="001D10D3"/>
    <w:rsid w:val="001D24AC"/>
    <w:rsid w:val="001D28DB"/>
    <w:rsid w:val="001D6279"/>
    <w:rsid w:val="001E479B"/>
    <w:rsid w:val="001E4F39"/>
    <w:rsid w:val="001E55D2"/>
    <w:rsid w:val="001E7043"/>
    <w:rsid w:val="001F4E89"/>
    <w:rsid w:val="001F51E1"/>
    <w:rsid w:val="001F67B5"/>
    <w:rsid w:val="001F7760"/>
    <w:rsid w:val="002037C7"/>
    <w:rsid w:val="00203870"/>
    <w:rsid w:val="00204141"/>
    <w:rsid w:val="0020503E"/>
    <w:rsid w:val="002050D2"/>
    <w:rsid w:val="00206303"/>
    <w:rsid w:val="00206CC5"/>
    <w:rsid w:val="002145A6"/>
    <w:rsid w:val="00214D62"/>
    <w:rsid w:val="002170B3"/>
    <w:rsid w:val="00220019"/>
    <w:rsid w:val="0022228B"/>
    <w:rsid w:val="00223CBF"/>
    <w:rsid w:val="0023588A"/>
    <w:rsid w:val="00235AFD"/>
    <w:rsid w:val="00241987"/>
    <w:rsid w:val="002445DC"/>
    <w:rsid w:val="0024464B"/>
    <w:rsid w:val="002463DB"/>
    <w:rsid w:val="00247B36"/>
    <w:rsid w:val="002537D8"/>
    <w:rsid w:val="00253A24"/>
    <w:rsid w:val="00257EC3"/>
    <w:rsid w:val="00267FDA"/>
    <w:rsid w:val="00280965"/>
    <w:rsid w:val="00282774"/>
    <w:rsid w:val="002854CC"/>
    <w:rsid w:val="00292314"/>
    <w:rsid w:val="00294EAA"/>
    <w:rsid w:val="002A2427"/>
    <w:rsid w:val="002B0068"/>
    <w:rsid w:val="002B4CA3"/>
    <w:rsid w:val="002B5430"/>
    <w:rsid w:val="002D0073"/>
    <w:rsid w:val="002D20A4"/>
    <w:rsid w:val="002D2F6B"/>
    <w:rsid w:val="002D42B5"/>
    <w:rsid w:val="002D5E0A"/>
    <w:rsid w:val="002D6876"/>
    <w:rsid w:val="002E1C33"/>
    <w:rsid w:val="002E2833"/>
    <w:rsid w:val="002E35E7"/>
    <w:rsid w:val="002F7772"/>
    <w:rsid w:val="0030262E"/>
    <w:rsid w:val="00304612"/>
    <w:rsid w:val="00305249"/>
    <w:rsid w:val="00305C3F"/>
    <w:rsid w:val="00305F32"/>
    <w:rsid w:val="00306200"/>
    <w:rsid w:val="00306795"/>
    <w:rsid w:val="00312529"/>
    <w:rsid w:val="003126B2"/>
    <w:rsid w:val="00313C76"/>
    <w:rsid w:val="0031435B"/>
    <w:rsid w:val="00316A0D"/>
    <w:rsid w:val="00320D74"/>
    <w:rsid w:val="00320F1D"/>
    <w:rsid w:val="003233FF"/>
    <w:rsid w:val="00323436"/>
    <w:rsid w:val="00324E86"/>
    <w:rsid w:val="00325965"/>
    <w:rsid w:val="00327A7E"/>
    <w:rsid w:val="00330D0F"/>
    <w:rsid w:val="003310BD"/>
    <w:rsid w:val="0033137D"/>
    <w:rsid w:val="00332F6F"/>
    <w:rsid w:val="00335BAB"/>
    <w:rsid w:val="003423B9"/>
    <w:rsid w:val="003429CB"/>
    <w:rsid w:val="00346041"/>
    <w:rsid w:val="00346B86"/>
    <w:rsid w:val="00347548"/>
    <w:rsid w:val="0035001A"/>
    <w:rsid w:val="0035025A"/>
    <w:rsid w:val="003502DA"/>
    <w:rsid w:val="00351FFC"/>
    <w:rsid w:val="00357EFB"/>
    <w:rsid w:val="003645D8"/>
    <w:rsid w:val="00364B94"/>
    <w:rsid w:val="00365411"/>
    <w:rsid w:val="00365EDC"/>
    <w:rsid w:val="003679BF"/>
    <w:rsid w:val="00370B40"/>
    <w:rsid w:val="00374CFF"/>
    <w:rsid w:val="00375B16"/>
    <w:rsid w:val="00384482"/>
    <w:rsid w:val="00384C05"/>
    <w:rsid w:val="00386395"/>
    <w:rsid w:val="00387AB1"/>
    <w:rsid w:val="0039022E"/>
    <w:rsid w:val="003930F1"/>
    <w:rsid w:val="003937A1"/>
    <w:rsid w:val="003958AD"/>
    <w:rsid w:val="00395BFD"/>
    <w:rsid w:val="003963C4"/>
    <w:rsid w:val="003A13C8"/>
    <w:rsid w:val="003A33A1"/>
    <w:rsid w:val="003A726A"/>
    <w:rsid w:val="003C06BC"/>
    <w:rsid w:val="003C3C54"/>
    <w:rsid w:val="003C712E"/>
    <w:rsid w:val="003D0E7B"/>
    <w:rsid w:val="003D48C4"/>
    <w:rsid w:val="003E6528"/>
    <w:rsid w:val="003E6A49"/>
    <w:rsid w:val="003F1305"/>
    <w:rsid w:val="003F267A"/>
    <w:rsid w:val="00400A54"/>
    <w:rsid w:val="00401992"/>
    <w:rsid w:val="00404FCC"/>
    <w:rsid w:val="00407935"/>
    <w:rsid w:val="00415BB4"/>
    <w:rsid w:val="00422D85"/>
    <w:rsid w:val="0042356C"/>
    <w:rsid w:val="00423EB4"/>
    <w:rsid w:val="00426F4B"/>
    <w:rsid w:val="004277A0"/>
    <w:rsid w:val="0042795E"/>
    <w:rsid w:val="004370BF"/>
    <w:rsid w:val="00440DCA"/>
    <w:rsid w:val="004429C3"/>
    <w:rsid w:val="004430A9"/>
    <w:rsid w:val="004470CA"/>
    <w:rsid w:val="0046693B"/>
    <w:rsid w:val="00466C7A"/>
    <w:rsid w:val="00467AE5"/>
    <w:rsid w:val="00473425"/>
    <w:rsid w:val="0047445A"/>
    <w:rsid w:val="00474729"/>
    <w:rsid w:val="0047478C"/>
    <w:rsid w:val="00475802"/>
    <w:rsid w:val="00477279"/>
    <w:rsid w:val="00481476"/>
    <w:rsid w:val="0048394A"/>
    <w:rsid w:val="004839D3"/>
    <w:rsid w:val="0048575F"/>
    <w:rsid w:val="00486489"/>
    <w:rsid w:val="004866C3"/>
    <w:rsid w:val="0048765C"/>
    <w:rsid w:val="0049022C"/>
    <w:rsid w:val="00490962"/>
    <w:rsid w:val="0049514D"/>
    <w:rsid w:val="00496439"/>
    <w:rsid w:val="004A29D2"/>
    <w:rsid w:val="004A4479"/>
    <w:rsid w:val="004A5ECC"/>
    <w:rsid w:val="004B088A"/>
    <w:rsid w:val="004B0BEC"/>
    <w:rsid w:val="004B0ED7"/>
    <w:rsid w:val="004B39A6"/>
    <w:rsid w:val="004B4ABF"/>
    <w:rsid w:val="004C5196"/>
    <w:rsid w:val="004C66C4"/>
    <w:rsid w:val="004C6B41"/>
    <w:rsid w:val="004D3BF6"/>
    <w:rsid w:val="004D547A"/>
    <w:rsid w:val="004E0FF9"/>
    <w:rsid w:val="004F14E0"/>
    <w:rsid w:val="004F7731"/>
    <w:rsid w:val="00507C4E"/>
    <w:rsid w:val="00520CE0"/>
    <w:rsid w:val="005224C5"/>
    <w:rsid w:val="00523DC2"/>
    <w:rsid w:val="0052548F"/>
    <w:rsid w:val="0052748D"/>
    <w:rsid w:val="00533094"/>
    <w:rsid w:val="00551AB8"/>
    <w:rsid w:val="005561C3"/>
    <w:rsid w:val="00567C56"/>
    <w:rsid w:val="00574872"/>
    <w:rsid w:val="0057787E"/>
    <w:rsid w:val="00577BF9"/>
    <w:rsid w:val="00577BFB"/>
    <w:rsid w:val="00585DBA"/>
    <w:rsid w:val="00587AE7"/>
    <w:rsid w:val="00596F98"/>
    <w:rsid w:val="00597B1B"/>
    <w:rsid w:val="005A12C9"/>
    <w:rsid w:val="005A21E9"/>
    <w:rsid w:val="005A5E3B"/>
    <w:rsid w:val="005B0421"/>
    <w:rsid w:val="005B1976"/>
    <w:rsid w:val="005B7235"/>
    <w:rsid w:val="005B775D"/>
    <w:rsid w:val="005B7934"/>
    <w:rsid w:val="005C1B10"/>
    <w:rsid w:val="005C27F1"/>
    <w:rsid w:val="005C524B"/>
    <w:rsid w:val="005D673F"/>
    <w:rsid w:val="005E1553"/>
    <w:rsid w:val="005E3F70"/>
    <w:rsid w:val="005E7416"/>
    <w:rsid w:val="005F4E1F"/>
    <w:rsid w:val="005F77C1"/>
    <w:rsid w:val="005F7D20"/>
    <w:rsid w:val="00600961"/>
    <w:rsid w:val="00601DBB"/>
    <w:rsid w:val="00602A98"/>
    <w:rsid w:val="006166E5"/>
    <w:rsid w:val="006249A9"/>
    <w:rsid w:val="006251DE"/>
    <w:rsid w:val="006302F5"/>
    <w:rsid w:val="006342DF"/>
    <w:rsid w:val="00636A96"/>
    <w:rsid w:val="00637813"/>
    <w:rsid w:val="006407FA"/>
    <w:rsid w:val="00644A65"/>
    <w:rsid w:val="00645FD9"/>
    <w:rsid w:val="00653AB3"/>
    <w:rsid w:val="00661C56"/>
    <w:rsid w:val="0066294C"/>
    <w:rsid w:val="00663558"/>
    <w:rsid w:val="00671C5C"/>
    <w:rsid w:val="00675105"/>
    <w:rsid w:val="00677DD0"/>
    <w:rsid w:val="0068045F"/>
    <w:rsid w:val="0068157A"/>
    <w:rsid w:val="006834F5"/>
    <w:rsid w:val="00685213"/>
    <w:rsid w:val="00691436"/>
    <w:rsid w:val="006A281D"/>
    <w:rsid w:val="006A60A3"/>
    <w:rsid w:val="006A619B"/>
    <w:rsid w:val="006A7D94"/>
    <w:rsid w:val="006B00C8"/>
    <w:rsid w:val="006B1EB2"/>
    <w:rsid w:val="006B4CBB"/>
    <w:rsid w:val="006B6106"/>
    <w:rsid w:val="006B6484"/>
    <w:rsid w:val="006C36CD"/>
    <w:rsid w:val="006C591B"/>
    <w:rsid w:val="006D19E9"/>
    <w:rsid w:val="006D5B49"/>
    <w:rsid w:val="006D737C"/>
    <w:rsid w:val="006E06AE"/>
    <w:rsid w:val="006E19BF"/>
    <w:rsid w:val="006E3D02"/>
    <w:rsid w:val="006F2951"/>
    <w:rsid w:val="006F6D9A"/>
    <w:rsid w:val="006F716C"/>
    <w:rsid w:val="00700EB5"/>
    <w:rsid w:val="00701E39"/>
    <w:rsid w:val="007026F2"/>
    <w:rsid w:val="0070394A"/>
    <w:rsid w:val="00706BC2"/>
    <w:rsid w:val="00707D96"/>
    <w:rsid w:val="00711D11"/>
    <w:rsid w:val="00712CE6"/>
    <w:rsid w:val="00713ECE"/>
    <w:rsid w:val="00716E62"/>
    <w:rsid w:val="00716E69"/>
    <w:rsid w:val="007202BB"/>
    <w:rsid w:val="007204EB"/>
    <w:rsid w:val="00722DD8"/>
    <w:rsid w:val="007242F8"/>
    <w:rsid w:val="00732F08"/>
    <w:rsid w:val="00735F89"/>
    <w:rsid w:val="00736281"/>
    <w:rsid w:val="00737213"/>
    <w:rsid w:val="00740009"/>
    <w:rsid w:val="00742844"/>
    <w:rsid w:val="007432A4"/>
    <w:rsid w:val="0075034F"/>
    <w:rsid w:val="0075447C"/>
    <w:rsid w:val="00755742"/>
    <w:rsid w:val="00764E14"/>
    <w:rsid w:val="00767035"/>
    <w:rsid w:val="00770D90"/>
    <w:rsid w:val="007825DE"/>
    <w:rsid w:val="00786A76"/>
    <w:rsid w:val="00796701"/>
    <w:rsid w:val="00796FD4"/>
    <w:rsid w:val="0079737B"/>
    <w:rsid w:val="007A2B9B"/>
    <w:rsid w:val="007A5392"/>
    <w:rsid w:val="007B162B"/>
    <w:rsid w:val="007B1863"/>
    <w:rsid w:val="007B3579"/>
    <w:rsid w:val="007B47CC"/>
    <w:rsid w:val="007C0D56"/>
    <w:rsid w:val="007C699F"/>
    <w:rsid w:val="007D01A3"/>
    <w:rsid w:val="007D0A2E"/>
    <w:rsid w:val="007D2CCB"/>
    <w:rsid w:val="007D434D"/>
    <w:rsid w:val="007D6278"/>
    <w:rsid w:val="007D79CB"/>
    <w:rsid w:val="007E0C32"/>
    <w:rsid w:val="007F015B"/>
    <w:rsid w:val="007F3A0D"/>
    <w:rsid w:val="007F6CFB"/>
    <w:rsid w:val="007F6E61"/>
    <w:rsid w:val="00803C64"/>
    <w:rsid w:val="00812EA1"/>
    <w:rsid w:val="0081512B"/>
    <w:rsid w:val="00815B02"/>
    <w:rsid w:val="00816DFC"/>
    <w:rsid w:val="008179C6"/>
    <w:rsid w:val="00826EE5"/>
    <w:rsid w:val="00827688"/>
    <w:rsid w:val="008347AF"/>
    <w:rsid w:val="00834EBC"/>
    <w:rsid w:val="00835CC6"/>
    <w:rsid w:val="008400AD"/>
    <w:rsid w:val="008408DF"/>
    <w:rsid w:val="00844449"/>
    <w:rsid w:val="00853146"/>
    <w:rsid w:val="008559C0"/>
    <w:rsid w:val="00860B41"/>
    <w:rsid w:val="00860DF5"/>
    <w:rsid w:val="00861357"/>
    <w:rsid w:val="00861A04"/>
    <w:rsid w:val="00862E6F"/>
    <w:rsid w:val="00867348"/>
    <w:rsid w:val="008911BC"/>
    <w:rsid w:val="008A14C2"/>
    <w:rsid w:val="008A34FA"/>
    <w:rsid w:val="008A3CC0"/>
    <w:rsid w:val="008B685D"/>
    <w:rsid w:val="008C12B2"/>
    <w:rsid w:val="008C2EA5"/>
    <w:rsid w:val="008C3A3E"/>
    <w:rsid w:val="008C3BCE"/>
    <w:rsid w:val="008C79CF"/>
    <w:rsid w:val="008D1030"/>
    <w:rsid w:val="008D2902"/>
    <w:rsid w:val="008E2A61"/>
    <w:rsid w:val="008E2B52"/>
    <w:rsid w:val="008E402D"/>
    <w:rsid w:val="008E4A22"/>
    <w:rsid w:val="008E58BD"/>
    <w:rsid w:val="008F158E"/>
    <w:rsid w:val="008F3332"/>
    <w:rsid w:val="008F404C"/>
    <w:rsid w:val="008F62EF"/>
    <w:rsid w:val="00900605"/>
    <w:rsid w:val="00904D96"/>
    <w:rsid w:val="00905C9C"/>
    <w:rsid w:val="009070F8"/>
    <w:rsid w:val="00915C39"/>
    <w:rsid w:val="0091696A"/>
    <w:rsid w:val="00917D84"/>
    <w:rsid w:val="00920D72"/>
    <w:rsid w:val="0092317D"/>
    <w:rsid w:val="00923E46"/>
    <w:rsid w:val="009246DD"/>
    <w:rsid w:val="00924AF3"/>
    <w:rsid w:val="0092664D"/>
    <w:rsid w:val="00927C8F"/>
    <w:rsid w:val="00932635"/>
    <w:rsid w:val="0093668D"/>
    <w:rsid w:val="00941E7A"/>
    <w:rsid w:val="00943A2C"/>
    <w:rsid w:val="00947904"/>
    <w:rsid w:val="00947BCD"/>
    <w:rsid w:val="0095160E"/>
    <w:rsid w:val="00952AE3"/>
    <w:rsid w:val="00953FD7"/>
    <w:rsid w:val="009551DC"/>
    <w:rsid w:val="00956E50"/>
    <w:rsid w:val="00960165"/>
    <w:rsid w:val="0096598E"/>
    <w:rsid w:val="0097061C"/>
    <w:rsid w:val="00974754"/>
    <w:rsid w:val="00975E9E"/>
    <w:rsid w:val="00980AD9"/>
    <w:rsid w:val="00981C92"/>
    <w:rsid w:val="009848C9"/>
    <w:rsid w:val="00985E15"/>
    <w:rsid w:val="00986180"/>
    <w:rsid w:val="00991718"/>
    <w:rsid w:val="00992C15"/>
    <w:rsid w:val="009A0289"/>
    <w:rsid w:val="009A60C9"/>
    <w:rsid w:val="009A74D4"/>
    <w:rsid w:val="009A7EB5"/>
    <w:rsid w:val="009B5711"/>
    <w:rsid w:val="009B5B72"/>
    <w:rsid w:val="009C4A29"/>
    <w:rsid w:val="009D2969"/>
    <w:rsid w:val="009E11E2"/>
    <w:rsid w:val="009E147E"/>
    <w:rsid w:val="009E47BE"/>
    <w:rsid w:val="009E6DAD"/>
    <w:rsid w:val="009E7453"/>
    <w:rsid w:val="009F60C7"/>
    <w:rsid w:val="009F644B"/>
    <w:rsid w:val="00A07739"/>
    <w:rsid w:val="00A13B2E"/>
    <w:rsid w:val="00A23DFA"/>
    <w:rsid w:val="00A26FE7"/>
    <w:rsid w:val="00A32C8C"/>
    <w:rsid w:val="00A35408"/>
    <w:rsid w:val="00A35D66"/>
    <w:rsid w:val="00A3784F"/>
    <w:rsid w:val="00A41234"/>
    <w:rsid w:val="00A46FEB"/>
    <w:rsid w:val="00A51DDF"/>
    <w:rsid w:val="00A53CDD"/>
    <w:rsid w:val="00A56482"/>
    <w:rsid w:val="00A60388"/>
    <w:rsid w:val="00A64AFA"/>
    <w:rsid w:val="00A669A7"/>
    <w:rsid w:val="00A70455"/>
    <w:rsid w:val="00A75D93"/>
    <w:rsid w:val="00A800A8"/>
    <w:rsid w:val="00A80A64"/>
    <w:rsid w:val="00A84661"/>
    <w:rsid w:val="00A84812"/>
    <w:rsid w:val="00A85682"/>
    <w:rsid w:val="00A95F46"/>
    <w:rsid w:val="00A97B45"/>
    <w:rsid w:val="00AB22DE"/>
    <w:rsid w:val="00AB25D8"/>
    <w:rsid w:val="00AB3623"/>
    <w:rsid w:val="00AB6060"/>
    <w:rsid w:val="00AB6A46"/>
    <w:rsid w:val="00AC4E26"/>
    <w:rsid w:val="00AC667D"/>
    <w:rsid w:val="00AC6A65"/>
    <w:rsid w:val="00AC6FD9"/>
    <w:rsid w:val="00AD1886"/>
    <w:rsid w:val="00AD34F9"/>
    <w:rsid w:val="00AD6512"/>
    <w:rsid w:val="00AE227E"/>
    <w:rsid w:val="00AE3779"/>
    <w:rsid w:val="00AF254C"/>
    <w:rsid w:val="00AF31C0"/>
    <w:rsid w:val="00AF42F3"/>
    <w:rsid w:val="00AF4DA4"/>
    <w:rsid w:val="00AF5F37"/>
    <w:rsid w:val="00B039B5"/>
    <w:rsid w:val="00B04CDE"/>
    <w:rsid w:val="00B10207"/>
    <w:rsid w:val="00B1729C"/>
    <w:rsid w:val="00B217B5"/>
    <w:rsid w:val="00B218A8"/>
    <w:rsid w:val="00B226AA"/>
    <w:rsid w:val="00B32E57"/>
    <w:rsid w:val="00B3486D"/>
    <w:rsid w:val="00B61A48"/>
    <w:rsid w:val="00B620F4"/>
    <w:rsid w:val="00B6484C"/>
    <w:rsid w:val="00B67793"/>
    <w:rsid w:val="00B70D8B"/>
    <w:rsid w:val="00B7116D"/>
    <w:rsid w:val="00B714C3"/>
    <w:rsid w:val="00B74AD0"/>
    <w:rsid w:val="00B82AE3"/>
    <w:rsid w:val="00B8746B"/>
    <w:rsid w:val="00B9234F"/>
    <w:rsid w:val="00B954F0"/>
    <w:rsid w:val="00B958F7"/>
    <w:rsid w:val="00BA3A3E"/>
    <w:rsid w:val="00BA3AAF"/>
    <w:rsid w:val="00BA7115"/>
    <w:rsid w:val="00BB0DE9"/>
    <w:rsid w:val="00BB0EAA"/>
    <w:rsid w:val="00BB56A0"/>
    <w:rsid w:val="00BB60F5"/>
    <w:rsid w:val="00BB6D24"/>
    <w:rsid w:val="00BB6EA0"/>
    <w:rsid w:val="00BB78CA"/>
    <w:rsid w:val="00BC1F10"/>
    <w:rsid w:val="00BC33A3"/>
    <w:rsid w:val="00BC7682"/>
    <w:rsid w:val="00BD16AD"/>
    <w:rsid w:val="00BD5C2F"/>
    <w:rsid w:val="00BD7AD6"/>
    <w:rsid w:val="00BF2185"/>
    <w:rsid w:val="00BF6C57"/>
    <w:rsid w:val="00C02C23"/>
    <w:rsid w:val="00C068EE"/>
    <w:rsid w:val="00C10AC4"/>
    <w:rsid w:val="00C10B87"/>
    <w:rsid w:val="00C13187"/>
    <w:rsid w:val="00C160D7"/>
    <w:rsid w:val="00C174A4"/>
    <w:rsid w:val="00C17FB2"/>
    <w:rsid w:val="00C17FB6"/>
    <w:rsid w:val="00C22C8B"/>
    <w:rsid w:val="00C2320C"/>
    <w:rsid w:val="00C2330F"/>
    <w:rsid w:val="00C30C45"/>
    <w:rsid w:val="00C322D9"/>
    <w:rsid w:val="00C43C7C"/>
    <w:rsid w:val="00C44A86"/>
    <w:rsid w:val="00C5357F"/>
    <w:rsid w:val="00C55252"/>
    <w:rsid w:val="00C62F70"/>
    <w:rsid w:val="00C6632D"/>
    <w:rsid w:val="00C67A7C"/>
    <w:rsid w:val="00C72CC2"/>
    <w:rsid w:val="00C75DD8"/>
    <w:rsid w:val="00C7669D"/>
    <w:rsid w:val="00C76886"/>
    <w:rsid w:val="00C8179A"/>
    <w:rsid w:val="00C83C7E"/>
    <w:rsid w:val="00C871FA"/>
    <w:rsid w:val="00C930E8"/>
    <w:rsid w:val="00C953FA"/>
    <w:rsid w:val="00C96C21"/>
    <w:rsid w:val="00CA5936"/>
    <w:rsid w:val="00CB0AA4"/>
    <w:rsid w:val="00CB1A31"/>
    <w:rsid w:val="00CB22F0"/>
    <w:rsid w:val="00CB25CD"/>
    <w:rsid w:val="00CB2B5D"/>
    <w:rsid w:val="00CB3CBB"/>
    <w:rsid w:val="00CB7963"/>
    <w:rsid w:val="00CC091E"/>
    <w:rsid w:val="00CC3A6B"/>
    <w:rsid w:val="00CC5568"/>
    <w:rsid w:val="00CC7EC7"/>
    <w:rsid w:val="00CD27DA"/>
    <w:rsid w:val="00CD3326"/>
    <w:rsid w:val="00CD3B86"/>
    <w:rsid w:val="00CD5BEC"/>
    <w:rsid w:val="00CD7968"/>
    <w:rsid w:val="00CE0D3B"/>
    <w:rsid w:val="00CE19B0"/>
    <w:rsid w:val="00CE3A72"/>
    <w:rsid w:val="00CE44B1"/>
    <w:rsid w:val="00CE58EA"/>
    <w:rsid w:val="00CE596F"/>
    <w:rsid w:val="00CE71AC"/>
    <w:rsid w:val="00CE7385"/>
    <w:rsid w:val="00CE7FEF"/>
    <w:rsid w:val="00CF3B84"/>
    <w:rsid w:val="00CF4566"/>
    <w:rsid w:val="00CF7A1B"/>
    <w:rsid w:val="00D0147D"/>
    <w:rsid w:val="00D02BB6"/>
    <w:rsid w:val="00D039BE"/>
    <w:rsid w:val="00D04AB0"/>
    <w:rsid w:val="00D05E05"/>
    <w:rsid w:val="00D128EE"/>
    <w:rsid w:val="00D159BF"/>
    <w:rsid w:val="00D21A86"/>
    <w:rsid w:val="00D24BF7"/>
    <w:rsid w:val="00D25ECA"/>
    <w:rsid w:val="00D26A0B"/>
    <w:rsid w:val="00D2711E"/>
    <w:rsid w:val="00D305FD"/>
    <w:rsid w:val="00D313FC"/>
    <w:rsid w:val="00D3261B"/>
    <w:rsid w:val="00D338DC"/>
    <w:rsid w:val="00D3509C"/>
    <w:rsid w:val="00D36AA0"/>
    <w:rsid w:val="00D37827"/>
    <w:rsid w:val="00D4036C"/>
    <w:rsid w:val="00D47DEE"/>
    <w:rsid w:val="00D52BF2"/>
    <w:rsid w:val="00D554AA"/>
    <w:rsid w:val="00D56D86"/>
    <w:rsid w:val="00D57C21"/>
    <w:rsid w:val="00D60B50"/>
    <w:rsid w:val="00D61572"/>
    <w:rsid w:val="00D64BC9"/>
    <w:rsid w:val="00D678CD"/>
    <w:rsid w:val="00D67EF1"/>
    <w:rsid w:val="00D70412"/>
    <w:rsid w:val="00D72029"/>
    <w:rsid w:val="00D72D9B"/>
    <w:rsid w:val="00D72F7D"/>
    <w:rsid w:val="00D75FFB"/>
    <w:rsid w:val="00D76A08"/>
    <w:rsid w:val="00D80709"/>
    <w:rsid w:val="00D902DF"/>
    <w:rsid w:val="00D904CE"/>
    <w:rsid w:val="00D910BB"/>
    <w:rsid w:val="00D95561"/>
    <w:rsid w:val="00DA6C57"/>
    <w:rsid w:val="00DB1F7C"/>
    <w:rsid w:val="00DB235D"/>
    <w:rsid w:val="00DB7481"/>
    <w:rsid w:val="00DC0396"/>
    <w:rsid w:val="00DC1358"/>
    <w:rsid w:val="00DC745F"/>
    <w:rsid w:val="00DD3884"/>
    <w:rsid w:val="00DD68FB"/>
    <w:rsid w:val="00DE5397"/>
    <w:rsid w:val="00DE66A5"/>
    <w:rsid w:val="00DE7B0F"/>
    <w:rsid w:val="00DE7CCC"/>
    <w:rsid w:val="00DF1193"/>
    <w:rsid w:val="00DF6370"/>
    <w:rsid w:val="00E021A4"/>
    <w:rsid w:val="00E030C2"/>
    <w:rsid w:val="00E0310E"/>
    <w:rsid w:val="00E033C4"/>
    <w:rsid w:val="00E057AB"/>
    <w:rsid w:val="00E12BB9"/>
    <w:rsid w:val="00E160AA"/>
    <w:rsid w:val="00E17E29"/>
    <w:rsid w:val="00E243B2"/>
    <w:rsid w:val="00E24B0B"/>
    <w:rsid w:val="00E31BEB"/>
    <w:rsid w:val="00E33DE9"/>
    <w:rsid w:val="00E34CF4"/>
    <w:rsid w:val="00E368EA"/>
    <w:rsid w:val="00E4033B"/>
    <w:rsid w:val="00E411D7"/>
    <w:rsid w:val="00E43819"/>
    <w:rsid w:val="00E43926"/>
    <w:rsid w:val="00E43FB3"/>
    <w:rsid w:val="00E52ED6"/>
    <w:rsid w:val="00E54077"/>
    <w:rsid w:val="00E54936"/>
    <w:rsid w:val="00E600E8"/>
    <w:rsid w:val="00E60DA1"/>
    <w:rsid w:val="00E631CB"/>
    <w:rsid w:val="00E67A88"/>
    <w:rsid w:val="00E77137"/>
    <w:rsid w:val="00E801CC"/>
    <w:rsid w:val="00E87730"/>
    <w:rsid w:val="00E93565"/>
    <w:rsid w:val="00E946A0"/>
    <w:rsid w:val="00E97558"/>
    <w:rsid w:val="00EA24E3"/>
    <w:rsid w:val="00EA5064"/>
    <w:rsid w:val="00EA7009"/>
    <w:rsid w:val="00EB3EF2"/>
    <w:rsid w:val="00EB524E"/>
    <w:rsid w:val="00EC2CEB"/>
    <w:rsid w:val="00EC40FC"/>
    <w:rsid w:val="00EC5A00"/>
    <w:rsid w:val="00ED3F91"/>
    <w:rsid w:val="00ED4701"/>
    <w:rsid w:val="00ED4727"/>
    <w:rsid w:val="00ED57B7"/>
    <w:rsid w:val="00ED7443"/>
    <w:rsid w:val="00EE1CC7"/>
    <w:rsid w:val="00EE443C"/>
    <w:rsid w:val="00EE6958"/>
    <w:rsid w:val="00EF15E8"/>
    <w:rsid w:val="00F009FA"/>
    <w:rsid w:val="00F113A2"/>
    <w:rsid w:val="00F2111D"/>
    <w:rsid w:val="00F21C29"/>
    <w:rsid w:val="00F22DE0"/>
    <w:rsid w:val="00F2429B"/>
    <w:rsid w:val="00F360E6"/>
    <w:rsid w:val="00F42D95"/>
    <w:rsid w:val="00F450AD"/>
    <w:rsid w:val="00F456FA"/>
    <w:rsid w:val="00F45A06"/>
    <w:rsid w:val="00F45E6E"/>
    <w:rsid w:val="00F50BB6"/>
    <w:rsid w:val="00F51210"/>
    <w:rsid w:val="00F5266B"/>
    <w:rsid w:val="00F5751D"/>
    <w:rsid w:val="00F576E9"/>
    <w:rsid w:val="00F66909"/>
    <w:rsid w:val="00F767A9"/>
    <w:rsid w:val="00F90F11"/>
    <w:rsid w:val="00F922A8"/>
    <w:rsid w:val="00F9368E"/>
    <w:rsid w:val="00F936F1"/>
    <w:rsid w:val="00FA0997"/>
    <w:rsid w:val="00FA2179"/>
    <w:rsid w:val="00FA5E6F"/>
    <w:rsid w:val="00FA7308"/>
    <w:rsid w:val="00FB2728"/>
    <w:rsid w:val="00FB3E2F"/>
    <w:rsid w:val="00FB745C"/>
    <w:rsid w:val="00FC1A90"/>
    <w:rsid w:val="00FC2802"/>
    <w:rsid w:val="00FC321A"/>
    <w:rsid w:val="00FC4D0C"/>
    <w:rsid w:val="00FC5FEC"/>
    <w:rsid w:val="00FD0F77"/>
    <w:rsid w:val="00FD232F"/>
    <w:rsid w:val="00FD2B85"/>
    <w:rsid w:val="00FD7A8D"/>
    <w:rsid w:val="00FE63A8"/>
    <w:rsid w:val="00FE67F5"/>
    <w:rsid w:val="00FF34AE"/>
    <w:rsid w:val="00FF40C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D3C09EE"/>
  <w15:docId w15:val="{328ED4DA-DF99-4D4D-8E16-1B2F92C6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DD0"/>
    <w:pPr>
      <w:spacing w:after="200" w:line="276" w:lineRule="auto"/>
    </w:pPr>
    <w:rPr>
      <w:lang w:eastAsia="en-US"/>
    </w:rPr>
  </w:style>
  <w:style w:type="paragraph" w:styleId="Nagwek1">
    <w:name w:val="heading 1"/>
    <w:basedOn w:val="Akapitzlist"/>
    <w:next w:val="Normalny"/>
    <w:link w:val="Nagwek1Znak"/>
    <w:qFormat/>
    <w:locked/>
    <w:rsid w:val="00CD3326"/>
    <w:pPr>
      <w:outlineLvl w:val="0"/>
    </w:pPr>
    <w:rPr>
      <w:rFonts w:cs="Times New Roman"/>
      <w:b/>
      <w:sz w:val="24"/>
    </w:rPr>
  </w:style>
  <w:style w:type="paragraph" w:styleId="Nagwek2">
    <w:name w:val="heading 2"/>
    <w:basedOn w:val="Nagwek1"/>
    <w:next w:val="Normalny"/>
    <w:link w:val="Nagwek2Znak"/>
    <w:qFormat/>
    <w:locked/>
    <w:rsid w:val="00F936F1"/>
    <w:pPr>
      <w:outlineLvl w:val="1"/>
    </w:pPr>
  </w:style>
  <w:style w:type="paragraph" w:styleId="Nagwek3">
    <w:name w:val="heading 3"/>
    <w:basedOn w:val="Nagwek2"/>
    <w:next w:val="Normalny"/>
    <w:link w:val="Nagwek3Znak"/>
    <w:qFormat/>
    <w:locked/>
    <w:rsid w:val="001701E1"/>
    <w:pPr>
      <w:outlineLvl w:val="2"/>
    </w:pPr>
    <w:rPr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024D48"/>
    <w:pPr>
      <w:keepNext/>
      <w:keepLines/>
      <w:numPr>
        <w:ilvl w:val="3"/>
        <w:numId w:val="5"/>
      </w:numPr>
      <w:spacing w:before="200" w:after="0"/>
      <w:outlineLvl w:val="3"/>
    </w:pPr>
    <w:rPr>
      <w:rFonts w:ascii="Arial" w:eastAsia="Times New Roman" w:hAnsi="Arial" w:cs="Arial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024D48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B039B5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B039B5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B039B5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B039B5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CD3326"/>
    <w:rPr>
      <w:rFonts w:ascii="Arial" w:hAnsi="Arial"/>
      <w:b/>
      <w:sz w:val="24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F936F1"/>
    <w:rPr>
      <w:rFonts w:ascii="Arial" w:hAnsi="Arial"/>
      <w:b/>
      <w:sz w:val="24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1701E1"/>
    <w:rPr>
      <w:rFonts w:ascii="Arial" w:hAnsi="Arial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24D48"/>
    <w:rPr>
      <w:rFonts w:ascii="Arial" w:eastAsia="Times New Roman" w:hAnsi="Arial" w:cs="Arial"/>
      <w:b/>
      <w:bCs/>
      <w:iCs/>
      <w:sz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24D48"/>
    <w:rPr>
      <w:rFonts w:ascii="Cambria" w:eastAsia="Times New Roman" w:hAnsi="Cambria"/>
      <w:color w:val="243F60"/>
      <w:lang w:eastAsia="en-US"/>
    </w:rPr>
  </w:style>
  <w:style w:type="paragraph" w:styleId="Akapitzlist">
    <w:name w:val="List Paragraph"/>
    <w:basedOn w:val="Normalny"/>
    <w:uiPriority w:val="99"/>
    <w:qFormat/>
    <w:rsid w:val="00DE7CCC"/>
    <w:p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04141"/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04141"/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29C3"/>
    <w:rPr>
      <w:rFonts w:ascii="Tahoma" w:hAnsi="Tahoma"/>
      <w:sz w:val="16"/>
    </w:rPr>
  </w:style>
  <w:style w:type="paragraph" w:styleId="Nagwekspisutreci">
    <w:name w:val="TOC Heading"/>
    <w:basedOn w:val="Nagwek1"/>
    <w:next w:val="Normalny"/>
    <w:uiPriority w:val="39"/>
    <w:qFormat/>
    <w:rsid w:val="00E160AA"/>
    <w:pPr>
      <w:keepLines/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basedOn w:val="Domylnaczcionkaakapitu"/>
    <w:uiPriority w:val="99"/>
    <w:rsid w:val="00486489"/>
    <w:rPr>
      <w:rFonts w:cs="Times New Roman"/>
      <w:color w:val="0563C1"/>
      <w:u w:val="single"/>
    </w:rPr>
  </w:style>
  <w:style w:type="paragraph" w:styleId="Spistreci2">
    <w:name w:val="toc 2"/>
    <w:basedOn w:val="Normalny"/>
    <w:next w:val="Normalny"/>
    <w:autoRedefine/>
    <w:uiPriority w:val="39"/>
    <w:locked/>
    <w:rsid w:val="00D75FFB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80664"/>
    <w:rPr>
      <w:rFonts w:ascii="Times New Roman" w:hAnsi="Times New Roman" w:cs="Times New Roman"/>
      <w:sz w:val="28"/>
    </w:rPr>
  </w:style>
  <w:style w:type="character" w:styleId="Numerstrony">
    <w:name w:val="page number"/>
    <w:basedOn w:val="Domylnaczcionkaakapitu"/>
    <w:uiPriority w:val="99"/>
    <w:rsid w:val="006302F5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302F5"/>
    <w:rPr>
      <w:rFonts w:ascii="Times New Roman" w:hAnsi="Times New Roman" w:cs="Times New Roman"/>
      <w:sz w:val="16"/>
      <w:szCs w:val="16"/>
    </w:rPr>
  </w:style>
  <w:style w:type="paragraph" w:customStyle="1" w:styleId="Nagwekstrony">
    <w:name w:val="Nag³ówek strony"/>
    <w:basedOn w:val="Normalny"/>
    <w:uiPriority w:val="99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uiPriority w:val="99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A33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A33A1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3A33A1"/>
    <w:rPr>
      <w:rFonts w:cs="Times New Roman"/>
      <w:vertAlign w:val="superscript"/>
    </w:rPr>
  </w:style>
  <w:style w:type="paragraph" w:customStyle="1" w:styleId="Default">
    <w:name w:val="Default"/>
    <w:rsid w:val="00917D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645F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45FD9"/>
    <w:rPr>
      <w:rFonts w:cs="Times New Roman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locked/>
    <w:rsid w:val="00C6632D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rsid w:val="00B039B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B039B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E30EA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0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0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01A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0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01A"/>
    <w:rPr>
      <w:b/>
      <w:bCs/>
      <w:sz w:val="20"/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9E74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CF2E67BF-1E98-47A2-ADCB-3440C5E95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A8772-C01E-4C44-9555-F32D14A497B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C279B79-564C-4E51-8E28-F6AC0B8A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C56AED-F4A9-48F4-ACB5-8A39148BD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019210-0B37-4337-8D11-74147DAC1109}">
  <ds:schemaRefs>
    <ds:schemaRef ds:uri="http://schemas.microsoft.com/office/2006/documentManagement/types"/>
    <ds:schemaRef ds:uri="http://purl.org/dc/dcmitype/"/>
    <ds:schemaRef ds:uri="7b1cf317-af41-45ad-8637-b483ded5e117"/>
    <ds:schemaRef ds:uri="http://purl.org/dc/terms/"/>
    <ds:schemaRef ds:uri="http://www.w3.org/XML/1998/namespace"/>
    <ds:schemaRef ds:uri="http://schemas.microsoft.com/office/infopath/2007/PartnerControls"/>
    <ds:schemaRef ds:uri="fba29d6e-f8c2-4bc3-abcc-87fa78023ccb"/>
    <ds:schemaRef ds:uri="http://purl.org/dc/elements/1.1/"/>
    <ds:schemaRef ds:uri="http://schemas.openxmlformats.org/package/2006/metadata/core-properties"/>
    <ds:schemaRef ds:uri="c1876336-ecf6-4d04-83f9-df4cad67950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2646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Botul</dc:creator>
  <cp:keywords/>
  <dc:description/>
  <cp:lastModifiedBy>Gubisz Krzysztof (PSG)</cp:lastModifiedBy>
  <cp:revision>2</cp:revision>
  <cp:lastPrinted>2016-04-22T11:54:00Z</cp:lastPrinted>
  <dcterms:created xsi:type="dcterms:W3CDTF">2024-04-17T10:07:00Z</dcterms:created>
  <dcterms:modified xsi:type="dcterms:W3CDTF">2024-04-17T10:07:00Z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2023-01-19T14:01:57Z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93607104-53ec-45f4-86fa-a058c7af566f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2024-03-18T14:06:49Z</vt:filetime>
  </property>
  <property fmtid="{D5CDD505-2E9C-101B-9397-08002B2CF9AE}" pid="12" name="WorkflowChangePath">
    <vt:lpwstr>8379072f-fac7-4857-8213-1ab9bbb0aff9,2;</vt:lpwstr>
  </property>
</Properties>
</file>