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B6C9D5" w14:textId="77777777" w:rsidR="00311CD8" w:rsidRDefault="00311CD8"/>
    <w:p w14:paraId="1E6CE842" w14:textId="53A1960A" w:rsidR="007A0F40" w:rsidRDefault="007E7E73" w:rsidP="00311CD8">
      <w:pPr>
        <w:jc w:val="right"/>
      </w:pPr>
      <w:r>
        <w:t xml:space="preserve">Kartuzy, dnia </w:t>
      </w:r>
      <w:r w:rsidR="006208BD">
        <w:t>29.08.2024 r.</w:t>
      </w:r>
    </w:p>
    <w:p w14:paraId="023AC879" w14:textId="3A66510F" w:rsidR="007E7E73" w:rsidRDefault="007E7E73">
      <w:r>
        <w:t>Gmina Kartuzy</w:t>
      </w:r>
    </w:p>
    <w:p w14:paraId="7CFFDDFF" w14:textId="06DBCFCA" w:rsidR="007E7E73" w:rsidRDefault="007E7E73">
      <w:r>
        <w:t>ul. gen. Józefa Hallera 1</w:t>
      </w:r>
    </w:p>
    <w:p w14:paraId="751301F3" w14:textId="02AC1FDB" w:rsidR="007E7E73" w:rsidRDefault="007E7E73">
      <w:r>
        <w:t>83-300 Kartuzy</w:t>
      </w:r>
    </w:p>
    <w:p w14:paraId="7361C6DA" w14:textId="77777777" w:rsidR="007E7E73" w:rsidRDefault="007E7E73"/>
    <w:p w14:paraId="35F536AC" w14:textId="0EC7FE17" w:rsidR="007E7E73" w:rsidRPr="00B2356B" w:rsidRDefault="007E7E73" w:rsidP="00B2356B">
      <w:pPr>
        <w:jc w:val="center"/>
        <w:rPr>
          <w:b/>
          <w:bCs/>
        </w:rPr>
      </w:pPr>
      <w:r w:rsidRPr="00B2356B">
        <w:rPr>
          <w:b/>
          <w:bCs/>
        </w:rPr>
        <w:t>ZAPYTANIE OFERTOWE</w:t>
      </w:r>
    </w:p>
    <w:p w14:paraId="19063CB3" w14:textId="77777777" w:rsidR="007E7E73" w:rsidRDefault="007E7E73"/>
    <w:p w14:paraId="5D962DBF" w14:textId="333DCD00" w:rsidR="007E7E73" w:rsidRDefault="007E7E73" w:rsidP="006208BD">
      <w:pPr>
        <w:jc w:val="both"/>
      </w:pPr>
      <w:r>
        <w:t>Gmina Kartuzy, ul. gen. Józefa Hallera 1, 83-300 Kartuzy zwraca się z prośbą o złożenie oferty na zadanie:</w:t>
      </w:r>
    </w:p>
    <w:p w14:paraId="26994C05" w14:textId="2FB2188E" w:rsidR="007E7E73" w:rsidRDefault="007E7E73" w:rsidP="006208BD">
      <w:pPr>
        <w:jc w:val="both"/>
      </w:pPr>
      <w:r>
        <w:t>„</w:t>
      </w:r>
      <w:bookmarkStart w:id="0" w:name="_Hlk175825346"/>
      <w:r w:rsidR="00277E50">
        <w:t>D</w:t>
      </w:r>
      <w:r>
        <w:t>ostawa i montaż trzech dwuosobowych kabin akustycznych dla Szkoły Podstawowej w Kiełpinie</w:t>
      </w:r>
      <w:bookmarkEnd w:id="0"/>
      <w:r>
        <w:t>”.</w:t>
      </w:r>
    </w:p>
    <w:p w14:paraId="50D296C4" w14:textId="77777777" w:rsidR="007E7E73" w:rsidRDefault="007E7E73"/>
    <w:p w14:paraId="16D12895" w14:textId="47CDC73B" w:rsidR="007E7E73" w:rsidRPr="00B2356B" w:rsidRDefault="007E7E73">
      <w:pPr>
        <w:rPr>
          <w:b/>
          <w:bCs/>
        </w:rPr>
      </w:pPr>
      <w:r w:rsidRPr="00B2356B">
        <w:rPr>
          <w:b/>
          <w:bCs/>
        </w:rPr>
        <w:t>OPIS PRZEDMIOTU ZAMÓWIENIA</w:t>
      </w:r>
    </w:p>
    <w:p w14:paraId="6F701E76" w14:textId="035B4670" w:rsidR="007E7E73" w:rsidRDefault="007E7E73" w:rsidP="006208BD">
      <w:pPr>
        <w:pStyle w:val="Akapitzlist"/>
        <w:numPr>
          <w:ilvl w:val="0"/>
          <w:numId w:val="1"/>
        </w:numPr>
        <w:jc w:val="both"/>
      </w:pPr>
      <w:r>
        <w:t>Przedmiotem zamówienia jest dostawa i montaż 3 dwuosobowych kabin akustycznych dla Szkoły Podstawowej w Kiełpinie, ul. Szkolna 29, 83-307 Kiełpino</w:t>
      </w:r>
      <w:r w:rsidR="006208BD">
        <w:t>;</w:t>
      </w:r>
    </w:p>
    <w:p w14:paraId="28B64943" w14:textId="12139B41" w:rsidR="007E7E73" w:rsidRDefault="005C5F2B" w:rsidP="006208BD">
      <w:pPr>
        <w:pStyle w:val="Akapitzlist"/>
        <w:numPr>
          <w:ilvl w:val="0"/>
          <w:numId w:val="1"/>
        </w:numPr>
        <w:jc w:val="both"/>
      </w:pPr>
      <w:r>
        <w:t>Każda kabina wyposażona w wentylatory o łącznym przepływie powietrza min. 990 3/h</w:t>
      </w:r>
      <w:r w:rsidR="006208BD">
        <w:t>;</w:t>
      </w:r>
    </w:p>
    <w:p w14:paraId="2765E387" w14:textId="19C50204" w:rsidR="005C5F2B" w:rsidRDefault="005C5F2B" w:rsidP="006208BD">
      <w:pPr>
        <w:pStyle w:val="Akapitzlist"/>
        <w:numPr>
          <w:ilvl w:val="0"/>
          <w:numId w:val="1"/>
        </w:numPr>
        <w:jc w:val="both"/>
      </w:pPr>
      <w:r>
        <w:t>Wentylatory uruchamiane automatycznie przez czujniki ruchu (możliwość regulacji mocy nawiewu)</w:t>
      </w:r>
      <w:r w:rsidR="006208BD">
        <w:t>;</w:t>
      </w:r>
    </w:p>
    <w:p w14:paraId="27B616AD" w14:textId="18B15961" w:rsidR="005C5F2B" w:rsidRDefault="00405ADB" w:rsidP="006208BD">
      <w:pPr>
        <w:pStyle w:val="Akapitzlist"/>
        <w:numPr>
          <w:ilvl w:val="0"/>
          <w:numId w:val="1"/>
        </w:numPr>
        <w:jc w:val="both"/>
      </w:pPr>
      <w:r>
        <w:t>Wielowarstwowe ściany wypełnione gąbką akustyczną i pokryte filcem, gwarantujące wyciszenie na poziomie 30dB</w:t>
      </w:r>
      <w:r w:rsidR="006208BD">
        <w:t>;</w:t>
      </w:r>
    </w:p>
    <w:p w14:paraId="5FD38961" w14:textId="3ABA6AB1" w:rsidR="00405ADB" w:rsidRDefault="00405ADB" w:rsidP="006208BD">
      <w:pPr>
        <w:pStyle w:val="Akapitzlist"/>
        <w:numPr>
          <w:ilvl w:val="0"/>
          <w:numId w:val="1"/>
        </w:numPr>
        <w:jc w:val="both"/>
      </w:pPr>
      <w:r>
        <w:t>2 tapicerowane siedziska oraz stolik wewnątrz każdej kabiny</w:t>
      </w:r>
      <w:r w:rsidR="006208BD">
        <w:t>;</w:t>
      </w:r>
    </w:p>
    <w:p w14:paraId="2CB95DB6" w14:textId="2364AF12" w:rsidR="00405ADB" w:rsidRDefault="00405ADB" w:rsidP="006208BD">
      <w:pPr>
        <w:pStyle w:val="Akapitzlist"/>
        <w:numPr>
          <w:ilvl w:val="0"/>
          <w:numId w:val="1"/>
        </w:numPr>
        <w:jc w:val="both"/>
      </w:pPr>
      <w:r>
        <w:t>Oświetlenie LED włączane automatycznie na czujnik ruchu</w:t>
      </w:r>
      <w:r w:rsidR="006208BD">
        <w:t>;</w:t>
      </w:r>
    </w:p>
    <w:p w14:paraId="529F2519" w14:textId="6C70D8F0" w:rsidR="00405ADB" w:rsidRDefault="00405ADB" w:rsidP="006208BD">
      <w:pPr>
        <w:pStyle w:val="Akapitzlist"/>
        <w:numPr>
          <w:ilvl w:val="0"/>
          <w:numId w:val="1"/>
        </w:numPr>
        <w:jc w:val="both"/>
      </w:pPr>
      <w:r>
        <w:t>Bezpieczne drzwi na pasek magnetyczny wykonanie z min. 8 mm szkła hartowanego</w:t>
      </w:r>
      <w:r w:rsidR="006208BD">
        <w:t>;</w:t>
      </w:r>
    </w:p>
    <w:p w14:paraId="2860C34D" w14:textId="5968261E" w:rsidR="00405ADB" w:rsidRDefault="00405ADB" w:rsidP="006208BD">
      <w:pPr>
        <w:pStyle w:val="Akapitzlist"/>
        <w:numPr>
          <w:ilvl w:val="0"/>
          <w:numId w:val="1"/>
        </w:numPr>
        <w:jc w:val="both"/>
      </w:pPr>
      <w:proofErr w:type="spellStart"/>
      <w:r>
        <w:t>Bloker</w:t>
      </w:r>
      <w:proofErr w:type="spellEnd"/>
      <w:r>
        <w:t xml:space="preserve"> zapobiegający gwałtownemu zamykaniu drzwi</w:t>
      </w:r>
      <w:r w:rsidR="006208BD">
        <w:t>;</w:t>
      </w:r>
    </w:p>
    <w:p w14:paraId="3481A6B4" w14:textId="734E9E5B" w:rsidR="00405ADB" w:rsidRDefault="00405ADB" w:rsidP="006208BD">
      <w:pPr>
        <w:pStyle w:val="Akapitzlist"/>
        <w:numPr>
          <w:ilvl w:val="0"/>
          <w:numId w:val="1"/>
        </w:numPr>
        <w:jc w:val="both"/>
      </w:pPr>
      <w:r>
        <w:t>Min. 2x gniazdo 230 V</w:t>
      </w:r>
      <w:r w:rsidR="006208BD">
        <w:t>;</w:t>
      </w:r>
    </w:p>
    <w:p w14:paraId="1ADB32B3" w14:textId="5D36826F" w:rsidR="00405ADB" w:rsidRDefault="00405ADB" w:rsidP="006208BD">
      <w:pPr>
        <w:pStyle w:val="Akapitzlist"/>
        <w:numPr>
          <w:ilvl w:val="0"/>
          <w:numId w:val="1"/>
        </w:numPr>
        <w:jc w:val="both"/>
      </w:pPr>
      <w:r>
        <w:t>Min. 2 gniazda USB</w:t>
      </w:r>
      <w:r w:rsidR="006208BD">
        <w:t>;</w:t>
      </w:r>
    </w:p>
    <w:p w14:paraId="19E17DAB" w14:textId="41F14FAE" w:rsidR="00405ADB" w:rsidRDefault="00405ADB" w:rsidP="006208BD">
      <w:pPr>
        <w:pStyle w:val="Akapitzlist"/>
        <w:numPr>
          <w:ilvl w:val="0"/>
          <w:numId w:val="1"/>
        </w:numPr>
        <w:jc w:val="both"/>
      </w:pPr>
      <w:r>
        <w:t>Ściana tylna wykonana z płyty</w:t>
      </w:r>
      <w:r w:rsidR="000406D2">
        <w:t>, zapewniająca pełn</w:t>
      </w:r>
      <w:r w:rsidR="00116A28">
        <w:t>ą</w:t>
      </w:r>
      <w:r w:rsidR="000406D2">
        <w:t xml:space="preserve"> dyskrecję</w:t>
      </w:r>
      <w:r w:rsidR="006208BD">
        <w:t>;</w:t>
      </w:r>
    </w:p>
    <w:p w14:paraId="01AF58DF" w14:textId="2085B50F" w:rsidR="000406D2" w:rsidRDefault="00405ADB" w:rsidP="006208BD">
      <w:pPr>
        <w:pStyle w:val="Akapitzlist"/>
        <w:numPr>
          <w:ilvl w:val="0"/>
          <w:numId w:val="1"/>
        </w:numPr>
        <w:jc w:val="both"/>
      </w:pPr>
      <w:r>
        <w:t>Wymiary zewnętrzne (w x</w:t>
      </w:r>
      <w:r w:rsidR="000406D2">
        <w:t xml:space="preserve"> </w:t>
      </w:r>
      <w:r>
        <w:t>g</w:t>
      </w:r>
      <w:r w:rsidR="000406D2">
        <w:t xml:space="preserve"> </w:t>
      </w:r>
      <w:r>
        <w:t>x</w:t>
      </w:r>
      <w:r w:rsidR="000406D2">
        <w:t xml:space="preserve"> </w:t>
      </w:r>
      <w:r>
        <w:t xml:space="preserve">s) </w:t>
      </w:r>
      <w:r w:rsidR="000406D2">
        <w:t>220 cm x 106 cm x 201 cm (+/- 10 cm).</w:t>
      </w:r>
    </w:p>
    <w:p w14:paraId="155C433F" w14:textId="5A90DBC3" w:rsidR="00B2356B" w:rsidRDefault="00B2356B" w:rsidP="006208BD">
      <w:pPr>
        <w:jc w:val="both"/>
      </w:pPr>
      <w:r>
        <w:t>Zamawiający wymaga dostawy fabrycznie nowych, nieużywanych, nieuszkodzonych i oryginalnie zapakowanych kabin akustycznych, wolnych od wad pochodzących z oficjalnego kanału sprzedaży producenta na rynek polski.</w:t>
      </w:r>
    </w:p>
    <w:p w14:paraId="296A30EF" w14:textId="42085203" w:rsidR="00B2356B" w:rsidRDefault="00B2356B" w:rsidP="006208BD">
      <w:pPr>
        <w:jc w:val="both"/>
      </w:pPr>
      <w:r>
        <w:t>Dowóz, wniesienie i montaż kabin akustycznych będzie się odbywał na koszt Wykonawcy.</w:t>
      </w:r>
    </w:p>
    <w:p w14:paraId="4F3EFACE" w14:textId="1313D8AA" w:rsidR="00B2356B" w:rsidRPr="006D4727" w:rsidRDefault="00B2356B" w:rsidP="00B2356B">
      <w:pPr>
        <w:rPr>
          <w:b/>
          <w:bCs/>
        </w:rPr>
      </w:pPr>
      <w:r w:rsidRPr="006D4727">
        <w:rPr>
          <w:b/>
          <w:bCs/>
        </w:rPr>
        <w:t>TERMIN WYKONANIA ZAMÓWIENIA</w:t>
      </w:r>
    </w:p>
    <w:p w14:paraId="03D5F304" w14:textId="2A76FAAC" w:rsidR="00610DAF" w:rsidRDefault="00B2356B" w:rsidP="006208BD">
      <w:pPr>
        <w:jc w:val="both"/>
      </w:pPr>
      <w:r>
        <w:t>Zakupy, dostawy i montaż zrealizowane</w:t>
      </w:r>
      <w:r w:rsidR="006D4727">
        <w:t xml:space="preserve"> powinny być do 1</w:t>
      </w:r>
      <w:r w:rsidR="006208BD">
        <w:t>4</w:t>
      </w:r>
      <w:r w:rsidR="006D4727">
        <w:t>.1</w:t>
      </w:r>
      <w:r w:rsidR="006208BD">
        <w:t>0</w:t>
      </w:r>
      <w:r w:rsidR="006D4727">
        <w:t>.2024 r.</w:t>
      </w:r>
    </w:p>
    <w:p w14:paraId="7D363A18" w14:textId="77777777" w:rsidR="006208BD" w:rsidRDefault="006208BD">
      <w:pPr>
        <w:rPr>
          <w:b/>
          <w:bCs/>
        </w:rPr>
      </w:pPr>
      <w:r>
        <w:rPr>
          <w:b/>
          <w:bCs/>
        </w:rPr>
        <w:br w:type="page"/>
      </w:r>
    </w:p>
    <w:p w14:paraId="1C1CDC10" w14:textId="77777777" w:rsidR="006208BD" w:rsidRDefault="006208BD" w:rsidP="00B2356B">
      <w:pPr>
        <w:rPr>
          <w:b/>
          <w:bCs/>
        </w:rPr>
      </w:pPr>
    </w:p>
    <w:p w14:paraId="04A04302" w14:textId="618A9256" w:rsidR="00E65B37" w:rsidRPr="00610DAF" w:rsidRDefault="00E65B37" w:rsidP="00B2356B">
      <w:r w:rsidRPr="00AD2974">
        <w:rPr>
          <w:b/>
          <w:bCs/>
        </w:rPr>
        <w:t>POZOSTAŁE POSTANOWIENIA</w:t>
      </w:r>
    </w:p>
    <w:p w14:paraId="6DAD3017" w14:textId="4350B3F3" w:rsidR="00E65B37" w:rsidRDefault="00E65B37" w:rsidP="006208BD">
      <w:pPr>
        <w:pStyle w:val="Akapitzlist"/>
        <w:numPr>
          <w:ilvl w:val="0"/>
          <w:numId w:val="2"/>
        </w:numPr>
        <w:jc w:val="both"/>
      </w:pPr>
      <w:r>
        <w:t xml:space="preserve">Zapłata za zamówiony i dostarczony artykuł dokonana będzie bezgotówkowo, przelewem bankowym na rachunek Wykonawcy w terminie </w:t>
      </w:r>
      <w:r w:rsidR="006208BD">
        <w:t xml:space="preserve">do </w:t>
      </w:r>
      <w:r>
        <w:t>14 dni od dnia doręczenia prawidłowo wystawionej faktury VAT.</w:t>
      </w:r>
    </w:p>
    <w:p w14:paraId="7D96AEF2" w14:textId="54603743" w:rsidR="00E65B37" w:rsidRDefault="00E65B37" w:rsidP="006208BD">
      <w:pPr>
        <w:pStyle w:val="Akapitzlist"/>
        <w:numPr>
          <w:ilvl w:val="0"/>
          <w:numId w:val="2"/>
        </w:numPr>
        <w:jc w:val="both"/>
      </w:pPr>
      <w:r>
        <w:t>Zamawiający nie dopuszcza możliwości składania ofert częściowych.</w:t>
      </w:r>
    </w:p>
    <w:sectPr w:rsidR="00E65B3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B0BEB9" w14:textId="77777777" w:rsidR="006E4D0A" w:rsidRDefault="006E4D0A" w:rsidP="00251086">
      <w:pPr>
        <w:spacing w:after="0" w:line="240" w:lineRule="auto"/>
      </w:pPr>
      <w:r>
        <w:separator/>
      </w:r>
    </w:p>
  </w:endnote>
  <w:endnote w:type="continuationSeparator" w:id="0">
    <w:p w14:paraId="3A6BFC46" w14:textId="77777777" w:rsidR="006E4D0A" w:rsidRDefault="006E4D0A" w:rsidP="00251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F9DA0" w14:textId="77777777" w:rsidR="004761FC" w:rsidRPr="00F324FB" w:rsidRDefault="004761FC" w:rsidP="004761FC">
    <w:pPr>
      <w:pBdr>
        <w:bottom w:val="single" w:sz="6" w:space="1" w:color="auto"/>
      </w:pBdr>
      <w:tabs>
        <w:tab w:val="center" w:pos="4536"/>
        <w:tab w:val="right" w:pos="9072"/>
      </w:tabs>
      <w:jc w:val="center"/>
      <w:rPr>
        <w:b/>
        <w:sz w:val="16"/>
        <w:szCs w:val="20"/>
      </w:rPr>
    </w:pPr>
  </w:p>
  <w:p w14:paraId="2F1EFE76" w14:textId="77777777" w:rsidR="004761FC" w:rsidRPr="00F324FB" w:rsidRDefault="004761FC" w:rsidP="004761FC">
    <w:pPr>
      <w:pStyle w:val="Bezodstpw"/>
      <w:jc w:val="center"/>
      <w:rPr>
        <w:b/>
        <w:sz w:val="20"/>
      </w:rPr>
    </w:pPr>
    <w:r w:rsidRPr="00F324FB">
      <w:rPr>
        <w:b/>
        <w:sz w:val="20"/>
      </w:rPr>
      <w:t>Projekt współfinansowany</w:t>
    </w:r>
    <w:r>
      <w:rPr>
        <w:b/>
        <w:sz w:val="20"/>
      </w:rPr>
      <w:t xml:space="preserve"> ze środków</w:t>
    </w:r>
    <w:r w:rsidRPr="00F324FB">
      <w:rPr>
        <w:b/>
        <w:sz w:val="20"/>
      </w:rPr>
      <w:t xml:space="preserve"> Europejskiego Funduszu Społecznego</w:t>
    </w:r>
    <w:r>
      <w:rPr>
        <w:b/>
        <w:sz w:val="20"/>
      </w:rPr>
      <w:t xml:space="preserve"> Plus</w:t>
    </w:r>
  </w:p>
  <w:p w14:paraId="5314B30F" w14:textId="77777777" w:rsidR="004761FC" w:rsidRDefault="004761FC" w:rsidP="004761FC">
    <w:pPr>
      <w:pStyle w:val="Stopka"/>
      <w:jc w:val="center"/>
      <w:rPr>
        <w:b/>
        <w:i/>
        <w:sz w:val="20"/>
        <w:szCs w:val="20"/>
      </w:rPr>
    </w:pPr>
    <w:r w:rsidRPr="004F2FE8">
      <w:rPr>
        <w:b/>
        <w:i/>
        <w:sz w:val="20"/>
        <w:szCs w:val="20"/>
      </w:rPr>
      <w:t>„</w:t>
    </w:r>
    <w:r>
      <w:rPr>
        <w:b/>
        <w:i/>
        <w:sz w:val="20"/>
        <w:szCs w:val="20"/>
      </w:rPr>
      <w:t>Kształcenie w młodości- sukcesem w przyszłości</w:t>
    </w:r>
    <w:r w:rsidRPr="004F2FE8">
      <w:rPr>
        <w:b/>
        <w:i/>
        <w:sz w:val="20"/>
        <w:szCs w:val="20"/>
      </w:rPr>
      <w:t>”</w:t>
    </w:r>
  </w:p>
  <w:p w14:paraId="7B75A8E8" w14:textId="77777777" w:rsidR="004761FC" w:rsidRDefault="004761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9C939" w14:textId="77777777" w:rsidR="006E4D0A" w:rsidRDefault="006E4D0A" w:rsidP="00251086">
      <w:pPr>
        <w:spacing w:after="0" w:line="240" w:lineRule="auto"/>
      </w:pPr>
      <w:r>
        <w:separator/>
      </w:r>
    </w:p>
  </w:footnote>
  <w:footnote w:type="continuationSeparator" w:id="0">
    <w:p w14:paraId="363A8DFC" w14:textId="77777777" w:rsidR="006E4D0A" w:rsidRDefault="006E4D0A" w:rsidP="002510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AE10D" w14:textId="195E7858" w:rsidR="00251086" w:rsidRDefault="00251086">
    <w:pPr>
      <w:pStyle w:val="Nagwek"/>
    </w:pPr>
    <w:r>
      <w:rPr>
        <w:noProof/>
      </w:rPr>
      <w:drawing>
        <wp:inline distT="0" distB="0" distL="0" distR="0" wp14:anchorId="583B7646" wp14:editId="3B2C16D6">
          <wp:extent cx="5760720" cy="669290"/>
          <wp:effectExtent l="0" t="0" r="0" b="0"/>
          <wp:docPr id="10532604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3260416" name="Obraz 10532604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692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E81F9C"/>
    <w:multiLevelType w:val="hybridMultilevel"/>
    <w:tmpl w:val="B16AD3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9B640A"/>
    <w:multiLevelType w:val="hybridMultilevel"/>
    <w:tmpl w:val="10B09E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4383935">
    <w:abstractNumId w:val="0"/>
  </w:num>
  <w:num w:numId="2" w16cid:durableId="8396626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3230"/>
    <w:rsid w:val="00001E71"/>
    <w:rsid w:val="00003DFF"/>
    <w:rsid w:val="000064AB"/>
    <w:rsid w:val="00010AAF"/>
    <w:rsid w:val="000121D4"/>
    <w:rsid w:val="00012D08"/>
    <w:rsid w:val="000154EB"/>
    <w:rsid w:val="000236E8"/>
    <w:rsid w:val="00023AC4"/>
    <w:rsid w:val="000262D1"/>
    <w:rsid w:val="00026F22"/>
    <w:rsid w:val="00030AB9"/>
    <w:rsid w:val="000406D2"/>
    <w:rsid w:val="00040980"/>
    <w:rsid w:val="00040C44"/>
    <w:rsid w:val="00040E3B"/>
    <w:rsid w:val="00043603"/>
    <w:rsid w:val="0004507A"/>
    <w:rsid w:val="000460EF"/>
    <w:rsid w:val="000523B3"/>
    <w:rsid w:val="00062D63"/>
    <w:rsid w:val="00064096"/>
    <w:rsid w:val="00065EDA"/>
    <w:rsid w:val="0006748E"/>
    <w:rsid w:val="000705E9"/>
    <w:rsid w:val="00073C07"/>
    <w:rsid w:val="00074B4A"/>
    <w:rsid w:val="00083A26"/>
    <w:rsid w:val="00084131"/>
    <w:rsid w:val="000849C6"/>
    <w:rsid w:val="00086EC9"/>
    <w:rsid w:val="0008708C"/>
    <w:rsid w:val="0009083D"/>
    <w:rsid w:val="000921D1"/>
    <w:rsid w:val="000921E3"/>
    <w:rsid w:val="00093C60"/>
    <w:rsid w:val="00096A5E"/>
    <w:rsid w:val="00096C1C"/>
    <w:rsid w:val="000A5954"/>
    <w:rsid w:val="000A7E58"/>
    <w:rsid w:val="000B12CD"/>
    <w:rsid w:val="000B16A3"/>
    <w:rsid w:val="000B28C7"/>
    <w:rsid w:val="000B51F8"/>
    <w:rsid w:val="000C3608"/>
    <w:rsid w:val="000C3D26"/>
    <w:rsid w:val="000C4558"/>
    <w:rsid w:val="000C4864"/>
    <w:rsid w:val="000C5838"/>
    <w:rsid w:val="000C5D1E"/>
    <w:rsid w:val="000D1818"/>
    <w:rsid w:val="000D1EBC"/>
    <w:rsid w:val="000D5686"/>
    <w:rsid w:val="000D636A"/>
    <w:rsid w:val="000D648E"/>
    <w:rsid w:val="000D6C58"/>
    <w:rsid w:val="000E1C11"/>
    <w:rsid w:val="000E3C92"/>
    <w:rsid w:val="000E4194"/>
    <w:rsid w:val="000E454C"/>
    <w:rsid w:val="000E4D77"/>
    <w:rsid w:val="000F2723"/>
    <w:rsid w:val="000F5DA5"/>
    <w:rsid w:val="000F6052"/>
    <w:rsid w:val="000F7F6C"/>
    <w:rsid w:val="00100414"/>
    <w:rsid w:val="00102CAC"/>
    <w:rsid w:val="00104FF9"/>
    <w:rsid w:val="001050A1"/>
    <w:rsid w:val="00105B29"/>
    <w:rsid w:val="00105D22"/>
    <w:rsid w:val="00105D2D"/>
    <w:rsid w:val="0011237C"/>
    <w:rsid w:val="00112A95"/>
    <w:rsid w:val="001154F1"/>
    <w:rsid w:val="00116A28"/>
    <w:rsid w:val="0011752B"/>
    <w:rsid w:val="00123C9B"/>
    <w:rsid w:val="00126E13"/>
    <w:rsid w:val="00127807"/>
    <w:rsid w:val="00127DA6"/>
    <w:rsid w:val="0013135F"/>
    <w:rsid w:val="001356FA"/>
    <w:rsid w:val="00136686"/>
    <w:rsid w:val="0013733A"/>
    <w:rsid w:val="001400CB"/>
    <w:rsid w:val="001401C2"/>
    <w:rsid w:val="001404A3"/>
    <w:rsid w:val="00142BCE"/>
    <w:rsid w:val="00143B98"/>
    <w:rsid w:val="00144850"/>
    <w:rsid w:val="00150E25"/>
    <w:rsid w:val="0015105A"/>
    <w:rsid w:val="00152421"/>
    <w:rsid w:val="00153B10"/>
    <w:rsid w:val="00154B1E"/>
    <w:rsid w:val="00155B7A"/>
    <w:rsid w:val="001604C5"/>
    <w:rsid w:val="001608C8"/>
    <w:rsid w:val="00162F84"/>
    <w:rsid w:val="00163230"/>
    <w:rsid w:val="00164766"/>
    <w:rsid w:val="00166C11"/>
    <w:rsid w:val="001712BC"/>
    <w:rsid w:val="00174FBE"/>
    <w:rsid w:val="0017528D"/>
    <w:rsid w:val="001767AD"/>
    <w:rsid w:val="00182B98"/>
    <w:rsid w:val="0018480B"/>
    <w:rsid w:val="00184ABF"/>
    <w:rsid w:val="00185209"/>
    <w:rsid w:val="00187CF5"/>
    <w:rsid w:val="0019075E"/>
    <w:rsid w:val="001925D1"/>
    <w:rsid w:val="001A036A"/>
    <w:rsid w:val="001A4510"/>
    <w:rsid w:val="001A461B"/>
    <w:rsid w:val="001A7440"/>
    <w:rsid w:val="001B3188"/>
    <w:rsid w:val="001B3E32"/>
    <w:rsid w:val="001C0FA6"/>
    <w:rsid w:val="001C3D94"/>
    <w:rsid w:val="001C5CC0"/>
    <w:rsid w:val="001C62FE"/>
    <w:rsid w:val="001C6944"/>
    <w:rsid w:val="001D17DD"/>
    <w:rsid w:val="001D4526"/>
    <w:rsid w:val="001D49B8"/>
    <w:rsid w:val="001D6336"/>
    <w:rsid w:val="001D6544"/>
    <w:rsid w:val="001D6DEA"/>
    <w:rsid w:val="001E3C9F"/>
    <w:rsid w:val="001E7B19"/>
    <w:rsid w:val="001F0575"/>
    <w:rsid w:val="001F47CE"/>
    <w:rsid w:val="001F5FEC"/>
    <w:rsid w:val="0020029A"/>
    <w:rsid w:val="00200E34"/>
    <w:rsid w:val="0020515D"/>
    <w:rsid w:val="0020704D"/>
    <w:rsid w:val="002070CC"/>
    <w:rsid w:val="00207A27"/>
    <w:rsid w:val="00211658"/>
    <w:rsid w:val="00211CCE"/>
    <w:rsid w:val="00212D4B"/>
    <w:rsid w:val="002155DB"/>
    <w:rsid w:val="00217038"/>
    <w:rsid w:val="002175BA"/>
    <w:rsid w:val="00223937"/>
    <w:rsid w:val="00224B94"/>
    <w:rsid w:val="00225DE7"/>
    <w:rsid w:val="00227058"/>
    <w:rsid w:val="002276BC"/>
    <w:rsid w:val="002278F1"/>
    <w:rsid w:val="00230D9B"/>
    <w:rsid w:val="002318FF"/>
    <w:rsid w:val="00236341"/>
    <w:rsid w:val="00240101"/>
    <w:rsid w:val="00246258"/>
    <w:rsid w:val="002466DA"/>
    <w:rsid w:val="0024679F"/>
    <w:rsid w:val="00251086"/>
    <w:rsid w:val="00253238"/>
    <w:rsid w:val="00256D17"/>
    <w:rsid w:val="0026011F"/>
    <w:rsid w:val="0026258D"/>
    <w:rsid w:val="002654DB"/>
    <w:rsid w:val="0026771E"/>
    <w:rsid w:val="0027228E"/>
    <w:rsid w:val="00272634"/>
    <w:rsid w:val="00277716"/>
    <w:rsid w:val="00277E50"/>
    <w:rsid w:val="00280338"/>
    <w:rsid w:val="00281992"/>
    <w:rsid w:val="002822E5"/>
    <w:rsid w:val="002829E7"/>
    <w:rsid w:val="00285C4A"/>
    <w:rsid w:val="00285EAB"/>
    <w:rsid w:val="00286669"/>
    <w:rsid w:val="00287420"/>
    <w:rsid w:val="002A0C8D"/>
    <w:rsid w:val="002A179B"/>
    <w:rsid w:val="002A21E5"/>
    <w:rsid w:val="002A23F3"/>
    <w:rsid w:val="002A7C45"/>
    <w:rsid w:val="002B33DE"/>
    <w:rsid w:val="002B3F0A"/>
    <w:rsid w:val="002C1100"/>
    <w:rsid w:val="002C2B3D"/>
    <w:rsid w:val="002C3794"/>
    <w:rsid w:val="002C4B53"/>
    <w:rsid w:val="002C7920"/>
    <w:rsid w:val="002D1548"/>
    <w:rsid w:val="002D2278"/>
    <w:rsid w:val="002D2A94"/>
    <w:rsid w:val="002D7007"/>
    <w:rsid w:val="002D7904"/>
    <w:rsid w:val="002F0524"/>
    <w:rsid w:val="002F12A1"/>
    <w:rsid w:val="002F5904"/>
    <w:rsid w:val="002F6386"/>
    <w:rsid w:val="003023E1"/>
    <w:rsid w:val="00311CD8"/>
    <w:rsid w:val="0031214E"/>
    <w:rsid w:val="00312586"/>
    <w:rsid w:val="00314208"/>
    <w:rsid w:val="003153A9"/>
    <w:rsid w:val="00315558"/>
    <w:rsid w:val="003157C4"/>
    <w:rsid w:val="003162D5"/>
    <w:rsid w:val="003168B4"/>
    <w:rsid w:val="00317C06"/>
    <w:rsid w:val="00327D19"/>
    <w:rsid w:val="0033439A"/>
    <w:rsid w:val="00335FD3"/>
    <w:rsid w:val="00337070"/>
    <w:rsid w:val="003377CA"/>
    <w:rsid w:val="00337957"/>
    <w:rsid w:val="00340FC8"/>
    <w:rsid w:val="003419A8"/>
    <w:rsid w:val="003428C1"/>
    <w:rsid w:val="00344C12"/>
    <w:rsid w:val="00344FD5"/>
    <w:rsid w:val="00353980"/>
    <w:rsid w:val="00355974"/>
    <w:rsid w:val="00356A36"/>
    <w:rsid w:val="00357510"/>
    <w:rsid w:val="00361B75"/>
    <w:rsid w:val="00361FA5"/>
    <w:rsid w:val="003645B2"/>
    <w:rsid w:val="0036698D"/>
    <w:rsid w:val="00366EF8"/>
    <w:rsid w:val="00371D4B"/>
    <w:rsid w:val="00372E0D"/>
    <w:rsid w:val="00376565"/>
    <w:rsid w:val="00377854"/>
    <w:rsid w:val="00380DD5"/>
    <w:rsid w:val="003841F1"/>
    <w:rsid w:val="00385E3E"/>
    <w:rsid w:val="00386ECC"/>
    <w:rsid w:val="00387201"/>
    <w:rsid w:val="00390F30"/>
    <w:rsid w:val="00391A78"/>
    <w:rsid w:val="003972BE"/>
    <w:rsid w:val="003A0FE0"/>
    <w:rsid w:val="003A310E"/>
    <w:rsid w:val="003A54AF"/>
    <w:rsid w:val="003B2CC7"/>
    <w:rsid w:val="003B399B"/>
    <w:rsid w:val="003C1210"/>
    <w:rsid w:val="003C41EB"/>
    <w:rsid w:val="003C447E"/>
    <w:rsid w:val="003C503C"/>
    <w:rsid w:val="003D1B02"/>
    <w:rsid w:val="003D38E2"/>
    <w:rsid w:val="003D694B"/>
    <w:rsid w:val="003D707E"/>
    <w:rsid w:val="003E11F3"/>
    <w:rsid w:val="003E1FE8"/>
    <w:rsid w:val="003E2C14"/>
    <w:rsid w:val="003E3FC1"/>
    <w:rsid w:val="003E75B3"/>
    <w:rsid w:val="003E7E10"/>
    <w:rsid w:val="003F3A5D"/>
    <w:rsid w:val="003F6867"/>
    <w:rsid w:val="003F7F50"/>
    <w:rsid w:val="00400712"/>
    <w:rsid w:val="00401E1E"/>
    <w:rsid w:val="004026DA"/>
    <w:rsid w:val="00405ADB"/>
    <w:rsid w:val="004074F6"/>
    <w:rsid w:val="00407991"/>
    <w:rsid w:val="00416DE9"/>
    <w:rsid w:val="00417291"/>
    <w:rsid w:val="00417A68"/>
    <w:rsid w:val="004229B3"/>
    <w:rsid w:val="00423115"/>
    <w:rsid w:val="0043044D"/>
    <w:rsid w:val="00430501"/>
    <w:rsid w:val="004308D6"/>
    <w:rsid w:val="00433B52"/>
    <w:rsid w:val="00437287"/>
    <w:rsid w:val="00437D35"/>
    <w:rsid w:val="00441C0E"/>
    <w:rsid w:val="00441F9E"/>
    <w:rsid w:val="00444067"/>
    <w:rsid w:val="004440F8"/>
    <w:rsid w:val="0044547C"/>
    <w:rsid w:val="0044594C"/>
    <w:rsid w:val="004473BC"/>
    <w:rsid w:val="00452CF7"/>
    <w:rsid w:val="0045360D"/>
    <w:rsid w:val="004575B9"/>
    <w:rsid w:val="00460A41"/>
    <w:rsid w:val="00460C06"/>
    <w:rsid w:val="00461631"/>
    <w:rsid w:val="00461769"/>
    <w:rsid w:val="00461A04"/>
    <w:rsid w:val="004640AC"/>
    <w:rsid w:val="00464EC5"/>
    <w:rsid w:val="004662F9"/>
    <w:rsid w:val="00467C9A"/>
    <w:rsid w:val="00470764"/>
    <w:rsid w:val="00470B8A"/>
    <w:rsid w:val="0047432A"/>
    <w:rsid w:val="004761FC"/>
    <w:rsid w:val="00481A05"/>
    <w:rsid w:val="00482333"/>
    <w:rsid w:val="0048358C"/>
    <w:rsid w:val="004842AE"/>
    <w:rsid w:val="004853AC"/>
    <w:rsid w:val="00485F46"/>
    <w:rsid w:val="00487478"/>
    <w:rsid w:val="00491BA4"/>
    <w:rsid w:val="004946CC"/>
    <w:rsid w:val="004961D1"/>
    <w:rsid w:val="004A0737"/>
    <w:rsid w:val="004A0876"/>
    <w:rsid w:val="004A21ED"/>
    <w:rsid w:val="004A25C1"/>
    <w:rsid w:val="004A2B82"/>
    <w:rsid w:val="004A31FB"/>
    <w:rsid w:val="004A470C"/>
    <w:rsid w:val="004A6093"/>
    <w:rsid w:val="004A631F"/>
    <w:rsid w:val="004A73DC"/>
    <w:rsid w:val="004B083B"/>
    <w:rsid w:val="004B367B"/>
    <w:rsid w:val="004C1253"/>
    <w:rsid w:val="004C159F"/>
    <w:rsid w:val="004C17E7"/>
    <w:rsid w:val="004C1F2D"/>
    <w:rsid w:val="004C3C7A"/>
    <w:rsid w:val="004C5462"/>
    <w:rsid w:val="004C5620"/>
    <w:rsid w:val="004D0699"/>
    <w:rsid w:val="004D293C"/>
    <w:rsid w:val="004D29C5"/>
    <w:rsid w:val="004D2F3D"/>
    <w:rsid w:val="004D4303"/>
    <w:rsid w:val="004D437A"/>
    <w:rsid w:val="004D46B3"/>
    <w:rsid w:val="004D509E"/>
    <w:rsid w:val="004D599C"/>
    <w:rsid w:val="004D708D"/>
    <w:rsid w:val="004F46AA"/>
    <w:rsid w:val="004F4C04"/>
    <w:rsid w:val="004F7211"/>
    <w:rsid w:val="005004A9"/>
    <w:rsid w:val="005025D7"/>
    <w:rsid w:val="00504E3B"/>
    <w:rsid w:val="00505547"/>
    <w:rsid w:val="0050658A"/>
    <w:rsid w:val="0052074B"/>
    <w:rsid w:val="005212E0"/>
    <w:rsid w:val="00521964"/>
    <w:rsid w:val="005229F6"/>
    <w:rsid w:val="005234EC"/>
    <w:rsid w:val="005240B0"/>
    <w:rsid w:val="00524B03"/>
    <w:rsid w:val="00524D58"/>
    <w:rsid w:val="00526AB4"/>
    <w:rsid w:val="00527BCE"/>
    <w:rsid w:val="005314AF"/>
    <w:rsid w:val="005341C3"/>
    <w:rsid w:val="00535E0D"/>
    <w:rsid w:val="005405F9"/>
    <w:rsid w:val="0054645F"/>
    <w:rsid w:val="00550759"/>
    <w:rsid w:val="00550F15"/>
    <w:rsid w:val="005516FF"/>
    <w:rsid w:val="005540B4"/>
    <w:rsid w:val="00557EC0"/>
    <w:rsid w:val="00561B02"/>
    <w:rsid w:val="0056293D"/>
    <w:rsid w:val="0056492B"/>
    <w:rsid w:val="00566E94"/>
    <w:rsid w:val="005710A4"/>
    <w:rsid w:val="00573613"/>
    <w:rsid w:val="00575D05"/>
    <w:rsid w:val="00580B15"/>
    <w:rsid w:val="005864F6"/>
    <w:rsid w:val="005978EA"/>
    <w:rsid w:val="005A3711"/>
    <w:rsid w:val="005A5879"/>
    <w:rsid w:val="005A763E"/>
    <w:rsid w:val="005B2E3A"/>
    <w:rsid w:val="005B3C42"/>
    <w:rsid w:val="005B4FCA"/>
    <w:rsid w:val="005B5CDF"/>
    <w:rsid w:val="005C10B4"/>
    <w:rsid w:val="005C4DB1"/>
    <w:rsid w:val="005C5F2B"/>
    <w:rsid w:val="005C6EC1"/>
    <w:rsid w:val="005D0294"/>
    <w:rsid w:val="005D0EFE"/>
    <w:rsid w:val="005D4FFA"/>
    <w:rsid w:val="005D681C"/>
    <w:rsid w:val="005D7235"/>
    <w:rsid w:val="005E41AE"/>
    <w:rsid w:val="005E5298"/>
    <w:rsid w:val="005E7BEB"/>
    <w:rsid w:val="005F1E99"/>
    <w:rsid w:val="005F281A"/>
    <w:rsid w:val="005F6226"/>
    <w:rsid w:val="005F6711"/>
    <w:rsid w:val="005F6C06"/>
    <w:rsid w:val="005F7BBF"/>
    <w:rsid w:val="00605001"/>
    <w:rsid w:val="00605615"/>
    <w:rsid w:val="00605752"/>
    <w:rsid w:val="006068BC"/>
    <w:rsid w:val="0060751A"/>
    <w:rsid w:val="00610DAF"/>
    <w:rsid w:val="0061322A"/>
    <w:rsid w:val="00613C5F"/>
    <w:rsid w:val="00614F69"/>
    <w:rsid w:val="00614FFC"/>
    <w:rsid w:val="0061561E"/>
    <w:rsid w:val="006208BD"/>
    <w:rsid w:val="00621E88"/>
    <w:rsid w:val="00623432"/>
    <w:rsid w:val="00623922"/>
    <w:rsid w:val="0062461F"/>
    <w:rsid w:val="00631BDF"/>
    <w:rsid w:val="006331B6"/>
    <w:rsid w:val="00636783"/>
    <w:rsid w:val="006375CF"/>
    <w:rsid w:val="00640296"/>
    <w:rsid w:val="00640997"/>
    <w:rsid w:val="006415EF"/>
    <w:rsid w:val="00642637"/>
    <w:rsid w:val="00642D7A"/>
    <w:rsid w:val="00644B59"/>
    <w:rsid w:val="0065080C"/>
    <w:rsid w:val="00651B63"/>
    <w:rsid w:val="00657D0F"/>
    <w:rsid w:val="0066000E"/>
    <w:rsid w:val="00660563"/>
    <w:rsid w:val="00660DEE"/>
    <w:rsid w:val="00662BCA"/>
    <w:rsid w:val="00662CBF"/>
    <w:rsid w:val="00663472"/>
    <w:rsid w:val="00665C8A"/>
    <w:rsid w:val="00666423"/>
    <w:rsid w:val="0066760D"/>
    <w:rsid w:val="00670F25"/>
    <w:rsid w:val="00680005"/>
    <w:rsid w:val="0068223F"/>
    <w:rsid w:val="00683364"/>
    <w:rsid w:val="00684D7A"/>
    <w:rsid w:val="00684EF7"/>
    <w:rsid w:val="0068554A"/>
    <w:rsid w:val="00685E27"/>
    <w:rsid w:val="006875EE"/>
    <w:rsid w:val="00691C22"/>
    <w:rsid w:val="00693C4D"/>
    <w:rsid w:val="00697F68"/>
    <w:rsid w:val="006A14CB"/>
    <w:rsid w:val="006A2A6B"/>
    <w:rsid w:val="006A3120"/>
    <w:rsid w:val="006A5932"/>
    <w:rsid w:val="006A78D9"/>
    <w:rsid w:val="006B1996"/>
    <w:rsid w:val="006B37C7"/>
    <w:rsid w:val="006B3F6B"/>
    <w:rsid w:val="006B43F2"/>
    <w:rsid w:val="006B482E"/>
    <w:rsid w:val="006C5BB1"/>
    <w:rsid w:val="006C60CC"/>
    <w:rsid w:val="006C6A76"/>
    <w:rsid w:val="006C713F"/>
    <w:rsid w:val="006C75C7"/>
    <w:rsid w:val="006D4727"/>
    <w:rsid w:val="006D4F6C"/>
    <w:rsid w:val="006D7E3A"/>
    <w:rsid w:val="006E2762"/>
    <w:rsid w:val="006E3171"/>
    <w:rsid w:val="006E4D0A"/>
    <w:rsid w:val="006E7D23"/>
    <w:rsid w:val="006F2E4B"/>
    <w:rsid w:val="006F5653"/>
    <w:rsid w:val="006F59CE"/>
    <w:rsid w:val="006F73DB"/>
    <w:rsid w:val="007020C4"/>
    <w:rsid w:val="007111A2"/>
    <w:rsid w:val="00713ECC"/>
    <w:rsid w:val="00714C92"/>
    <w:rsid w:val="007151C0"/>
    <w:rsid w:val="0071582E"/>
    <w:rsid w:val="007200D6"/>
    <w:rsid w:val="007212B0"/>
    <w:rsid w:val="00722CFE"/>
    <w:rsid w:val="0072421B"/>
    <w:rsid w:val="0072588F"/>
    <w:rsid w:val="00726B02"/>
    <w:rsid w:val="00731429"/>
    <w:rsid w:val="00733734"/>
    <w:rsid w:val="00733A46"/>
    <w:rsid w:val="00734498"/>
    <w:rsid w:val="00735142"/>
    <w:rsid w:val="00735545"/>
    <w:rsid w:val="00736B4A"/>
    <w:rsid w:val="00737C9A"/>
    <w:rsid w:val="007400CD"/>
    <w:rsid w:val="0074159D"/>
    <w:rsid w:val="007415EE"/>
    <w:rsid w:val="0074249F"/>
    <w:rsid w:val="007429AC"/>
    <w:rsid w:val="00744D19"/>
    <w:rsid w:val="007455BA"/>
    <w:rsid w:val="00745708"/>
    <w:rsid w:val="0074712F"/>
    <w:rsid w:val="00747472"/>
    <w:rsid w:val="00750F71"/>
    <w:rsid w:val="00751649"/>
    <w:rsid w:val="00751C63"/>
    <w:rsid w:val="00754548"/>
    <w:rsid w:val="007545A5"/>
    <w:rsid w:val="00763476"/>
    <w:rsid w:val="007634FC"/>
    <w:rsid w:val="0076426D"/>
    <w:rsid w:val="007674F0"/>
    <w:rsid w:val="00781A3D"/>
    <w:rsid w:val="00785573"/>
    <w:rsid w:val="0078614D"/>
    <w:rsid w:val="00787A8B"/>
    <w:rsid w:val="00791134"/>
    <w:rsid w:val="007919DF"/>
    <w:rsid w:val="0079386D"/>
    <w:rsid w:val="00795183"/>
    <w:rsid w:val="00795EE8"/>
    <w:rsid w:val="00797544"/>
    <w:rsid w:val="007A0F40"/>
    <w:rsid w:val="007A3495"/>
    <w:rsid w:val="007A4178"/>
    <w:rsid w:val="007A5863"/>
    <w:rsid w:val="007A65A5"/>
    <w:rsid w:val="007A7FBD"/>
    <w:rsid w:val="007B09B1"/>
    <w:rsid w:val="007B727B"/>
    <w:rsid w:val="007C069D"/>
    <w:rsid w:val="007C12D9"/>
    <w:rsid w:val="007C1503"/>
    <w:rsid w:val="007C1549"/>
    <w:rsid w:val="007C2CEA"/>
    <w:rsid w:val="007C3246"/>
    <w:rsid w:val="007C4ED3"/>
    <w:rsid w:val="007D1567"/>
    <w:rsid w:val="007D27BD"/>
    <w:rsid w:val="007D2DA1"/>
    <w:rsid w:val="007D4399"/>
    <w:rsid w:val="007D5D99"/>
    <w:rsid w:val="007D5E9B"/>
    <w:rsid w:val="007D6332"/>
    <w:rsid w:val="007E3104"/>
    <w:rsid w:val="007E3C99"/>
    <w:rsid w:val="007E7E73"/>
    <w:rsid w:val="007F180C"/>
    <w:rsid w:val="007F3F64"/>
    <w:rsid w:val="007F3FA5"/>
    <w:rsid w:val="007F4467"/>
    <w:rsid w:val="00800356"/>
    <w:rsid w:val="00803512"/>
    <w:rsid w:val="008075CF"/>
    <w:rsid w:val="00811AD6"/>
    <w:rsid w:val="00813797"/>
    <w:rsid w:val="00815759"/>
    <w:rsid w:val="008167A4"/>
    <w:rsid w:val="00816A61"/>
    <w:rsid w:val="0081775F"/>
    <w:rsid w:val="008267E4"/>
    <w:rsid w:val="0082785A"/>
    <w:rsid w:val="008303AC"/>
    <w:rsid w:val="0083399A"/>
    <w:rsid w:val="00835717"/>
    <w:rsid w:val="0083636C"/>
    <w:rsid w:val="008369A1"/>
    <w:rsid w:val="00836E80"/>
    <w:rsid w:val="00842EA1"/>
    <w:rsid w:val="00844C11"/>
    <w:rsid w:val="008461B7"/>
    <w:rsid w:val="008514EE"/>
    <w:rsid w:val="00857417"/>
    <w:rsid w:val="00857BEB"/>
    <w:rsid w:val="008607D1"/>
    <w:rsid w:val="00860B0D"/>
    <w:rsid w:val="008611AC"/>
    <w:rsid w:val="0086175E"/>
    <w:rsid w:val="00861C3F"/>
    <w:rsid w:val="00870CE0"/>
    <w:rsid w:val="008712FE"/>
    <w:rsid w:val="00875831"/>
    <w:rsid w:val="00875A3A"/>
    <w:rsid w:val="00880EE1"/>
    <w:rsid w:val="0088742A"/>
    <w:rsid w:val="00887501"/>
    <w:rsid w:val="00887595"/>
    <w:rsid w:val="008917D6"/>
    <w:rsid w:val="00891916"/>
    <w:rsid w:val="00892464"/>
    <w:rsid w:val="00892F86"/>
    <w:rsid w:val="00893E62"/>
    <w:rsid w:val="00893FBB"/>
    <w:rsid w:val="00895437"/>
    <w:rsid w:val="00895BA1"/>
    <w:rsid w:val="00896435"/>
    <w:rsid w:val="0089749D"/>
    <w:rsid w:val="008A3526"/>
    <w:rsid w:val="008A5888"/>
    <w:rsid w:val="008A6A34"/>
    <w:rsid w:val="008B0670"/>
    <w:rsid w:val="008B071A"/>
    <w:rsid w:val="008B20E9"/>
    <w:rsid w:val="008B212B"/>
    <w:rsid w:val="008B7832"/>
    <w:rsid w:val="008B787D"/>
    <w:rsid w:val="008C037C"/>
    <w:rsid w:val="008C35FF"/>
    <w:rsid w:val="008C5B5B"/>
    <w:rsid w:val="008C6347"/>
    <w:rsid w:val="008C7595"/>
    <w:rsid w:val="008C79C7"/>
    <w:rsid w:val="008D1D02"/>
    <w:rsid w:val="008D2D65"/>
    <w:rsid w:val="008D420C"/>
    <w:rsid w:val="008D4440"/>
    <w:rsid w:val="008D4B4D"/>
    <w:rsid w:val="008D6AF3"/>
    <w:rsid w:val="008E0710"/>
    <w:rsid w:val="008F0647"/>
    <w:rsid w:val="008F2179"/>
    <w:rsid w:val="008F4349"/>
    <w:rsid w:val="008F6556"/>
    <w:rsid w:val="008F7A91"/>
    <w:rsid w:val="00903F5F"/>
    <w:rsid w:val="009048A1"/>
    <w:rsid w:val="00904F8E"/>
    <w:rsid w:val="00911456"/>
    <w:rsid w:val="00913B38"/>
    <w:rsid w:val="00914CF5"/>
    <w:rsid w:val="00920879"/>
    <w:rsid w:val="00920FA8"/>
    <w:rsid w:val="009259BB"/>
    <w:rsid w:val="00931BB3"/>
    <w:rsid w:val="00931C1B"/>
    <w:rsid w:val="009349DC"/>
    <w:rsid w:val="00935F0D"/>
    <w:rsid w:val="009363DB"/>
    <w:rsid w:val="0093661C"/>
    <w:rsid w:val="0093693A"/>
    <w:rsid w:val="00937675"/>
    <w:rsid w:val="009400C0"/>
    <w:rsid w:val="009414A1"/>
    <w:rsid w:val="009443F6"/>
    <w:rsid w:val="009472B4"/>
    <w:rsid w:val="00947FFD"/>
    <w:rsid w:val="00950A12"/>
    <w:rsid w:val="009544F5"/>
    <w:rsid w:val="0096148A"/>
    <w:rsid w:val="0096229C"/>
    <w:rsid w:val="00963D94"/>
    <w:rsid w:val="00965F53"/>
    <w:rsid w:val="00965FF9"/>
    <w:rsid w:val="00967236"/>
    <w:rsid w:val="0097034D"/>
    <w:rsid w:val="00970995"/>
    <w:rsid w:val="00973119"/>
    <w:rsid w:val="009733E8"/>
    <w:rsid w:val="00980F4E"/>
    <w:rsid w:val="00985AA0"/>
    <w:rsid w:val="009911B6"/>
    <w:rsid w:val="009923D3"/>
    <w:rsid w:val="009978DA"/>
    <w:rsid w:val="009A3850"/>
    <w:rsid w:val="009A54A4"/>
    <w:rsid w:val="009A588A"/>
    <w:rsid w:val="009B102F"/>
    <w:rsid w:val="009B298B"/>
    <w:rsid w:val="009B4198"/>
    <w:rsid w:val="009B5BC2"/>
    <w:rsid w:val="009B6B37"/>
    <w:rsid w:val="009C003E"/>
    <w:rsid w:val="009C53A0"/>
    <w:rsid w:val="009C7A35"/>
    <w:rsid w:val="009D0DF6"/>
    <w:rsid w:val="009D1F2C"/>
    <w:rsid w:val="009D3754"/>
    <w:rsid w:val="009E2D85"/>
    <w:rsid w:val="009F0C3C"/>
    <w:rsid w:val="009F2C4F"/>
    <w:rsid w:val="009F38D7"/>
    <w:rsid w:val="009F472C"/>
    <w:rsid w:val="009F675D"/>
    <w:rsid w:val="009F6A52"/>
    <w:rsid w:val="00A01A37"/>
    <w:rsid w:val="00A10AD4"/>
    <w:rsid w:val="00A159C2"/>
    <w:rsid w:val="00A17185"/>
    <w:rsid w:val="00A231F3"/>
    <w:rsid w:val="00A238F0"/>
    <w:rsid w:val="00A27DB5"/>
    <w:rsid w:val="00A30186"/>
    <w:rsid w:val="00A31826"/>
    <w:rsid w:val="00A32B6A"/>
    <w:rsid w:val="00A345C3"/>
    <w:rsid w:val="00A3692E"/>
    <w:rsid w:val="00A4488B"/>
    <w:rsid w:val="00A46817"/>
    <w:rsid w:val="00A47945"/>
    <w:rsid w:val="00A50B1D"/>
    <w:rsid w:val="00A524A7"/>
    <w:rsid w:val="00A56397"/>
    <w:rsid w:val="00A56A69"/>
    <w:rsid w:val="00A6089A"/>
    <w:rsid w:val="00A6178F"/>
    <w:rsid w:val="00A61876"/>
    <w:rsid w:val="00A61DA4"/>
    <w:rsid w:val="00A627D8"/>
    <w:rsid w:val="00A65AC4"/>
    <w:rsid w:val="00A660B3"/>
    <w:rsid w:val="00A66D6D"/>
    <w:rsid w:val="00A678B4"/>
    <w:rsid w:val="00A707B8"/>
    <w:rsid w:val="00A7367D"/>
    <w:rsid w:val="00A747B5"/>
    <w:rsid w:val="00A75495"/>
    <w:rsid w:val="00A773F9"/>
    <w:rsid w:val="00A77441"/>
    <w:rsid w:val="00A80ED3"/>
    <w:rsid w:val="00A8126F"/>
    <w:rsid w:val="00A833A9"/>
    <w:rsid w:val="00A834A5"/>
    <w:rsid w:val="00A847CD"/>
    <w:rsid w:val="00A870EE"/>
    <w:rsid w:val="00A92806"/>
    <w:rsid w:val="00AA1817"/>
    <w:rsid w:val="00AA2C50"/>
    <w:rsid w:val="00AA3A42"/>
    <w:rsid w:val="00AA4122"/>
    <w:rsid w:val="00AA5F91"/>
    <w:rsid w:val="00AA7BF9"/>
    <w:rsid w:val="00AA7CCC"/>
    <w:rsid w:val="00AB0F39"/>
    <w:rsid w:val="00AB14AA"/>
    <w:rsid w:val="00AB6EA7"/>
    <w:rsid w:val="00AC124C"/>
    <w:rsid w:val="00AC15F6"/>
    <w:rsid w:val="00AC24A1"/>
    <w:rsid w:val="00AC4DBA"/>
    <w:rsid w:val="00AD025D"/>
    <w:rsid w:val="00AD11D3"/>
    <w:rsid w:val="00AD2974"/>
    <w:rsid w:val="00AD3056"/>
    <w:rsid w:val="00AD35BD"/>
    <w:rsid w:val="00AD7E57"/>
    <w:rsid w:val="00AD7EDB"/>
    <w:rsid w:val="00AE5090"/>
    <w:rsid w:val="00AE6074"/>
    <w:rsid w:val="00AE6925"/>
    <w:rsid w:val="00AE6BFD"/>
    <w:rsid w:val="00AE7A71"/>
    <w:rsid w:val="00AF3FA9"/>
    <w:rsid w:val="00AF5B90"/>
    <w:rsid w:val="00AF64E1"/>
    <w:rsid w:val="00B03F3D"/>
    <w:rsid w:val="00B0499E"/>
    <w:rsid w:val="00B04AA5"/>
    <w:rsid w:val="00B10612"/>
    <w:rsid w:val="00B10C8F"/>
    <w:rsid w:val="00B12345"/>
    <w:rsid w:val="00B12F49"/>
    <w:rsid w:val="00B16C44"/>
    <w:rsid w:val="00B22F05"/>
    <w:rsid w:val="00B2356B"/>
    <w:rsid w:val="00B26150"/>
    <w:rsid w:val="00B263B6"/>
    <w:rsid w:val="00B267C2"/>
    <w:rsid w:val="00B302E0"/>
    <w:rsid w:val="00B35937"/>
    <w:rsid w:val="00B35BD0"/>
    <w:rsid w:val="00B36763"/>
    <w:rsid w:val="00B367E4"/>
    <w:rsid w:val="00B36813"/>
    <w:rsid w:val="00B3760C"/>
    <w:rsid w:val="00B40A64"/>
    <w:rsid w:val="00B461E0"/>
    <w:rsid w:val="00B47A61"/>
    <w:rsid w:val="00B525DA"/>
    <w:rsid w:val="00B60448"/>
    <w:rsid w:val="00B6160D"/>
    <w:rsid w:val="00B61E23"/>
    <w:rsid w:val="00B714ED"/>
    <w:rsid w:val="00B72B1F"/>
    <w:rsid w:val="00B8118F"/>
    <w:rsid w:val="00B83532"/>
    <w:rsid w:val="00B83DE0"/>
    <w:rsid w:val="00B83E4D"/>
    <w:rsid w:val="00B845D9"/>
    <w:rsid w:val="00B86865"/>
    <w:rsid w:val="00B9327A"/>
    <w:rsid w:val="00B94862"/>
    <w:rsid w:val="00B955BB"/>
    <w:rsid w:val="00B96CE9"/>
    <w:rsid w:val="00BA0A6C"/>
    <w:rsid w:val="00BA68B9"/>
    <w:rsid w:val="00BA713F"/>
    <w:rsid w:val="00BB0AE8"/>
    <w:rsid w:val="00BB237C"/>
    <w:rsid w:val="00BB516E"/>
    <w:rsid w:val="00BB6307"/>
    <w:rsid w:val="00BB6454"/>
    <w:rsid w:val="00BB74AD"/>
    <w:rsid w:val="00BC041E"/>
    <w:rsid w:val="00BC0A5B"/>
    <w:rsid w:val="00BC27C0"/>
    <w:rsid w:val="00BC4BCB"/>
    <w:rsid w:val="00BC7A7C"/>
    <w:rsid w:val="00BD18F9"/>
    <w:rsid w:val="00BD1D7C"/>
    <w:rsid w:val="00BD2139"/>
    <w:rsid w:val="00BE22B9"/>
    <w:rsid w:val="00BE63B6"/>
    <w:rsid w:val="00BE64C3"/>
    <w:rsid w:val="00BF15B2"/>
    <w:rsid w:val="00BF698B"/>
    <w:rsid w:val="00BF745A"/>
    <w:rsid w:val="00C019A8"/>
    <w:rsid w:val="00C03049"/>
    <w:rsid w:val="00C05ECF"/>
    <w:rsid w:val="00C06CDA"/>
    <w:rsid w:val="00C075A5"/>
    <w:rsid w:val="00C12EB8"/>
    <w:rsid w:val="00C1749C"/>
    <w:rsid w:val="00C233A4"/>
    <w:rsid w:val="00C318EE"/>
    <w:rsid w:val="00C37373"/>
    <w:rsid w:val="00C41D84"/>
    <w:rsid w:val="00C43069"/>
    <w:rsid w:val="00C4652A"/>
    <w:rsid w:val="00C46792"/>
    <w:rsid w:val="00C46E54"/>
    <w:rsid w:val="00C479D0"/>
    <w:rsid w:val="00C53978"/>
    <w:rsid w:val="00C53B67"/>
    <w:rsid w:val="00C55952"/>
    <w:rsid w:val="00C56B6F"/>
    <w:rsid w:val="00C5776F"/>
    <w:rsid w:val="00C60D31"/>
    <w:rsid w:val="00C626CD"/>
    <w:rsid w:val="00C6275A"/>
    <w:rsid w:val="00C65EAB"/>
    <w:rsid w:val="00C6615B"/>
    <w:rsid w:val="00C77B7C"/>
    <w:rsid w:val="00C81B5E"/>
    <w:rsid w:val="00C82928"/>
    <w:rsid w:val="00C8602D"/>
    <w:rsid w:val="00C8687B"/>
    <w:rsid w:val="00C86B73"/>
    <w:rsid w:val="00C87952"/>
    <w:rsid w:val="00C91B4A"/>
    <w:rsid w:val="00C96A84"/>
    <w:rsid w:val="00C97DD3"/>
    <w:rsid w:val="00CA30B5"/>
    <w:rsid w:val="00CA3C79"/>
    <w:rsid w:val="00CA63DD"/>
    <w:rsid w:val="00CA7315"/>
    <w:rsid w:val="00CB1320"/>
    <w:rsid w:val="00CB1A98"/>
    <w:rsid w:val="00CB3204"/>
    <w:rsid w:val="00CB3917"/>
    <w:rsid w:val="00CB49D5"/>
    <w:rsid w:val="00CB5110"/>
    <w:rsid w:val="00CB643E"/>
    <w:rsid w:val="00CB6BD9"/>
    <w:rsid w:val="00CB7814"/>
    <w:rsid w:val="00CB7D05"/>
    <w:rsid w:val="00CC1403"/>
    <w:rsid w:val="00CC5750"/>
    <w:rsid w:val="00CC7734"/>
    <w:rsid w:val="00CC7879"/>
    <w:rsid w:val="00CD03CA"/>
    <w:rsid w:val="00CD1F51"/>
    <w:rsid w:val="00CD2432"/>
    <w:rsid w:val="00CD3A58"/>
    <w:rsid w:val="00CD435E"/>
    <w:rsid w:val="00CD5BF4"/>
    <w:rsid w:val="00CD7026"/>
    <w:rsid w:val="00CE09A6"/>
    <w:rsid w:val="00CE4088"/>
    <w:rsid w:val="00CE4A75"/>
    <w:rsid w:val="00CF1054"/>
    <w:rsid w:val="00CF2CA4"/>
    <w:rsid w:val="00CF31F7"/>
    <w:rsid w:val="00CF3554"/>
    <w:rsid w:val="00CF5195"/>
    <w:rsid w:val="00CF57C9"/>
    <w:rsid w:val="00CF63EF"/>
    <w:rsid w:val="00D0183A"/>
    <w:rsid w:val="00D05C65"/>
    <w:rsid w:val="00D0690E"/>
    <w:rsid w:val="00D075DE"/>
    <w:rsid w:val="00D07D5D"/>
    <w:rsid w:val="00D12B3C"/>
    <w:rsid w:val="00D14740"/>
    <w:rsid w:val="00D22146"/>
    <w:rsid w:val="00D2214D"/>
    <w:rsid w:val="00D256CE"/>
    <w:rsid w:val="00D27EF2"/>
    <w:rsid w:val="00D336B3"/>
    <w:rsid w:val="00D342BE"/>
    <w:rsid w:val="00D351EE"/>
    <w:rsid w:val="00D353E1"/>
    <w:rsid w:val="00D42A15"/>
    <w:rsid w:val="00D43D41"/>
    <w:rsid w:val="00D45307"/>
    <w:rsid w:val="00D45632"/>
    <w:rsid w:val="00D4583C"/>
    <w:rsid w:val="00D4694F"/>
    <w:rsid w:val="00D47143"/>
    <w:rsid w:val="00D52E6F"/>
    <w:rsid w:val="00D54DEE"/>
    <w:rsid w:val="00D55D2F"/>
    <w:rsid w:val="00D60504"/>
    <w:rsid w:val="00D63ED7"/>
    <w:rsid w:val="00D6442B"/>
    <w:rsid w:val="00D708B9"/>
    <w:rsid w:val="00D72812"/>
    <w:rsid w:val="00D72976"/>
    <w:rsid w:val="00D73366"/>
    <w:rsid w:val="00D7538A"/>
    <w:rsid w:val="00D76737"/>
    <w:rsid w:val="00D767F3"/>
    <w:rsid w:val="00D868CE"/>
    <w:rsid w:val="00D87765"/>
    <w:rsid w:val="00D87D63"/>
    <w:rsid w:val="00D917D4"/>
    <w:rsid w:val="00D92324"/>
    <w:rsid w:val="00D94590"/>
    <w:rsid w:val="00D960D5"/>
    <w:rsid w:val="00D96416"/>
    <w:rsid w:val="00D978BE"/>
    <w:rsid w:val="00DA10C3"/>
    <w:rsid w:val="00DA1B38"/>
    <w:rsid w:val="00DA314E"/>
    <w:rsid w:val="00DB099C"/>
    <w:rsid w:val="00DB0EBD"/>
    <w:rsid w:val="00DB372D"/>
    <w:rsid w:val="00DB50DF"/>
    <w:rsid w:val="00DB5498"/>
    <w:rsid w:val="00DB643C"/>
    <w:rsid w:val="00DB6D27"/>
    <w:rsid w:val="00DC2414"/>
    <w:rsid w:val="00DD18DC"/>
    <w:rsid w:val="00DD52B2"/>
    <w:rsid w:val="00DD53A6"/>
    <w:rsid w:val="00DD5C02"/>
    <w:rsid w:val="00DE0A63"/>
    <w:rsid w:val="00DE4706"/>
    <w:rsid w:val="00DE57DC"/>
    <w:rsid w:val="00DF5699"/>
    <w:rsid w:val="00DF5B91"/>
    <w:rsid w:val="00DF731A"/>
    <w:rsid w:val="00E011BA"/>
    <w:rsid w:val="00E01661"/>
    <w:rsid w:val="00E0609C"/>
    <w:rsid w:val="00E11839"/>
    <w:rsid w:val="00E130F9"/>
    <w:rsid w:val="00E14C12"/>
    <w:rsid w:val="00E14D65"/>
    <w:rsid w:val="00E14EC6"/>
    <w:rsid w:val="00E1535E"/>
    <w:rsid w:val="00E154CC"/>
    <w:rsid w:val="00E16D65"/>
    <w:rsid w:val="00E17092"/>
    <w:rsid w:val="00E17CB0"/>
    <w:rsid w:val="00E17FD4"/>
    <w:rsid w:val="00E226FC"/>
    <w:rsid w:val="00E231DC"/>
    <w:rsid w:val="00E24B2B"/>
    <w:rsid w:val="00E26CE5"/>
    <w:rsid w:val="00E30F2F"/>
    <w:rsid w:val="00E31D38"/>
    <w:rsid w:val="00E35C29"/>
    <w:rsid w:val="00E369BF"/>
    <w:rsid w:val="00E40B87"/>
    <w:rsid w:val="00E41197"/>
    <w:rsid w:val="00E43E1F"/>
    <w:rsid w:val="00E4533C"/>
    <w:rsid w:val="00E555B0"/>
    <w:rsid w:val="00E56840"/>
    <w:rsid w:val="00E56F6C"/>
    <w:rsid w:val="00E65B37"/>
    <w:rsid w:val="00E66DE5"/>
    <w:rsid w:val="00E67CA9"/>
    <w:rsid w:val="00E71E70"/>
    <w:rsid w:val="00E72445"/>
    <w:rsid w:val="00E73A9C"/>
    <w:rsid w:val="00E7630F"/>
    <w:rsid w:val="00E82AD2"/>
    <w:rsid w:val="00E83F9A"/>
    <w:rsid w:val="00E85B72"/>
    <w:rsid w:val="00E86570"/>
    <w:rsid w:val="00E956BF"/>
    <w:rsid w:val="00E95C79"/>
    <w:rsid w:val="00E968DC"/>
    <w:rsid w:val="00EA0C8A"/>
    <w:rsid w:val="00EA2A9D"/>
    <w:rsid w:val="00EA3166"/>
    <w:rsid w:val="00EA68D8"/>
    <w:rsid w:val="00EA7AF4"/>
    <w:rsid w:val="00EB19D7"/>
    <w:rsid w:val="00EB21C3"/>
    <w:rsid w:val="00EB2BEE"/>
    <w:rsid w:val="00EB47CF"/>
    <w:rsid w:val="00EB53B0"/>
    <w:rsid w:val="00EC252F"/>
    <w:rsid w:val="00EC5EFB"/>
    <w:rsid w:val="00ED0103"/>
    <w:rsid w:val="00ED4F73"/>
    <w:rsid w:val="00EE1C4D"/>
    <w:rsid w:val="00EE266B"/>
    <w:rsid w:val="00EE3EC2"/>
    <w:rsid w:val="00F01E35"/>
    <w:rsid w:val="00F032E9"/>
    <w:rsid w:val="00F038C3"/>
    <w:rsid w:val="00F047F6"/>
    <w:rsid w:val="00F10464"/>
    <w:rsid w:val="00F10983"/>
    <w:rsid w:val="00F148C8"/>
    <w:rsid w:val="00F154CE"/>
    <w:rsid w:val="00F16146"/>
    <w:rsid w:val="00F171AA"/>
    <w:rsid w:val="00F17859"/>
    <w:rsid w:val="00F20A22"/>
    <w:rsid w:val="00F220BE"/>
    <w:rsid w:val="00F227F3"/>
    <w:rsid w:val="00F25F56"/>
    <w:rsid w:val="00F26C74"/>
    <w:rsid w:val="00F27890"/>
    <w:rsid w:val="00F343C5"/>
    <w:rsid w:val="00F34966"/>
    <w:rsid w:val="00F34A97"/>
    <w:rsid w:val="00F4305E"/>
    <w:rsid w:val="00F43312"/>
    <w:rsid w:val="00F44FE9"/>
    <w:rsid w:val="00F536F5"/>
    <w:rsid w:val="00F605E5"/>
    <w:rsid w:val="00F62FD0"/>
    <w:rsid w:val="00F665EE"/>
    <w:rsid w:val="00F676DA"/>
    <w:rsid w:val="00F67A2A"/>
    <w:rsid w:val="00F70549"/>
    <w:rsid w:val="00F74C5B"/>
    <w:rsid w:val="00F7518A"/>
    <w:rsid w:val="00F76330"/>
    <w:rsid w:val="00F83B77"/>
    <w:rsid w:val="00F847E2"/>
    <w:rsid w:val="00F90BB1"/>
    <w:rsid w:val="00F93689"/>
    <w:rsid w:val="00F94E26"/>
    <w:rsid w:val="00F963EF"/>
    <w:rsid w:val="00FA2006"/>
    <w:rsid w:val="00FA5159"/>
    <w:rsid w:val="00FA7FEF"/>
    <w:rsid w:val="00FB2320"/>
    <w:rsid w:val="00FB344B"/>
    <w:rsid w:val="00FB5A8E"/>
    <w:rsid w:val="00FB71A1"/>
    <w:rsid w:val="00FC06A0"/>
    <w:rsid w:val="00FC06B9"/>
    <w:rsid w:val="00FC205B"/>
    <w:rsid w:val="00FC6D65"/>
    <w:rsid w:val="00FD2CD3"/>
    <w:rsid w:val="00FD6513"/>
    <w:rsid w:val="00FD6BB2"/>
    <w:rsid w:val="00FD6C16"/>
    <w:rsid w:val="00FE28C4"/>
    <w:rsid w:val="00FE4ACA"/>
    <w:rsid w:val="00FE68B3"/>
    <w:rsid w:val="00FE6D03"/>
    <w:rsid w:val="00FF0285"/>
    <w:rsid w:val="00FF2CE2"/>
    <w:rsid w:val="00FF66E3"/>
    <w:rsid w:val="00FF6BA6"/>
    <w:rsid w:val="00FF6D60"/>
    <w:rsid w:val="00FF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B506C"/>
  <w15:chartTrackingRefBased/>
  <w15:docId w15:val="{D30FC314-04BD-488C-9C5A-F0EB35EBA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7E7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10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1086"/>
  </w:style>
  <w:style w:type="paragraph" w:styleId="Stopka">
    <w:name w:val="footer"/>
    <w:basedOn w:val="Normalny"/>
    <w:link w:val="StopkaZnak"/>
    <w:uiPriority w:val="99"/>
    <w:unhideWhenUsed/>
    <w:rsid w:val="002510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1086"/>
  </w:style>
  <w:style w:type="paragraph" w:styleId="Bezodstpw">
    <w:name w:val="No Spacing"/>
    <w:uiPriority w:val="1"/>
    <w:qFormat/>
    <w:rsid w:val="004761FC"/>
    <w:pPr>
      <w:spacing w:after="0" w:line="240" w:lineRule="auto"/>
    </w:pPr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266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dc:description/>
  <cp:lastModifiedBy>Dominika</cp:lastModifiedBy>
  <cp:revision>10</cp:revision>
  <dcterms:created xsi:type="dcterms:W3CDTF">2024-08-19T08:43:00Z</dcterms:created>
  <dcterms:modified xsi:type="dcterms:W3CDTF">2024-08-29T10:22:00Z</dcterms:modified>
</cp:coreProperties>
</file>