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570" w:rsidRPr="007052E7" w:rsidRDefault="00EA31A5" w:rsidP="001A5C4D">
      <w:pPr>
        <w:spacing w:line="276" w:lineRule="auto"/>
        <w:rPr>
          <w:rFonts w:cstheme="minorHAnsi"/>
          <w:i/>
          <w:color w:val="000000" w:themeColor="text1"/>
        </w:rPr>
      </w:pPr>
      <w:r w:rsidRPr="007052E7">
        <w:rPr>
          <w:rFonts w:cstheme="minorHAnsi"/>
          <w:i/>
          <w:color w:val="000000" w:themeColor="text1"/>
        </w:rPr>
        <w:t xml:space="preserve">załącznik nr </w:t>
      </w:r>
      <w:r w:rsidR="00296E6B">
        <w:rPr>
          <w:rFonts w:cstheme="minorHAnsi"/>
          <w:i/>
          <w:color w:val="000000" w:themeColor="text1"/>
        </w:rPr>
        <w:t>7</w:t>
      </w:r>
      <w:r w:rsidRPr="007052E7">
        <w:rPr>
          <w:rFonts w:cstheme="minorHAnsi"/>
          <w:i/>
          <w:color w:val="000000" w:themeColor="text1"/>
        </w:rPr>
        <w:t xml:space="preserve"> do zapytania ofertowego</w:t>
      </w:r>
      <w:r w:rsidR="00E62D3C" w:rsidRPr="007052E7">
        <w:rPr>
          <w:rFonts w:cstheme="minorHAnsi"/>
          <w:i/>
          <w:color w:val="000000" w:themeColor="text1"/>
        </w:rPr>
        <w:t xml:space="preserve"> </w:t>
      </w:r>
      <w:r w:rsidR="004932D8">
        <w:rPr>
          <w:rFonts w:cstheme="minorHAnsi"/>
          <w:i/>
          <w:color w:val="000000" w:themeColor="text1"/>
        </w:rPr>
        <w:t>1</w:t>
      </w:r>
      <w:r w:rsidR="00322FDB">
        <w:rPr>
          <w:rFonts w:cstheme="minorHAnsi"/>
          <w:i/>
          <w:color w:val="000000" w:themeColor="text1"/>
        </w:rPr>
        <w:t>4</w:t>
      </w:r>
      <w:r w:rsidR="007052E7" w:rsidRPr="007052E7">
        <w:rPr>
          <w:rFonts w:cstheme="minorHAnsi"/>
          <w:i/>
          <w:color w:val="000000" w:themeColor="text1"/>
        </w:rPr>
        <w:t>/BZDZ/8.17</w:t>
      </w:r>
    </w:p>
    <w:p w:rsidR="00BE6570" w:rsidRDefault="006B30A1" w:rsidP="00FE0910">
      <w:pPr>
        <w:spacing w:after="0"/>
        <w:jc w:val="center"/>
        <w:rPr>
          <w:b/>
        </w:rPr>
      </w:pPr>
      <w:r>
        <w:rPr>
          <w:b/>
        </w:rPr>
        <w:t xml:space="preserve">WYKAZ DOŚWIADCZENIA </w:t>
      </w:r>
    </w:p>
    <w:p w:rsidR="00EB7705" w:rsidRPr="002A3208" w:rsidRDefault="00EB7705" w:rsidP="00FE0910">
      <w:pPr>
        <w:spacing w:after="0"/>
        <w:jc w:val="center"/>
      </w:pPr>
    </w:p>
    <w:p w:rsidR="00BE6570" w:rsidRPr="002A3208" w:rsidRDefault="00BE6570" w:rsidP="00BE6570">
      <w:pPr>
        <w:ind w:left="2"/>
      </w:pPr>
      <w:r w:rsidRPr="002A3208">
        <w:t>Ja, niżej podpisany ………………………………………………………</w:t>
      </w:r>
      <w:bookmarkStart w:id="0" w:name="_GoBack"/>
      <w:bookmarkEnd w:id="0"/>
      <w:r w:rsidRPr="002A3208">
        <w:t xml:space="preserve">…………..…………………….…………………….  </w:t>
      </w:r>
    </w:p>
    <w:p w:rsidR="00BE6570" w:rsidRPr="002A3208" w:rsidRDefault="00BE6570" w:rsidP="00BE6570">
      <w:pPr>
        <w:spacing w:after="17"/>
        <w:ind w:left="158"/>
        <w:jc w:val="center"/>
      </w:pPr>
      <w:r w:rsidRPr="002A3208">
        <w:t xml:space="preserve">(imię i nazwisko osoby upoważnionej do reprezentowania Oferenta) </w:t>
      </w:r>
    </w:p>
    <w:p w:rsidR="00BE6570" w:rsidRPr="002A3208" w:rsidRDefault="00BE6570" w:rsidP="00BE6570">
      <w:pPr>
        <w:spacing w:after="0"/>
      </w:pPr>
      <w:r w:rsidRPr="002A3208">
        <w:t xml:space="preserve"> </w:t>
      </w:r>
    </w:p>
    <w:p w:rsidR="00BE6570" w:rsidRPr="002A3208" w:rsidRDefault="00BE6570" w:rsidP="00BE6570">
      <w:pPr>
        <w:ind w:left="2"/>
      </w:pPr>
      <w:r w:rsidRPr="002A3208">
        <w:t xml:space="preserve">działając w imieniu i na rzecz  </w:t>
      </w:r>
    </w:p>
    <w:p w:rsidR="00BE6570" w:rsidRPr="002A3208" w:rsidRDefault="00BE6570" w:rsidP="00BE6570">
      <w:pPr>
        <w:spacing w:after="0"/>
      </w:pPr>
      <w:r w:rsidRPr="002A3208">
        <w:t xml:space="preserve"> </w:t>
      </w:r>
    </w:p>
    <w:p w:rsidR="00BE6570" w:rsidRPr="002A3208" w:rsidRDefault="00BE6570" w:rsidP="00BE6570">
      <w:pPr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:rsidR="00BE6570" w:rsidRPr="002A3208" w:rsidRDefault="00BE6570" w:rsidP="00BE6570">
      <w:pPr>
        <w:spacing w:after="17"/>
        <w:ind w:left="158" w:right="868"/>
        <w:jc w:val="center"/>
      </w:pPr>
      <w:r w:rsidRPr="002A3208">
        <w:t xml:space="preserve">(nazwa Oferenta) </w:t>
      </w:r>
    </w:p>
    <w:p w:rsidR="00806062" w:rsidRDefault="00806062" w:rsidP="00806062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kern w:val="3"/>
          <w:sz w:val="20"/>
          <w:szCs w:val="20"/>
          <w:lang w:eastAsia="pl-PL"/>
        </w:rPr>
      </w:pPr>
    </w:p>
    <w:p w:rsidR="00B74BAB" w:rsidRDefault="00B74BAB" w:rsidP="001D1C85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b/>
          <w:kern w:val="3"/>
          <w:sz w:val="20"/>
          <w:szCs w:val="20"/>
          <w:lang w:eastAsia="pl-PL"/>
        </w:rPr>
      </w:pPr>
    </w:p>
    <w:p w:rsidR="00806062" w:rsidRPr="001D1C85" w:rsidRDefault="001D1C85" w:rsidP="001D1C85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</w:t>
      </w:r>
      <w:r w:rsidR="00806062" w:rsidRPr="001D1C85">
        <w:rPr>
          <w:rFonts w:ascii="Calibri" w:hAnsi="Calibri" w:cs="Calibri"/>
          <w:color w:val="000000"/>
        </w:rPr>
        <w:t xml:space="preserve">świadczam, że posiadam odpowiednie wykształcenie oraz uprawnienia do przeprowadzenia </w:t>
      </w:r>
      <w:r w:rsidR="00806062" w:rsidRPr="001D1C85">
        <w:rPr>
          <w:rFonts w:ascii="Calibri" w:hAnsi="Calibri" w:cs="Calibri"/>
          <w:color w:val="000000"/>
          <w:lang w:eastAsia="pl-PL"/>
        </w:rPr>
        <w:t xml:space="preserve"> zajęć</w:t>
      </w:r>
      <w:r w:rsidRPr="001D1C85">
        <w:rPr>
          <w:rFonts w:ascii="Calibri" w:hAnsi="Calibri" w:cs="Calibri"/>
          <w:color w:val="000000"/>
          <w:lang w:eastAsia="pl-PL"/>
        </w:rPr>
        <w:t xml:space="preserve"> </w:t>
      </w:r>
      <w:r w:rsidR="00806062" w:rsidRPr="001D1C85">
        <w:rPr>
          <w:rFonts w:ascii="Calibri" w:hAnsi="Calibri" w:cs="Calibri"/>
          <w:color w:val="000000"/>
          <w:lang w:eastAsia="pl-PL"/>
        </w:rPr>
        <w:t xml:space="preserve">teoretycznych/praktycznych </w:t>
      </w:r>
      <w:r w:rsidR="00806062" w:rsidRPr="001D1C85">
        <w:rPr>
          <w:rFonts w:ascii="Calibri" w:hAnsi="Calibri" w:cs="Calibri"/>
          <w:color w:val="000000"/>
        </w:rPr>
        <w:t>albo dysponuję osobami, które posiadają takowe uprawnienia i wykształcenie.</w:t>
      </w:r>
    </w:p>
    <w:p w:rsidR="00806062" w:rsidRPr="001D1C85" w:rsidRDefault="00806062" w:rsidP="00806062">
      <w:pPr>
        <w:suppressAutoHyphens/>
        <w:autoSpaceDN w:val="0"/>
        <w:spacing w:after="0" w:line="240" w:lineRule="auto"/>
        <w:textAlignment w:val="baseline"/>
        <w:rPr>
          <w:rFonts w:ascii="Calibri" w:hAnsi="Calibri" w:cs="Calibri"/>
          <w:color w:val="000000"/>
        </w:rPr>
      </w:pPr>
    </w:p>
    <w:p w:rsidR="00806062" w:rsidRDefault="00806062" w:rsidP="0080606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3"/>
          <w:lang w:eastAsia="pl-PL"/>
        </w:rPr>
      </w:pPr>
      <w:r w:rsidRPr="001D1C85">
        <w:rPr>
          <w:rFonts w:eastAsia="Times New Roman" w:cs="Times New Roman"/>
          <w:kern w:val="3"/>
          <w:lang w:eastAsia="pl-PL"/>
        </w:rPr>
        <w:t>Wykaz wykonanych usług szkoleniowych zgodnych</w:t>
      </w:r>
      <w:r w:rsidRPr="001D1C85">
        <w:rPr>
          <w:rFonts w:eastAsia="Times New Roman" w:cs="Times New Roman"/>
          <w:b/>
          <w:bCs/>
          <w:lang w:eastAsia="pl-PL"/>
        </w:rPr>
        <w:t xml:space="preserve"> </w:t>
      </w:r>
      <w:r w:rsidRPr="001D1C85">
        <w:rPr>
          <w:rFonts w:eastAsia="Times New Roman" w:cs="Times New Roman"/>
          <w:bCs/>
          <w:lang w:eastAsia="pl-PL"/>
        </w:rPr>
        <w:t>z zakresem tematycznym przedmiotowego zapytania ofertowego</w:t>
      </w:r>
      <w:r w:rsidRPr="001D1C85">
        <w:rPr>
          <w:rFonts w:eastAsia="Times New Roman" w:cs="Times New Roman"/>
          <w:b/>
          <w:bCs/>
          <w:lang w:eastAsia="pl-PL"/>
        </w:rPr>
        <w:t xml:space="preserve"> </w:t>
      </w:r>
      <w:r w:rsidRPr="001D1C85">
        <w:rPr>
          <w:rFonts w:eastAsia="Times New Roman" w:cs="Times New Roman"/>
          <w:kern w:val="3"/>
          <w:lang w:eastAsia="pl-PL"/>
        </w:rPr>
        <w:t>w okresie ostatnich trzech lat przed upływem terminu składania ofert a jeżeli okres prowadzenia działalności jest krótszy, to od momentu rozpoczęcia działalności</w:t>
      </w:r>
      <w:r w:rsidR="00B74BAB">
        <w:rPr>
          <w:rFonts w:eastAsia="Times New Roman" w:cs="Times New Roman"/>
          <w:kern w:val="3"/>
          <w:lang w:eastAsia="pl-PL"/>
        </w:rPr>
        <w:t>:</w:t>
      </w:r>
    </w:p>
    <w:p w:rsidR="00B74BAB" w:rsidRPr="001C2A4F" w:rsidRDefault="00B74BAB" w:rsidP="0080606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tbl>
      <w:tblPr>
        <w:tblW w:w="10632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268"/>
        <w:gridCol w:w="1418"/>
        <w:gridCol w:w="2268"/>
      </w:tblGrid>
      <w:tr w:rsidR="00B74BAB" w:rsidRPr="001C2A4F" w:rsidTr="003F135C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 w:rsidRPr="001C2A4F">
              <w:rPr>
                <w:rFonts w:eastAsia="Times New Roman"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3"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3"/>
                <w:sz w:val="20"/>
                <w:szCs w:val="20"/>
                <w:lang w:eastAsia="pl-PL"/>
              </w:rPr>
              <w:t>Nazwa szkolenia/warsztatu/kursu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 w:rsidRPr="001C2A4F">
              <w:rPr>
                <w:rFonts w:eastAsia="Times New Roman"/>
                <w:kern w:val="3"/>
                <w:sz w:val="20"/>
                <w:szCs w:val="20"/>
                <w:lang w:eastAsia="pl-PL"/>
              </w:rPr>
              <w:t>Czas realizacji od-do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 w:rsidRPr="001C2A4F">
              <w:rPr>
                <w:rFonts w:eastAsia="Times New Roman"/>
                <w:kern w:val="3"/>
                <w:sz w:val="2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kern w:val="3"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 w:rsidRPr="001C2A4F">
              <w:rPr>
                <w:rFonts w:eastAsia="Times New Roman"/>
                <w:kern w:val="3"/>
                <w:sz w:val="20"/>
                <w:szCs w:val="20"/>
                <w:lang w:eastAsia="pl-PL"/>
              </w:rPr>
              <w:t>Nazwa Zleceniodawcy</w:t>
            </w: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B74BAB" w:rsidRPr="001C2A4F" w:rsidTr="003F135C">
        <w:trPr>
          <w:trHeight w:val="4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D1C85" w:rsidRDefault="00B74BAB" w:rsidP="00B74BA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eastAsia="Times New Roman" w:cs="Times New Roman"/>
                <w:kern w:val="3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BAB" w:rsidRPr="001C2A4F" w:rsidRDefault="00B74BA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322FDB" w:rsidRPr="001C2A4F" w:rsidTr="00322FDB">
        <w:trPr>
          <w:gridAfter w:val="1"/>
          <w:wAfter w:w="2268" w:type="dxa"/>
          <w:trHeight w:val="454"/>
        </w:trPr>
        <w:tc>
          <w:tcPr>
            <w:tcW w:w="69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FDB" w:rsidRPr="001C2A4F" w:rsidRDefault="00322FDB" w:rsidP="00322FDB">
            <w:pPr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3"/>
                <w:sz w:val="20"/>
                <w:szCs w:val="20"/>
                <w:lang w:eastAsia="pl-PL"/>
              </w:rPr>
              <w:t>SUMA godzin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FDB" w:rsidRPr="001C2A4F" w:rsidRDefault="00322FDB" w:rsidP="003F135C">
            <w:pPr>
              <w:suppressAutoHyphens/>
              <w:autoSpaceDN w:val="0"/>
              <w:spacing w:after="0" w:line="360" w:lineRule="auto"/>
              <w:textAlignment w:val="baseline"/>
              <w:rPr>
                <w:rFonts w:eastAsia="Times New Roman"/>
                <w:kern w:val="3"/>
                <w:sz w:val="20"/>
                <w:szCs w:val="20"/>
                <w:lang w:eastAsia="pl-PL"/>
              </w:rPr>
            </w:pPr>
          </w:p>
        </w:tc>
      </w:tr>
    </w:tbl>
    <w:p w:rsidR="00806062" w:rsidRDefault="00806062" w:rsidP="00806062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p w:rsidR="00806062" w:rsidRDefault="00806062" w:rsidP="00806062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D74A0" w:rsidRPr="00FA7141" w:rsidTr="00557ABD">
        <w:tc>
          <w:tcPr>
            <w:tcW w:w="4530" w:type="dxa"/>
          </w:tcPr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</w:p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  <w:r w:rsidRPr="00FA7141"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  <w:t>_________________________________</w:t>
            </w:r>
          </w:p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  <w:r w:rsidRPr="00FA7141"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  <w:t>miejscowość, data</w:t>
            </w:r>
          </w:p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</w:p>
        </w:tc>
        <w:tc>
          <w:tcPr>
            <w:tcW w:w="4530" w:type="dxa"/>
          </w:tcPr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</w:p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  <w:r w:rsidRPr="00FA7141"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  <w:t>_________________________________</w:t>
            </w:r>
          </w:p>
          <w:p w:rsidR="008D74A0" w:rsidRPr="00FA7141" w:rsidRDefault="008D74A0" w:rsidP="00557AB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</w:pPr>
            <w:r w:rsidRPr="00FA7141"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  <w:t xml:space="preserve">podpis </w:t>
            </w:r>
            <w:r>
              <w:rPr>
                <w:rFonts w:eastAsia="Times New Roman" w:cstheme="minorHAnsi"/>
                <w:i/>
                <w:color w:val="000000" w:themeColor="text1"/>
                <w:kern w:val="3"/>
                <w:lang w:eastAsia="pl-PL"/>
              </w:rPr>
              <w:t>Oferenta</w:t>
            </w:r>
          </w:p>
        </w:tc>
      </w:tr>
    </w:tbl>
    <w:p w:rsidR="008C4012" w:rsidRPr="00FA7141" w:rsidRDefault="008C4012" w:rsidP="00586B88">
      <w:pPr>
        <w:spacing w:line="276" w:lineRule="auto"/>
        <w:rPr>
          <w:rFonts w:cstheme="minorHAnsi"/>
          <w:color w:val="000000" w:themeColor="text1"/>
        </w:rPr>
      </w:pPr>
    </w:p>
    <w:sectPr w:rsidR="008C4012" w:rsidRPr="00FA7141" w:rsidSect="008A2FD8">
      <w:headerReference w:type="default" r:id="rId8"/>
      <w:footerReference w:type="default" r:id="rId9"/>
      <w:headerReference w:type="first" r:id="rId10"/>
      <w:footnotePr>
        <w:numFmt w:val="chicago"/>
        <w:numRestart w:val="eachPage"/>
      </w:footnotePr>
      <w:pgSz w:w="11906" w:h="16838"/>
      <w:pgMar w:top="1675" w:right="1418" w:bottom="977" w:left="1418" w:header="397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69E" w:rsidRDefault="002A169E" w:rsidP="006E019C">
      <w:pPr>
        <w:spacing w:after="0" w:line="240" w:lineRule="auto"/>
      </w:pPr>
      <w:r>
        <w:separator/>
      </w:r>
    </w:p>
  </w:endnote>
  <w:endnote w:type="continuationSeparator" w:id="0">
    <w:p w:rsidR="002A169E" w:rsidRDefault="002A169E" w:rsidP="006E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403" w:rsidRPr="00643403" w:rsidRDefault="00643403" w:rsidP="00643403">
    <w:pPr>
      <w:jc w:val="both"/>
      <w:rPr>
        <w:rFonts w:cstheme="minorHAnsi"/>
        <w:bCs/>
        <w:i/>
        <w:sz w:val="20"/>
        <w:szCs w:val="20"/>
      </w:rPr>
    </w:pPr>
  </w:p>
  <w:p w:rsidR="00734954" w:rsidRDefault="00322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69E" w:rsidRDefault="002A169E" w:rsidP="006E019C">
      <w:pPr>
        <w:spacing w:after="0" w:line="240" w:lineRule="auto"/>
      </w:pPr>
      <w:r>
        <w:separator/>
      </w:r>
    </w:p>
  </w:footnote>
  <w:footnote w:type="continuationSeparator" w:id="0">
    <w:p w:rsidR="002A169E" w:rsidRDefault="002A169E" w:rsidP="006E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9C" w:rsidRPr="001A5C48" w:rsidRDefault="00EE698D" w:rsidP="001A5C48">
    <w:pPr>
      <w:rPr>
        <w:sz w:val="28"/>
        <w:szCs w:val="28"/>
      </w:rPr>
    </w:pPr>
    <w:r>
      <w:rPr>
        <w:b/>
        <w:bCs/>
        <w:noProof/>
        <w:sz w:val="28"/>
        <w:szCs w:val="28"/>
      </w:rPr>
      <w:drawing>
        <wp:inline distT="0" distB="0" distL="0" distR="0" wp14:anchorId="3D6F0081" wp14:editId="66732688">
          <wp:extent cx="5759450" cy="541655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019C" w:rsidRDefault="006E019C" w:rsidP="00CC117B">
    <w:pPr>
      <w:pStyle w:val="Bezodstpw"/>
      <w:jc w:val="center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98D" w:rsidRDefault="00EE698D">
    <w:pPr>
      <w:pStyle w:val="Nagwek"/>
    </w:pPr>
    <w:r>
      <w:rPr>
        <w:b/>
        <w:bCs/>
        <w:noProof/>
        <w:sz w:val="28"/>
        <w:szCs w:val="28"/>
      </w:rPr>
      <w:drawing>
        <wp:inline distT="0" distB="0" distL="0" distR="0" wp14:anchorId="3D6F0081" wp14:editId="66732688">
          <wp:extent cx="5759450" cy="54165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1413"/>
    <w:multiLevelType w:val="hybridMultilevel"/>
    <w:tmpl w:val="AC1C2C1E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0B42047D"/>
    <w:multiLevelType w:val="hybridMultilevel"/>
    <w:tmpl w:val="C41620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42ED2"/>
    <w:multiLevelType w:val="hybridMultilevel"/>
    <w:tmpl w:val="6BC6E794"/>
    <w:lvl w:ilvl="0" w:tplc="EC96DA94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A733F"/>
    <w:multiLevelType w:val="hybridMultilevel"/>
    <w:tmpl w:val="F830CEB8"/>
    <w:lvl w:ilvl="0" w:tplc="1B38AB0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5AD162">
      <w:start w:val="1"/>
      <w:numFmt w:val="lowerLetter"/>
      <w:lvlText w:val="%2)"/>
      <w:lvlJc w:val="left"/>
      <w:pPr>
        <w:ind w:left="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2403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CEA3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A0C0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ABFEE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F2211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427880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0387E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5E6DBD"/>
    <w:multiLevelType w:val="hybridMultilevel"/>
    <w:tmpl w:val="6B8676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D3CED"/>
    <w:multiLevelType w:val="hybridMultilevel"/>
    <w:tmpl w:val="15CC8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AA340B"/>
    <w:multiLevelType w:val="hybridMultilevel"/>
    <w:tmpl w:val="8A5419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375FFB"/>
    <w:multiLevelType w:val="hybridMultilevel"/>
    <w:tmpl w:val="659A1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4E16C3"/>
    <w:multiLevelType w:val="multilevel"/>
    <w:tmpl w:val="58366278"/>
    <w:styleLink w:val="WWNum18"/>
    <w:lvl w:ilvl="0">
      <w:start w:val="1"/>
      <w:numFmt w:val="decimal"/>
      <w:lvlText w:val="%1."/>
      <w:lvlJc w:val="left"/>
      <w:pPr>
        <w:ind w:left="786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DB3A06"/>
    <w:multiLevelType w:val="multilevel"/>
    <w:tmpl w:val="8398CA88"/>
    <w:styleLink w:val="WWNum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C6820B2"/>
    <w:multiLevelType w:val="hybridMultilevel"/>
    <w:tmpl w:val="292E4B0E"/>
    <w:lvl w:ilvl="0" w:tplc="02641FDC">
      <w:start w:val="1"/>
      <w:numFmt w:val="lowerLetter"/>
      <w:lvlText w:val="%1) 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32248B"/>
    <w:multiLevelType w:val="hybridMultilevel"/>
    <w:tmpl w:val="EE942BC6"/>
    <w:lvl w:ilvl="0" w:tplc="3B209B30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250AE"/>
    <w:multiLevelType w:val="hybridMultilevel"/>
    <w:tmpl w:val="A4306C02"/>
    <w:lvl w:ilvl="0" w:tplc="05FA9F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660CCD"/>
    <w:multiLevelType w:val="hybridMultilevel"/>
    <w:tmpl w:val="94FC0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3DA76B"/>
    <w:multiLevelType w:val="multilevel"/>
    <w:tmpl w:val="663DA76B"/>
    <w:name w:val="Lista numerowana 14"/>
    <w:lvl w:ilvl="0">
      <w:start w:val="1"/>
      <w:numFmt w:val="decimal"/>
      <w:lvlText w:val="%1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12864A4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7133039A"/>
    <w:multiLevelType w:val="hybridMultilevel"/>
    <w:tmpl w:val="D50498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D2DC1"/>
    <w:multiLevelType w:val="hybridMultilevel"/>
    <w:tmpl w:val="05528284"/>
    <w:lvl w:ilvl="0" w:tplc="6652B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865AD"/>
    <w:multiLevelType w:val="hybridMultilevel"/>
    <w:tmpl w:val="CDE09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14A38"/>
    <w:multiLevelType w:val="hybridMultilevel"/>
    <w:tmpl w:val="CDE09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837696"/>
    <w:multiLevelType w:val="multilevel"/>
    <w:tmpl w:val="3782DDF6"/>
    <w:styleLink w:val="WWNum19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9"/>
  </w:num>
  <w:num w:numId="2">
    <w:abstractNumId w:val="8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Arial"/>
          <w:sz w:val="22"/>
          <w:szCs w:val="18"/>
        </w:rPr>
      </w:lvl>
    </w:lvlOverride>
  </w:num>
  <w:num w:numId="3">
    <w:abstractNumId w:val="21"/>
  </w:num>
  <w:num w:numId="4">
    <w:abstractNumId w:val="8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6"/>
  </w:num>
  <w:num w:numId="9">
    <w:abstractNumId w:val="4"/>
  </w:num>
  <w:num w:numId="10">
    <w:abstractNumId w:val="1"/>
  </w:num>
  <w:num w:numId="11">
    <w:abstractNumId w:val="16"/>
  </w:num>
  <w:num w:numId="12">
    <w:abstractNumId w:val="0"/>
  </w:num>
  <w:num w:numId="13">
    <w:abstractNumId w:val="12"/>
  </w:num>
  <w:num w:numId="14">
    <w:abstractNumId w:val="15"/>
  </w:num>
  <w:num w:numId="15">
    <w:abstractNumId w:val="10"/>
  </w:num>
  <w:num w:numId="16">
    <w:abstractNumId w:val="18"/>
  </w:num>
  <w:num w:numId="17">
    <w:abstractNumId w:val="1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</w:num>
  <w:num w:numId="23">
    <w:abstractNumId w:val="2"/>
  </w:num>
  <w:num w:numId="24">
    <w:abstractNumId w:val="20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14F"/>
    <w:rsid w:val="00025E70"/>
    <w:rsid w:val="0004624A"/>
    <w:rsid w:val="0004635D"/>
    <w:rsid w:val="0006713C"/>
    <w:rsid w:val="000B0906"/>
    <w:rsid w:val="000B1883"/>
    <w:rsid w:val="00113A9A"/>
    <w:rsid w:val="0012424B"/>
    <w:rsid w:val="001332D5"/>
    <w:rsid w:val="00143601"/>
    <w:rsid w:val="001554CD"/>
    <w:rsid w:val="00163D08"/>
    <w:rsid w:val="00172287"/>
    <w:rsid w:val="0017314E"/>
    <w:rsid w:val="00184C46"/>
    <w:rsid w:val="001A5C48"/>
    <w:rsid w:val="001A5C4D"/>
    <w:rsid w:val="001C2A4F"/>
    <w:rsid w:val="001C41BE"/>
    <w:rsid w:val="001C47CA"/>
    <w:rsid w:val="001C5E78"/>
    <w:rsid w:val="001D1C85"/>
    <w:rsid w:val="001F0B8F"/>
    <w:rsid w:val="001F0EC7"/>
    <w:rsid w:val="00214C1C"/>
    <w:rsid w:val="0023430D"/>
    <w:rsid w:val="00274D5E"/>
    <w:rsid w:val="00285851"/>
    <w:rsid w:val="00294E69"/>
    <w:rsid w:val="00296E6B"/>
    <w:rsid w:val="002A169E"/>
    <w:rsid w:val="002A3208"/>
    <w:rsid w:val="002A4267"/>
    <w:rsid w:val="002B7EBA"/>
    <w:rsid w:val="002C105F"/>
    <w:rsid w:val="002E3242"/>
    <w:rsid w:val="002F304B"/>
    <w:rsid w:val="00314D1A"/>
    <w:rsid w:val="00322FDB"/>
    <w:rsid w:val="00324A41"/>
    <w:rsid w:val="00355661"/>
    <w:rsid w:val="00361431"/>
    <w:rsid w:val="00392D6F"/>
    <w:rsid w:val="003A48FD"/>
    <w:rsid w:val="003A5204"/>
    <w:rsid w:val="003B0A3C"/>
    <w:rsid w:val="003E1C8F"/>
    <w:rsid w:val="003E6484"/>
    <w:rsid w:val="00404CD3"/>
    <w:rsid w:val="0043277B"/>
    <w:rsid w:val="0044352C"/>
    <w:rsid w:val="0046321B"/>
    <w:rsid w:val="0046714F"/>
    <w:rsid w:val="00480083"/>
    <w:rsid w:val="00480355"/>
    <w:rsid w:val="00484A69"/>
    <w:rsid w:val="004932D8"/>
    <w:rsid w:val="004945AB"/>
    <w:rsid w:val="00496892"/>
    <w:rsid w:val="004C2765"/>
    <w:rsid w:val="004D50C9"/>
    <w:rsid w:val="004D5B5C"/>
    <w:rsid w:val="00501A85"/>
    <w:rsid w:val="0050212A"/>
    <w:rsid w:val="00502296"/>
    <w:rsid w:val="0055128A"/>
    <w:rsid w:val="005525F6"/>
    <w:rsid w:val="005665B5"/>
    <w:rsid w:val="00586B88"/>
    <w:rsid w:val="005A0524"/>
    <w:rsid w:val="005A57C7"/>
    <w:rsid w:val="005B39ED"/>
    <w:rsid w:val="005B6D85"/>
    <w:rsid w:val="005F3F75"/>
    <w:rsid w:val="006034FA"/>
    <w:rsid w:val="00627EE9"/>
    <w:rsid w:val="00632541"/>
    <w:rsid w:val="006353BB"/>
    <w:rsid w:val="00635760"/>
    <w:rsid w:val="00643403"/>
    <w:rsid w:val="00644D71"/>
    <w:rsid w:val="006475B0"/>
    <w:rsid w:val="00656450"/>
    <w:rsid w:val="0066211A"/>
    <w:rsid w:val="00665DA2"/>
    <w:rsid w:val="006772E0"/>
    <w:rsid w:val="00683A58"/>
    <w:rsid w:val="0069476D"/>
    <w:rsid w:val="006B30A1"/>
    <w:rsid w:val="006B7F68"/>
    <w:rsid w:val="006C48CA"/>
    <w:rsid w:val="006C7FD1"/>
    <w:rsid w:val="006E019C"/>
    <w:rsid w:val="006F6558"/>
    <w:rsid w:val="0070227F"/>
    <w:rsid w:val="007051C8"/>
    <w:rsid w:val="007052E7"/>
    <w:rsid w:val="0072396A"/>
    <w:rsid w:val="00733BCF"/>
    <w:rsid w:val="00764C49"/>
    <w:rsid w:val="0078245B"/>
    <w:rsid w:val="007A3D8F"/>
    <w:rsid w:val="007B65FA"/>
    <w:rsid w:val="007C5096"/>
    <w:rsid w:val="007D7BFC"/>
    <w:rsid w:val="007E37F3"/>
    <w:rsid w:val="00806062"/>
    <w:rsid w:val="00822069"/>
    <w:rsid w:val="00837D46"/>
    <w:rsid w:val="008624B8"/>
    <w:rsid w:val="008906E4"/>
    <w:rsid w:val="008A2FD8"/>
    <w:rsid w:val="008B2CAB"/>
    <w:rsid w:val="008B3E27"/>
    <w:rsid w:val="008C4012"/>
    <w:rsid w:val="008C75E2"/>
    <w:rsid w:val="008D74A0"/>
    <w:rsid w:val="008F7B44"/>
    <w:rsid w:val="00903C42"/>
    <w:rsid w:val="00910568"/>
    <w:rsid w:val="00915D43"/>
    <w:rsid w:val="009169A1"/>
    <w:rsid w:val="00930D76"/>
    <w:rsid w:val="0094796A"/>
    <w:rsid w:val="00950816"/>
    <w:rsid w:val="00962EE2"/>
    <w:rsid w:val="00975B6F"/>
    <w:rsid w:val="00986A43"/>
    <w:rsid w:val="00996577"/>
    <w:rsid w:val="009A09D4"/>
    <w:rsid w:val="009D0075"/>
    <w:rsid w:val="00A16172"/>
    <w:rsid w:val="00A17553"/>
    <w:rsid w:val="00A32448"/>
    <w:rsid w:val="00A46368"/>
    <w:rsid w:val="00A51638"/>
    <w:rsid w:val="00A648E0"/>
    <w:rsid w:val="00AA45C6"/>
    <w:rsid w:val="00AA5A0C"/>
    <w:rsid w:val="00AD03E1"/>
    <w:rsid w:val="00B1197C"/>
    <w:rsid w:val="00B22BCE"/>
    <w:rsid w:val="00B27D3F"/>
    <w:rsid w:val="00B31445"/>
    <w:rsid w:val="00B33A3E"/>
    <w:rsid w:val="00B74BAB"/>
    <w:rsid w:val="00B77F29"/>
    <w:rsid w:val="00BA47EF"/>
    <w:rsid w:val="00BD0C25"/>
    <w:rsid w:val="00BE6570"/>
    <w:rsid w:val="00BF38E4"/>
    <w:rsid w:val="00CA6047"/>
    <w:rsid w:val="00CC117B"/>
    <w:rsid w:val="00CC1337"/>
    <w:rsid w:val="00CD1465"/>
    <w:rsid w:val="00D277C9"/>
    <w:rsid w:val="00D83E3B"/>
    <w:rsid w:val="00DA7802"/>
    <w:rsid w:val="00DB321E"/>
    <w:rsid w:val="00DB4C45"/>
    <w:rsid w:val="00DC33E1"/>
    <w:rsid w:val="00E163AB"/>
    <w:rsid w:val="00E22549"/>
    <w:rsid w:val="00E55267"/>
    <w:rsid w:val="00E575CF"/>
    <w:rsid w:val="00E62D3C"/>
    <w:rsid w:val="00E8147C"/>
    <w:rsid w:val="00E9039C"/>
    <w:rsid w:val="00E90654"/>
    <w:rsid w:val="00EA31A5"/>
    <w:rsid w:val="00EB3365"/>
    <w:rsid w:val="00EB524E"/>
    <w:rsid w:val="00EB6CCF"/>
    <w:rsid w:val="00EB7705"/>
    <w:rsid w:val="00EE698D"/>
    <w:rsid w:val="00F07DEF"/>
    <w:rsid w:val="00F22454"/>
    <w:rsid w:val="00F45B7B"/>
    <w:rsid w:val="00F67DDB"/>
    <w:rsid w:val="00F81954"/>
    <w:rsid w:val="00F965E4"/>
    <w:rsid w:val="00F9746B"/>
    <w:rsid w:val="00FA0C9E"/>
    <w:rsid w:val="00FA7141"/>
    <w:rsid w:val="00FB246E"/>
    <w:rsid w:val="00FE0910"/>
    <w:rsid w:val="00FE0B0F"/>
    <w:rsid w:val="00FE10D9"/>
    <w:rsid w:val="00FE674F"/>
    <w:rsid w:val="00FF5DF5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078FFE"/>
  <w15:docId w15:val="{7FB2BFFE-1175-4827-9328-3336EBB5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2CAB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019C"/>
    <w:pPr>
      <w:suppressAutoHyphens/>
      <w:autoSpaceDN w:val="0"/>
      <w:spacing w:after="0" w:line="360" w:lineRule="auto"/>
      <w:ind w:left="12"/>
      <w:textAlignment w:val="baseline"/>
      <w:outlineLvl w:val="1"/>
    </w:pPr>
    <w:rPr>
      <w:rFonts w:eastAsia="Times New Roman" w:cs="Times New Roman"/>
      <w:i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45C6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AA45C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AA45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A45C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AA45C6"/>
    <w:rPr>
      <w:rFonts w:ascii="Calibri" w:eastAsia="Calibri" w:hAnsi="Calibri" w:cs="Times New Roman"/>
    </w:rPr>
  </w:style>
  <w:style w:type="numbering" w:customStyle="1" w:styleId="WWNum22">
    <w:name w:val="WWNum22"/>
    <w:basedOn w:val="Bezlisty"/>
    <w:rsid w:val="00AA45C6"/>
    <w:pPr>
      <w:numPr>
        <w:numId w:val="1"/>
      </w:numPr>
    </w:pPr>
  </w:style>
  <w:style w:type="numbering" w:customStyle="1" w:styleId="WWNum18">
    <w:name w:val="WWNum18"/>
    <w:basedOn w:val="Bezlisty"/>
    <w:rsid w:val="00AA45C6"/>
    <w:pPr>
      <w:numPr>
        <w:numId w:val="18"/>
      </w:numPr>
    </w:pPr>
  </w:style>
  <w:style w:type="numbering" w:customStyle="1" w:styleId="WWNum19">
    <w:name w:val="WWNum19"/>
    <w:basedOn w:val="Bezlisty"/>
    <w:rsid w:val="00AA45C6"/>
    <w:pPr>
      <w:numPr>
        <w:numId w:val="3"/>
      </w:numPr>
    </w:pPr>
  </w:style>
  <w:style w:type="table" w:styleId="Tabela-Siatka">
    <w:name w:val="Table Grid"/>
    <w:basedOn w:val="Standardowy"/>
    <w:uiPriority w:val="39"/>
    <w:rsid w:val="006E0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E0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1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1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19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E019C"/>
    <w:rPr>
      <w:rFonts w:eastAsia="Times New Roman" w:cs="Times New Roman"/>
      <w:i/>
      <w:kern w:val="3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9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9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B39ED"/>
    <w:rPr>
      <w:vertAlign w:val="superscript"/>
    </w:rPr>
  </w:style>
  <w:style w:type="paragraph" w:styleId="Akapitzlist">
    <w:name w:val="List Paragraph"/>
    <w:aliases w:val="Preambuła,T_SZ_List Paragraph"/>
    <w:basedOn w:val="Normalny"/>
    <w:link w:val="AkapitzlistZnak"/>
    <w:uiPriority w:val="34"/>
    <w:qFormat/>
    <w:rsid w:val="006353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38E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2765"/>
    <w:rPr>
      <w:b/>
      <w:bCs/>
    </w:rPr>
  </w:style>
  <w:style w:type="character" w:customStyle="1" w:styleId="AkapitzlistZnak">
    <w:name w:val="Akapit z listą Znak"/>
    <w:aliases w:val="Preambuła Znak,T_SZ_List Paragraph Znak"/>
    <w:link w:val="Akapitzlist"/>
    <w:uiPriority w:val="34"/>
    <w:locked/>
    <w:rsid w:val="00B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57284-0419-424C-BC90-AF89E35C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</cp:lastModifiedBy>
  <cp:revision>11</cp:revision>
  <cp:lastPrinted>2021-12-08T12:16:00Z</cp:lastPrinted>
  <dcterms:created xsi:type="dcterms:W3CDTF">2024-09-19T11:01:00Z</dcterms:created>
  <dcterms:modified xsi:type="dcterms:W3CDTF">2024-11-27T09:33:00Z</dcterms:modified>
</cp:coreProperties>
</file>