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E2A29" w14:textId="77777777" w:rsidR="00391D2C" w:rsidRDefault="00391D2C" w:rsidP="005C7B1A">
      <w:pPr>
        <w:spacing w:line="276" w:lineRule="auto"/>
        <w:jc w:val="right"/>
        <w:rPr>
          <w:rFonts w:ascii="Arial" w:hAnsi="Arial" w:cs="Arial"/>
          <w:i/>
          <w:sz w:val="21"/>
          <w:szCs w:val="21"/>
        </w:rPr>
      </w:pPr>
    </w:p>
    <w:p w14:paraId="3FCC575B" w14:textId="43CE2FD4" w:rsidR="000A5A68" w:rsidRDefault="007827BF" w:rsidP="005532F6">
      <w:pPr>
        <w:spacing w:line="276" w:lineRule="auto"/>
        <w:jc w:val="right"/>
        <w:rPr>
          <w:rFonts w:ascii="Arial" w:hAnsi="Arial" w:cs="Arial"/>
          <w:i/>
          <w:sz w:val="21"/>
          <w:szCs w:val="21"/>
        </w:rPr>
      </w:pPr>
      <w:bookmarkStart w:id="0" w:name="_Hlk121387991"/>
      <w:r w:rsidRPr="008A12FE">
        <w:rPr>
          <w:rFonts w:ascii="Arial" w:hAnsi="Arial" w:cs="Arial"/>
          <w:i/>
          <w:sz w:val="21"/>
          <w:szCs w:val="21"/>
        </w:rPr>
        <w:t xml:space="preserve">Załącznik nr </w:t>
      </w:r>
      <w:r w:rsidR="005532F6">
        <w:rPr>
          <w:rFonts w:ascii="Arial" w:hAnsi="Arial" w:cs="Arial"/>
          <w:i/>
          <w:sz w:val="21"/>
          <w:szCs w:val="21"/>
        </w:rPr>
        <w:t>2</w:t>
      </w:r>
      <w:r w:rsidR="00405C9F" w:rsidRPr="008A12FE">
        <w:rPr>
          <w:rFonts w:ascii="Arial" w:hAnsi="Arial" w:cs="Arial"/>
          <w:i/>
          <w:sz w:val="21"/>
          <w:szCs w:val="21"/>
        </w:rPr>
        <w:t xml:space="preserve"> </w:t>
      </w:r>
    </w:p>
    <w:p w14:paraId="7C842C5A" w14:textId="644286DA" w:rsidR="00437090" w:rsidRDefault="000A5A68" w:rsidP="005C7B1A">
      <w:pPr>
        <w:spacing w:line="276" w:lineRule="auto"/>
        <w:jc w:val="right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do zapytania ofertowego</w:t>
      </w:r>
    </w:p>
    <w:bookmarkEnd w:id="0"/>
    <w:p w14:paraId="3C01C556" w14:textId="1FFCC5F4" w:rsidR="000A5A68" w:rsidRDefault="00AD7D97" w:rsidP="005C7B1A">
      <w:pPr>
        <w:spacing w:line="276" w:lineRule="auto"/>
        <w:jc w:val="right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 xml:space="preserve">Załącznik nr 2 do </w:t>
      </w:r>
      <w:r w:rsidR="003239FF">
        <w:rPr>
          <w:rFonts w:ascii="Arial" w:hAnsi="Arial" w:cs="Arial"/>
          <w:i/>
          <w:sz w:val="21"/>
          <w:szCs w:val="21"/>
        </w:rPr>
        <w:t>umowy</w:t>
      </w:r>
    </w:p>
    <w:p w14:paraId="02C5A843" w14:textId="37FF30A7" w:rsidR="00742128" w:rsidRPr="00742128" w:rsidRDefault="00742128" w:rsidP="00742128">
      <w:pPr>
        <w:tabs>
          <w:tab w:val="left" w:pos="3870"/>
          <w:tab w:val="right" w:pos="9072"/>
        </w:tabs>
        <w:jc w:val="right"/>
        <w:rPr>
          <w:rFonts w:ascii="Arial" w:hAnsi="Arial" w:cs="Arial"/>
          <w:sz w:val="21"/>
          <w:szCs w:val="21"/>
        </w:rPr>
      </w:pPr>
      <w:r w:rsidRPr="00742128">
        <w:rPr>
          <w:rFonts w:ascii="Arial" w:hAnsi="Arial" w:cs="Arial"/>
          <w:sz w:val="21"/>
          <w:szCs w:val="21"/>
        </w:rPr>
        <w:t>Znak sprawy:</w:t>
      </w:r>
      <w:r w:rsidRPr="00742128">
        <w:rPr>
          <w:sz w:val="21"/>
          <w:szCs w:val="21"/>
        </w:rPr>
        <w:t xml:space="preserve"> </w:t>
      </w:r>
      <w:r w:rsidR="003C778D">
        <w:rPr>
          <w:rFonts w:ascii="Arial" w:hAnsi="Arial" w:cs="Arial"/>
          <w:sz w:val="21"/>
          <w:szCs w:val="21"/>
        </w:rPr>
        <w:t>AL-GM-ZP.272.30.2024</w:t>
      </w:r>
    </w:p>
    <w:p w14:paraId="3F42DA83" w14:textId="77777777" w:rsidR="00742128" w:rsidRDefault="00742128" w:rsidP="005C7B1A">
      <w:pPr>
        <w:spacing w:line="276" w:lineRule="auto"/>
        <w:jc w:val="right"/>
        <w:rPr>
          <w:rFonts w:ascii="Arial" w:hAnsi="Arial" w:cs="Arial"/>
          <w:i/>
          <w:sz w:val="21"/>
          <w:szCs w:val="21"/>
        </w:rPr>
      </w:pPr>
    </w:p>
    <w:p w14:paraId="75A66124" w14:textId="77777777" w:rsidR="005C7B1A" w:rsidRPr="008A12FE" w:rsidRDefault="005C7B1A" w:rsidP="005C7B1A">
      <w:pPr>
        <w:spacing w:line="276" w:lineRule="auto"/>
        <w:jc w:val="right"/>
        <w:rPr>
          <w:rFonts w:ascii="Arial" w:hAnsi="Arial" w:cs="Arial"/>
          <w:i/>
          <w:sz w:val="21"/>
          <w:szCs w:val="21"/>
        </w:rPr>
      </w:pPr>
    </w:p>
    <w:p w14:paraId="0AE9AA60" w14:textId="77777777" w:rsidR="00370727" w:rsidRDefault="00591055" w:rsidP="005C7B1A">
      <w:pPr>
        <w:spacing w:line="276" w:lineRule="auto"/>
        <w:jc w:val="center"/>
        <w:rPr>
          <w:rFonts w:ascii="Arial" w:hAnsi="Arial" w:cs="Arial"/>
          <w:b/>
        </w:rPr>
      </w:pPr>
      <w:r w:rsidRPr="005C7B1A">
        <w:rPr>
          <w:rFonts w:ascii="Arial" w:hAnsi="Arial" w:cs="Arial"/>
          <w:b/>
        </w:rPr>
        <w:t>Formularz oferty</w:t>
      </w:r>
    </w:p>
    <w:p w14:paraId="4139E7F0" w14:textId="77777777" w:rsidR="005C7B1A" w:rsidRPr="005C7B1A" w:rsidRDefault="005C7B1A" w:rsidP="005C7B1A">
      <w:pPr>
        <w:spacing w:line="276" w:lineRule="auto"/>
        <w:jc w:val="center"/>
        <w:rPr>
          <w:rFonts w:ascii="Arial" w:hAnsi="Arial" w:cs="Arial"/>
          <w:b/>
        </w:rPr>
      </w:pPr>
    </w:p>
    <w:p w14:paraId="6583AB77" w14:textId="00D8B491" w:rsidR="00370727" w:rsidRPr="005C7B1A" w:rsidRDefault="00370727" w:rsidP="00C01E2E">
      <w:pPr>
        <w:spacing w:line="360" w:lineRule="auto"/>
        <w:rPr>
          <w:rFonts w:ascii="Arial" w:hAnsi="Arial" w:cs="Arial"/>
          <w:sz w:val="21"/>
          <w:szCs w:val="21"/>
        </w:rPr>
      </w:pPr>
      <w:r w:rsidRPr="005C7B1A">
        <w:rPr>
          <w:rFonts w:ascii="Arial" w:hAnsi="Arial" w:cs="Arial"/>
          <w:sz w:val="21"/>
          <w:szCs w:val="21"/>
        </w:rPr>
        <w:t>Nazwa Wykonawcy: ……………………………………………………………………………</w:t>
      </w:r>
      <w:r w:rsidR="002973EA">
        <w:rPr>
          <w:rFonts w:ascii="Arial" w:hAnsi="Arial" w:cs="Arial"/>
          <w:sz w:val="21"/>
          <w:szCs w:val="21"/>
        </w:rPr>
        <w:t>……………</w:t>
      </w:r>
      <w:r w:rsidR="00E15C57">
        <w:rPr>
          <w:rFonts w:ascii="Arial" w:hAnsi="Arial" w:cs="Arial"/>
          <w:sz w:val="21"/>
          <w:szCs w:val="21"/>
        </w:rPr>
        <w:t>………………………</w:t>
      </w:r>
    </w:p>
    <w:p w14:paraId="0755E6CD" w14:textId="655D461A" w:rsidR="00370727" w:rsidRPr="005C7B1A" w:rsidRDefault="00370727" w:rsidP="00C01E2E">
      <w:pPr>
        <w:spacing w:line="360" w:lineRule="auto"/>
        <w:rPr>
          <w:rFonts w:ascii="Arial" w:hAnsi="Arial" w:cs="Arial"/>
          <w:sz w:val="21"/>
          <w:szCs w:val="21"/>
        </w:rPr>
      </w:pPr>
      <w:r w:rsidRPr="005C7B1A">
        <w:rPr>
          <w:rFonts w:ascii="Arial" w:hAnsi="Arial" w:cs="Arial"/>
          <w:sz w:val="21"/>
          <w:szCs w:val="21"/>
        </w:rPr>
        <w:t>Adres Wykonawcy: ……………………………………………………………………………</w:t>
      </w:r>
      <w:r w:rsidR="002973EA">
        <w:rPr>
          <w:rFonts w:ascii="Arial" w:hAnsi="Arial" w:cs="Arial"/>
          <w:sz w:val="21"/>
          <w:szCs w:val="21"/>
        </w:rPr>
        <w:t>……………</w:t>
      </w:r>
      <w:r w:rsidR="00E15C57">
        <w:rPr>
          <w:rFonts w:ascii="Arial" w:hAnsi="Arial" w:cs="Arial"/>
          <w:sz w:val="21"/>
          <w:szCs w:val="21"/>
        </w:rPr>
        <w:t>………………………</w:t>
      </w:r>
    </w:p>
    <w:p w14:paraId="0583EF8A" w14:textId="2A082A8F" w:rsidR="00370727" w:rsidRPr="005C7B1A" w:rsidRDefault="00370727" w:rsidP="00C01E2E">
      <w:pPr>
        <w:spacing w:line="360" w:lineRule="auto"/>
        <w:rPr>
          <w:rFonts w:ascii="Arial" w:hAnsi="Arial" w:cs="Arial"/>
          <w:sz w:val="21"/>
          <w:szCs w:val="21"/>
        </w:rPr>
      </w:pPr>
      <w:r w:rsidRPr="005C7B1A">
        <w:rPr>
          <w:rFonts w:ascii="Arial" w:hAnsi="Arial" w:cs="Arial"/>
          <w:sz w:val="21"/>
          <w:szCs w:val="21"/>
        </w:rPr>
        <w:t>Nr NIP: ………………………………………………… REGON: ……………………………</w:t>
      </w:r>
      <w:r w:rsidR="00C01E2E">
        <w:rPr>
          <w:rFonts w:ascii="Arial" w:hAnsi="Arial" w:cs="Arial"/>
          <w:sz w:val="21"/>
          <w:szCs w:val="21"/>
        </w:rPr>
        <w:t>………</w:t>
      </w:r>
      <w:r w:rsidR="00E15C57">
        <w:rPr>
          <w:rFonts w:ascii="Arial" w:hAnsi="Arial" w:cs="Arial"/>
          <w:sz w:val="21"/>
          <w:szCs w:val="21"/>
        </w:rPr>
        <w:t>……</w:t>
      </w:r>
    </w:p>
    <w:p w14:paraId="318922ED" w14:textId="0A66D7F4" w:rsidR="00B33FBC" w:rsidRPr="005C7B1A" w:rsidRDefault="00370727" w:rsidP="00C01E2E">
      <w:pPr>
        <w:spacing w:line="360" w:lineRule="auto"/>
        <w:rPr>
          <w:rFonts w:ascii="Arial" w:hAnsi="Arial" w:cs="Arial"/>
          <w:sz w:val="21"/>
          <w:szCs w:val="21"/>
        </w:rPr>
      </w:pPr>
      <w:r w:rsidRPr="005C7B1A">
        <w:rPr>
          <w:rFonts w:ascii="Arial" w:hAnsi="Arial" w:cs="Arial"/>
          <w:sz w:val="21"/>
          <w:szCs w:val="21"/>
        </w:rPr>
        <w:t xml:space="preserve">Nr tel.: ………………………………………………….. </w:t>
      </w:r>
      <w:r w:rsidR="00B33FBC" w:rsidRPr="005C7B1A">
        <w:rPr>
          <w:rFonts w:ascii="Arial" w:hAnsi="Arial" w:cs="Arial"/>
          <w:sz w:val="21"/>
          <w:szCs w:val="21"/>
        </w:rPr>
        <w:t>E-mail: ……………..……………</w:t>
      </w:r>
      <w:r w:rsidR="00C01E2E">
        <w:rPr>
          <w:rFonts w:ascii="Arial" w:hAnsi="Arial" w:cs="Arial"/>
          <w:sz w:val="21"/>
          <w:szCs w:val="21"/>
        </w:rPr>
        <w:t>……………</w:t>
      </w:r>
      <w:r w:rsidR="00E15C57">
        <w:rPr>
          <w:rFonts w:ascii="Arial" w:hAnsi="Arial" w:cs="Arial"/>
          <w:sz w:val="21"/>
          <w:szCs w:val="21"/>
        </w:rPr>
        <w:t>…</w:t>
      </w:r>
    </w:p>
    <w:p w14:paraId="29E0692A" w14:textId="77777777" w:rsidR="005C7B1A" w:rsidRDefault="005C7B1A" w:rsidP="00C64B40">
      <w:pPr>
        <w:widowControl/>
        <w:suppressAutoHyphens w:val="0"/>
        <w:spacing w:line="276" w:lineRule="auto"/>
        <w:jc w:val="both"/>
        <w:rPr>
          <w:rFonts w:ascii="Arial" w:eastAsiaTheme="minorHAnsi" w:hAnsi="Arial" w:cs="Arial"/>
          <w:kern w:val="0"/>
          <w:sz w:val="21"/>
          <w:szCs w:val="21"/>
          <w:lang w:eastAsia="en-US"/>
        </w:rPr>
      </w:pPr>
    </w:p>
    <w:p w14:paraId="7002ABE7" w14:textId="77777777" w:rsidR="00281949" w:rsidRDefault="00281949" w:rsidP="00C64B40">
      <w:pPr>
        <w:widowControl/>
        <w:suppressAutoHyphens w:val="0"/>
        <w:spacing w:line="276" w:lineRule="auto"/>
        <w:jc w:val="both"/>
        <w:rPr>
          <w:rFonts w:ascii="Arial" w:eastAsiaTheme="minorHAnsi" w:hAnsi="Arial" w:cs="Arial"/>
          <w:kern w:val="0"/>
          <w:sz w:val="21"/>
          <w:szCs w:val="21"/>
          <w:lang w:eastAsia="en-US"/>
        </w:rPr>
      </w:pPr>
    </w:p>
    <w:p w14:paraId="3189C2AB" w14:textId="77777777" w:rsidR="00281949" w:rsidRPr="005C7B1A" w:rsidRDefault="00281949" w:rsidP="00C64B40">
      <w:pPr>
        <w:widowControl/>
        <w:suppressAutoHyphens w:val="0"/>
        <w:spacing w:line="276" w:lineRule="auto"/>
        <w:jc w:val="both"/>
        <w:rPr>
          <w:rFonts w:ascii="Arial" w:eastAsiaTheme="minorHAnsi" w:hAnsi="Arial" w:cs="Arial"/>
          <w:kern w:val="0"/>
          <w:sz w:val="21"/>
          <w:szCs w:val="21"/>
          <w:lang w:eastAsia="en-US"/>
        </w:rPr>
      </w:pPr>
    </w:p>
    <w:p w14:paraId="570FD097" w14:textId="1A1732F8" w:rsidR="00C64B40" w:rsidRPr="00CF6657" w:rsidRDefault="00196F72" w:rsidP="007326F2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b/>
          <w:bCs/>
          <w:sz w:val="21"/>
          <w:szCs w:val="21"/>
          <w:lang w:eastAsia="en-US"/>
        </w:rPr>
      </w:pPr>
      <w:r w:rsidRPr="00CF6657">
        <w:rPr>
          <w:rFonts w:ascii="Arial" w:eastAsiaTheme="minorHAnsi" w:hAnsi="Arial" w:cs="Arial"/>
          <w:b/>
          <w:sz w:val="21"/>
          <w:szCs w:val="21"/>
          <w:lang w:eastAsia="en-US"/>
        </w:rPr>
        <w:t>Przedmiotem zamówienia</w:t>
      </w:r>
      <w:r w:rsidR="00CF6657" w:rsidRPr="00CF6657">
        <w:rPr>
          <w:rFonts w:ascii="Arial" w:eastAsiaTheme="minorHAnsi" w:hAnsi="Arial" w:cs="Arial"/>
          <w:b/>
          <w:sz w:val="21"/>
          <w:szCs w:val="21"/>
          <w:lang w:eastAsia="en-US"/>
        </w:rPr>
        <w:t xml:space="preserve"> </w:t>
      </w:r>
      <w:r w:rsidR="00CF6657" w:rsidRPr="00CF6657">
        <w:rPr>
          <w:rFonts w:ascii="Arial" w:eastAsia="Verdana" w:hAnsi="Arial" w:cs="Arial"/>
          <w:b/>
          <w:sz w:val="21"/>
          <w:szCs w:val="21"/>
          <w:lang w:eastAsia="ar-SA"/>
        </w:rPr>
        <w:t xml:space="preserve">sukcesywna dostawa prasy </w:t>
      </w:r>
      <w:r w:rsidR="00D823F9">
        <w:rPr>
          <w:rFonts w:ascii="Arial" w:eastAsia="Verdana" w:hAnsi="Arial" w:cs="Arial"/>
          <w:b/>
          <w:sz w:val="21"/>
          <w:szCs w:val="21"/>
          <w:lang w:eastAsia="ar-SA"/>
        </w:rPr>
        <w:t xml:space="preserve">papierowej </w:t>
      </w:r>
      <w:r w:rsidR="00CF6657" w:rsidRPr="00CF6657">
        <w:rPr>
          <w:rFonts w:ascii="Arial" w:eastAsia="Verdana" w:hAnsi="Arial" w:cs="Arial"/>
          <w:b/>
          <w:sz w:val="21"/>
          <w:szCs w:val="21"/>
          <w:lang w:eastAsia="ar-SA"/>
        </w:rPr>
        <w:t>w ramach prenumeraty na 202</w:t>
      </w:r>
      <w:r w:rsidR="00637CD0">
        <w:rPr>
          <w:rFonts w:ascii="Arial" w:eastAsia="Verdana" w:hAnsi="Arial" w:cs="Arial"/>
          <w:b/>
          <w:sz w:val="21"/>
          <w:szCs w:val="21"/>
          <w:lang w:eastAsia="ar-SA"/>
        </w:rPr>
        <w:t>5</w:t>
      </w:r>
      <w:r w:rsidR="00CF6657" w:rsidRPr="00CF6657">
        <w:rPr>
          <w:rFonts w:ascii="Arial" w:eastAsia="Verdana" w:hAnsi="Arial" w:cs="Arial"/>
          <w:b/>
          <w:sz w:val="21"/>
          <w:szCs w:val="21"/>
          <w:lang w:eastAsia="ar-SA"/>
        </w:rPr>
        <w:t xml:space="preserve"> rok dla Urzędu Marszałkowskiego Województwa Śląskiego.</w:t>
      </w:r>
      <w:r w:rsidR="003873A2" w:rsidRPr="00CF6657">
        <w:rPr>
          <w:rFonts w:ascii="Arial" w:hAnsi="Arial" w:cs="Arial"/>
          <w:b/>
          <w:sz w:val="21"/>
          <w:szCs w:val="21"/>
        </w:rPr>
        <w:t xml:space="preserve"> </w:t>
      </w:r>
    </w:p>
    <w:p w14:paraId="0A0CF567" w14:textId="67759A62" w:rsidR="00B97EC1" w:rsidRDefault="00B97EC1" w:rsidP="007326F2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1"/>
          <w:szCs w:val="21"/>
          <w:lang w:eastAsia="pl-PL"/>
        </w:rPr>
      </w:pPr>
    </w:p>
    <w:p w14:paraId="170F4F5D" w14:textId="77777777" w:rsidR="00281949" w:rsidRDefault="00281949" w:rsidP="007326F2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1"/>
          <w:szCs w:val="21"/>
          <w:lang w:eastAsia="pl-PL"/>
        </w:rPr>
      </w:pPr>
    </w:p>
    <w:p w14:paraId="65F7C0E0" w14:textId="74836C1C" w:rsidR="00281949" w:rsidRDefault="00534E43" w:rsidP="007326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07DCC">
        <w:rPr>
          <w:rFonts w:ascii="Arial" w:hAnsi="Arial" w:cs="Arial"/>
          <w:b/>
          <w:sz w:val="21"/>
          <w:szCs w:val="21"/>
        </w:rPr>
        <w:t>Łączna cena zamówienia brutto</w:t>
      </w:r>
      <w:r>
        <w:rPr>
          <w:rFonts w:ascii="Arial" w:hAnsi="Arial" w:cs="Arial"/>
          <w:sz w:val="21"/>
          <w:szCs w:val="21"/>
        </w:rPr>
        <w:t xml:space="preserve"> za realizację przedmiotu zamówienia, zgodnie z Zapytaniem ofertowym oraz Opisem przedmiotu zamówienia, uwzględniająca wszystkie elementy kosztów wykonania zamówienia</w:t>
      </w:r>
      <w:r w:rsidR="0061317F">
        <w:rPr>
          <w:rFonts w:ascii="Arial" w:hAnsi="Arial" w:cs="Arial"/>
          <w:sz w:val="21"/>
          <w:szCs w:val="21"/>
        </w:rPr>
        <w:t>.</w:t>
      </w:r>
    </w:p>
    <w:p w14:paraId="70D755A5" w14:textId="77777777" w:rsidR="0061317F" w:rsidRDefault="0061317F" w:rsidP="00281949">
      <w:pPr>
        <w:spacing w:line="276" w:lineRule="auto"/>
        <w:rPr>
          <w:rFonts w:ascii="Arial" w:hAnsi="Arial" w:cs="Arial"/>
          <w:sz w:val="21"/>
          <w:szCs w:val="21"/>
        </w:rPr>
      </w:pPr>
    </w:p>
    <w:p w14:paraId="4CB070F4" w14:textId="3B192894" w:rsidR="0061317F" w:rsidRDefault="0061317F" w:rsidP="0061317F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8D350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złotych.</w:t>
      </w:r>
    </w:p>
    <w:p w14:paraId="27EA30BC" w14:textId="77777777" w:rsidR="0061317F" w:rsidRDefault="0061317F" w:rsidP="0061317F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Słownie: ……………….……………………………………………………………………………….</w:t>
      </w:r>
    </w:p>
    <w:p w14:paraId="5E5C6BF2" w14:textId="77777777" w:rsidR="0061317F" w:rsidRDefault="0061317F" w:rsidP="0061317F">
      <w:pPr>
        <w:spacing w:line="276" w:lineRule="auto"/>
        <w:rPr>
          <w:rFonts w:ascii="Arial" w:hAnsi="Arial" w:cs="Arial"/>
          <w:noProof/>
          <w:sz w:val="21"/>
          <w:szCs w:val="21"/>
          <w:lang w:eastAsia="pl-PL"/>
        </w:rPr>
      </w:pPr>
      <w:r>
        <w:rPr>
          <w:rFonts w:ascii="Arial" w:hAnsi="Arial" w:cs="Arial"/>
          <w:noProof/>
          <w:sz w:val="21"/>
          <w:szCs w:val="21"/>
          <w:lang w:eastAsia="pl-PL"/>
        </w:rPr>
        <w:t>zgodnie z cenami jednostkowymi wskazanymi w załaczniku do formularza ofertowego</w:t>
      </w:r>
    </w:p>
    <w:p w14:paraId="1AA5FFFA" w14:textId="77777777" w:rsidR="0061317F" w:rsidRDefault="0061317F" w:rsidP="0061317F">
      <w:pPr>
        <w:spacing w:before="100" w:beforeAutospacing="1" w:after="100" w:afterAutospacing="1"/>
        <w:rPr>
          <w:rFonts w:ascii="Arial" w:hAnsi="Arial" w:cs="Arial"/>
          <w:sz w:val="21"/>
          <w:szCs w:val="21"/>
        </w:rPr>
      </w:pPr>
      <w:r w:rsidRPr="00F702CA">
        <w:rPr>
          <w:rFonts w:ascii="Arial" w:hAnsi="Arial" w:cs="Arial"/>
          <w:sz w:val="21"/>
          <w:szCs w:val="21"/>
        </w:rPr>
        <w:t xml:space="preserve">*Jeżeli cena podana cyfrą nie będzie odpowiadać cenie podanej słownie przyjmuje się, że prawidłowa jest cena podana cyfrą. </w:t>
      </w:r>
    </w:p>
    <w:p w14:paraId="617426C9" w14:textId="7AD1233F" w:rsidR="00B85CE9" w:rsidRPr="00B85CE9" w:rsidRDefault="00B85CE9" w:rsidP="00281949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B85CE9">
        <w:rPr>
          <w:rFonts w:ascii="Arial" w:hAnsi="Arial" w:cs="Arial"/>
          <w:sz w:val="21"/>
          <w:szCs w:val="21"/>
          <w:u w:val="single"/>
        </w:rPr>
        <w:t xml:space="preserve">Zamawiający </w:t>
      </w:r>
      <w:r w:rsidR="008D6F79">
        <w:rPr>
          <w:rFonts w:ascii="Arial" w:hAnsi="Arial" w:cs="Arial"/>
          <w:sz w:val="21"/>
          <w:szCs w:val="21"/>
          <w:u w:val="single"/>
        </w:rPr>
        <w:t>wymaga, aby</w:t>
      </w:r>
      <w:r w:rsidRPr="00B85CE9">
        <w:rPr>
          <w:rFonts w:ascii="Arial" w:hAnsi="Arial" w:cs="Arial"/>
          <w:sz w:val="21"/>
          <w:szCs w:val="21"/>
          <w:u w:val="single"/>
        </w:rPr>
        <w:t xml:space="preserve"> wszystkie tytuły prasowe </w:t>
      </w:r>
      <w:r w:rsidR="008D6F79">
        <w:rPr>
          <w:rFonts w:ascii="Arial" w:hAnsi="Arial" w:cs="Arial"/>
          <w:sz w:val="21"/>
          <w:szCs w:val="21"/>
          <w:u w:val="single"/>
        </w:rPr>
        <w:t>były</w:t>
      </w:r>
      <w:r w:rsidRPr="00B85CE9">
        <w:rPr>
          <w:rFonts w:ascii="Arial" w:hAnsi="Arial" w:cs="Arial"/>
          <w:sz w:val="21"/>
          <w:szCs w:val="21"/>
          <w:u w:val="single"/>
        </w:rPr>
        <w:t xml:space="preserve"> wycenione dla pełnego rocznika 20</w:t>
      </w:r>
      <w:r w:rsidR="008D6F79">
        <w:rPr>
          <w:rFonts w:ascii="Arial" w:hAnsi="Arial" w:cs="Arial"/>
          <w:sz w:val="21"/>
          <w:szCs w:val="21"/>
          <w:u w:val="single"/>
        </w:rPr>
        <w:t>2</w:t>
      </w:r>
      <w:r w:rsidR="008D3503">
        <w:rPr>
          <w:rFonts w:ascii="Arial" w:hAnsi="Arial" w:cs="Arial"/>
          <w:sz w:val="21"/>
          <w:szCs w:val="21"/>
          <w:u w:val="single"/>
        </w:rPr>
        <w:t>5</w:t>
      </w:r>
      <w:r>
        <w:rPr>
          <w:rFonts w:ascii="Arial" w:hAnsi="Arial" w:cs="Arial"/>
          <w:sz w:val="21"/>
          <w:szCs w:val="21"/>
          <w:u w:val="single"/>
        </w:rPr>
        <w:t>.</w:t>
      </w:r>
    </w:p>
    <w:p w14:paraId="01B243D2" w14:textId="2EE08E88" w:rsidR="00C64B40" w:rsidRDefault="00C64B40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26987C89" w14:textId="77777777" w:rsidR="002973EA" w:rsidRPr="00B85CE9" w:rsidRDefault="002973EA" w:rsidP="007326F2">
      <w:pPr>
        <w:widowControl/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Arial" w:hAnsi="Arial" w:cs="Arial"/>
          <w:sz w:val="21"/>
          <w:szCs w:val="21"/>
        </w:rPr>
      </w:pPr>
      <w:r w:rsidRPr="00B85CE9">
        <w:rPr>
          <w:rFonts w:ascii="Arial" w:hAnsi="Arial" w:cs="Arial"/>
          <w:b/>
          <w:sz w:val="21"/>
          <w:szCs w:val="21"/>
        </w:rPr>
        <w:t>Oświadczam</w:t>
      </w:r>
      <w:r w:rsidRPr="00B85CE9">
        <w:rPr>
          <w:rFonts w:ascii="Arial" w:hAnsi="Arial" w:cs="Arial"/>
          <w:sz w:val="21"/>
          <w:szCs w:val="21"/>
        </w:rPr>
        <w:t xml:space="preserve">, że składana oferta jest ważna przez cały okres związania ofertą, </w:t>
      </w:r>
      <w:r w:rsidRPr="00B85CE9">
        <w:rPr>
          <w:rFonts w:ascii="Arial" w:hAnsi="Arial" w:cs="Arial"/>
          <w:sz w:val="21"/>
          <w:szCs w:val="21"/>
        </w:rPr>
        <w:br/>
        <w:t>tj. 30 dni licząc od dnia upływu terminu składania ofert.</w:t>
      </w:r>
    </w:p>
    <w:p w14:paraId="42EE5841" w14:textId="77777777" w:rsidR="002973EA" w:rsidRPr="00B85CE9" w:rsidRDefault="002973EA" w:rsidP="007326F2">
      <w:pPr>
        <w:widowControl/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Arial" w:hAnsi="Arial" w:cs="Arial"/>
          <w:sz w:val="21"/>
          <w:szCs w:val="21"/>
        </w:rPr>
      </w:pPr>
      <w:r w:rsidRPr="00B85CE9">
        <w:rPr>
          <w:rFonts w:ascii="Arial" w:hAnsi="Arial" w:cs="Arial"/>
          <w:b/>
          <w:bCs/>
          <w:sz w:val="21"/>
          <w:szCs w:val="21"/>
        </w:rPr>
        <w:t>Oświadczam</w:t>
      </w:r>
      <w:r w:rsidRPr="00B85CE9">
        <w:rPr>
          <w:rFonts w:ascii="Arial" w:hAnsi="Arial" w:cs="Arial"/>
          <w:bCs/>
          <w:sz w:val="21"/>
          <w:szCs w:val="21"/>
        </w:rPr>
        <w:t xml:space="preserve">, że składana oferta jest zgodna z treścią opisu przedmiotu zamówienia, zawartego w </w:t>
      </w:r>
      <w:r w:rsidRPr="00B85CE9">
        <w:rPr>
          <w:rFonts w:ascii="Arial" w:hAnsi="Arial" w:cs="Arial"/>
          <w:sz w:val="21"/>
          <w:szCs w:val="21"/>
        </w:rPr>
        <w:t>„zapytaniu ofertowym”</w:t>
      </w:r>
      <w:r w:rsidRPr="00B85CE9">
        <w:rPr>
          <w:rFonts w:ascii="Arial" w:hAnsi="Arial" w:cs="Arial"/>
          <w:bCs/>
          <w:sz w:val="21"/>
          <w:szCs w:val="21"/>
        </w:rPr>
        <w:t xml:space="preserve">. </w:t>
      </w:r>
    </w:p>
    <w:p w14:paraId="4CBC9033" w14:textId="7C7DD853" w:rsidR="002973EA" w:rsidRPr="00B85CE9" w:rsidRDefault="002973EA" w:rsidP="007326F2">
      <w:pPr>
        <w:widowControl/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Arial" w:hAnsi="Arial" w:cs="Arial"/>
          <w:sz w:val="21"/>
          <w:szCs w:val="21"/>
        </w:rPr>
      </w:pPr>
      <w:r w:rsidRPr="00B85CE9">
        <w:rPr>
          <w:rFonts w:ascii="Arial" w:hAnsi="Arial" w:cs="Arial"/>
          <w:b/>
          <w:bCs/>
          <w:sz w:val="21"/>
          <w:szCs w:val="21"/>
        </w:rPr>
        <w:t>Oświadczam</w:t>
      </w:r>
      <w:r w:rsidRPr="00B85CE9">
        <w:rPr>
          <w:rFonts w:ascii="Arial" w:hAnsi="Arial" w:cs="Arial"/>
          <w:bCs/>
          <w:sz w:val="21"/>
          <w:szCs w:val="21"/>
        </w:rPr>
        <w:t xml:space="preserve">, że akceptuję </w:t>
      </w:r>
      <w:r w:rsidR="00526D1C">
        <w:rPr>
          <w:rFonts w:ascii="Arial" w:hAnsi="Arial" w:cs="Arial"/>
          <w:bCs/>
          <w:sz w:val="21"/>
          <w:szCs w:val="21"/>
        </w:rPr>
        <w:t>projektowane</w:t>
      </w:r>
      <w:r w:rsidR="003239FF">
        <w:rPr>
          <w:rFonts w:ascii="Arial" w:hAnsi="Arial" w:cs="Arial"/>
          <w:bCs/>
          <w:sz w:val="21"/>
          <w:szCs w:val="21"/>
        </w:rPr>
        <w:t xml:space="preserve"> postanowienia umowy</w:t>
      </w:r>
      <w:r w:rsidRPr="00B85CE9">
        <w:rPr>
          <w:rFonts w:ascii="Arial" w:hAnsi="Arial" w:cs="Arial"/>
          <w:bCs/>
          <w:sz w:val="21"/>
          <w:szCs w:val="21"/>
        </w:rPr>
        <w:t xml:space="preserve"> stanowiąc</w:t>
      </w:r>
      <w:r w:rsidR="003239FF">
        <w:rPr>
          <w:rFonts w:ascii="Arial" w:hAnsi="Arial" w:cs="Arial"/>
          <w:bCs/>
          <w:sz w:val="21"/>
          <w:szCs w:val="21"/>
        </w:rPr>
        <w:t>e</w:t>
      </w:r>
      <w:r w:rsidRPr="00B85CE9">
        <w:rPr>
          <w:rFonts w:ascii="Arial" w:hAnsi="Arial" w:cs="Arial"/>
          <w:bCs/>
          <w:sz w:val="21"/>
          <w:szCs w:val="21"/>
        </w:rPr>
        <w:t xml:space="preserve"> załącznik nr </w:t>
      </w:r>
      <w:r w:rsidR="00742128">
        <w:rPr>
          <w:rFonts w:ascii="Arial" w:hAnsi="Arial" w:cs="Arial"/>
          <w:bCs/>
          <w:sz w:val="21"/>
          <w:szCs w:val="21"/>
        </w:rPr>
        <w:t>3</w:t>
      </w:r>
      <w:r w:rsidRPr="00B85CE9">
        <w:rPr>
          <w:rFonts w:ascii="Arial" w:hAnsi="Arial" w:cs="Arial"/>
          <w:bCs/>
          <w:sz w:val="21"/>
          <w:szCs w:val="21"/>
        </w:rPr>
        <w:t xml:space="preserve"> do „zapytania ofertowego” i w przypadku wyboru mojej oferty zobowiązuję się do podpisania umowy w terminie i miejscu wskazanym przez Zamawiającego.</w:t>
      </w:r>
    </w:p>
    <w:p w14:paraId="78F4E584" w14:textId="11767F43" w:rsidR="002973EA" w:rsidRPr="00B85CE9" w:rsidRDefault="002973EA" w:rsidP="007326F2">
      <w:pPr>
        <w:widowControl/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Arial" w:hAnsi="Arial" w:cs="Arial"/>
          <w:sz w:val="21"/>
          <w:szCs w:val="21"/>
        </w:rPr>
      </w:pPr>
      <w:r w:rsidRPr="00B85CE9">
        <w:rPr>
          <w:rFonts w:ascii="Arial" w:hAnsi="Arial" w:cs="Arial"/>
          <w:b/>
          <w:bCs/>
          <w:sz w:val="21"/>
          <w:szCs w:val="21"/>
        </w:rPr>
        <w:t>Zobowiązuję się</w:t>
      </w:r>
      <w:r w:rsidRPr="00B85CE9">
        <w:rPr>
          <w:rFonts w:ascii="Arial" w:hAnsi="Arial" w:cs="Arial"/>
          <w:bCs/>
          <w:sz w:val="21"/>
          <w:szCs w:val="21"/>
        </w:rPr>
        <w:t xml:space="preserve"> do realizacji przedmiotu zamówienia w terminie od </w:t>
      </w:r>
      <w:r w:rsidR="00B85CE9" w:rsidRPr="00B85CE9">
        <w:rPr>
          <w:rFonts w:ascii="Arial" w:hAnsi="Arial" w:cs="Arial"/>
          <w:bCs/>
          <w:sz w:val="21"/>
          <w:szCs w:val="21"/>
        </w:rPr>
        <w:t xml:space="preserve">dnia </w:t>
      </w:r>
      <w:r w:rsidR="00526D1C">
        <w:rPr>
          <w:rFonts w:ascii="Arial" w:hAnsi="Arial" w:cs="Arial"/>
          <w:bCs/>
          <w:sz w:val="21"/>
          <w:szCs w:val="21"/>
        </w:rPr>
        <w:t>1</w:t>
      </w:r>
      <w:r w:rsidR="00B85CE9" w:rsidRPr="00B85CE9">
        <w:rPr>
          <w:rFonts w:ascii="Arial" w:hAnsi="Arial" w:cs="Arial"/>
          <w:bCs/>
          <w:sz w:val="21"/>
          <w:szCs w:val="21"/>
        </w:rPr>
        <w:t xml:space="preserve"> stycznia 20</w:t>
      </w:r>
      <w:r w:rsidR="008D6F79">
        <w:rPr>
          <w:rFonts w:ascii="Arial" w:hAnsi="Arial" w:cs="Arial"/>
          <w:bCs/>
          <w:sz w:val="21"/>
          <w:szCs w:val="21"/>
        </w:rPr>
        <w:t>2</w:t>
      </w:r>
      <w:r w:rsidR="00637CD0">
        <w:rPr>
          <w:rFonts w:ascii="Arial" w:hAnsi="Arial" w:cs="Arial"/>
          <w:bCs/>
          <w:sz w:val="21"/>
          <w:szCs w:val="21"/>
        </w:rPr>
        <w:t>5</w:t>
      </w:r>
      <w:r w:rsidR="00B85CE9" w:rsidRPr="00B85CE9">
        <w:rPr>
          <w:rFonts w:ascii="Arial" w:hAnsi="Arial" w:cs="Arial"/>
          <w:bCs/>
          <w:sz w:val="21"/>
          <w:szCs w:val="21"/>
        </w:rPr>
        <w:t xml:space="preserve"> r.</w:t>
      </w:r>
      <w:r w:rsidRPr="00B85CE9">
        <w:rPr>
          <w:rFonts w:ascii="Arial" w:hAnsi="Arial" w:cs="Arial"/>
          <w:bCs/>
          <w:sz w:val="21"/>
          <w:szCs w:val="21"/>
        </w:rPr>
        <w:t xml:space="preserve"> do 31 grudnia 20</w:t>
      </w:r>
      <w:r w:rsidR="00534E43">
        <w:rPr>
          <w:rFonts w:ascii="Arial" w:hAnsi="Arial" w:cs="Arial"/>
          <w:bCs/>
          <w:sz w:val="21"/>
          <w:szCs w:val="21"/>
        </w:rPr>
        <w:t>2</w:t>
      </w:r>
      <w:r w:rsidR="00637CD0">
        <w:rPr>
          <w:rFonts w:ascii="Arial" w:hAnsi="Arial" w:cs="Arial"/>
          <w:bCs/>
          <w:sz w:val="21"/>
          <w:szCs w:val="21"/>
        </w:rPr>
        <w:t>5</w:t>
      </w:r>
      <w:r w:rsidRPr="00B85CE9">
        <w:rPr>
          <w:rFonts w:ascii="Arial" w:hAnsi="Arial" w:cs="Arial"/>
          <w:bCs/>
          <w:sz w:val="21"/>
          <w:szCs w:val="21"/>
        </w:rPr>
        <w:t xml:space="preserve"> r.</w:t>
      </w:r>
    </w:p>
    <w:p w14:paraId="6615F5DB" w14:textId="44DC1570" w:rsidR="002973EA" w:rsidRPr="00B85CE9" w:rsidRDefault="002973EA" w:rsidP="007326F2">
      <w:pPr>
        <w:widowControl/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B85CE9">
        <w:rPr>
          <w:rFonts w:ascii="Arial" w:hAnsi="Arial" w:cs="Arial"/>
          <w:b/>
          <w:bCs/>
          <w:sz w:val="21"/>
          <w:szCs w:val="21"/>
        </w:rPr>
        <w:t>Wyrażam zgodę</w:t>
      </w:r>
      <w:r w:rsidRPr="00B85CE9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B85CE9">
        <w:rPr>
          <w:rFonts w:ascii="Arial" w:hAnsi="Arial" w:cs="Arial"/>
          <w:bCs/>
          <w:sz w:val="21"/>
          <w:szCs w:val="21"/>
        </w:rPr>
        <w:t xml:space="preserve">na warunki płatności określone w </w:t>
      </w:r>
      <w:r w:rsidR="00526D1C">
        <w:rPr>
          <w:rFonts w:ascii="Arial" w:hAnsi="Arial" w:cs="Arial"/>
          <w:bCs/>
          <w:sz w:val="21"/>
          <w:szCs w:val="21"/>
        </w:rPr>
        <w:t>projektowanych</w:t>
      </w:r>
      <w:r w:rsidR="00427202">
        <w:rPr>
          <w:rFonts w:ascii="Arial" w:hAnsi="Arial" w:cs="Arial"/>
          <w:bCs/>
          <w:sz w:val="21"/>
          <w:szCs w:val="21"/>
        </w:rPr>
        <w:t xml:space="preserve"> </w:t>
      </w:r>
      <w:r w:rsidR="008D6F79">
        <w:rPr>
          <w:rFonts w:ascii="Arial" w:hAnsi="Arial" w:cs="Arial"/>
          <w:bCs/>
          <w:sz w:val="21"/>
          <w:szCs w:val="21"/>
        </w:rPr>
        <w:t>postanowieniach umowy</w:t>
      </w:r>
      <w:r w:rsidR="003239FF">
        <w:rPr>
          <w:rFonts w:ascii="Arial" w:hAnsi="Arial" w:cs="Arial"/>
          <w:bCs/>
          <w:sz w:val="21"/>
          <w:szCs w:val="21"/>
        </w:rPr>
        <w:t>, stanowiące</w:t>
      </w:r>
      <w:r w:rsidRPr="00B85CE9">
        <w:rPr>
          <w:rFonts w:ascii="Arial" w:hAnsi="Arial" w:cs="Arial"/>
          <w:bCs/>
          <w:sz w:val="21"/>
          <w:szCs w:val="21"/>
        </w:rPr>
        <w:t xml:space="preserve"> załącznik nr </w:t>
      </w:r>
      <w:r w:rsidR="00427202">
        <w:rPr>
          <w:rFonts w:ascii="Arial" w:hAnsi="Arial" w:cs="Arial"/>
          <w:bCs/>
          <w:sz w:val="21"/>
          <w:szCs w:val="21"/>
        </w:rPr>
        <w:t>3</w:t>
      </w:r>
      <w:r w:rsidR="008D6F79">
        <w:rPr>
          <w:rFonts w:ascii="Arial" w:hAnsi="Arial" w:cs="Arial"/>
          <w:bCs/>
          <w:sz w:val="21"/>
          <w:szCs w:val="21"/>
        </w:rPr>
        <w:t xml:space="preserve"> </w:t>
      </w:r>
      <w:r w:rsidRPr="00B85CE9">
        <w:rPr>
          <w:rFonts w:ascii="Arial" w:hAnsi="Arial" w:cs="Arial"/>
          <w:bCs/>
          <w:sz w:val="21"/>
          <w:szCs w:val="21"/>
        </w:rPr>
        <w:t>do „zapytania ofertowego”.</w:t>
      </w:r>
      <w:r w:rsidRPr="00B85CE9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7385CAF7" w14:textId="77777777" w:rsidR="002973EA" w:rsidRPr="00B85CE9" w:rsidRDefault="002973EA" w:rsidP="007326F2">
      <w:pPr>
        <w:widowControl/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B85CE9">
        <w:rPr>
          <w:rFonts w:ascii="Arial" w:hAnsi="Arial" w:cs="Arial"/>
          <w:b/>
          <w:bCs/>
          <w:sz w:val="21"/>
          <w:szCs w:val="21"/>
        </w:rPr>
        <w:lastRenderedPageBreak/>
        <w:t xml:space="preserve">Oświadczam, </w:t>
      </w:r>
      <w:r w:rsidRPr="00B85CE9">
        <w:rPr>
          <w:rFonts w:ascii="Arial" w:hAnsi="Arial" w:cs="Arial"/>
          <w:bCs/>
          <w:sz w:val="21"/>
          <w:szCs w:val="21"/>
        </w:rPr>
        <w:t>że</w:t>
      </w:r>
      <w:r w:rsidRPr="00B85CE9">
        <w:rPr>
          <w:rFonts w:ascii="Arial" w:hAnsi="Arial" w:cs="Arial"/>
          <w:b/>
          <w:bCs/>
          <w:sz w:val="21"/>
          <w:szCs w:val="21"/>
        </w:rPr>
        <w:t xml:space="preserve"> </w:t>
      </w:r>
      <w:r w:rsidRPr="00B85CE9">
        <w:rPr>
          <w:rFonts w:ascii="Arial" w:hAnsi="Arial" w:cs="Arial"/>
          <w:bCs/>
          <w:sz w:val="21"/>
          <w:szCs w:val="21"/>
        </w:rPr>
        <w:t xml:space="preserve">zapoznałem się z informacją o przetwarzaniu danych osobowych przez  Województwo Śląskie zawartą w pkt. XII zapytania ofertowego. </w:t>
      </w:r>
    </w:p>
    <w:p w14:paraId="706CFB66" w14:textId="77777777" w:rsidR="008D1B08" w:rsidRPr="008D1B08" w:rsidRDefault="002973EA" w:rsidP="007326F2">
      <w:pPr>
        <w:widowControl/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B85CE9">
        <w:rPr>
          <w:rFonts w:ascii="Arial" w:hAnsi="Arial" w:cs="Arial"/>
          <w:b/>
          <w:bCs/>
          <w:sz w:val="21"/>
          <w:szCs w:val="21"/>
        </w:rPr>
        <w:t>Oświadczam</w:t>
      </w:r>
      <w:r w:rsidRPr="00B85CE9">
        <w:rPr>
          <w:rFonts w:ascii="Arial" w:hAnsi="Arial" w:cs="Arial"/>
          <w:bCs/>
          <w:sz w:val="21"/>
          <w:szCs w:val="21"/>
        </w:rPr>
        <w:t xml:space="preserve">, że wypełniłem obowiązki informacyjne przewidziane w art. 13 lub art. 14 RODO </w:t>
      </w:r>
      <w:r w:rsidRPr="00B85CE9">
        <w:rPr>
          <w:rFonts w:ascii="Arial" w:hAnsi="Arial" w:cs="Arial"/>
          <w:bCs/>
          <w:sz w:val="21"/>
          <w:szCs w:val="21"/>
          <w:vertAlign w:val="superscript"/>
        </w:rPr>
        <w:t xml:space="preserve">1) </w:t>
      </w:r>
      <w:r w:rsidRPr="00B85CE9">
        <w:rPr>
          <w:rFonts w:ascii="Arial" w:hAnsi="Arial" w:cs="Arial"/>
          <w:bCs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postępowaniu.*</w:t>
      </w:r>
      <w:r w:rsidR="008D1B08" w:rsidRPr="008D1B08">
        <w:t xml:space="preserve"> </w:t>
      </w:r>
    </w:p>
    <w:p w14:paraId="47A11B2C" w14:textId="3B77A567" w:rsidR="008D1B08" w:rsidRPr="008D1B08" w:rsidRDefault="008D1B08" w:rsidP="007326F2">
      <w:pPr>
        <w:widowControl/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8D1B08">
        <w:rPr>
          <w:rFonts w:ascii="Arial" w:hAnsi="Arial" w:cs="Arial"/>
          <w:b/>
          <w:bCs/>
          <w:sz w:val="21"/>
          <w:szCs w:val="21"/>
        </w:rPr>
        <w:t>Oświadczam,</w:t>
      </w:r>
      <w:r w:rsidRPr="008D1B08">
        <w:rPr>
          <w:rFonts w:ascii="Arial" w:hAnsi="Arial" w:cs="Arial"/>
          <w:bCs/>
          <w:sz w:val="21"/>
          <w:szCs w:val="21"/>
        </w:rPr>
        <w:t xml:space="preserve"> że nie podlegam wykluczeniu z postępowania na podstawie art. 7 ust. 1 ustawy z dnia 13 kwietnia 2022 r. o szczególnych rozwiązaniach w zakresie przeciwdziałania wspieraniu agresji na Ukrainę oraz służących ochronie bezpieczeństwa narodowego (Dz. U. z </w:t>
      </w:r>
      <w:r w:rsidR="00637CD0">
        <w:rPr>
          <w:rFonts w:ascii="Arial" w:hAnsi="Arial" w:cs="Arial"/>
          <w:bCs/>
          <w:sz w:val="21"/>
          <w:szCs w:val="21"/>
        </w:rPr>
        <w:t>2024</w:t>
      </w:r>
      <w:r w:rsidRPr="008D1B08">
        <w:rPr>
          <w:rFonts w:ascii="Arial" w:hAnsi="Arial" w:cs="Arial"/>
          <w:bCs/>
          <w:sz w:val="21"/>
          <w:szCs w:val="21"/>
        </w:rPr>
        <w:t xml:space="preserve"> r. poz. </w:t>
      </w:r>
      <w:r w:rsidR="00637CD0">
        <w:rPr>
          <w:rFonts w:ascii="Arial" w:hAnsi="Arial" w:cs="Arial"/>
          <w:bCs/>
          <w:sz w:val="21"/>
          <w:szCs w:val="21"/>
        </w:rPr>
        <w:t>507</w:t>
      </w:r>
      <w:r w:rsidR="003222C7">
        <w:rPr>
          <w:rFonts w:ascii="Arial" w:hAnsi="Arial" w:cs="Arial"/>
          <w:bCs/>
          <w:sz w:val="21"/>
          <w:szCs w:val="21"/>
        </w:rPr>
        <w:t xml:space="preserve"> z </w:t>
      </w:r>
      <w:proofErr w:type="spellStart"/>
      <w:r w:rsidR="003222C7">
        <w:rPr>
          <w:rFonts w:ascii="Arial" w:hAnsi="Arial" w:cs="Arial"/>
          <w:bCs/>
          <w:sz w:val="21"/>
          <w:szCs w:val="21"/>
        </w:rPr>
        <w:t>późn</w:t>
      </w:r>
      <w:proofErr w:type="spellEnd"/>
      <w:r w:rsidR="003222C7">
        <w:rPr>
          <w:rFonts w:ascii="Arial" w:hAnsi="Arial" w:cs="Arial"/>
          <w:bCs/>
          <w:sz w:val="21"/>
          <w:szCs w:val="21"/>
        </w:rPr>
        <w:t>. zm.</w:t>
      </w:r>
      <w:r w:rsidRPr="008D1B08">
        <w:rPr>
          <w:rFonts w:ascii="Arial" w:hAnsi="Arial" w:cs="Arial"/>
          <w:bCs/>
          <w:sz w:val="21"/>
          <w:szCs w:val="21"/>
        </w:rPr>
        <w:t>).</w:t>
      </w:r>
    </w:p>
    <w:p w14:paraId="1A705EA7" w14:textId="77777777" w:rsidR="002973EA" w:rsidRPr="00602834" w:rsidRDefault="002973EA" w:rsidP="007326F2">
      <w:pPr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63EBFD10" w14:textId="77777777" w:rsidR="002973EA" w:rsidRPr="00602834" w:rsidRDefault="002973EA" w:rsidP="007326F2">
      <w:pPr>
        <w:jc w:val="both"/>
        <w:rPr>
          <w:rFonts w:ascii="Arial" w:hAnsi="Arial" w:cs="Arial"/>
          <w:sz w:val="16"/>
          <w:szCs w:val="16"/>
        </w:rPr>
      </w:pPr>
      <w:r w:rsidRPr="00602834">
        <w:rPr>
          <w:rFonts w:ascii="Arial" w:hAnsi="Arial" w:cs="Arial"/>
          <w:sz w:val="16"/>
          <w:szCs w:val="16"/>
          <w:vertAlign w:val="superscript"/>
        </w:rPr>
        <w:t>1)</w:t>
      </w:r>
      <w:r w:rsidRPr="00602834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584B31" w14:textId="77777777" w:rsidR="002973EA" w:rsidRPr="00602834" w:rsidRDefault="002973EA" w:rsidP="007326F2">
      <w:pPr>
        <w:jc w:val="both"/>
        <w:rPr>
          <w:rFonts w:ascii="Arial" w:hAnsi="Arial" w:cs="Arial"/>
          <w:sz w:val="16"/>
          <w:szCs w:val="16"/>
        </w:rPr>
      </w:pPr>
      <w:r w:rsidRPr="00602834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15A74511" w14:textId="77777777" w:rsidR="002973EA" w:rsidRDefault="002973EA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4D115EBD" w14:textId="77777777" w:rsidR="002973EA" w:rsidRDefault="002973EA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2E6C5007" w14:textId="0E557647" w:rsidR="002973EA" w:rsidRDefault="002973EA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7FA74A52" w14:textId="4FDB2566" w:rsidR="0061317F" w:rsidRDefault="0061317F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25368C67" w14:textId="77777777" w:rsidR="0061317F" w:rsidRDefault="0061317F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18362CFC" w14:textId="77777777" w:rsidR="002973EA" w:rsidRDefault="002973EA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tbl>
      <w:tblPr>
        <w:tblW w:w="1024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94"/>
        <w:gridCol w:w="1621"/>
        <w:gridCol w:w="4125"/>
      </w:tblGrid>
      <w:tr w:rsidR="00043C9E" w:rsidRPr="008F57F1" w14:paraId="4F6DB0E4" w14:textId="77777777" w:rsidTr="00226AD6">
        <w:trPr>
          <w:trHeight w:val="699"/>
        </w:trPr>
        <w:tc>
          <w:tcPr>
            <w:tcW w:w="4494" w:type="dxa"/>
            <w:tcBorders>
              <w:top w:val="dotted" w:sz="4" w:space="0" w:color="auto"/>
            </w:tcBorders>
          </w:tcPr>
          <w:p w14:paraId="574942BC" w14:textId="77777777" w:rsidR="00043C9E" w:rsidRPr="008F57F1" w:rsidRDefault="00043C9E" w:rsidP="00226AD6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8F57F1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(miejscowość, data)</w:t>
            </w:r>
          </w:p>
        </w:tc>
        <w:tc>
          <w:tcPr>
            <w:tcW w:w="1621" w:type="dxa"/>
          </w:tcPr>
          <w:p w14:paraId="309212CB" w14:textId="77777777" w:rsidR="00043C9E" w:rsidRPr="008F57F1" w:rsidRDefault="00043C9E" w:rsidP="00226AD6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125" w:type="dxa"/>
            <w:tcBorders>
              <w:top w:val="dotted" w:sz="4" w:space="0" w:color="auto"/>
            </w:tcBorders>
          </w:tcPr>
          <w:p w14:paraId="6EE7D02F" w14:textId="77777777" w:rsidR="00043C9E" w:rsidRPr="0037583A" w:rsidRDefault="00043C9E" w:rsidP="00226AD6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</w:pPr>
            <w:r w:rsidRPr="0037583A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Podpis osoby/osób uprawnionej/</w:t>
            </w:r>
            <w:proofErr w:type="spellStart"/>
            <w:r w:rsidRPr="0037583A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ych</w:t>
            </w:r>
            <w:proofErr w:type="spellEnd"/>
          </w:p>
          <w:p w14:paraId="4E2A7E21" w14:textId="77777777" w:rsidR="00043C9E" w:rsidRPr="0037583A" w:rsidRDefault="00043C9E" w:rsidP="00226AD6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</w:pPr>
            <w:r w:rsidRPr="0037583A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do reprezentowania wykonawcy</w:t>
            </w:r>
          </w:p>
          <w:p w14:paraId="4F3596EC" w14:textId="77777777" w:rsidR="00043C9E" w:rsidRPr="0037583A" w:rsidRDefault="00043C9E" w:rsidP="00226AD6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</w:pPr>
            <w:r w:rsidRPr="0037583A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(podpis opatrzony imienna pieczęcią lub czytelny</w:t>
            </w:r>
          </w:p>
          <w:p w14:paraId="55EBBAE4" w14:textId="773CC578" w:rsidR="00043C9E" w:rsidRPr="008F57F1" w:rsidRDefault="00043C9E" w:rsidP="00C80659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37583A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podpis skła</w:t>
            </w:r>
            <w:r w:rsidR="00C80659" w:rsidRPr="0037583A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dający się z imienia i nazwiska</w:t>
            </w:r>
            <w:r w:rsidR="00376F0F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)</w:t>
            </w:r>
          </w:p>
        </w:tc>
      </w:tr>
    </w:tbl>
    <w:p w14:paraId="1F51AE84" w14:textId="77777777" w:rsidR="00522814" w:rsidRDefault="00522814" w:rsidP="00417D26">
      <w:pPr>
        <w:rPr>
          <w:rFonts w:ascii="Arial" w:hAnsi="Arial" w:cs="Arial"/>
          <w:b/>
          <w:sz w:val="20"/>
          <w:szCs w:val="20"/>
        </w:rPr>
      </w:pPr>
    </w:p>
    <w:p w14:paraId="01A099A9" w14:textId="77777777" w:rsidR="00522814" w:rsidRDefault="00522814" w:rsidP="00417D26">
      <w:pPr>
        <w:rPr>
          <w:rFonts w:ascii="Arial" w:hAnsi="Arial" w:cs="Arial"/>
          <w:b/>
          <w:sz w:val="20"/>
          <w:szCs w:val="20"/>
        </w:rPr>
      </w:pPr>
    </w:p>
    <w:p w14:paraId="77450961" w14:textId="1BA0C48A" w:rsidR="00CE20D8" w:rsidRDefault="00CE20D8" w:rsidP="00417D26">
      <w:pPr>
        <w:rPr>
          <w:rFonts w:ascii="Arial" w:hAnsi="Arial" w:cs="Arial"/>
          <w:b/>
          <w:sz w:val="20"/>
          <w:szCs w:val="20"/>
        </w:rPr>
      </w:pPr>
      <w:r w:rsidRPr="00082104">
        <w:rPr>
          <w:rFonts w:ascii="Arial" w:hAnsi="Arial" w:cs="Arial"/>
          <w:b/>
          <w:sz w:val="20"/>
          <w:szCs w:val="20"/>
        </w:rPr>
        <w:t>Załącznik do formularza ofertowego – wykaz tytułów</w:t>
      </w:r>
    </w:p>
    <w:p w14:paraId="57AEDF30" w14:textId="4442162E" w:rsidR="00055BBF" w:rsidRDefault="00055BBF" w:rsidP="00417D26">
      <w:pPr>
        <w:rPr>
          <w:rFonts w:ascii="Arial" w:hAnsi="Arial" w:cs="Arial"/>
          <w:b/>
          <w:sz w:val="20"/>
          <w:szCs w:val="20"/>
        </w:rPr>
      </w:pPr>
    </w:p>
    <w:p w14:paraId="3659CAF0" w14:textId="2DCB2611" w:rsidR="008D3503" w:rsidRDefault="008D3503" w:rsidP="00417D26">
      <w:pPr>
        <w:rPr>
          <w:rFonts w:ascii="Arial" w:hAnsi="Arial" w:cs="Arial"/>
          <w:b/>
          <w:sz w:val="20"/>
          <w:szCs w:val="20"/>
        </w:rPr>
      </w:pPr>
    </w:p>
    <w:tbl>
      <w:tblPr>
        <w:tblW w:w="91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"/>
        <w:gridCol w:w="3557"/>
        <w:gridCol w:w="1228"/>
        <w:gridCol w:w="831"/>
        <w:gridCol w:w="1232"/>
        <w:gridCol w:w="1568"/>
      </w:tblGrid>
      <w:tr w:rsidR="008D3503" w:rsidRPr="008D3503" w14:paraId="470C1C00" w14:textId="77777777" w:rsidTr="003C778D">
        <w:trPr>
          <w:trHeight w:val="8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2E8240D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EBC08A6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Tytuł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EA4A0F2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bookmarkStart w:id="1" w:name="_Hlk183084300"/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ilość prenumerat</w:t>
            </w:r>
            <w:bookmarkEnd w:id="1"/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CBF392F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F018EAD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bookmarkStart w:id="2" w:name="_Hlk183084339"/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jednostkowa rocznej prenumeraty brutto</w:t>
            </w:r>
            <w:bookmarkEnd w:id="2"/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9CB4B14" w14:textId="476471A4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bookmarkStart w:id="3" w:name="_Hlk183084387"/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łączna cena prenumeraty brutto</w:t>
            </w:r>
            <w:bookmarkEnd w:id="3"/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br/>
              <w:t xml:space="preserve">(kol. </w:t>
            </w:r>
            <w:r w:rsidR="0072668B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3</w:t>
            </w:r>
            <w:bookmarkStart w:id="4" w:name="_GoBack"/>
            <w:bookmarkEnd w:id="4"/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x kol. 5)</w:t>
            </w:r>
          </w:p>
        </w:tc>
      </w:tr>
      <w:tr w:rsidR="008D3503" w:rsidRPr="008D3503" w14:paraId="7756E675" w14:textId="77777777" w:rsidTr="003C778D">
        <w:trPr>
          <w:trHeight w:val="3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69B0EC2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591EB62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A0016AB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07298ED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761B135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9D83ADB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6</w:t>
            </w:r>
          </w:p>
        </w:tc>
      </w:tr>
      <w:tr w:rsidR="008D3503" w:rsidRPr="008D3503" w14:paraId="6921FE19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FCEE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BFC" w14:textId="77777777" w:rsidR="008D3503" w:rsidRPr="008D3503" w:rsidRDefault="008D3503" w:rsidP="008D3503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Admin Magazine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9778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B96E" w14:textId="3A03596B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547A" w14:textId="723B2981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BA9E8" w14:textId="62B41C18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3503" w:rsidRPr="008D3503" w14:paraId="5A16BE1A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F699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A2C8B" w14:textId="77777777" w:rsidR="008D3503" w:rsidRPr="008D3503" w:rsidRDefault="008D3503" w:rsidP="008D3503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Biuletyn VAT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B859F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F649" w14:textId="2D8A26B4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19F9" w14:textId="32A6A3A7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3BED" w14:textId="3DE11CD4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8D3503" w:rsidRPr="008D3503" w14:paraId="20ED4E52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BE78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2BEF6" w14:textId="77777777" w:rsidR="008D3503" w:rsidRPr="008D3503" w:rsidRDefault="008D3503" w:rsidP="008D3503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Bizness</w:t>
            </w:r>
            <w:proofErr w:type="spellEnd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English Magazine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4B425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9B93" w14:textId="27FB9026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2FB8" w14:textId="43705A2E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6D1B" w14:textId="001BBEB8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8D3503" w:rsidRPr="008D3503" w14:paraId="254E6BD3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6B64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EBFBB" w14:textId="77777777" w:rsidR="008D3503" w:rsidRPr="008D3503" w:rsidRDefault="008D3503" w:rsidP="008D3503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Controlling i zarządzanie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E520E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DD4C" w14:textId="78D5C39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69E7" w14:textId="6D69976A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8CB9" w14:textId="48407F89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8D3503" w:rsidRPr="008D3503" w14:paraId="7401F1B2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5697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5D000" w14:textId="77777777" w:rsidR="008D3503" w:rsidRPr="008D3503" w:rsidRDefault="008D3503" w:rsidP="008D3503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Dziennik Zachodni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4E1D" w14:textId="7A7FFD46" w:rsidR="008D3503" w:rsidRPr="008D3503" w:rsidRDefault="003C778D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9EA2" w14:textId="3BBD6421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5623" w14:textId="4002A9FD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59C7" w14:textId="06E2A5E3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3503" w:rsidRPr="008D3503" w14:paraId="18D69D0A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21AB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25518" w14:textId="77777777" w:rsidR="008D3503" w:rsidRPr="008D3503" w:rsidRDefault="008D3503" w:rsidP="008D3503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Dzikie życie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7477F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9B72" w14:textId="6BB70B98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22C1" w14:textId="429B579D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24BF" w14:textId="4140356A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3503" w:rsidRPr="008D3503" w14:paraId="5E0A2FF0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4073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8858" w14:textId="77777777" w:rsidR="008D3503" w:rsidRPr="008D3503" w:rsidRDefault="008D3503" w:rsidP="008D3503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Fast Company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6884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73E8" w14:textId="6844BC9A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70F5" w14:textId="5C7CFFFE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537F" w14:textId="4275AAEF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8D3503" w:rsidRPr="008D3503" w14:paraId="2376F008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ED51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6222E" w14:textId="77777777" w:rsidR="008D3503" w:rsidRPr="008D3503" w:rsidRDefault="008D3503" w:rsidP="008D3503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Finanse Komunalne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A0BD0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00E0" w14:textId="30045FD9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9B2A" w14:textId="186A6221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9BF6" w14:textId="372B6FBC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8D3503" w:rsidRPr="008D3503" w14:paraId="4AFE1984" w14:textId="77777777" w:rsidTr="003C778D">
        <w:trPr>
          <w:trHeight w:val="51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1735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1DDA" w14:textId="77777777" w:rsidR="008D3503" w:rsidRPr="008D3503" w:rsidRDefault="008D3503" w:rsidP="008D3503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Finanse publiczne (Finanse publiczen.pl Miesięcznik </w:t>
            </w:r>
            <w:proofErr w:type="spellStart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słuzb</w:t>
            </w:r>
            <w:proofErr w:type="spellEnd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finansowo-księgowych)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C069E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ADBF" w14:textId="32DDE3FF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43C5" w14:textId="6642033B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85B3" w14:textId="444355DE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3503" w:rsidRPr="008D3503" w14:paraId="14021373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AF9A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E67D5" w14:textId="77777777" w:rsidR="008D3503" w:rsidRPr="008D3503" w:rsidRDefault="008D3503" w:rsidP="008D3503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Gazeta Prawna ( rozszerzona)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23BC2" w14:textId="7777777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522D" w14:textId="05807127" w:rsidR="008D3503" w:rsidRPr="008D3503" w:rsidRDefault="008D3503" w:rsidP="008D3503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53E1" w14:textId="72491D8C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95D1" w14:textId="0D82E99E" w:rsidR="008D3503" w:rsidRPr="008D3503" w:rsidRDefault="008D3503" w:rsidP="008D3503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25255F32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579ED" w14:textId="4B43D290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36C91" w14:textId="645100EC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Gazeta Wyborcza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8A6A1" w14:textId="129D36E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D51EB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7FA3" w14:textId="77777777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4CD5" w14:textId="77777777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56F07D8D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0CFD0" w14:textId="03F1C139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123E8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GOFIN - Ubezpieczenia i Prawo Pracy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B6C76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BFB0" w14:textId="2B818B88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8E17" w14:textId="79FF8B2D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E94F" w14:textId="5B8B3F59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12D43CD2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5BD1" w14:textId="6C8E5230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859B7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Gospodarka Wodna    (wyd. SIGMA-</w:t>
            </w: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NOT)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66D77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399D" w14:textId="23D2BA3F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E52D" w14:textId="3545CADF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981B" w14:textId="518499AA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4396AD8E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E052D" w14:textId="2AF3FB44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74BA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Harvard Business </w:t>
            </w:r>
            <w:proofErr w:type="spellStart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Review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D444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2698" w14:textId="663FD48E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72A7" w14:textId="6707E1A0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5DEB" w14:textId="3467B348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732827AA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CE85F" w14:textId="6CFB350B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386F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Informacja o cenach materiałów budowlanych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0F5CF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C6DE" w14:textId="39CA4B5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DCC2" w14:textId="0955AA2D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DB77" w14:textId="366E2BBB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3F7C293F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690E1" w14:textId="7C2EE2ED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E5C6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Informacja o cenach materiałów elektrycznych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BB532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17F5" w14:textId="20B916D5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CED9" w14:textId="3256585A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2130" w14:textId="3B90854B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5630BA8D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724A4" w14:textId="2DC488B9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5762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Informacja o cenach materiałów instalacyjnych</w:t>
            </w:r>
            <w:r w:rsidRPr="008D350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62018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1C3A" w14:textId="77ADB521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98F0" w14:textId="5F4182CC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0E0C" w14:textId="6F43B9A7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4DC8DE6D" w14:textId="77777777" w:rsidTr="003C778D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1850C" w14:textId="67BDE6F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9DE52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Informacja o stawkach robocizny kosztorysowej oraz cenach pracy sprzętu budowlanego </w:t>
            </w:r>
            <w:r w:rsidRPr="008D350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2DC22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F75D" w14:textId="5E0AA554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A406" w14:textId="05EF6180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29C2" w14:textId="7E5E6255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25388D98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EB78" w14:textId="7B526FB0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B1556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IT Professional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E6DAA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0266" w14:textId="5975688C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F59F" w14:textId="251DAC0E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A42F" w14:textId="243F2290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30C8BD74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CD6FD" w14:textId="2493AA9A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86C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IT w administracji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E022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5D94" w14:textId="0838A552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DFD0" w14:textId="11EBF5BE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21BB" w14:textId="48AE459D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669169F0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8DFA9" w14:textId="50048C91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2C09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Linux Magazine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46B7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8E41" w14:textId="002AE1D5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4129" w14:textId="60B16E93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8AF4" w14:textId="5E323F2B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500FA6DE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9F7F9" w14:textId="59918079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0FDA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Łowiec Polski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1CE7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8364" w14:textId="08264DD9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5304" w14:textId="4092E399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A96E" w14:textId="4668E12A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031615AE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17E8D" w14:textId="3DFA8E14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089EB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Marketer</w:t>
            </w:r>
            <w:proofErr w:type="spellEnd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7B3AB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82E8" w14:textId="40852A6B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EBAD" w14:textId="3561C2CD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2D2E" w14:textId="027B11DC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0B71599C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A7122" w14:textId="5029733A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2CC52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MICE Poland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51B48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7A60" w14:textId="4FB90FA5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9588" w14:textId="25908C44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6862" w14:textId="5D9483C9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098A5B4C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77FA1" w14:textId="6136495E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801AD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MIT SLOON </w:t>
            </w:r>
            <w:proofErr w:type="spellStart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Mancegement</w:t>
            </w:r>
            <w:proofErr w:type="spellEnd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Review</w:t>
            </w:r>
            <w:proofErr w:type="spellEnd"/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Polska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540E8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F62C" w14:textId="099A141F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D36C" w14:textId="7E3BF78B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9D1E" w14:textId="05A0A08D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30F5D76A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2C75" w14:textId="7AA9780E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F40AD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Prawo Pomocy Publicznej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0DADA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CB44" w14:textId="7702A14E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C319" w14:textId="1CFDA4BF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764B" w14:textId="49A5EB6F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397F94BD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5D1E0" w14:textId="526FBA4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16C73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Prawo Zamówień Publicznych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A24BC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198A" w14:textId="3AF32872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836B" w14:textId="4E7C98C5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9A3B" w14:textId="73CE5AC1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728B0F6F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9DF30" w14:textId="234A261D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42E0C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Przegląd Geodezyjny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754B6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6F23" w14:textId="1D6361AD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3ADA" w14:textId="4BC23093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8C52" w14:textId="1ABCC429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640B9E4B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C19DF" w14:textId="6EA4E4B9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9664A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Przegląd komunalny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5FC67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B4E3" w14:textId="08A6EF89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4E84" w14:textId="43526A3B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06ED" w14:textId="338F47A8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5D123641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882D" w14:textId="46E78445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8F387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Przegląd sportowy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338F8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3B0A" w14:textId="07400B6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CA45" w14:textId="731337D9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9887" w14:textId="2B31E0F1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38AC3B2B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832D5" w14:textId="3ACA16AB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D957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Przetargi publiczne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AEC8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EFC4" w14:textId="3F021D79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2C7D" w14:textId="571245F9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7BAB" w14:textId="36DF2F99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3B0A6869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6B7C3" w14:textId="75D48286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49731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Rachunkowość Budżetowa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92D76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C8AF" w14:textId="4F31877E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999F" w14:textId="56BE2159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3D82" w14:textId="65F303A1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73846CF7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4693A" w14:textId="74A037CD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58AD2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Rynek turystyczny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B6F56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EFEF" w14:textId="3A27D320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9EC7" w14:textId="0FEF2F37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3B59" w14:textId="0BDBF268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7681DDF0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5434E" w14:textId="4189ADAE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3DFAC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Rzeczpospolita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8CF9B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4C8C" w14:textId="24DB511D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452B" w14:textId="12F99529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3FD7" w14:textId="0FC851DF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0FFA61CC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C4149" w14:textId="59D8CFF0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18C87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Samorząd Terytorialny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8C605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A9BF" w14:textId="0CC37AE3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EF03" w14:textId="7CE54249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0BD9" w14:textId="022CE7E1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6EC2F727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7A0C" w14:textId="6DAE2152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4D4E9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Serwis  Administracyjno-Samorządowy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8AB1D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4169" w14:textId="424E168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5D17" w14:textId="4CFC0F56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369D" w14:textId="75A96B61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08468604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965E" w14:textId="4C413FA6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57015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Transport Miejski i Regionalny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9D0F7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469C" w14:textId="48C31E7F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8EF7" w14:textId="56671E23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475D" w14:textId="3D1BFC43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</w:t>
            </w:r>
          </w:p>
        </w:tc>
      </w:tr>
      <w:tr w:rsidR="003C778D" w:rsidRPr="008D3503" w14:paraId="15F356BB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00905" w14:textId="7E339CB1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6B5D1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Wiadomości turystyczne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A0B30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F872" w14:textId="0075C5BB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F63E" w14:textId="7F896EA8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97A5" w14:textId="1C7E875F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6FFCFB46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309D8" w14:textId="1D0F26E4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6901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WKI - Wartość Kosztorysowa Inwestycji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2146A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2A88" w14:textId="412F575F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7F58" w14:textId="1BE432D3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27F0" w14:textId="5EF298FE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4F5A41C0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AB82" w14:textId="6953C494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07676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Wspólnota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D7DB6" w14:textId="5C434076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77B9" w14:textId="04D218DE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CE6C" w14:textId="11901141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D362" w14:textId="70B6A972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3DEE0EEA" w14:textId="77777777" w:rsidTr="003C778D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932D9" w14:textId="740C70B0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08F58" w14:textId="77777777" w:rsidR="003C778D" w:rsidRPr="008D3503" w:rsidRDefault="003C778D" w:rsidP="003C778D">
            <w:pPr>
              <w:widowControl/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Zamówienia publiczne. Doradca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D4A6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8D3503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A831" w14:textId="0B10B6F2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2903" w14:textId="472BA71C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8D3503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F6F5" w14:textId="358840D3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3C778D" w:rsidRPr="008D3503" w14:paraId="62EEE027" w14:textId="77777777" w:rsidTr="003C778D">
        <w:trPr>
          <w:gridAfter w:val="4"/>
          <w:wAfter w:w="4857" w:type="dxa"/>
          <w:trHeight w:val="30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FA66" w14:textId="77777777" w:rsidR="003C778D" w:rsidRPr="008D3503" w:rsidRDefault="003C778D" w:rsidP="003C778D">
            <w:pPr>
              <w:widowControl/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21A0" w14:textId="77777777" w:rsidR="003C778D" w:rsidRPr="008D3503" w:rsidRDefault="003C778D" w:rsidP="003C778D">
            <w:pPr>
              <w:widowControl/>
              <w:suppressAutoHyphens w:val="0"/>
              <w:rPr>
                <w:kern w:val="0"/>
                <w:sz w:val="20"/>
                <w:szCs w:val="20"/>
                <w:lang w:eastAsia="pl-PL"/>
              </w:rPr>
            </w:pPr>
          </w:p>
        </w:tc>
      </w:tr>
      <w:tr w:rsidR="003C778D" w:rsidRPr="008D3503" w14:paraId="1882B3E1" w14:textId="77777777" w:rsidTr="003C778D">
        <w:trPr>
          <w:gridAfter w:val="3"/>
          <w:wAfter w:w="3629" w:type="dxa"/>
          <w:trHeight w:val="30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1ED3" w14:textId="77777777" w:rsidR="003C778D" w:rsidRPr="008D3503" w:rsidRDefault="003C778D" w:rsidP="003C778D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3248" w14:textId="77777777" w:rsidR="003C778D" w:rsidRPr="008D3503" w:rsidRDefault="003C778D" w:rsidP="003C778D">
            <w:pPr>
              <w:widowControl/>
              <w:suppressAutoHyphens w:val="0"/>
              <w:rPr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E5C0" w14:textId="77777777" w:rsidR="003C778D" w:rsidRPr="008D3503" w:rsidRDefault="003C778D" w:rsidP="003C778D">
            <w:pPr>
              <w:widowControl/>
              <w:suppressAutoHyphens w:val="0"/>
              <w:rPr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5801B96" w14:textId="7EAF3948" w:rsidR="008D3503" w:rsidRDefault="008D3503" w:rsidP="00417D26">
      <w:pPr>
        <w:rPr>
          <w:rFonts w:ascii="Arial" w:hAnsi="Arial" w:cs="Arial"/>
          <w:b/>
          <w:sz w:val="20"/>
          <w:szCs w:val="20"/>
        </w:rPr>
      </w:pPr>
    </w:p>
    <w:p w14:paraId="23357FA9" w14:textId="566F3DA6" w:rsidR="008D3503" w:rsidRDefault="008D3503" w:rsidP="00417D26">
      <w:pPr>
        <w:rPr>
          <w:rFonts w:ascii="Arial" w:hAnsi="Arial" w:cs="Arial"/>
          <w:b/>
          <w:sz w:val="20"/>
          <w:szCs w:val="20"/>
        </w:rPr>
      </w:pPr>
    </w:p>
    <w:p w14:paraId="049CFF8C" w14:textId="1604431A" w:rsidR="008D3503" w:rsidRDefault="008D3503" w:rsidP="00417D26">
      <w:pPr>
        <w:rPr>
          <w:rFonts w:ascii="Arial" w:hAnsi="Arial" w:cs="Arial"/>
          <w:b/>
          <w:sz w:val="20"/>
          <w:szCs w:val="20"/>
        </w:rPr>
      </w:pPr>
    </w:p>
    <w:sectPr w:rsidR="008D3503" w:rsidSect="00C214D3">
      <w:footerReference w:type="default" r:id="rId8"/>
      <w:footerReference w:type="first" r:id="rId9"/>
      <w:pgSz w:w="11906" w:h="16838"/>
      <w:pgMar w:top="1276" w:right="1417" w:bottom="1418" w:left="1417" w:header="0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33C90" w14:textId="77777777" w:rsidR="008D3503" w:rsidRDefault="008D3503" w:rsidP="001D47DC">
      <w:r>
        <w:separator/>
      </w:r>
    </w:p>
  </w:endnote>
  <w:endnote w:type="continuationSeparator" w:id="0">
    <w:p w14:paraId="29B17034" w14:textId="77777777" w:rsidR="008D3503" w:rsidRDefault="008D3503" w:rsidP="001D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607102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800C38A" w14:textId="64877BDF" w:rsidR="008D3503" w:rsidRDefault="008D35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ABE777" w14:textId="77777777" w:rsidR="008D3503" w:rsidRDefault="008D35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C72EC" w14:textId="04A1AE40" w:rsidR="008D3503" w:rsidRPr="008D1B08" w:rsidRDefault="008D3503">
    <w:pPr>
      <w:pStyle w:val="Stopka"/>
      <w:rPr>
        <w:color w:val="FF0000"/>
      </w:rPr>
    </w:pPr>
    <w:r>
      <w:rPr>
        <w:noProof/>
        <w:lang w:eastAsia="pl-PL"/>
      </w:rPr>
      <w:drawing>
        <wp:inline distT="0" distB="0" distL="0" distR="0" wp14:anchorId="49A66DB2" wp14:editId="35FF56F7">
          <wp:extent cx="5760720" cy="611735"/>
          <wp:effectExtent l="0" t="0" r="0" b="0"/>
          <wp:docPr id="12" name="Obraz 12" descr="cid:image001.png@01D9790B.383838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9790B.383838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0BC68" w14:textId="77777777" w:rsidR="008D3503" w:rsidRDefault="008D3503" w:rsidP="001D47DC">
      <w:r>
        <w:separator/>
      </w:r>
    </w:p>
  </w:footnote>
  <w:footnote w:type="continuationSeparator" w:id="0">
    <w:p w14:paraId="121DAC58" w14:textId="77777777" w:rsidR="008D3503" w:rsidRDefault="008D3503" w:rsidP="001D4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66F4D"/>
    <w:multiLevelType w:val="hybridMultilevel"/>
    <w:tmpl w:val="18CEE12A"/>
    <w:lvl w:ilvl="0" w:tplc="5CF46E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8A3D5B"/>
    <w:multiLevelType w:val="hybridMultilevel"/>
    <w:tmpl w:val="0C1A7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371DA"/>
    <w:multiLevelType w:val="hybridMultilevel"/>
    <w:tmpl w:val="F46C64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50FF1CF2"/>
    <w:multiLevelType w:val="hybridMultilevel"/>
    <w:tmpl w:val="85BA9046"/>
    <w:lvl w:ilvl="0" w:tplc="3AE02B6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75768"/>
    <w:multiLevelType w:val="hybridMultilevel"/>
    <w:tmpl w:val="7D26AF16"/>
    <w:lvl w:ilvl="0" w:tplc="63A298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79A0837"/>
    <w:multiLevelType w:val="hybridMultilevel"/>
    <w:tmpl w:val="ED4C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30CC7"/>
    <w:multiLevelType w:val="hybridMultilevel"/>
    <w:tmpl w:val="DE4A3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D241E"/>
    <w:multiLevelType w:val="hybridMultilevel"/>
    <w:tmpl w:val="9606FA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727"/>
    <w:rsid w:val="00001085"/>
    <w:rsid w:val="000023CE"/>
    <w:rsid w:val="00004BF4"/>
    <w:rsid w:val="00005848"/>
    <w:rsid w:val="00020126"/>
    <w:rsid w:val="00020C41"/>
    <w:rsid w:val="00026F0D"/>
    <w:rsid w:val="00033289"/>
    <w:rsid w:val="00036FB2"/>
    <w:rsid w:val="00043C9E"/>
    <w:rsid w:val="00053FF2"/>
    <w:rsid w:val="000546B1"/>
    <w:rsid w:val="00055BBF"/>
    <w:rsid w:val="00056445"/>
    <w:rsid w:val="00072B01"/>
    <w:rsid w:val="00075F0A"/>
    <w:rsid w:val="00082104"/>
    <w:rsid w:val="0009194C"/>
    <w:rsid w:val="000A5A68"/>
    <w:rsid w:val="000C2F21"/>
    <w:rsid w:val="000C61D6"/>
    <w:rsid w:val="000E3246"/>
    <w:rsid w:val="000F6D68"/>
    <w:rsid w:val="0015206B"/>
    <w:rsid w:val="001548B1"/>
    <w:rsid w:val="001605A5"/>
    <w:rsid w:val="00176B43"/>
    <w:rsid w:val="001845DD"/>
    <w:rsid w:val="00194AD7"/>
    <w:rsid w:val="00196F72"/>
    <w:rsid w:val="001A5801"/>
    <w:rsid w:val="001B4216"/>
    <w:rsid w:val="001C3FFB"/>
    <w:rsid w:val="001D0732"/>
    <w:rsid w:val="001D47DC"/>
    <w:rsid w:val="001D4BE5"/>
    <w:rsid w:val="001D7163"/>
    <w:rsid w:val="001E11C5"/>
    <w:rsid w:val="001F05EB"/>
    <w:rsid w:val="001F1E32"/>
    <w:rsid w:val="0020201C"/>
    <w:rsid w:val="00226AD6"/>
    <w:rsid w:val="0023389E"/>
    <w:rsid w:val="00233D73"/>
    <w:rsid w:val="00234ABD"/>
    <w:rsid w:val="00262E00"/>
    <w:rsid w:val="0027177F"/>
    <w:rsid w:val="00281949"/>
    <w:rsid w:val="00292ABA"/>
    <w:rsid w:val="002973EA"/>
    <w:rsid w:val="002A33B3"/>
    <w:rsid w:val="002A3AD7"/>
    <w:rsid w:val="002A6ECC"/>
    <w:rsid w:val="002B7A99"/>
    <w:rsid w:val="002C78C4"/>
    <w:rsid w:val="002D09F1"/>
    <w:rsid w:val="002D569B"/>
    <w:rsid w:val="002E39F3"/>
    <w:rsid w:val="0030418E"/>
    <w:rsid w:val="00306D70"/>
    <w:rsid w:val="003141DF"/>
    <w:rsid w:val="003222C7"/>
    <w:rsid w:val="003239FF"/>
    <w:rsid w:val="003365EE"/>
    <w:rsid w:val="00343CCB"/>
    <w:rsid w:val="00347B38"/>
    <w:rsid w:val="003509A1"/>
    <w:rsid w:val="00357383"/>
    <w:rsid w:val="00364C21"/>
    <w:rsid w:val="00370727"/>
    <w:rsid w:val="0037583A"/>
    <w:rsid w:val="00376F0F"/>
    <w:rsid w:val="00385198"/>
    <w:rsid w:val="003873A2"/>
    <w:rsid w:val="00391D2C"/>
    <w:rsid w:val="00395CDA"/>
    <w:rsid w:val="00396C07"/>
    <w:rsid w:val="003A23C9"/>
    <w:rsid w:val="003B2F31"/>
    <w:rsid w:val="003C33B1"/>
    <w:rsid w:val="003C778D"/>
    <w:rsid w:val="003D0474"/>
    <w:rsid w:val="003E60D8"/>
    <w:rsid w:val="003F0610"/>
    <w:rsid w:val="003F09CF"/>
    <w:rsid w:val="00405575"/>
    <w:rsid w:val="00405C9F"/>
    <w:rsid w:val="00412A79"/>
    <w:rsid w:val="00413E0C"/>
    <w:rsid w:val="004170DA"/>
    <w:rsid w:val="00417D26"/>
    <w:rsid w:val="004221F2"/>
    <w:rsid w:val="00425257"/>
    <w:rsid w:val="00427202"/>
    <w:rsid w:val="00427333"/>
    <w:rsid w:val="00437090"/>
    <w:rsid w:val="00437DC6"/>
    <w:rsid w:val="00441EB2"/>
    <w:rsid w:val="00444C17"/>
    <w:rsid w:val="0044729C"/>
    <w:rsid w:val="00447D7A"/>
    <w:rsid w:val="00450E02"/>
    <w:rsid w:val="00461AA0"/>
    <w:rsid w:val="004924CC"/>
    <w:rsid w:val="00497E82"/>
    <w:rsid w:val="004B3FCD"/>
    <w:rsid w:val="004C4699"/>
    <w:rsid w:val="004C5087"/>
    <w:rsid w:val="004D6254"/>
    <w:rsid w:val="004F1232"/>
    <w:rsid w:val="004F6892"/>
    <w:rsid w:val="004F7B8D"/>
    <w:rsid w:val="00504487"/>
    <w:rsid w:val="00506016"/>
    <w:rsid w:val="005113E0"/>
    <w:rsid w:val="0051704D"/>
    <w:rsid w:val="00522814"/>
    <w:rsid w:val="005232F4"/>
    <w:rsid w:val="00526D1C"/>
    <w:rsid w:val="00530486"/>
    <w:rsid w:val="005319BE"/>
    <w:rsid w:val="00534E43"/>
    <w:rsid w:val="00536337"/>
    <w:rsid w:val="005457F2"/>
    <w:rsid w:val="005532F6"/>
    <w:rsid w:val="0055712B"/>
    <w:rsid w:val="005612FB"/>
    <w:rsid w:val="00563910"/>
    <w:rsid w:val="00566B1B"/>
    <w:rsid w:val="0058251F"/>
    <w:rsid w:val="00591055"/>
    <w:rsid w:val="005B0E9C"/>
    <w:rsid w:val="005C7B1A"/>
    <w:rsid w:val="005E2074"/>
    <w:rsid w:val="005E36E8"/>
    <w:rsid w:val="005F216D"/>
    <w:rsid w:val="00610956"/>
    <w:rsid w:val="00612636"/>
    <w:rsid w:val="0061317F"/>
    <w:rsid w:val="00617259"/>
    <w:rsid w:val="00622744"/>
    <w:rsid w:val="00623D5A"/>
    <w:rsid w:val="00625DF8"/>
    <w:rsid w:val="006271C6"/>
    <w:rsid w:val="00627C0C"/>
    <w:rsid w:val="0063542F"/>
    <w:rsid w:val="00637CD0"/>
    <w:rsid w:val="00645770"/>
    <w:rsid w:val="0065052B"/>
    <w:rsid w:val="006514E4"/>
    <w:rsid w:val="006516FF"/>
    <w:rsid w:val="006B5DB4"/>
    <w:rsid w:val="006C3ECB"/>
    <w:rsid w:val="006D6911"/>
    <w:rsid w:val="006E6619"/>
    <w:rsid w:val="006F474C"/>
    <w:rsid w:val="00700E02"/>
    <w:rsid w:val="007109F8"/>
    <w:rsid w:val="00720563"/>
    <w:rsid w:val="00720A62"/>
    <w:rsid w:val="007225D0"/>
    <w:rsid w:val="00725223"/>
    <w:rsid w:val="0072668B"/>
    <w:rsid w:val="007326F2"/>
    <w:rsid w:val="00742128"/>
    <w:rsid w:val="00743D87"/>
    <w:rsid w:val="007479A7"/>
    <w:rsid w:val="007503CE"/>
    <w:rsid w:val="00772E19"/>
    <w:rsid w:val="007827BF"/>
    <w:rsid w:val="00793809"/>
    <w:rsid w:val="007A599B"/>
    <w:rsid w:val="007C05CF"/>
    <w:rsid w:val="007D1625"/>
    <w:rsid w:val="007E1F7D"/>
    <w:rsid w:val="007F130A"/>
    <w:rsid w:val="007F382C"/>
    <w:rsid w:val="007F6979"/>
    <w:rsid w:val="007F7293"/>
    <w:rsid w:val="00820658"/>
    <w:rsid w:val="008256FC"/>
    <w:rsid w:val="00830FBF"/>
    <w:rsid w:val="008341C4"/>
    <w:rsid w:val="00857234"/>
    <w:rsid w:val="008A12FE"/>
    <w:rsid w:val="008D1B08"/>
    <w:rsid w:val="008D3503"/>
    <w:rsid w:val="008D58F9"/>
    <w:rsid w:val="008D6F79"/>
    <w:rsid w:val="008E46BA"/>
    <w:rsid w:val="008F57F1"/>
    <w:rsid w:val="00902BEB"/>
    <w:rsid w:val="00902DC8"/>
    <w:rsid w:val="009037FB"/>
    <w:rsid w:val="00904C02"/>
    <w:rsid w:val="009246CD"/>
    <w:rsid w:val="00930654"/>
    <w:rsid w:val="00935174"/>
    <w:rsid w:val="00946D6C"/>
    <w:rsid w:val="00960263"/>
    <w:rsid w:val="00961313"/>
    <w:rsid w:val="00980C05"/>
    <w:rsid w:val="009913BB"/>
    <w:rsid w:val="00993E6A"/>
    <w:rsid w:val="009A516C"/>
    <w:rsid w:val="009B6C61"/>
    <w:rsid w:val="009D2F0C"/>
    <w:rsid w:val="009D3A33"/>
    <w:rsid w:val="009E6D11"/>
    <w:rsid w:val="009F05B8"/>
    <w:rsid w:val="00A11998"/>
    <w:rsid w:val="00A16C1A"/>
    <w:rsid w:val="00A2235F"/>
    <w:rsid w:val="00A23028"/>
    <w:rsid w:val="00A27CC8"/>
    <w:rsid w:val="00A302B3"/>
    <w:rsid w:val="00A33C44"/>
    <w:rsid w:val="00A4177A"/>
    <w:rsid w:val="00A41C01"/>
    <w:rsid w:val="00A56EA5"/>
    <w:rsid w:val="00A660B6"/>
    <w:rsid w:val="00A74424"/>
    <w:rsid w:val="00A76EE2"/>
    <w:rsid w:val="00A77041"/>
    <w:rsid w:val="00A859F4"/>
    <w:rsid w:val="00A9611C"/>
    <w:rsid w:val="00AA5B6D"/>
    <w:rsid w:val="00AC1853"/>
    <w:rsid w:val="00AD7D97"/>
    <w:rsid w:val="00AE0BE9"/>
    <w:rsid w:val="00AE5696"/>
    <w:rsid w:val="00B070ED"/>
    <w:rsid w:val="00B164FC"/>
    <w:rsid w:val="00B325F6"/>
    <w:rsid w:val="00B33FBC"/>
    <w:rsid w:val="00B37736"/>
    <w:rsid w:val="00B505DB"/>
    <w:rsid w:val="00B530DE"/>
    <w:rsid w:val="00B60637"/>
    <w:rsid w:val="00B721D6"/>
    <w:rsid w:val="00B73D00"/>
    <w:rsid w:val="00B82029"/>
    <w:rsid w:val="00B85667"/>
    <w:rsid w:val="00B85CE9"/>
    <w:rsid w:val="00B903D2"/>
    <w:rsid w:val="00B90E02"/>
    <w:rsid w:val="00B97EC1"/>
    <w:rsid w:val="00BA50F5"/>
    <w:rsid w:val="00BA5224"/>
    <w:rsid w:val="00BB60A6"/>
    <w:rsid w:val="00BE122B"/>
    <w:rsid w:val="00BE7EE5"/>
    <w:rsid w:val="00C01E2E"/>
    <w:rsid w:val="00C0255B"/>
    <w:rsid w:val="00C114AB"/>
    <w:rsid w:val="00C17F3E"/>
    <w:rsid w:val="00C214D3"/>
    <w:rsid w:val="00C348AF"/>
    <w:rsid w:val="00C64B40"/>
    <w:rsid w:val="00C70AA3"/>
    <w:rsid w:val="00C80659"/>
    <w:rsid w:val="00C81824"/>
    <w:rsid w:val="00C91E66"/>
    <w:rsid w:val="00CA0022"/>
    <w:rsid w:val="00CB32E9"/>
    <w:rsid w:val="00CC01A8"/>
    <w:rsid w:val="00CC3D70"/>
    <w:rsid w:val="00CE20D8"/>
    <w:rsid w:val="00CF39EE"/>
    <w:rsid w:val="00CF6657"/>
    <w:rsid w:val="00D035BF"/>
    <w:rsid w:val="00D12DD1"/>
    <w:rsid w:val="00D17DA1"/>
    <w:rsid w:val="00D22400"/>
    <w:rsid w:val="00D45512"/>
    <w:rsid w:val="00D46993"/>
    <w:rsid w:val="00D473D9"/>
    <w:rsid w:val="00D4765E"/>
    <w:rsid w:val="00D56BD8"/>
    <w:rsid w:val="00D6377B"/>
    <w:rsid w:val="00D65216"/>
    <w:rsid w:val="00D823F9"/>
    <w:rsid w:val="00D861B6"/>
    <w:rsid w:val="00DA3A26"/>
    <w:rsid w:val="00DD3C82"/>
    <w:rsid w:val="00DD6A42"/>
    <w:rsid w:val="00DD7430"/>
    <w:rsid w:val="00DF050C"/>
    <w:rsid w:val="00DF62F4"/>
    <w:rsid w:val="00E14681"/>
    <w:rsid w:val="00E15826"/>
    <w:rsid w:val="00E15C57"/>
    <w:rsid w:val="00E50257"/>
    <w:rsid w:val="00E56646"/>
    <w:rsid w:val="00E74EAC"/>
    <w:rsid w:val="00E84AF7"/>
    <w:rsid w:val="00EA29A8"/>
    <w:rsid w:val="00EA3C11"/>
    <w:rsid w:val="00EB145C"/>
    <w:rsid w:val="00EB3C21"/>
    <w:rsid w:val="00EB6FFF"/>
    <w:rsid w:val="00EE2176"/>
    <w:rsid w:val="00EF135E"/>
    <w:rsid w:val="00EF687C"/>
    <w:rsid w:val="00F008EB"/>
    <w:rsid w:val="00F22BBD"/>
    <w:rsid w:val="00F356DC"/>
    <w:rsid w:val="00F374E6"/>
    <w:rsid w:val="00F45429"/>
    <w:rsid w:val="00F463B8"/>
    <w:rsid w:val="00F505FA"/>
    <w:rsid w:val="00F52E1C"/>
    <w:rsid w:val="00F600E3"/>
    <w:rsid w:val="00F74398"/>
    <w:rsid w:val="00F90371"/>
    <w:rsid w:val="00F96FD6"/>
    <w:rsid w:val="00FA6647"/>
    <w:rsid w:val="00FB31CA"/>
    <w:rsid w:val="00FB439F"/>
    <w:rsid w:val="00FB53D6"/>
    <w:rsid w:val="00FC2A53"/>
    <w:rsid w:val="00FC347F"/>
    <w:rsid w:val="00FD7191"/>
    <w:rsid w:val="00FE7F6E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3EEA4775"/>
  <w15:docId w15:val="{C973B868-B1EF-4351-AC8D-326CB72C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0727"/>
    <w:pPr>
      <w:widowControl w:val="0"/>
      <w:suppressAutoHyphens/>
    </w:pPr>
    <w:rPr>
      <w:rFonts w:ascii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7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D47DC"/>
    <w:rPr>
      <w:rFonts w:ascii="Times New Roman" w:hAnsi="Times New Roman" w:cs="Times New Roman"/>
      <w:kern w:val="1"/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1D47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D47DC"/>
    <w:rPr>
      <w:rFonts w:ascii="Times New Roman" w:hAnsi="Times New Roman" w:cs="Times New Roman"/>
      <w:kern w:val="1"/>
      <w:sz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7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D47DC"/>
    <w:rPr>
      <w:rFonts w:ascii="Tahoma" w:hAnsi="Tahoma" w:cs="Times New Roman"/>
      <w:kern w:val="1"/>
      <w:sz w:val="16"/>
      <w:lang w:eastAsia="ar-SA" w:bidi="ar-SA"/>
    </w:rPr>
  </w:style>
  <w:style w:type="character" w:styleId="Odwoaniedokomentarza">
    <w:name w:val="annotation reference"/>
    <w:uiPriority w:val="99"/>
    <w:semiHidden/>
    <w:unhideWhenUsed/>
    <w:qFormat/>
    <w:rsid w:val="0043709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370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437090"/>
    <w:rPr>
      <w:rFonts w:ascii="Times New Roman" w:hAnsi="Times New Roman" w:cs="Times New Roman"/>
      <w:kern w:val="1"/>
      <w:lang w:eastAsia="ar-SA" w:bidi="ar-SA"/>
    </w:rPr>
  </w:style>
  <w:style w:type="paragraph" w:customStyle="1" w:styleId="WW-Tekstpodstawowy2">
    <w:name w:val="WW-Tekst podstawowy 2"/>
    <w:basedOn w:val="Normalny"/>
    <w:rsid w:val="00FE7F6E"/>
    <w:pPr>
      <w:jc w:val="both"/>
    </w:pPr>
    <w:rPr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7F6E"/>
    <w:pPr>
      <w:widowControl/>
      <w:suppressAutoHyphens w:val="0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E7F6E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FE7F6E"/>
    <w:rPr>
      <w:rFonts w:cs="Times New Roman"/>
      <w:vertAlign w:val="superscript"/>
    </w:rPr>
  </w:style>
  <w:style w:type="character" w:styleId="Pogrubienie">
    <w:name w:val="Strong"/>
    <w:uiPriority w:val="22"/>
    <w:qFormat/>
    <w:rsid w:val="00FE7F6E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591055"/>
    <w:pPr>
      <w:widowControl/>
      <w:suppressAutoHyphens w:val="0"/>
      <w:ind w:left="720"/>
    </w:pPr>
    <w:rPr>
      <w:kern w:val="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8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89E"/>
    <w:rPr>
      <w:rFonts w:ascii="Times New Roman" w:hAnsi="Times New Roman" w:cs="Times New Roman"/>
      <w:b/>
      <w:bCs/>
      <w:kern w:val="1"/>
      <w:lang w:eastAsia="ar-SA" w:bidi="ar-SA"/>
    </w:rPr>
  </w:style>
  <w:style w:type="table" w:styleId="Tabela-Siatka">
    <w:name w:val="Table Grid"/>
    <w:basedOn w:val="Standardowy"/>
    <w:uiPriority w:val="59"/>
    <w:rsid w:val="00CE2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35738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9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90B.383838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2B99E-9C1C-4C76-B2D5-824EA9AF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Proszowska Karolina</dc:creator>
  <cp:lastModifiedBy>Warzecha Anna</cp:lastModifiedBy>
  <cp:revision>40</cp:revision>
  <cp:lastPrinted>2019-12-11T12:59:00Z</cp:lastPrinted>
  <dcterms:created xsi:type="dcterms:W3CDTF">2019-11-27T11:16:00Z</dcterms:created>
  <dcterms:modified xsi:type="dcterms:W3CDTF">2024-11-26T07:06:00Z</dcterms:modified>
</cp:coreProperties>
</file>