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ff4"/>
        <w:tblW w:w="10092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76"/>
        <w:gridCol w:w="4264"/>
        <w:gridCol w:w="2952"/>
      </w:tblGrid>
      <w:tr w:rsidR="004011F3" w:rsidRPr="001A67B5" w14:paraId="0F493837" w14:textId="77777777" w:rsidTr="007D15C8">
        <w:trPr>
          <w:trHeight w:val="647"/>
        </w:trPr>
        <w:tc>
          <w:tcPr>
            <w:tcW w:w="28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1" w14:textId="247A44CA" w:rsidR="004011F3" w:rsidRPr="001A67B5" w:rsidRDefault="004420AA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1A67B5">
              <w:rPr>
                <w:rFonts w:ascii="Arial" w:hAnsi="Arial" w:cs="Arial"/>
                <w:b/>
                <w:color w:val="000000"/>
              </w:rPr>
              <w:t>Załącznik nr 1</w:t>
            </w:r>
            <w:r w:rsidR="000D6E30" w:rsidRPr="001A67B5">
              <w:rPr>
                <w:rFonts w:ascii="Arial" w:hAnsi="Arial" w:cs="Arial"/>
                <w:b/>
                <w:color w:val="000000"/>
              </w:rPr>
              <w:t>: Formularz oferty</w:t>
            </w:r>
            <w:r w:rsidRPr="001A67B5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42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2" w14:textId="77777777" w:rsidR="004011F3" w:rsidRPr="001A67B5" w:rsidRDefault="004420AA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1A67B5">
              <w:rPr>
                <w:rFonts w:ascii="Arial" w:hAnsi="Arial" w:cs="Arial"/>
                <w:b/>
                <w:color w:val="000000"/>
              </w:rPr>
              <w:t xml:space="preserve">ZAPYTANIE OFERTOWE </w:t>
            </w:r>
          </w:p>
        </w:tc>
        <w:tc>
          <w:tcPr>
            <w:tcW w:w="2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4" w14:textId="63490A00" w:rsidR="004011F3" w:rsidRPr="001A67B5" w:rsidRDefault="007D15C8" w:rsidP="00A85177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A67B5">
              <w:rPr>
                <w:rFonts w:ascii="Arial" w:hAnsi="Arial" w:cs="Arial"/>
                <w:b/>
                <w:bCs/>
                <w:color w:val="000000"/>
              </w:rPr>
              <w:t>01/1</w:t>
            </w:r>
            <w:r w:rsidR="00666723"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Pr="001A67B5">
              <w:rPr>
                <w:rFonts w:ascii="Arial" w:hAnsi="Arial" w:cs="Arial"/>
                <w:b/>
                <w:bCs/>
                <w:color w:val="000000"/>
              </w:rPr>
              <w:t>/2024/</w:t>
            </w:r>
            <w:r w:rsidR="00666723">
              <w:rPr>
                <w:rFonts w:ascii="Arial" w:hAnsi="Arial" w:cs="Arial"/>
                <w:b/>
                <w:bCs/>
                <w:color w:val="000000"/>
              </w:rPr>
              <w:t>4</w:t>
            </w:r>
            <w:r w:rsidR="004E676D"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="00666723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</w:tr>
    </w:tbl>
    <w:p w14:paraId="000000B5" w14:textId="77777777" w:rsidR="004011F3" w:rsidRPr="001A67B5" w:rsidRDefault="004011F3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p w14:paraId="000000B6" w14:textId="77777777" w:rsidR="004011F3" w:rsidRPr="001A67B5" w:rsidRDefault="004011F3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p w14:paraId="000000B7" w14:textId="72E41DFC" w:rsidR="004011F3" w:rsidRPr="001A67B5" w:rsidRDefault="004420AA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4163"/>
        <w:jc w:val="right"/>
        <w:rPr>
          <w:b/>
          <w:color w:val="000000"/>
        </w:rPr>
      </w:pPr>
      <w:r w:rsidRPr="001A67B5">
        <w:rPr>
          <w:b/>
          <w:color w:val="000000"/>
        </w:rPr>
        <w:t xml:space="preserve">OFERTA </w:t>
      </w:r>
    </w:p>
    <w:p w14:paraId="345F3EAA" w14:textId="77777777" w:rsidR="00813D82" w:rsidRPr="001A67B5" w:rsidRDefault="00813D82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4163"/>
        <w:jc w:val="right"/>
        <w:rPr>
          <w:b/>
          <w:color w:val="000000"/>
        </w:rPr>
      </w:pPr>
    </w:p>
    <w:tbl>
      <w:tblPr>
        <w:tblStyle w:val="aff5"/>
        <w:tblW w:w="10018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53"/>
        <w:gridCol w:w="5665"/>
      </w:tblGrid>
      <w:tr w:rsidR="004011F3" w:rsidRPr="001A67B5" w14:paraId="06FE4A22" w14:textId="77777777" w:rsidTr="00F461F1">
        <w:trPr>
          <w:trHeight w:val="538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8" w14:textId="77777777" w:rsidR="004011F3" w:rsidRPr="001A67B5" w:rsidRDefault="004420AA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31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Data: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9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646EBE03" w14:textId="77777777" w:rsidTr="00F461F1">
        <w:trPr>
          <w:trHeight w:val="830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0F5CA" w14:textId="77777777" w:rsidR="00F461F1" w:rsidRDefault="004420AA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33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 xml:space="preserve">Imię i nazwisko / Nazwa  Wykonawcy </w:t>
            </w:r>
          </w:p>
          <w:p w14:paraId="000000BB" w14:textId="10677FE1" w:rsidR="004011F3" w:rsidRPr="001A67B5" w:rsidRDefault="004420AA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33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(</w:t>
            </w:r>
            <w:r w:rsidR="00F461F1">
              <w:rPr>
                <w:rFonts w:ascii="Arial" w:hAnsi="Arial" w:cs="Arial"/>
              </w:rPr>
              <w:t>O</w:t>
            </w:r>
            <w:r w:rsidRPr="001A67B5">
              <w:rPr>
                <w:rFonts w:ascii="Arial" w:hAnsi="Arial" w:cs="Arial"/>
              </w:rPr>
              <w:t xml:space="preserve">soby realizujące </w:t>
            </w:r>
            <w:r w:rsidR="00F461F1">
              <w:rPr>
                <w:rFonts w:ascii="Arial" w:hAnsi="Arial" w:cs="Arial"/>
              </w:rPr>
              <w:t>usługę</w:t>
            </w:r>
            <w:r w:rsidRPr="001A67B5">
              <w:rPr>
                <w:rFonts w:ascii="Arial" w:hAnsi="Arial" w:cs="Arial"/>
              </w:rPr>
              <w:t xml:space="preserve">): </w:t>
            </w:r>
            <w:r w:rsidRPr="001A67B5">
              <w:rPr>
                <w:rFonts w:ascii="Arial" w:hAnsi="Arial" w:cs="Arial"/>
              </w:rPr>
              <w:tab/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C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077C53C2" w14:textId="77777777" w:rsidTr="00F461F1">
        <w:trPr>
          <w:trHeight w:val="538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D" w14:textId="77777777" w:rsidR="004011F3" w:rsidRPr="001A67B5" w:rsidRDefault="004420AA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6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 xml:space="preserve">Adres / siedziba: 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E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47A5E4B6" w14:textId="77777777" w:rsidTr="00F461F1">
        <w:trPr>
          <w:trHeight w:val="541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F" w14:textId="77777777" w:rsidR="004011F3" w:rsidRPr="001A67B5" w:rsidRDefault="004420AA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30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 xml:space="preserve">Nr telefonu: 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0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4243EC8A" w14:textId="77777777" w:rsidTr="00F461F1">
        <w:trPr>
          <w:trHeight w:val="538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1" w14:textId="77777777" w:rsidR="004011F3" w:rsidRPr="001A67B5" w:rsidRDefault="004420AA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6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 xml:space="preserve">Adres e-mail: 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2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42D63C7B" w14:textId="77777777" w:rsidTr="00F461F1">
        <w:trPr>
          <w:trHeight w:val="537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3" w14:textId="77777777" w:rsidR="004011F3" w:rsidRPr="001A67B5" w:rsidRDefault="004420AA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24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Strona www: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4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000000C5" w14:textId="77777777" w:rsidR="004011F3" w:rsidRPr="001A67B5" w:rsidRDefault="004011F3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p w14:paraId="000000C6" w14:textId="77777777" w:rsidR="004011F3" w:rsidRDefault="004011F3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p w14:paraId="6342D343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p w14:paraId="15AFAA6D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p w14:paraId="0F29DF75" w14:textId="77777777" w:rsidR="000725A8" w:rsidRPr="001A67B5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p w14:paraId="7DD59AD2" w14:textId="483A2C22" w:rsidR="001A67B5" w:rsidRDefault="004420AA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85" w:right="309" w:hanging="2"/>
        <w:jc w:val="both"/>
        <w:rPr>
          <w:color w:val="000000"/>
        </w:rPr>
      </w:pPr>
      <w:r w:rsidRPr="001A67B5">
        <w:rPr>
          <w:color w:val="000000"/>
        </w:rPr>
        <w:t>Odpowiadając na zapytanie ofertowe przedstawiam/-y następując</w:t>
      </w:r>
      <w:r w:rsidR="00647378">
        <w:rPr>
          <w:color w:val="000000"/>
        </w:rPr>
        <w:t>ą</w:t>
      </w:r>
      <w:r w:rsidRPr="001A67B5">
        <w:rPr>
          <w:color w:val="000000"/>
        </w:rPr>
        <w:t xml:space="preserve"> </w:t>
      </w:r>
      <w:r w:rsidR="00186BF4">
        <w:rPr>
          <w:color w:val="000000"/>
        </w:rPr>
        <w:t>cenę za</w:t>
      </w:r>
      <w:r w:rsidRPr="001A67B5">
        <w:rPr>
          <w:color w:val="000000"/>
        </w:rPr>
        <w:t xml:space="preserve"> realizację </w:t>
      </w:r>
      <w:r w:rsidR="00D7645A">
        <w:rPr>
          <w:color w:val="000000"/>
        </w:rPr>
        <w:t>przedmiotu</w:t>
      </w:r>
      <w:r w:rsidRPr="001A67B5">
        <w:rPr>
          <w:color w:val="000000"/>
        </w:rPr>
        <w:t xml:space="preserve">:  </w:t>
      </w:r>
      <w:bookmarkStart w:id="0" w:name="_heading=h.1fob9te" w:colFirst="0" w:colLast="0"/>
      <w:bookmarkEnd w:id="0"/>
    </w:p>
    <w:p w14:paraId="2571A049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85" w:right="309" w:hanging="2"/>
        <w:jc w:val="both"/>
        <w:rPr>
          <w:color w:val="000000"/>
        </w:rPr>
      </w:pPr>
    </w:p>
    <w:p w14:paraId="41092675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85" w:right="309" w:hanging="2"/>
        <w:jc w:val="both"/>
        <w:rPr>
          <w:color w:val="000000"/>
        </w:rPr>
      </w:pPr>
    </w:p>
    <w:p w14:paraId="17152D6C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85" w:right="309" w:hanging="2"/>
        <w:jc w:val="both"/>
        <w:rPr>
          <w:color w:val="000000"/>
        </w:rPr>
      </w:pPr>
    </w:p>
    <w:p w14:paraId="227C56B0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85" w:right="309" w:hanging="2"/>
        <w:jc w:val="both"/>
        <w:rPr>
          <w:color w:val="000000"/>
        </w:rPr>
      </w:pPr>
    </w:p>
    <w:p w14:paraId="1716583C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85" w:right="309" w:hanging="2"/>
        <w:jc w:val="both"/>
        <w:rPr>
          <w:color w:val="000000"/>
        </w:rPr>
      </w:pPr>
    </w:p>
    <w:p w14:paraId="4F43B569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85" w:right="309" w:hanging="2"/>
        <w:jc w:val="both"/>
        <w:rPr>
          <w:color w:val="000000"/>
        </w:rPr>
      </w:pPr>
    </w:p>
    <w:p w14:paraId="73935F26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85" w:right="309" w:hanging="2"/>
        <w:jc w:val="both"/>
        <w:rPr>
          <w:color w:val="000000"/>
        </w:rPr>
      </w:pPr>
    </w:p>
    <w:p w14:paraId="2ACA15DF" w14:textId="157A0D50" w:rsidR="00071822" w:rsidRPr="00FA1717" w:rsidRDefault="00071822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b/>
          <w:bCs/>
          <w:color w:val="000000"/>
          <w:u w:val="single"/>
        </w:rPr>
      </w:pPr>
      <w:r w:rsidRPr="00FA1717">
        <w:rPr>
          <w:b/>
          <w:bCs/>
          <w:color w:val="000000"/>
          <w:u w:val="single"/>
        </w:rPr>
        <w:t>Częś</w:t>
      </w:r>
      <w:r w:rsidR="00FA1717" w:rsidRPr="00FA1717">
        <w:rPr>
          <w:b/>
          <w:bCs/>
          <w:color w:val="000000"/>
          <w:u w:val="single"/>
        </w:rPr>
        <w:t>ć</w:t>
      </w:r>
      <w:r w:rsidRPr="00FA1717">
        <w:rPr>
          <w:b/>
          <w:bCs/>
          <w:color w:val="000000"/>
          <w:u w:val="single"/>
        </w:rPr>
        <w:t xml:space="preserve"> I</w:t>
      </w:r>
      <w:r w:rsidR="004D0EAC" w:rsidRPr="00FA1717">
        <w:rPr>
          <w:rStyle w:val="Odwoanieprzypisudolnego"/>
          <w:b/>
          <w:bCs/>
          <w:color w:val="000000"/>
          <w:u w:val="single"/>
        </w:rPr>
        <w:footnoteReference w:id="1"/>
      </w:r>
      <w:r w:rsidRPr="00FA1717">
        <w:rPr>
          <w:b/>
          <w:bCs/>
          <w:color w:val="000000"/>
          <w:u w:val="single"/>
        </w:rPr>
        <w:t>:</w:t>
      </w:r>
    </w:p>
    <w:p w14:paraId="000000CA" w14:textId="3309F0F9" w:rsidR="004011F3" w:rsidRPr="001A67B5" w:rsidRDefault="004420AA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color w:val="000000"/>
        </w:rPr>
      </w:pPr>
      <w:r w:rsidRPr="001A67B5">
        <w:rPr>
          <w:color w:val="000000"/>
        </w:rPr>
        <w:t>Wynagrodzenie brutto ……</w:t>
      </w:r>
      <w:r w:rsidR="007D15C8" w:rsidRPr="001A67B5">
        <w:rPr>
          <w:color w:val="000000"/>
        </w:rPr>
        <w:t>…</w:t>
      </w:r>
      <w:r w:rsidR="007E5403">
        <w:rPr>
          <w:color w:val="000000"/>
        </w:rPr>
        <w:t>……</w:t>
      </w:r>
      <w:r w:rsidR="00D624CF">
        <w:rPr>
          <w:color w:val="000000"/>
        </w:rPr>
        <w:t>…………………………………</w:t>
      </w:r>
      <w:r w:rsidR="007E5403">
        <w:rPr>
          <w:color w:val="000000"/>
        </w:rPr>
        <w:t>..</w:t>
      </w:r>
      <w:r w:rsidR="001A67B5">
        <w:rPr>
          <w:color w:val="000000"/>
        </w:rPr>
        <w:t xml:space="preserve">……. </w:t>
      </w:r>
      <w:r w:rsidRPr="001A67B5">
        <w:rPr>
          <w:color w:val="000000"/>
        </w:rPr>
        <w:t xml:space="preserve">(w tym </w:t>
      </w:r>
      <w:r w:rsidR="007D15C8" w:rsidRPr="001A67B5">
        <w:rPr>
          <w:color w:val="000000"/>
        </w:rPr>
        <w:t>….</w:t>
      </w:r>
      <w:r w:rsidRPr="001A67B5">
        <w:rPr>
          <w:color w:val="000000"/>
        </w:rPr>
        <w:t>…% podatku VAT)</w:t>
      </w:r>
      <w:r w:rsidRPr="001A67B5">
        <w:rPr>
          <w:rFonts w:eastAsia="Calibri"/>
          <w:color w:val="000000"/>
        </w:rPr>
        <w:t xml:space="preserve"> </w:t>
      </w:r>
      <w:r w:rsidRPr="001A67B5">
        <w:rPr>
          <w:rFonts w:eastAsia="Calibri"/>
          <w:color w:val="000000"/>
          <w:vertAlign w:val="superscript"/>
        </w:rPr>
        <w:footnoteReference w:id="2"/>
      </w:r>
      <w:r w:rsidRPr="001A67B5">
        <w:rPr>
          <w:rFonts w:eastAsia="Calibri"/>
          <w:color w:val="000000"/>
        </w:rPr>
        <w:t xml:space="preserve"> </w:t>
      </w:r>
      <w:r w:rsidRPr="00A85177">
        <w:rPr>
          <w:b/>
          <w:color w:val="000000"/>
        </w:rPr>
        <w:t xml:space="preserve">za </w:t>
      </w:r>
      <w:r w:rsidR="00D624CF" w:rsidRPr="00A85177">
        <w:rPr>
          <w:b/>
          <w:color w:val="000000"/>
        </w:rPr>
        <w:t xml:space="preserve">przygotowanie treści szczegółowych programów rozwojowych - 2 bloki </w:t>
      </w:r>
    </w:p>
    <w:p w14:paraId="59435032" w14:textId="77777777" w:rsidR="00715FF4" w:rsidRPr="00A93610" w:rsidRDefault="00715FF4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1156"/>
        <w:jc w:val="both"/>
        <w:rPr>
          <w:color w:val="000000"/>
        </w:rPr>
      </w:pPr>
    </w:p>
    <w:p w14:paraId="4009486B" w14:textId="6DF6DE64" w:rsidR="009B6D94" w:rsidRPr="009B6D94" w:rsidRDefault="008205FA" w:rsidP="00A85177">
      <w:pPr>
        <w:pStyle w:val="Akapitzlist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 w:rsidRPr="00292716">
        <w:rPr>
          <w:color w:val="000000"/>
        </w:rPr>
        <w:t>W</w:t>
      </w:r>
      <w:r w:rsidR="00EE5E60" w:rsidRPr="00292716">
        <w:rPr>
          <w:color w:val="000000"/>
        </w:rPr>
        <w:t xml:space="preserve">ykaz </w:t>
      </w:r>
      <w:r w:rsidRPr="00A85177">
        <w:rPr>
          <w:b/>
          <w:color w:val="000000"/>
        </w:rPr>
        <w:t>z</w:t>
      </w:r>
      <w:r w:rsidR="00EE5E60" w:rsidRPr="00A85177">
        <w:rPr>
          <w:b/>
          <w:color w:val="000000"/>
        </w:rPr>
        <w:t xml:space="preserve"> </w:t>
      </w:r>
      <w:r w:rsidRPr="00A85177">
        <w:rPr>
          <w:b/>
          <w:color w:val="000000"/>
        </w:rPr>
        <w:t>okresu</w:t>
      </w:r>
      <w:r w:rsidR="00EE5E60" w:rsidRPr="00A85177">
        <w:rPr>
          <w:b/>
          <w:color w:val="000000"/>
        </w:rPr>
        <w:t xml:space="preserve"> ostatnich 3 lat</w:t>
      </w:r>
      <w:r w:rsidR="00EE5E60" w:rsidRPr="00292716">
        <w:rPr>
          <w:color w:val="000000"/>
        </w:rPr>
        <w:t xml:space="preserve"> </w:t>
      </w:r>
      <w:r w:rsidR="009B6D94">
        <w:rPr>
          <w:color w:val="000000"/>
        </w:rPr>
        <w:t>–</w:t>
      </w:r>
      <w:r w:rsidR="009B6D94" w:rsidRPr="00292716">
        <w:rPr>
          <w:color w:val="000000"/>
        </w:rPr>
        <w:t xml:space="preserve"> </w:t>
      </w:r>
      <w:r w:rsidR="00EE5E60" w:rsidRPr="00292716">
        <w:rPr>
          <w:color w:val="000000"/>
        </w:rPr>
        <w:t>a jeżeli okres prowadzenia działalności jest krótszy, to w tym okresie</w:t>
      </w:r>
      <w:r w:rsidR="009B6D94">
        <w:rPr>
          <w:color w:val="000000"/>
        </w:rPr>
        <w:t xml:space="preserve"> –</w:t>
      </w:r>
      <w:r w:rsidR="00EE5E60" w:rsidRPr="00292716">
        <w:rPr>
          <w:color w:val="000000"/>
        </w:rPr>
        <w:t xml:space="preserve"> </w:t>
      </w:r>
      <w:r w:rsidR="00EE5E60" w:rsidRPr="00A85177">
        <w:rPr>
          <w:b/>
          <w:color w:val="000000"/>
        </w:rPr>
        <w:t>co najmniej dw</w:t>
      </w:r>
      <w:r w:rsidRPr="00A85177">
        <w:rPr>
          <w:b/>
          <w:color w:val="000000"/>
        </w:rPr>
        <w:t xml:space="preserve">óch </w:t>
      </w:r>
      <w:r w:rsidR="00EE5E60" w:rsidRPr="00A85177">
        <w:rPr>
          <w:b/>
          <w:color w:val="000000"/>
        </w:rPr>
        <w:t>zamówie</w:t>
      </w:r>
      <w:r w:rsidRPr="00A85177">
        <w:rPr>
          <w:b/>
          <w:color w:val="000000"/>
        </w:rPr>
        <w:t>ń</w:t>
      </w:r>
      <w:r w:rsidR="00EE5E60" w:rsidRPr="00292716">
        <w:rPr>
          <w:color w:val="000000"/>
        </w:rPr>
        <w:t>, których przedmiotem było</w:t>
      </w:r>
      <w:r w:rsidR="009B6D94" w:rsidRPr="00A85177">
        <w:rPr>
          <w:rFonts w:eastAsia="Times New Roman"/>
          <w:color w:val="000000"/>
          <w:lang w:eastAsia="en-US"/>
        </w:rPr>
        <w:t xml:space="preserve"> </w:t>
      </w:r>
      <w:r w:rsidR="009B6D94" w:rsidRPr="009B6D94">
        <w:rPr>
          <w:color w:val="000000"/>
        </w:rPr>
        <w:t>przygotowanie koncepcji programu rozwojowego dla kadr NGO,</w:t>
      </w:r>
      <w:r w:rsidR="009B6D94">
        <w:rPr>
          <w:color w:val="000000"/>
        </w:rPr>
        <w:t xml:space="preserve"> potwierdzone odbiorem/</w:t>
      </w:r>
      <w:r w:rsidR="009B6D94" w:rsidRPr="009B6D94">
        <w:rPr>
          <w:color w:val="000000"/>
        </w:rPr>
        <w:t>referencjami/zaświadczeniem od Zamawiającego</w:t>
      </w:r>
      <w:r w:rsidR="009B6D94">
        <w:rPr>
          <w:color w:val="000000"/>
        </w:rPr>
        <w:t xml:space="preserve"> – </w:t>
      </w:r>
      <w:r w:rsidR="009B6D94" w:rsidRPr="009B6D94">
        <w:rPr>
          <w:b/>
          <w:color w:val="000000"/>
          <w:u w:val="single"/>
        </w:rPr>
        <w:t>dla ofert składanych w zakresie Części I Zamówienia:</w:t>
      </w:r>
    </w:p>
    <w:p w14:paraId="33C214AC" w14:textId="542C4739" w:rsidR="008205FA" w:rsidRPr="00A85177" w:rsidRDefault="00EE5E60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/>
        <w:jc w:val="both"/>
        <w:rPr>
          <w:color w:val="000000"/>
        </w:rPr>
      </w:pPr>
      <w:r w:rsidRPr="00A85177">
        <w:rPr>
          <w:color w:val="000000"/>
        </w:rPr>
        <w:t xml:space="preserve"> </w:t>
      </w:r>
    </w:p>
    <w:tbl>
      <w:tblPr>
        <w:tblStyle w:val="aff6"/>
        <w:tblW w:w="10086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18"/>
        <w:gridCol w:w="3969"/>
        <w:gridCol w:w="2694"/>
        <w:gridCol w:w="1905"/>
      </w:tblGrid>
      <w:tr w:rsidR="003C0DC6" w:rsidRPr="001A67B5" w14:paraId="71E2C32F" w14:textId="77777777" w:rsidTr="009425C5">
        <w:trPr>
          <w:trHeight w:val="784"/>
        </w:trPr>
        <w:tc>
          <w:tcPr>
            <w:tcW w:w="1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1" w14:textId="7A74299E" w:rsidR="003C0DC6" w:rsidRPr="001A67B5" w:rsidRDefault="003C0DC6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Termin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2" w14:textId="06828282" w:rsidR="003C0DC6" w:rsidRPr="001A67B5" w:rsidRDefault="003C0DC6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 xml:space="preserve">Tematyka 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4" w14:textId="2276776D" w:rsidR="003C0DC6" w:rsidRPr="001A67B5" w:rsidRDefault="003C0DC6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Pracodawca / Zleceniodawca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5" w14:textId="5E9A8348" w:rsidR="003C0DC6" w:rsidRPr="001A67B5" w:rsidRDefault="00A044EB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Osoba/y</w:t>
            </w:r>
            <w:r w:rsidR="009B6D94">
              <w:rPr>
                <w:rFonts w:ascii="Arial" w:hAnsi="Arial" w:cs="Arial"/>
              </w:rPr>
              <w:t xml:space="preserve"> odpowiedzialna/e</w:t>
            </w:r>
            <w:r>
              <w:rPr>
                <w:rFonts w:ascii="Arial" w:hAnsi="Arial" w:cs="Arial"/>
              </w:rPr>
              <w:t xml:space="preserve"> </w:t>
            </w:r>
            <w:r w:rsidR="009B6D94">
              <w:rPr>
                <w:rFonts w:ascii="Arial" w:hAnsi="Arial" w:cs="Arial"/>
              </w:rPr>
              <w:t>za realizację usługi (zamówienia)</w:t>
            </w:r>
          </w:p>
        </w:tc>
      </w:tr>
      <w:tr w:rsidR="004011F3" w:rsidRPr="001A67B5" w14:paraId="2366DB16" w14:textId="77777777" w:rsidTr="009425C5">
        <w:trPr>
          <w:trHeight w:val="520"/>
        </w:trPr>
        <w:tc>
          <w:tcPr>
            <w:tcW w:w="1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6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7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8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9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3BEFA77F" w14:textId="77777777" w:rsidTr="009425C5">
        <w:trPr>
          <w:trHeight w:val="523"/>
        </w:trPr>
        <w:tc>
          <w:tcPr>
            <w:tcW w:w="1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A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B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C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D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000000DE" w14:textId="77777777" w:rsidR="004011F3" w:rsidRDefault="004011F3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p w14:paraId="64FFE910" w14:textId="77777777" w:rsidR="009B6D94" w:rsidRPr="001A67B5" w:rsidRDefault="009B6D94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p w14:paraId="000000DF" w14:textId="77777777" w:rsidR="004011F3" w:rsidRPr="001A67B5" w:rsidRDefault="004420AA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b/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</w:p>
    <w:p w14:paraId="000000E0" w14:textId="77777777" w:rsidR="004011F3" w:rsidRPr="001A67B5" w:rsidRDefault="004011F3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color w:val="000000"/>
        </w:rPr>
      </w:pPr>
    </w:p>
    <w:p w14:paraId="000000E1" w14:textId="58B2B11E" w:rsidR="004011F3" w:rsidRDefault="004420AA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color w:val="000000"/>
        </w:rPr>
      </w:pPr>
      <w:r w:rsidRPr="001A67B5">
        <w:rPr>
          <w:color w:val="000000"/>
        </w:rPr>
        <w:t>Oświadczam, że wszystkie osoby wskazane w powyższej tabeli w rubryce “Osob</w:t>
      </w:r>
      <w:r w:rsidR="009B6D94">
        <w:rPr>
          <w:color w:val="000000"/>
        </w:rPr>
        <w:t>a/y odpowiedzialna/e za realizację usługi (zamówienia)</w:t>
      </w:r>
      <w:r w:rsidRPr="001A67B5">
        <w:rPr>
          <w:color w:val="000000"/>
        </w:rPr>
        <w:t>” będą wykonywać niniejsze zamówienie. Ponadto, dokumenty</w:t>
      </w:r>
      <w:r w:rsidR="003C0DC6" w:rsidRPr="001A67B5">
        <w:rPr>
          <w:color w:val="000000"/>
        </w:rPr>
        <w:t xml:space="preserve"> / referencje </w:t>
      </w:r>
      <w:r w:rsidRPr="001A67B5">
        <w:rPr>
          <w:color w:val="000000"/>
        </w:rPr>
        <w:t>wykazujące wyżej wymienione doświadczenie stanowią załącznik do oferty.</w:t>
      </w:r>
    </w:p>
    <w:p w14:paraId="1839E618" w14:textId="77777777" w:rsidR="00E2349C" w:rsidRDefault="00E2349C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color w:val="000000"/>
        </w:rPr>
      </w:pPr>
    </w:p>
    <w:p w14:paraId="489CFE5A" w14:textId="77777777" w:rsidR="009B6D94" w:rsidRDefault="009B6D94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color w:val="000000"/>
        </w:rPr>
      </w:pPr>
    </w:p>
    <w:p w14:paraId="72C0B319" w14:textId="77777777" w:rsidR="00751656" w:rsidRDefault="00751656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p w14:paraId="60CB1FA1" w14:textId="7ED40711" w:rsidR="00B319AC" w:rsidRDefault="00B319AC" w:rsidP="00A85177">
      <w:pPr>
        <w:pStyle w:val="Akapitzlist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Wykaz </w:t>
      </w:r>
      <w:r w:rsidRPr="00B319AC">
        <w:rPr>
          <w:color w:val="000000"/>
        </w:rPr>
        <w:t>os</w:t>
      </w:r>
      <w:r>
        <w:rPr>
          <w:color w:val="000000"/>
        </w:rPr>
        <w:t>ób</w:t>
      </w:r>
      <w:r w:rsidRPr="00B319AC">
        <w:rPr>
          <w:color w:val="000000"/>
        </w:rPr>
        <w:t xml:space="preserve">, które prowadziły badania kondycji sektora </w:t>
      </w:r>
      <w:r w:rsidR="009B6D94">
        <w:rPr>
          <w:color w:val="000000"/>
        </w:rPr>
        <w:t>NGO</w:t>
      </w:r>
      <w:r w:rsidR="009B6D94" w:rsidRPr="00B319AC">
        <w:rPr>
          <w:color w:val="000000"/>
        </w:rPr>
        <w:t xml:space="preserve"> </w:t>
      </w:r>
      <w:r w:rsidRPr="00B319AC">
        <w:rPr>
          <w:color w:val="000000"/>
        </w:rPr>
        <w:t xml:space="preserve">w wybranych obszarach i badania te zakończone zostały </w:t>
      </w:r>
      <w:r w:rsidR="009B6D94">
        <w:rPr>
          <w:color w:val="000000"/>
        </w:rPr>
        <w:t>publikacją dokumentu</w:t>
      </w:r>
      <w:r w:rsidRPr="00B319AC">
        <w:rPr>
          <w:color w:val="000000"/>
        </w:rPr>
        <w:t xml:space="preserve"> na potrzeby wiedzy sektorowej</w:t>
      </w:r>
      <w:r w:rsidR="000D796F">
        <w:rPr>
          <w:color w:val="000000"/>
        </w:rPr>
        <w:t>.</w:t>
      </w:r>
      <w:r w:rsidR="00E2349C" w:rsidRPr="00E2349C">
        <w:rPr>
          <w:color w:val="000000"/>
        </w:rPr>
        <w:t xml:space="preserve"> </w:t>
      </w:r>
    </w:p>
    <w:p w14:paraId="1D56F7B0" w14:textId="77777777" w:rsidR="00715FF4" w:rsidRDefault="00715FF4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tbl>
      <w:tblPr>
        <w:tblStyle w:val="aff7"/>
        <w:tblW w:w="10096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67"/>
        <w:gridCol w:w="3920"/>
        <w:gridCol w:w="2625"/>
        <w:gridCol w:w="1984"/>
      </w:tblGrid>
      <w:tr w:rsidR="00715FF4" w:rsidRPr="001A67B5" w14:paraId="4F435799" w14:textId="77777777" w:rsidTr="004E0F70">
        <w:trPr>
          <w:trHeight w:val="80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297DE" w14:textId="77777777" w:rsidR="00715FF4" w:rsidRPr="001A67B5" w:rsidRDefault="00715FF4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Termin</w:t>
            </w: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92A6B" w14:textId="77777777" w:rsidR="00715FF4" w:rsidRPr="001A67B5" w:rsidRDefault="00715FF4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 xml:space="preserve">Stanowisko / zakres odpowiedzialności 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D0DA1" w14:textId="77777777" w:rsidR="00715FF4" w:rsidRPr="001A67B5" w:rsidRDefault="00715FF4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Pracodawca / Zleceniodawca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0D3A0" w14:textId="77777777" w:rsidR="00715FF4" w:rsidRPr="001A67B5" w:rsidRDefault="00715FF4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Osoba/y realizujące usługę</w:t>
            </w:r>
          </w:p>
        </w:tc>
      </w:tr>
      <w:tr w:rsidR="00715FF4" w:rsidRPr="001A67B5" w14:paraId="1B78D3E9" w14:textId="77777777" w:rsidTr="004E0F70">
        <w:trPr>
          <w:trHeight w:val="53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46471" w14:textId="77777777" w:rsidR="00715FF4" w:rsidRPr="001A67B5" w:rsidRDefault="00715FF4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E376B" w14:textId="77777777" w:rsidR="00715FF4" w:rsidRPr="001A67B5" w:rsidRDefault="00715FF4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0BAB7" w14:textId="77777777" w:rsidR="00715FF4" w:rsidRPr="001A67B5" w:rsidRDefault="00715FF4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7FD2F" w14:textId="77777777" w:rsidR="00715FF4" w:rsidRPr="001A67B5" w:rsidRDefault="00715FF4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715FF4" w:rsidRPr="001A67B5" w14:paraId="026B573B" w14:textId="77777777" w:rsidTr="004E0F70">
        <w:trPr>
          <w:trHeight w:val="533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65156" w14:textId="77777777" w:rsidR="00715FF4" w:rsidRPr="001A67B5" w:rsidRDefault="00715FF4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B12DB" w14:textId="77777777" w:rsidR="00715FF4" w:rsidRPr="001A67B5" w:rsidRDefault="00715FF4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F2163" w14:textId="77777777" w:rsidR="00715FF4" w:rsidRPr="001A67B5" w:rsidRDefault="00715FF4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0DE41" w14:textId="77777777" w:rsidR="00715FF4" w:rsidRPr="001A67B5" w:rsidRDefault="00715FF4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14D42BF6" w14:textId="77777777" w:rsidR="00715FF4" w:rsidRDefault="00715FF4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bCs/>
          <w:color w:val="000000"/>
        </w:rPr>
      </w:pPr>
    </w:p>
    <w:p w14:paraId="56E42D18" w14:textId="77777777" w:rsidR="00715FF4" w:rsidRPr="001A67B5" w:rsidRDefault="00715FF4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48"/>
        <w:jc w:val="both"/>
        <w:rPr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</w:p>
    <w:p w14:paraId="0AA2E63C" w14:textId="77777777" w:rsidR="00715FF4" w:rsidRDefault="00715FF4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p w14:paraId="1E4CF7AE" w14:textId="1658A88A" w:rsidR="00E2349C" w:rsidRDefault="00715FF4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color w:val="000000"/>
        </w:rPr>
      </w:pPr>
      <w:r w:rsidRPr="001A67B5">
        <w:rPr>
          <w:color w:val="000000"/>
        </w:rPr>
        <w:t>Oświadczam, że wszystkie osoby wskazane w powyższej tabeli w rubryce “Osob</w:t>
      </w:r>
      <w:r>
        <w:rPr>
          <w:color w:val="000000"/>
        </w:rPr>
        <w:t>y</w:t>
      </w:r>
      <w:r w:rsidRPr="001A67B5">
        <w:rPr>
          <w:color w:val="000000"/>
        </w:rPr>
        <w:t xml:space="preserve"> realizując</w:t>
      </w:r>
      <w:r>
        <w:rPr>
          <w:color w:val="000000"/>
        </w:rPr>
        <w:t>e</w:t>
      </w:r>
      <w:r w:rsidRPr="001A67B5">
        <w:rPr>
          <w:color w:val="000000"/>
        </w:rPr>
        <w:t xml:space="preserve"> usługę” </w:t>
      </w:r>
      <w:r w:rsidR="00E2349C">
        <w:rPr>
          <w:color w:val="000000"/>
        </w:rPr>
        <w:t xml:space="preserve">zostaną zaangażowane do realizacji </w:t>
      </w:r>
      <w:r w:rsidRPr="001A67B5">
        <w:rPr>
          <w:color w:val="000000"/>
        </w:rPr>
        <w:t>niniejsze</w:t>
      </w:r>
      <w:r w:rsidR="00E2349C">
        <w:rPr>
          <w:color w:val="000000"/>
        </w:rPr>
        <w:t>go</w:t>
      </w:r>
      <w:r w:rsidRPr="001A67B5">
        <w:rPr>
          <w:color w:val="000000"/>
        </w:rPr>
        <w:t xml:space="preserve"> </w:t>
      </w:r>
      <w:r w:rsidR="00E2349C">
        <w:rPr>
          <w:color w:val="000000"/>
        </w:rPr>
        <w:t>Z</w:t>
      </w:r>
      <w:r w:rsidR="00E2349C" w:rsidRPr="001A67B5">
        <w:rPr>
          <w:color w:val="000000"/>
        </w:rPr>
        <w:t>amówieni</w:t>
      </w:r>
      <w:r w:rsidR="00E2349C">
        <w:rPr>
          <w:color w:val="000000"/>
        </w:rPr>
        <w:t>a</w:t>
      </w:r>
      <w:r w:rsidRPr="001A67B5">
        <w:rPr>
          <w:color w:val="000000"/>
        </w:rPr>
        <w:t xml:space="preserve">. </w:t>
      </w:r>
    </w:p>
    <w:p w14:paraId="26675095" w14:textId="09C6A23F" w:rsidR="00715FF4" w:rsidRDefault="00715FF4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color w:val="000000"/>
        </w:rPr>
      </w:pPr>
      <w:r w:rsidRPr="001A67B5">
        <w:rPr>
          <w:color w:val="000000"/>
        </w:rPr>
        <w:t>Ponadto, dokumenty / referencje wykazujące wyżej wymienione doświadczenie stanowią załącznik do oferty</w:t>
      </w:r>
      <w:r w:rsidR="000D796F">
        <w:rPr>
          <w:color w:val="000000"/>
        </w:rPr>
        <w:t>.</w:t>
      </w:r>
    </w:p>
    <w:p w14:paraId="6D9DC463" w14:textId="77777777" w:rsidR="00465CE9" w:rsidRDefault="00465CE9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p w14:paraId="58F1EE8C" w14:textId="620B8588" w:rsidR="00465CE9" w:rsidRPr="00465CE9" w:rsidRDefault="008D295E" w:rsidP="00A85177">
      <w:pPr>
        <w:pStyle w:val="Akapitzlist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Wykaz </w:t>
      </w:r>
      <w:r w:rsidRPr="00B319AC">
        <w:rPr>
          <w:color w:val="000000"/>
        </w:rPr>
        <w:t>os</w:t>
      </w:r>
      <w:r>
        <w:rPr>
          <w:color w:val="000000"/>
        </w:rPr>
        <w:t>ób</w:t>
      </w:r>
      <w:r w:rsidRPr="00B319AC">
        <w:rPr>
          <w:color w:val="000000"/>
        </w:rPr>
        <w:t xml:space="preserve">, </w:t>
      </w:r>
      <w:r w:rsidRPr="008D295E">
        <w:rPr>
          <w:color w:val="000000"/>
        </w:rPr>
        <w:t>które posiadają doświadczenie w  opracowaniu treści materiałów szkoleniowych na potrzeby edukacji prowadzonej online</w:t>
      </w:r>
      <w:r w:rsidR="000725A8">
        <w:rPr>
          <w:color w:val="000000"/>
        </w:rPr>
        <w:t>,</w:t>
      </w:r>
      <w:r w:rsidRPr="008D295E">
        <w:rPr>
          <w:color w:val="000000"/>
        </w:rPr>
        <w:t xml:space="preserve"> w tym produkcji treści materiałów online</w:t>
      </w:r>
      <w:r w:rsidR="000D796F">
        <w:rPr>
          <w:color w:val="000000"/>
        </w:rPr>
        <w:t>.</w:t>
      </w:r>
    </w:p>
    <w:p w14:paraId="46416C4A" w14:textId="77777777" w:rsidR="00715FF4" w:rsidRPr="00715FF4" w:rsidRDefault="00715FF4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bCs/>
          <w:color w:val="000000"/>
        </w:rPr>
      </w:pPr>
    </w:p>
    <w:tbl>
      <w:tblPr>
        <w:tblStyle w:val="aff7"/>
        <w:tblW w:w="10096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67"/>
        <w:gridCol w:w="3920"/>
        <w:gridCol w:w="2625"/>
        <w:gridCol w:w="1984"/>
      </w:tblGrid>
      <w:tr w:rsidR="008D295E" w:rsidRPr="001A67B5" w14:paraId="60E82EF8" w14:textId="77777777" w:rsidTr="004E0F70">
        <w:trPr>
          <w:trHeight w:val="80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DA42E" w14:textId="77777777" w:rsidR="008D295E" w:rsidRPr="001A67B5" w:rsidRDefault="008D295E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Termin</w:t>
            </w: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078D8" w14:textId="77777777" w:rsidR="008D295E" w:rsidRPr="001A67B5" w:rsidRDefault="008D295E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 xml:space="preserve">Stanowisko / zakres odpowiedzialności 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89ACF" w14:textId="77777777" w:rsidR="008D295E" w:rsidRPr="001A67B5" w:rsidRDefault="008D295E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Pracodawca / Zleceniodawca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7D4B7" w14:textId="77777777" w:rsidR="008D295E" w:rsidRPr="001A67B5" w:rsidRDefault="008D295E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Osoba/y realizujące usługę</w:t>
            </w:r>
          </w:p>
        </w:tc>
      </w:tr>
      <w:tr w:rsidR="008D295E" w:rsidRPr="001A67B5" w14:paraId="46EB9611" w14:textId="77777777" w:rsidTr="004E0F70">
        <w:trPr>
          <w:trHeight w:val="53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ECCAA" w14:textId="77777777" w:rsidR="008D295E" w:rsidRPr="001A67B5" w:rsidRDefault="008D295E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E772A" w14:textId="77777777" w:rsidR="008D295E" w:rsidRPr="001A67B5" w:rsidRDefault="008D295E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E6532" w14:textId="77777777" w:rsidR="008D295E" w:rsidRPr="001A67B5" w:rsidRDefault="008D295E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CE7F5" w14:textId="77777777" w:rsidR="008D295E" w:rsidRPr="001A67B5" w:rsidRDefault="008D295E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8D295E" w:rsidRPr="001A67B5" w14:paraId="74EFB53A" w14:textId="77777777" w:rsidTr="004E0F70">
        <w:trPr>
          <w:trHeight w:val="533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8F1E0" w14:textId="77777777" w:rsidR="008D295E" w:rsidRPr="001A67B5" w:rsidRDefault="008D295E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40733" w14:textId="77777777" w:rsidR="008D295E" w:rsidRPr="001A67B5" w:rsidRDefault="008D295E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50DC9" w14:textId="77777777" w:rsidR="008D295E" w:rsidRPr="001A67B5" w:rsidRDefault="008D295E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EC530" w14:textId="77777777" w:rsidR="008D295E" w:rsidRPr="001A67B5" w:rsidRDefault="008D295E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51A5F1A4" w14:textId="77777777" w:rsidR="00E2349C" w:rsidRDefault="00E2349C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48"/>
        <w:jc w:val="both"/>
        <w:rPr>
          <w:b/>
          <w:color w:val="000000"/>
        </w:rPr>
      </w:pPr>
    </w:p>
    <w:p w14:paraId="47F9F864" w14:textId="77777777" w:rsidR="008D295E" w:rsidRPr="001A67B5" w:rsidRDefault="008D295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48"/>
        <w:jc w:val="both"/>
        <w:rPr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</w:p>
    <w:p w14:paraId="5BBAF61C" w14:textId="77777777" w:rsidR="008D295E" w:rsidRDefault="008D295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p w14:paraId="1DD71D97" w14:textId="62466988" w:rsidR="00E2349C" w:rsidRDefault="008D295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 w:rsidRPr="001A67B5">
        <w:rPr>
          <w:color w:val="000000"/>
        </w:rPr>
        <w:t>Oświadczam, że wszystkie osoby wskazane w powyższej tabeli w rubryce “Osob</w:t>
      </w:r>
      <w:r>
        <w:rPr>
          <w:color w:val="000000"/>
        </w:rPr>
        <w:t>y</w:t>
      </w:r>
      <w:r w:rsidRPr="001A67B5">
        <w:rPr>
          <w:color w:val="000000"/>
        </w:rPr>
        <w:t xml:space="preserve"> realizując</w:t>
      </w:r>
      <w:r>
        <w:rPr>
          <w:color w:val="000000"/>
        </w:rPr>
        <w:t>e</w:t>
      </w:r>
      <w:r w:rsidRPr="001A67B5">
        <w:rPr>
          <w:color w:val="000000"/>
        </w:rPr>
        <w:t xml:space="preserve"> usługę” </w:t>
      </w:r>
      <w:r w:rsidR="00E2349C">
        <w:rPr>
          <w:color w:val="000000"/>
        </w:rPr>
        <w:t xml:space="preserve">zostaną zaangażowane do realizacji </w:t>
      </w:r>
      <w:r w:rsidR="00E2349C" w:rsidRPr="001A67B5">
        <w:rPr>
          <w:color w:val="000000"/>
        </w:rPr>
        <w:t>niniejsze</w:t>
      </w:r>
      <w:r w:rsidR="00E2349C">
        <w:rPr>
          <w:color w:val="000000"/>
        </w:rPr>
        <w:t>go</w:t>
      </w:r>
      <w:r w:rsidR="00E2349C" w:rsidRPr="001A67B5">
        <w:rPr>
          <w:color w:val="000000"/>
        </w:rPr>
        <w:t xml:space="preserve"> </w:t>
      </w:r>
      <w:r w:rsidR="00E2349C">
        <w:rPr>
          <w:color w:val="000000"/>
        </w:rPr>
        <w:t>Z</w:t>
      </w:r>
      <w:r w:rsidR="00E2349C" w:rsidRPr="001A67B5">
        <w:rPr>
          <w:color w:val="000000"/>
        </w:rPr>
        <w:t>amówieni</w:t>
      </w:r>
      <w:r w:rsidR="00E2349C">
        <w:rPr>
          <w:color w:val="000000"/>
        </w:rPr>
        <w:t>a</w:t>
      </w:r>
      <w:r w:rsidR="00E2349C" w:rsidRPr="001A67B5">
        <w:rPr>
          <w:color w:val="000000"/>
        </w:rPr>
        <w:t xml:space="preserve">. </w:t>
      </w:r>
    </w:p>
    <w:p w14:paraId="2E806B96" w14:textId="6096E772" w:rsidR="008D295E" w:rsidRDefault="008D295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 w:rsidRPr="001A67B5">
        <w:rPr>
          <w:color w:val="000000"/>
        </w:rPr>
        <w:t>Ponadto, dokumenty / referencje wykazujące wyżej wymienione doświadczenie stanowią załącznik do oferty</w:t>
      </w:r>
      <w:r w:rsidR="000D796F">
        <w:rPr>
          <w:color w:val="000000"/>
        </w:rPr>
        <w:t>.</w:t>
      </w:r>
    </w:p>
    <w:p w14:paraId="0C362ED1" w14:textId="77777777" w:rsidR="00B319AC" w:rsidRDefault="00B319AC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p w14:paraId="66340BE0" w14:textId="424B7779" w:rsidR="00E2349C" w:rsidRDefault="00C827F1" w:rsidP="00A85177">
      <w:pPr>
        <w:pStyle w:val="Akapitzlist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>D</w:t>
      </w:r>
      <w:r w:rsidRPr="00C827F1">
        <w:rPr>
          <w:color w:val="000000"/>
        </w:rPr>
        <w:t>eklaracj</w:t>
      </w:r>
      <w:r>
        <w:rPr>
          <w:color w:val="000000"/>
        </w:rPr>
        <w:t>a</w:t>
      </w:r>
      <w:r w:rsidRPr="00C827F1">
        <w:rPr>
          <w:color w:val="000000"/>
        </w:rPr>
        <w:t xml:space="preserve"> Wykonawcy w zakresie posiadania statusu podmiotu ekonomii społecznej (z ustawy z</w:t>
      </w:r>
      <w:r w:rsidR="00B20B9C">
        <w:rPr>
          <w:color w:val="000000"/>
        </w:rPr>
        <w:t> </w:t>
      </w:r>
      <w:r w:rsidRPr="00C827F1">
        <w:rPr>
          <w:color w:val="000000"/>
        </w:rPr>
        <w:t>dnia 5 sierpnia 2022 r. o ekonomii społecznej czy ustawy z dnia 27 kwietnia 2006 r. o</w:t>
      </w:r>
      <w:r w:rsidR="00B20B9C">
        <w:rPr>
          <w:color w:val="000000"/>
        </w:rPr>
        <w:t> </w:t>
      </w:r>
      <w:r w:rsidRPr="00C827F1">
        <w:rPr>
          <w:color w:val="000000"/>
        </w:rPr>
        <w:t xml:space="preserve">spółdzielniach socjalnych (Dz. U. z 2020 r. poz. 2085, z </w:t>
      </w:r>
      <w:proofErr w:type="spellStart"/>
      <w:r w:rsidRPr="00C827F1">
        <w:rPr>
          <w:color w:val="000000"/>
        </w:rPr>
        <w:t>późn</w:t>
      </w:r>
      <w:proofErr w:type="spellEnd"/>
      <w:r w:rsidRPr="00C827F1">
        <w:rPr>
          <w:color w:val="000000"/>
        </w:rPr>
        <w:t xml:space="preserve">. zm.). </w:t>
      </w:r>
    </w:p>
    <w:p w14:paraId="6AB89BFC" w14:textId="4B2D73B0" w:rsidR="00E2349C" w:rsidRDefault="00C827F1" w:rsidP="00A85177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  <w:r w:rsidRPr="00C827F1">
        <w:rPr>
          <w:color w:val="000000"/>
        </w:rPr>
        <w:t xml:space="preserve">Wykonawca, który dołączy do oferty dokument potwierdzający posiadanie </w:t>
      </w:r>
      <w:r w:rsidR="00E2349C">
        <w:rPr>
          <w:color w:val="000000"/>
        </w:rPr>
        <w:t>ww.</w:t>
      </w:r>
      <w:r w:rsidRPr="00C827F1">
        <w:rPr>
          <w:color w:val="000000"/>
        </w:rPr>
        <w:t xml:space="preserve"> </w:t>
      </w:r>
      <w:r w:rsidR="00E2349C">
        <w:rPr>
          <w:color w:val="000000"/>
        </w:rPr>
        <w:t>s</w:t>
      </w:r>
      <w:r w:rsidR="00E2349C" w:rsidRPr="00C827F1">
        <w:rPr>
          <w:color w:val="000000"/>
        </w:rPr>
        <w:t>tatusu</w:t>
      </w:r>
      <w:r w:rsidR="00E2349C">
        <w:rPr>
          <w:color w:val="000000"/>
        </w:rPr>
        <w:t>,</w:t>
      </w:r>
      <w:r w:rsidRPr="00C827F1">
        <w:rPr>
          <w:color w:val="000000"/>
        </w:rPr>
        <w:t xml:space="preserve"> </w:t>
      </w:r>
      <w:r w:rsidRPr="00A85177">
        <w:rPr>
          <w:b/>
          <w:color w:val="000000"/>
        </w:rPr>
        <w:t>otrzyma 5 punktów w</w:t>
      </w:r>
      <w:r w:rsidR="00B20B9C" w:rsidRPr="00A85177">
        <w:rPr>
          <w:b/>
          <w:color w:val="000000"/>
        </w:rPr>
        <w:t> </w:t>
      </w:r>
      <w:r w:rsidRPr="00A85177">
        <w:rPr>
          <w:b/>
          <w:color w:val="000000"/>
        </w:rPr>
        <w:t>przedmiotowym kryterium.</w:t>
      </w:r>
      <w:r w:rsidRPr="00C827F1">
        <w:rPr>
          <w:color w:val="000000"/>
        </w:rPr>
        <w:t xml:space="preserve"> Jeśli </w:t>
      </w:r>
    </w:p>
    <w:p w14:paraId="5AD1AFEE" w14:textId="47450AA8" w:rsidR="00C827F1" w:rsidRDefault="00C827F1" w:rsidP="00A85177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b/>
          <w:color w:val="000000"/>
        </w:rPr>
      </w:pPr>
      <w:r w:rsidRPr="00C827F1">
        <w:rPr>
          <w:color w:val="000000"/>
        </w:rPr>
        <w:t xml:space="preserve">Wykonawca nie załączy takich dokumentów lub załączy dokumenty, które nie potwierdzą w jednoznaczny sposób statusu Wykonawcy, wówczas Zamawiający przyzna </w:t>
      </w:r>
      <w:r w:rsidRPr="00A85177">
        <w:rPr>
          <w:b/>
          <w:color w:val="000000"/>
        </w:rPr>
        <w:t>0 punktów.</w:t>
      </w:r>
    </w:p>
    <w:p w14:paraId="3EB6AF64" w14:textId="77777777" w:rsidR="00E2349C" w:rsidRDefault="00E2349C" w:rsidP="00A85177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</w:p>
    <w:p w14:paraId="238AF19C" w14:textId="0262AC55" w:rsidR="00B20B9C" w:rsidRDefault="00B20B9C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</w:p>
    <w:p w14:paraId="1457A639" w14:textId="2D795854" w:rsidR="00647378" w:rsidRDefault="00B20B9C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  <w:r>
        <w:rPr>
          <w:color w:val="000000"/>
        </w:rPr>
        <w:t>Posiadam status PS/PES:…………………………………………………………………..…(TAK/NIE)</w:t>
      </w:r>
    </w:p>
    <w:p w14:paraId="7EA7BF7A" w14:textId="77777777" w:rsidR="008D295E" w:rsidRDefault="008D295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</w:p>
    <w:p w14:paraId="534F6E21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</w:p>
    <w:p w14:paraId="2940D0D1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</w:p>
    <w:p w14:paraId="369799D3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</w:p>
    <w:p w14:paraId="70F4FA75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</w:p>
    <w:p w14:paraId="01394D4C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</w:p>
    <w:p w14:paraId="0E571A94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</w:p>
    <w:p w14:paraId="3EA35B8F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</w:p>
    <w:p w14:paraId="1BFC6058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</w:p>
    <w:p w14:paraId="3C08D49B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</w:p>
    <w:p w14:paraId="761FA5E6" w14:textId="77777777" w:rsidR="002B078C" w:rsidRDefault="002B078C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</w:p>
    <w:p w14:paraId="3AAAEF9B" w14:textId="77777777" w:rsidR="002B078C" w:rsidRDefault="002B078C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</w:p>
    <w:p w14:paraId="63F423D0" w14:textId="77777777" w:rsidR="002B078C" w:rsidRDefault="002B078C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</w:p>
    <w:p w14:paraId="5C77BDE2" w14:textId="77777777" w:rsidR="002B078C" w:rsidRDefault="002B078C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</w:p>
    <w:p w14:paraId="725ABB9E" w14:textId="77777777" w:rsidR="002B078C" w:rsidRDefault="002B078C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</w:p>
    <w:p w14:paraId="5619DEF6" w14:textId="77777777" w:rsidR="000725A8" w:rsidRPr="008D295E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p w14:paraId="279F9067" w14:textId="2A6F4F6D" w:rsidR="000725A8" w:rsidRDefault="000725A8" w:rsidP="00241366">
      <w:pPr>
        <w:widowControl w:val="0"/>
        <w:spacing w:before="214" w:line="360" w:lineRule="auto"/>
        <w:ind w:left="375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lastRenderedPageBreak/>
        <w:t>Część II</w:t>
      </w:r>
      <w:r>
        <w:rPr>
          <w:rStyle w:val="Odwoanieprzypisudolnego"/>
          <w:b/>
          <w:bCs/>
          <w:color w:val="000000"/>
          <w:u w:val="single"/>
        </w:rPr>
        <w:footnoteReference w:id="3"/>
      </w:r>
      <w:r>
        <w:rPr>
          <w:b/>
          <w:bCs/>
          <w:color w:val="000000"/>
          <w:u w:val="single"/>
        </w:rPr>
        <w:t>:</w:t>
      </w:r>
    </w:p>
    <w:p w14:paraId="2FF2298A" w14:textId="7C054C2E" w:rsidR="000725A8" w:rsidRDefault="000725A8" w:rsidP="000725A8">
      <w:pPr>
        <w:widowControl w:val="0"/>
        <w:spacing w:before="214" w:line="360" w:lineRule="auto"/>
        <w:ind w:left="375"/>
        <w:jc w:val="both"/>
        <w:rPr>
          <w:color w:val="000000"/>
        </w:rPr>
      </w:pPr>
      <w:r>
        <w:rPr>
          <w:color w:val="000000"/>
        </w:rPr>
        <w:t>Wynagrodzenie brutto ………………………………………………..……. (w tym ….…% podatku VAT)</w:t>
      </w:r>
      <w:r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  <w:vertAlign w:val="superscript"/>
        </w:rPr>
        <w:footnoteReference w:id="4"/>
      </w:r>
      <w:r>
        <w:rPr>
          <w:rFonts w:eastAsia="Calibri"/>
          <w:color w:val="000000"/>
        </w:rPr>
        <w:t xml:space="preserve"> </w:t>
      </w:r>
      <w:r w:rsidRPr="00A85177">
        <w:rPr>
          <w:b/>
          <w:color w:val="000000"/>
        </w:rPr>
        <w:t>za przygotowanie materiałów szkoleniowych dla uczestników i treści edukacyjnych całego programu rozwojowego</w:t>
      </w:r>
      <w:r>
        <w:rPr>
          <w:color w:val="000000"/>
        </w:rPr>
        <w:t xml:space="preserve"> </w:t>
      </w:r>
    </w:p>
    <w:p w14:paraId="2F73852D" w14:textId="77777777" w:rsidR="000725A8" w:rsidRDefault="000725A8" w:rsidP="000725A8">
      <w:pPr>
        <w:widowControl w:val="0"/>
        <w:spacing w:before="214" w:line="360" w:lineRule="auto"/>
        <w:ind w:left="375"/>
        <w:jc w:val="both"/>
        <w:rPr>
          <w:color w:val="000000"/>
        </w:rPr>
      </w:pPr>
    </w:p>
    <w:p w14:paraId="01B0A81B" w14:textId="77777777" w:rsidR="000725A8" w:rsidRDefault="000725A8" w:rsidP="0024136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p w14:paraId="712DBC58" w14:textId="2814FED0" w:rsidR="000725A8" w:rsidRPr="00F71B17" w:rsidRDefault="000725A8" w:rsidP="00A85177">
      <w:pPr>
        <w:pStyle w:val="Akapitzlist"/>
        <w:widowControl w:val="0"/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color w:val="000000"/>
        </w:rPr>
      </w:pPr>
      <w:r w:rsidRPr="00F71B17">
        <w:rPr>
          <w:color w:val="000000"/>
        </w:rPr>
        <w:t xml:space="preserve">Wykaz </w:t>
      </w:r>
      <w:r w:rsidRPr="00F71B17">
        <w:rPr>
          <w:b/>
          <w:color w:val="000000"/>
        </w:rPr>
        <w:t>z okresu ostatnich 3 lat</w:t>
      </w:r>
      <w:r w:rsidRPr="00F71B17">
        <w:rPr>
          <w:color w:val="000000"/>
        </w:rPr>
        <w:t xml:space="preserve"> – a jeżeli okres prowadzenia działalności jest krótszy, to w tym okresie – </w:t>
      </w:r>
      <w:r w:rsidRPr="00F71B17">
        <w:rPr>
          <w:b/>
          <w:color w:val="000000"/>
        </w:rPr>
        <w:t>co najmniej dwóch zamówień</w:t>
      </w:r>
      <w:r w:rsidRPr="00F71B17">
        <w:rPr>
          <w:color w:val="000000"/>
        </w:rPr>
        <w:t>, których przedmiotem było</w:t>
      </w:r>
      <w:r w:rsidRPr="00F71B17">
        <w:rPr>
          <w:rFonts w:eastAsia="Times New Roman"/>
          <w:color w:val="000000"/>
          <w:lang w:eastAsia="en-US"/>
        </w:rPr>
        <w:t xml:space="preserve"> </w:t>
      </w:r>
      <w:r w:rsidRPr="003551B4">
        <w:rPr>
          <w:rFonts w:eastAsia="Times New Roman"/>
          <w:color w:val="000000"/>
        </w:rPr>
        <w:t>przygotowanie materiałów szkoleniowych i treści edukacyjnych dla kadr NGO, potwierdzone odbiorem/referencjami/zaświadczeniem od Zamawiającego</w:t>
      </w:r>
      <w:r>
        <w:rPr>
          <w:rFonts w:eastAsia="Times New Roman"/>
          <w:color w:val="000000"/>
        </w:rPr>
        <w:t xml:space="preserve"> </w:t>
      </w:r>
      <w:r w:rsidRPr="00F71B17">
        <w:rPr>
          <w:color w:val="000000"/>
        </w:rPr>
        <w:t xml:space="preserve">– </w:t>
      </w:r>
      <w:r w:rsidRPr="00F71B17">
        <w:rPr>
          <w:b/>
          <w:color w:val="000000"/>
          <w:u w:val="single"/>
        </w:rPr>
        <w:t>dla ofert składanych w zakresie Części II i/lub Części III Zamówienia:</w:t>
      </w:r>
    </w:p>
    <w:p w14:paraId="029F6014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color w:val="000000"/>
        </w:rPr>
      </w:pPr>
    </w:p>
    <w:p w14:paraId="37359D3B" w14:textId="77777777" w:rsidR="000725A8" w:rsidRPr="00F71B17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/>
        <w:jc w:val="both"/>
        <w:rPr>
          <w:color w:val="000000"/>
        </w:rPr>
      </w:pPr>
    </w:p>
    <w:tbl>
      <w:tblPr>
        <w:tblStyle w:val="aff6"/>
        <w:tblW w:w="10086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18"/>
        <w:gridCol w:w="3969"/>
        <w:gridCol w:w="2694"/>
        <w:gridCol w:w="1905"/>
      </w:tblGrid>
      <w:tr w:rsidR="000725A8" w:rsidRPr="001A67B5" w14:paraId="594D1C34" w14:textId="77777777" w:rsidTr="00F71B17">
        <w:trPr>
          <w:trHeight w:val="784"/>
        </w:trPr>
        <w:tc>
          <w:tcPr>
            <w:tcW w:w="1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DC298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Termin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F09C0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 xml:space="preserve">Tematyka 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5DDFE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Pracodawca / Zleceniodawca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251E9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Osoba/y realizujące usługę</w:t>
            </w:r>
          </w:p>
        </w:tc>
      </w:tr>
      <w:tr w:rsidR="000725A8" w:rsidRPr="001A67B5" w14:paraId="7548E521" w14:textId="77777777" w:rsidTr="00F71B17">
        <w:trPr>
          <w:trHeight w:val="520"/>
        </w:trPr>
        <w:tc>
          <w:tcPr>
            <w:tcW w:w="1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FD872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F7A48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31983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68C15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0725A8" w:rsidRPr="001A67B5" w14:paraId="155F4A3C" w14:textId="77777777" w:rsidTr="00F71B17">
        <w:trPr>
          <w:trHeight w:val="523"/>
        </w:trPr>
        <w:tc>
          <w:tcPr>
            <w:tcW w:w="1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B2B96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3D210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E8EF9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FB428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2686FA19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p w14:paraId="233568FA" w14:textId="77777777" w:rsidR="000725A8" w:rsidRPr="001A67B5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p w14:paraId="5308F4C5" w14:textId="77777777" w:rsidR="000725A8" w:rsidRPr="001A67B5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b/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</w:p>
    <w:p w14:paraId="19A2FB04" w14:textId="77777777" w:rsidR="000725A8" w:rsidRPr="001A67B5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color w:val="000000"/>
        </w:rPr>
      </w:pPr>
    </w:p>
    <w:p w14:paraId="1C848CF1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360" w:lineRule="auto"/>
        <w:ind w:left="567"/>
        <w:jc w:val="both"/>
        <w:rPr>
          <w:color w:val="000000"/>
        </w:rPr>
      </w:pPr>
      <w:r w:rsidRPr="001A67B5">
        <w:rPr>
          <w:color w:val="000000"/>
        </w:rPr>
        <w:t>Oświadczam, że wszystkie osoby wskazane w powyższej tabeli w rubryce “Osob</w:t>
      </w:r>
      <w:r>
        <w:rPr>
          <w:color w:val="000000"/>
        </w:rPr>
        <w:t>a/y odpowiedzialna/e za realizację usługi (zamówienia)</w:t>
      </w:r>
      <w:r w:rsidRPr="001A67B5">
        <w:rPr>
          <w:color w:val="000000"/>
        </w:rPr>
        <w:t>” będą wykonywać niniejsze zamówienie. Ponadto, dokumenty / referencje wykazujące wyżej wymienione doświadczenie stanowią załącznik do oferty.</w:t>
      </w:r>
    </w:p>
    <w:p w14:paraId="241FADC7" w14:textId="77777777" w:rsidR="000725A8" w:rsidRPr="001A67B5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color w:val="000000"/>
        </w:rPr>
      </w:pPr>
    </w:p>
    <w:p w14:paraId="1F6AB547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p w14:paraId="5BB936D7" w14:textId="70E01A38" w:rsidR="000725A8" w:rsidRDefault="000725A8" w:rsidP="00A85177">
      <w:pPr>
        <w:pStyle w:val="Akapitzlist"/>
        <w:widowControl w:val="0"/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color w:val="000000"/>
        </w:rPr>
      </w:pPr>
      <w:r>
        <w:rPr>
          <w:color w:val="000000"/>
        </w:rPr>
        <w:t xml:space="preserve">Wykaz </w:t>
      </w:r>
      <w:r w:rsidRPr="00B319AC">
        <w:rPr>
          <w:color w:val="000000"/>
        </w:rPr>
        <w:t>os</w:t>
      </w:r>
      <w:r>
        <w:rPr>
          <w:color w:val="000000"/>
        </w:rPr>
        <w:t>ób</w:t>
      </w:r>
      <w:r w:rsidRPr="00B319AC">
        <w:rPr>
          <w:color w:val="000000"/>
        </w:rPr>
        <w:t xml:space="preserve">, które prowadziły badania kondycji sektora </w:t>
      </w:r>
      <w:r>
        <w:rPr>
          <w:color w:val="000000"/>
        </w:rPr>
        <w:t>NGO</w:t>
      </w:r>
      <w:r w:rsidRPr="00B319AC">
        <w:rPr>
          <w:color w:val="000000"/>
        </w:rPr>
        <w:t xml:space="preserve"> w wybranych obszarach i badania te zakończone zostały </w:t>
      </w:r>
      <w:r>
        <w:rPr>
          <w:color w:val="000000"/>
        </w:rPr>
        <w:t>publikacją dokumentu</w:t>
      </w:r>
      <w:r w:rsidRPr="00B319AC">
        <w:rPr>
          <w:color w:val="000000"/>
        </w:rPr>
        <w:t xml:space="preserve"> na potrzeby wiedzy sektorowej</w:t>
      </w:r>
      <w:r>
        <w:rPr>
          <w:color w:val="000000"/>
        </w:rPr>
        <w:t>.</w:t>
      </w:r>
      <w:r w:rsidRPr="00E2349C">
        <w:rPr>
          <w:color w:val="000000"/>
        </w:rPr>
        <w:t xml:space="preserve"> </w:t>
      </w:r>
    </w:p>
    <w:p w14:paraId="6B79ABF9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tbl>
      <w:tblPr>
        <w:tblStyle w:val="aff7"/>
        <w:tblW w:w="10096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67"/>
        <w:gridCol w:w="3920"/>
        <w:gridCol w:w="2625"/>
        <w:gridCol w:w="1984"/>
      </w:tblGrid>
      <w:tr w:rsidR="000725A8" w:rsidRPr="001A67B5" w14:paraId="48D60634" w14:textId="77777777" w:rsidTr="00F71B17">
        <w:trPr>
          <w:trHeight w:val="80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74F71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Termin</w:t>
            </w: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F6FC1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 xml:space="preserve">Stanowisko / zakres odpowiedzialności 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F0074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Pracodawca / Zleceniodawca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1249B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Osoba/y realizujące usługę</w:t>
            </w:r>
          </w:p>
        </w:tc>
      </w:tr>
      <w:tr w:rsidR="000725A8" w:rsidRPr="001A67B5" w14:paraId="63FAA391" w14:textId="77777777" w:rsidTr="00F71B17">
        <w:trPr>
          <w:trHeight w:val="53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8E60F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EC03E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1C87E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54591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0725A8" w:rsidRPr="001A67B5" w14:paraId="274954A4" w14:textId="77777777" w:rsidTr="00F71B17">
        <w:trPr>
          <w:trHeight w:val="533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1CDFD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8345C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D71E8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7ABDF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21EC892F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bCs/>
          <w:color w:val="000000"/>
        </w:rPr>
      </w:pPr>
    </w:p>
    <w:p w14:paraId="0A57850D" w14:textId="77777777" w:rsidR="000725A8" w:rsidRPr="001A67B5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48"/>
        <w:jc w:val="both"/>
        <w:rPr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</w:p>
    <w:p w14:paraId="5A98074F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p w14:paraId="155D3566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color w:val="000000"/>
        </w:rPr>
      </w:pPr>
      <w:r w:rsidRPr="001A67B5">
        <w:rPr>
          <w:color w:val="000000"/>
        </w:rPr>
        <w:t>Oświadczam, że wszystkie osoby wskazane w powyższej tabeli w rubryce “Osob</w:t>
      </w:r>
      <w:r>
        <w:rPr>
          <w:color w:val="000000"/>
        </w:rPr>
        <w:t>y</w:t>
      </w:r>
      <w:r w:rsidRPr="001A67B5">
        <w:rPr>
          <w:color w:val="000000"/>
        </w:rPr>
        <w:t xml:space="preserve"> realizując</w:t>
      </w:r>
      <w:r>
        <w:rPr>
          <w:color w:val="000000"/>
        </w:rPr>
        <w:t>e</w:t>
      </w:r>
      <w:r w:rsidRPr="001A67B5">
        <w:rPr>
          <w:color w:val="000000"/>
        </w:rPr>
        <w:t xml:space="preserve"> usługę” </w:t>
      </w:r>
      <w:r>
        <w:rPr>
          <w:color w:val="000000"/>
        </w:rPr>
        <w:t xml:space="preserve">zostaną zaangażowane do realizacji </w:t>
      </w:r>
      <w:r w:rsidRPr="001A67B5">
        <w:rPr>
          <w:color w:val="000000"/>
        </w:rPr>
        <w:t>niniejsze</w:t>
      </w:r>
      <w:r>
        <w:rPr>
          <w:color w:val="000000"/>
        </w:rPr>
        <w:t>go</w:t>
      </w:r>
      <w:r w:rsidRPr="001A67B5">
        <w:rPr>
          <w:color w:val="000000"/>
        </w:rPr>
        <w:t xml:space="preserve"> </w:t>
      </w:r>
      <w:r>
        <w:rPr>
          <w:color w:val="000000"/>
        </w:rPr>
        <w:t>Z</w:t>
      </w:r>
      <w:r w:rsidRPr="001A67B5">
        <w:rPr>
          <w:color w:val="000000"/>
        </w:rPr>
        <w:t>amówieni</w:t>
      </w:r>
      <w:r>
        <w:rPr>
          <w:color w:val="000000"/>
        </w:rPr>
        <w:t>a</w:t>
      </w:r>
      <w:r w:rsidRPr="001A67B5">
        <w:rPr>
          <w:color w:val="000000"/>
        </w:rPr>
        <w:t xml:space="preserve">. </w:t>
      </w:r>
    </w:p>
    <w:p w14:paraId="33D63969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color w:val="000000"/>
        </w:rPr>
      </w:pPr>
      <w:r w:rsidRPr="001A67B5">
        <w:rPr>
          <w:color w:val="000000"/>
        </w:rPr>
        <w:t>Ponadto, dokumenty / referencje wykazujące wyżej wymienione doświadczenie stanowią załącznik do oferty</w:t>
      </w:r>
      <w:r>
        <w:rPr>
          <w:color w:val="000000"/>
        </w:rPr>
        <w:t>.</w:t>
      </w:r>
    </w:p>
    <w:p w14:paraId="3C654331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p w14:paraId="13CF84AC" w14:textId="664F04D1" w:rsidR="000725A8" w:rsidRPr="00A85177" w:rsidRDefault="000725A8" w:rsidP="00A85177">
      <w:pPr>
        <w:pStyle w:val="Akapitzlist"/>
        <w:widowControl w:val="0"/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color w:val="000000"/>
        </w:rPr>
      </w:pPr>
      <w:r w:rsidRPr="00A85177">
        <w:rPr>
          <w:color w:val="000000"/>
        </w:rPr>
        <w:t>Wykaz osób, które posiadają doświadczenie w  opracowaniu treści materiałów szkoleniowych na potrzeby edukacji prowadzonej online w tym produkcji treści materiałów online.</w:t>
      </w:r>
    </w:p>
    <w:p w14:paraId="1B21741B" w14:textId="77777777" w:rsidR="000725A8" w:rsidRPr="00715FF4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bCs/>
          <w:color w:val="000000"/>
        </w:rPr>
      </w:pPr>
    </w:p>
    <w:tbl>
      <w:tblPr>
        <w:tblStyle w:val="aff7"/>
        <w:tblW w:w="10096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67"/>
        <w:gridCol w:w="3920"/>
        <w:gridCol w:w="2625"/>
        <w:gridCol w:w="1984"/>
      </w:tblGrid>
      <w:tr w:rsidR="000725A8" w:rsidRPr="001A67B5" w14:paraId="5A4E21D6" w14:textId="77777777" w:rsidTr="00F71B17">
        <w:trPr>
          <w:trHeight w:val="80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FFD6F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Termin</w:t>
            </w: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A6C0E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 xml:space="preserve">Stanowisko / zakres odpowiedzialności 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0421C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Pracodawca / Zleceniodawca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4EABD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Osoba/y realizujące usługę</w:t>
            </w:r>
          </w:p>
        </w:tc>
      </w:tr>
      <w:tr w:rsidR="000725A8" w:rsidRPr="001A67B5" w14:paraId="34D34E9D" w14:textId="77777777" w:rsidTr="00F71B17">
        <w:trPr>
          <w:trHeight w:val="53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4EC08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FA7DA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731D6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FAED6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0725A8" w:rsidRPr="001A67B5" w14:paraId="71D48AB7" w14:textId="77777777" w:rsidTr="00F71B17">
        <w:trPr>
          <w:trHeight w:val="533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BB514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E8427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09560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F491C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22DA3FBD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48"/>
        <w:jc w:val="both"/>
        <w:rPr>
          <w:b/>
          <w:color w:val="000000"/>
        </w:rPr>
      </w:pPr>
    </w:p>
    <w:p w14:paraId="29CBF653" w14:textId="77777777" w:rsidR="000725A8" w:rsidRPr="001A67B5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48"/>
        <w:jc w:val="both"/>
        <w:rPr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</w:p>
    <w:p w14:paraId="10B59EA1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p w14:paraId="22933D1D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color w:val="000000"/>
        </w:rPr>
      </w:pPr>
      <w:r w:rsidRPr="001A67B5">
        <w:rPr>
          <w:color w:val="000000"/>
        </w:rPr>
        <w:lastRenderedPageBreak/>
        <w:t>Oświadczam, że wszystkie osoby wskazane w powyższej tabeli w rubryce “Osob</w:t>
      </w:r>
      <w:r>
        <w:rPr>
          <w:color w:val="000000"/>
        </w:rPr>
        <w:t>y</w:t>
      </w:r>
      <w:r w:rsidRPr="001A67B5">
        <w:rPr>
          <w:color w:val="000000"/>
        </w:rPr>
        <w:t xml:space="preserve"> realizując</w:t>
      </w:r>
      <w:r>
        <w:rPr>
          <w:color w:val="000000"/>
        </w:rPr>
        <w:t>e</w:t>
      </w:r>
      <w:r w:rsidRPr="001A67B5">
        <w:rPr>
          <w:color w:val="000000"/>
        </w:rPr>
        <w:t xml:space="preserve"> usługę” </w:t>
      </w:r>
      <w:r>
        <w:rPr>
          <w:color w:val="000000"/>
        </w:rPr>
        <w:t xml:space="preserve">zostaną zaangażowane do realizacji </w:t>
      </w:r>
      <w:r w:rsidRPr="001A67B5">
        <w:rPr>
          <w:color w:val="000000"/>
        </w:rPr>
        <w:t>niniejsze</w:t>
      </w:r>
      <w:r>
        <w:rPr>
          <w:color w:val="000000"/>
        </w:rPr>
        <w:t>go</w:t>
      </w:r>
      <w:r w:rsidRPr="001A67B5">
        <w:rPr>
          <w:color w:val="000000"/>
        </w:rPr>
        <w:t xml:space="preserve"> </w:t>
      </w:r>
      <w:r>
        <w:rPr>
          <w:color w:val="000000"/>
        </w:rPr>
        <w:t>Z</w:t>
      </w:r>
      <w:r w:rsidRPr="001A67B5">
        <w:rPr>
          <w:color w:val="000000"/>
        </w:rPr>
        <w:t>amówieni</w:t>
      </w:r>
      <w:r>
        <w:rPr>
          <w:color w:val="000000"/>
        </w:rPr>
        <w:t>a</w:t>
      </w:r>
      <w:r w:rsidRPr="001A67B5">
        <w:rPr>
          <w:color w:val="000000"/>
        </w:rPr>
        <w:t xml:space="preserve">. </w:t>
      </w:r>
    </w:p>
    <w:p w14:paraId="059C44F9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color w:val="000000"/>
        </w:rPr>
      </w:pPr>
      <w:r w:rsidRPr="001A67B5">
        <w:rPr>
          <w:color w:val="000000"/>
        </w:rPr>
        <w:t>Ponadto, dokumenty / referencje wykazujące wyżej wymienione doświadczenie stanowią załącznik do oferty</w:t>
      </w:r>
      <w:r>
        <w:rPr>
          <w:color w:val="000000"/>
        </w:rPr>
        <w:t>.</w:t>
      </w:r>
    </w:p>
    <w:p w14:paraId="570ECA37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p w14:paraId="6D707DF0" w14:textId="3012FB63" w:rsidR="000725A8" w:rsidRDefault="000725A8" w:rsidP="00A85177">
      <w:pPr>
        <w:pStyle w:val="Akapitzlist"/>
        <w:widowControl w:val="0"/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color w:val="000000"/>
        </w:rPr>
      </w:pPr>
      <w:r>
        <w:rPr>
          <w:color w:val="000000"/>
        </w:rPr>
        <w:t>D</w:t>
      </w:r>
      <w:r w:rsidRPr="00C827F1">
        <w:rPr>
          <w:color w:val="000000"/>
        </w:rPr>
        <w:t>eklaracj</w:t>
      </w:r>
      <w:r>
        <w:rPr>
          <w:color w:val="000000"/>
        </w:rPr>
        <w:t>a</w:t>
      </w:r>
      <w:r w:rsidRPr="00C827F1">
        <w:rPr>
          <w:color w:val="000000"/>
        </w:rPr>
        <w:t xml:space="preserve"> Wykonawcy w zakresie posiadania statusu podmiotu ekonomii społecznej (z ustawy z</w:t>
      </w:r>
      <w:r>
        <w:rPr>
          <w:color w:val="000000"/>
        </w:rPr>
        <w:t> </w:t>
      </w:r>
      <w:r w:rsidRPr="00C827F1">
        <w:rPr>
          <w:color w:val="000000"/>
        </w:rPr>
        <w:t>dnia 5 sierpnia 2022 r. o ekonomii społecznej czy ustawy z dnia 27 kwietnia 2006 r. o</w:t>
      </w:r>
      <w:r>
        <w:rPr>
          <w:color w:val="000000"/>
        </w:rPr>
        <w:t> </w:t>
      </w:r>
      <w:r w:rsidRPr="00C827F1">
        <w:rPr>
          <w:color w:val="000000"/>
        </w:rPr>
        <w:t xml:space="preserve">spółdzielniach socjalnych (Dz. U. z 2020 r. poz. 2085, z </w:t>
      </w:r>
      <w:proofErr w:type="spellStart"/>
      <w:r w:rsidRPr="00C827F1">
        <w:rPr>
          <w:color w:val="000000"/>
        </w:rPr>
        <w:t>późn</w:t>
      </w:r>
      <w:proofErr w:type="spellEnd"/>
      <w:r w:rsidRPr="00C827F1">
        <w:rPr>
          <w:color w:val="000000"/>
        </w:rPr>
        <w:t xml:space="preserve">. zm.). </w:t>
      </w:r>
    </w:p>
    <w:p w14:paraId="0F9C57DA" w14:textId="77777777" w:rsidR="000725A8" w:rsidRDefault="000725A8" w:rsidP="000725A8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  <w:r w:rsidRPr="00C827F1">
        <w:rPr>
          <w:color w:val="000000"/>
        </w:rPr>
        <w:t xml:space="preserve">Wykonawca, który dołączy do oferty dokument potwierdzający posiadanie </w:t>
      </w:r>
      <w:r>
        <w:rPr>
          <w:color w:val="000000"/>
        </w:rPr>
        <w:t>ww.</w:t>
      </w:r>
      <w:r w:rsidRPr="00C827F1">
        <w:rPr>
          <w:color w:val="000000"/>
        </w:rPr>
        <w:t xml:space="preserve"> </w:t>
      </w:r>
      <w:r>
        <w:rPr>
          <w:color w:val="000000"/>
        </w:rPr>
        <w:t>s</w:t>
      </w:r>
      <w:r w:rsidRPr="00C827F1">
        <w:rPr>
          <w:color w:val="000000"/>
        </w:rPr>
        <w:t>tatusu</w:t>
      </w:r>
      <w:r>
        <w:rPr>
          <w:color w:val="000000"/>
        </w:rPr>
        <w:t>,</w:t>
      </w:r>
      <w:r w:rsidRPr="00C827F1">
        <w:rPr>
          <w:color w:val="000000"/>
        </w:rPr>
        <w:t xml:space="preserve"> </w:t>
      </w:r>
      <w:r w:rsidRPr="00F71B17">
        <w:rPr>
          <w:b/>
          <w:color w:val="000000"/>
        </w:rPr>
        <w:t>otrzyma 5 punktów w przedmiotowym kryterium.</w:t>
      </w:r>
      <w:r w:rsidRPr="00C827F1">
        <w:rPr>
          <w:color w:val="000000"/>
        </w:rPr>
        <w:t xml:space="preserve"> Jeśli </w:t>
      </w:r>
    </w:p>
    <w:p w14:paraId="7BE2FCD1" w14:textId="77777777" w:rsidR="000725A8" w:rsidRDefault="000725A8" w:rsidP="000725A8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b/>
          <w:color w:val="000000"/>
        </w:rPr>
      </w:pPr>
      <w:r w:rsidRPr="00C827F1">
        <w:rPr>
          <w:color w:val="000000"/>
        </w:rPr>
        <w:t xml:space="preserve">Wykonawca nie załączy takich dokumentów lub załączy dokumenty, które nie potwierdzą w jednoznaczny sposób statusu Wykonawcy, wówczas Zamawiający przyzna </w:t>
      </w:r>
      <w:r w:rsidRPr="00F71B17">
        <w:rPr>
          <w:b/>
          <w:color w:val="000000"/>
        </w:rPr>
        <w:t>0 punktów.</w:t>
      </w:r>
    </w:p>
    <w:p w14:paraId="4E09C7B9" w14:textId="77777777" w:rsidR="000725A8" w:rsidRDefault="000725A8" w:rsidP="000725A8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</w:p>
    <w:p w14:paraId="683FF054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</w:p>
    <w:p w14:paraId="77F3A479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  <w:r>
        <w:rPr>
          <w:color w:val="000000"/>
        </w:rPr>
        <w:t>Posiadam status PS/PES:…………………………………………………………………..…(TAK/NIE)</w:t>
      </w:r>
    </w:p>
    <w:p w14:paraId="58F9AD9E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</w:p>
    <w:p w14:paraId="6D1EB22C" w14:textId="77777777" w:rsidR="000725A8" w:rsidRDefault="000725A8" w:rsidP="000725A8">
      <w:pPr>
        <w:widowControl w:val="0"/>
        <w:ind w:left="644"/>
        <w:jc w:val="center"/>
        <w:rPr>
          <w:b/>
          <w:bCs/>
          <w:color w:val="000000"/>
        </w:rPr>
      </w:pPr>
    </w:p>
    <w:p w14:paraId="4DA62976" w14:textId="77777777" w:rsidR="000725A8" w:rsidRDefault="000725A8" w:rsidP="000725A8">
      <w:pPr>
        <w:widowControl w:val="0"/>
        <w:ind w:left="644"/>
        <w:jc w:val="center"/>
        <w:rPr>
          <w:b/>
          <w:bCs/>
          <w:color w:val="000000"/>
        </w:rPr>
      </w:pPr>
    </w:p>
    <w:p w14:paraId="7A9167DC" w14:textId="77777777" w:rsidR="000725A8" w:rsidRDefault="000725A8" w:rsidP="000725A8">
      <w:pPr>
        <w:widowControl w:val="0"/>
        <w:ind w:left="644"/>
        <w:jc w:val="center"/>
        <w:rPr>
          <w:b/>
          <w:bCs/>
          <w:color w:val="000000"/>
        </w:rPr>
      </w:pPr>
    </w:p>
    <w:p w14:paraId="374A5484" w14:textId="77777777" w:rsidR="000725A8" w:rsidRDefault="000725A8" w:rsidP="000725A8">
      <w:pPr>
        <w:widowControl w:val="0"/>
        <w:ind w:left="644"/>
        <w:jc w:val="center"/>
        <w:rPr>
          <w:b/>
          <w:bCs/>
          <w:color w:val="000000"/>
        </w:rPr>
      </w:pPr>
    </w:p>
    <w:p w14:paraId="39990D84" w14:textId="77777777" w:rsidR="000725A8" w:rsidRDefault="000725A8" w:rsidP="000725A8">
      <w:pPr>
        <w:widowControl w:val="0"/>
        <w:ind w:left="644"/>
        <w:jc w:val="center"/>
        <w:rPr>
          <w:b/>
          <w:bCs/>
          <w:color w:val="000000"/>
        </w:rPr>
      </w:pPr>
    </w:p>
    <w:p w14:paraId="02F23A53" w14:textId="77777777" w:rsidR="00241366" w:rsidRDefault="00241366" w:rsidP="000725A8">
      <w:pPr>
        <w:widowControl w:val="0"/>
        <w:ind w:left="644"/>
        <w:jc w:val="center"/>
        <w:rPr>
          <w:b/>
          <w:bCs/>
          <w:color w:val="000000"/>
        </w:rPr>
      </w:pPr>
    </w:p>
    <w:p w14:paraId="19C20FEF" w14:textId="77777777" w:rsidR="00241366" w:rsidRDefault="00241366" w:rsidP="000725A8">
      <w:pPr>
        <w:widowControl w:val="0"/>
        <w:ind w:left="644"/>
        <w:jc w:val="center"/>
        <w:rPr>
          <w:b/>
          <w:bCs/>
          <w:color w:val="000000"/>
        </w:rPr>
      </w:pPr>
    </w:p>
    <w:p w14:paraId="5E315D1C" w14:textId="77777777" w:rsidR="00241366" w:rsidRDefault="00241366" w:rsidP="000725A8">
      <w:pPr>
        <w:widowControl w:val="0"/>
        <w:ind w:left="644"/>
        <w:jc w:val="center"/>
        <w:rPr>
          <w:b/>
          <w:bCs/>
          <w:color w:val="000000"/>
        </w:rPr>
      </w:pPr>
    </w:p>
    <w:p w14:paraId="43828DF7" w14:textId="77777777" w:rsidR="00241366" w:rsidRDefault="00241366" w:rsidP="000725A8">
      <w:pPr>
        <w:widowControl w:val="0"/>
        <w:ind w:left="644"/>
        <w:jc w:val="center"/>
        <w:rPr>
          <w:b/>
          <w:bCs/>
          <w:color w:val="000000"/>
        </w:rPr>
      </w:pPr>
    </w:p>
    <w:p w14:paraId="7AEF61F7" w14:textId="77777777" w:rsidR="00241366" w:rsidRDefault="00241366" w:rsidP="000725A8">
      <w:pPr>
        <w:widowControl w:val="0"/>
        <w:ind w:left="644"/>
        <w:jc w:val="center"/>
        <w:rPr>
          <w:b/>
          <w:bCs/>
          <w:color w:val="000000"/>
        </w:rPr>
      </w:pPr>
    </w:p>
    <w:p w14:paraId="06E28A93" w14:textId="77777777" w:rsidR="00241366" w:rsidRDefault="00241366" w:rsidP="000725A8">
      <w:pPr>
        <w:widowControl w:val="0"/>
        <w:ind w:left="644"/>
        <w:jc w:val="center"/>
        <w:rPr>
          <w:b/>
          <w:bCs/>
          <w:color w:val="000000"/>
        </w:rPr>
      </w:pPr>
    </w:p>
    <w:p w14:paraId="3BC3D9F0" w14:textId="77777777" w:rsidR="00241366" w:rsidRDefault="00241366" w:rsidP="000725A8">
      <w:pPr>
        <w:widowControl w:val="0"/>
        <w:ind w:left="644"/>
        <w:jc w:val="center"/>
        <w:rPr>
          <w:b/>
          <w:bCs/>
          <w:color w:val="000000"/>
        </w:rPr>
      </w:pPr>
    </w:p>
    <w:p w14:paraId="24575CE6" w14:textId="77777777" w:rsidR="00241366" w:rsidRDefault="00241366" w:rsidP="000725A8">
      <w:pPr>
        <w:widowControl w:val="0"/>
        <w:ind w:left="644"/>
        <w:jc w:val="center"/>
        <w:rPr>
          <w:b/>
          <w:bCs/>
          <w:color w:val="000000"/>
        </w:rPr>
      </w:pPr>
    </w:p>
    <w:p w14:paraId="2BF28795" w14:textId="77777777" w:rsidR="00241366" w:rsidRDefault="00241366" w:rsidP="000725A8">
      <w:pPr>
        <w:widowControl w:val="0"/>
        <w:ind w:left="644"/>
        <w:jc w:val="center"/>
        <w:rPr>
          <w:b/>
          <w:bCs/>
          <w:color w:val="000000"/>
        </w:rPr>
      </w:pPr>
    </w:p>
    <w:p w14:paraId="74B9168D" w14:textId="77777777" w:rsidR="00241366" w:rsidRDefault="00241366" w:rsidP="000725A8">
      <w:pPr>
        <w:widowControl w:val="0"/>
        <w:ind w:left="644"/>
        <w:jc w:val="center"/>
        <w:rPr>
          <w:b/>
          <w:bCs/>
          <w:color w:val="000000"/>
        </w:rPr>
      </w:pPr>
    </w:p>
    <w:p w14:paraId="3B4FD1E6" w14:textId="77777777" w:rsidR="00241366" w:rsidRDefault="00241366" w:rsidP="000725A8">
      <w:pPr>
        <w:widowControl w:val="0"/>
        <w:ind w:left="644"/>
        <w:jc w:val="center"/>
        <w:rPr>
          <w:b/>
          <w:bCs/>
          <w:color w:val="000000"/>
        </w:rPr>
      </w:pPr>
    </w:p>
    <w:p w14:paraId="712D64A2" w14:textId="77777777" w:rsidR="00241366" w:rsidRDefault="00241366" w:rsidP="000725A8">
      <w:pPr>
        <w:widowControl w:val="0"/>
        <w:ind w:left="644"/>
        <w:jc w:val="center"/>
        <w:rPr>
          <w:b/>
          <w:bCs/>
          <w:color w:val="000000"/>
        </w:rPr>
      </w:pPr>
    </w:p>
    <w:p w14:paraId="7B450C18" w14:textId="77777777" w:rsidR="00241366" w:rsidRDefault="00241366" w:rsidP="000725A8">
      <w:pPr>
        <w:widowControl w:val="0"/>
        <w:ind w:left="644"/>
        <w:jc w:val="center"/>
        <w:rPr>
          <w:b/>
          <w:bCs/>
          <w:color w:val="000000"/>
        </w:rPr>
      </w:pPr>
    </w:p>
    <w:p w14:paraId="1F6681A3" w14:textId="77777777" w:rsidR="00241366" w:rsidRDefault="00241366" w:rsidP="000725A8">
      <w:pPr>
        <w:widowControl w:val="0"/>
        <w:ind w:left="644"/>
        <w:jc w:val="center"/>
        <w:rPr>
          <w:b/>
          <w:bCs/>
          <w:color w:val="000000"/>
        </w:rPr>
      </w:pPr>
    </w:p>
    <w:p w14:paraId="10190A16" w14:textId="77777777" w:rsidR="00241366" w:rsidRDefault="00241366" w:rsidP="000725A8">
      <w:pPr>
        <w:widowControl w:val="0"/>
        <w:ind w:left="644"/>
        <w:jc w:val="center"/>
        <w:rPr>
          <w:b/>
          <w:bCs/>
          <w:color w:val="000000"/>
        </w:rPr>
      </w:pPr>
    </w:p>
    <w:p w14:paraId="3FA85852" w14:textId="77777777" w:rsidR="000725A8" w:rsidRDefault="000725A8" w:rsidP="000725A8">
      <w:pPr>
        <w:widowControl w:val="0"/>
        <w:ind w:left="644"/>
        <w:jc w:val="center"/>
        <w:rPr>
          <w:b/>
          <w:bCs/>
          <w:color w:val="000000"/>
        </w:rPr>
      </w:pPr>
    </w:p>
    <w:p w14:paraId="385113B0" w14:textId="77777777" w:rsidR="000725A8" w:rsidRDefault="000725A8" w:rsidP="000725A8">
      <w:pPr>
        <w:widowControl w:val="0"/>
        <w:spacing w:before="214" w:line="360" w:lineRule="auto"/>
        <w:ind w:firstLine="375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lastRenderedPageBreak/>
        <w:t>Część III</w:t>
      </w:r>
      <w:r>
        <w:rPr>
          <w:rStyle w:val="Odwoanieprzypisudolnego"/>
          <w:b/>
          <w:bCs/>
          <w:color w:val="000000"/>
          <w:u w:val="single"/>
        </w:rPr>
        <w:footnoteReference w:id="5"/>
      </w:r>
      <w:r>
        <w:rPr>
          <w:b/>
          <w:bCs/>
          <w:color w:val="000000"/>
          <w:u w:val="single"/>
        </w:rPr>
        <w:t>:</w:t>
      </w:r>
    </w:p>
    <w:p w14:paraId="196D0EDF" w14:textId="77777777" w:rsidR="000725A8" w:rsidRDefault="000725A8" w:rsidP="000725A8">
      <w:pPr>
        <w:widowControl w:val="0"/>
        <w:spacing w:before="214" w:line="360" w:lineRule="auto"/>
        <w:ind w:left="375"/>
        <w:jc w:val="both"/>
        <w:rPr>
          <w:color w:val="000000"/>
        </w:rPr>
      </w:pPr>
      <w:r>
        <w:rPr>
          <w:color w:val="000000"/>
        </w:rPr>
        <w:t>Wynagrodzenie brutto ………………………………………………..……. (w tym ….…% podatku VAT)</w:t>
      </w:r>
      <w:r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  <w:vertAlign w:val="superscript"/>
        </w:rPr>
        <w:footnoteReference w:id="6"/>
      </w:r>
      <w:r>
        <w:rPr>
          <w:rFonts w:eastAsia="Calibri"/>
          <w:color w:val="000000"/>
        </w:rPr>
        <w:t xml:space="preserve"> </w:t>
      </w:r>
      <w:r>
        <w:rPr>
          <w:color w:val="000000"/>
        </w:rPr>
        <w:t>za przygotowanie treści materiałów symulacji kompetencyjnej i instytucjonalnych online: 2 symulatory</w:t>
      </w:r>
    </w:p>
    <w:p w14:paraId="374274E5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p w14:paraId="0B8B3EED" w14:textId="717E2028" w:rsidR="000725A8" w:rsidRPr="00F71B17" w:rsidRDefault="000725A8" w:rsidP="00A85177">
      <w:pPr>
        <w:pStyle w:val="Akapitzlist"/>
        <w:widowControl w:val="0"/>
        <w:numPr>
          <w:ilvl w:val="6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color w:val="000000"/>
        </w:rPr>
      </w:pPr>
      <w:r w:rsidRPr="00F71B17">
        <w:rPr>
          <w:color w:val="000000"/>
        </w:rPr>
        <w:t xml:space="preserve">Wykaz </w:t>
      </w:r>
      <w:r w:rsidRPr="00F71B17">
        <w:rPr>
          <w:b/>
          <w:color w:val="000000"/>
        </w:rPr>
        <w:t>z okresu ostatnich 3 lat</w:t>
      </w:r>
      <w:r w:rsidRPr="00F71B17">
        <w:rPr>
          <w:color w:val="000000"/>
        </w:rPr>
        <w:t xml:space="preserve"> – a jeżeli okres prowadzenia działalności jest krótszy, to w tym okresie – </w:t>
      </w:r>
      <w:r w:rsidRPr="00F71B17">
        <w:rPr>
          <w:b/>
          <w:color w:val="000000"/>
        </w:rPr>
        <w:t>co najmniej dwóch zamówień</w:t>
      </w:r>
      <w:r w:rsidRPr="00F71B17">
        <w:rPr>
          <w:color w:val="000000"/>
        </w:rPr>
        <w:t>, których przedmiotem było</w:t>
      </w:r>
      <w:r w:rsidRPr="00F71B17">
        <w:rPr>
          <w:rFonts w:eastAsia="Times New Roman"/>
          <w:color w:val="000000"/>
          <w:lang w:eastAsia="en-US"/>
        </w:rPr>
        <w:t xml:space="preserve"> </w:t>
      </w:r>
      <w:r w:rsidRPr="003551B4">
        <w:rPr>
          <w:rFonts w:eastAsia="Times New Roman"/>
          <w:color w:val="000000"/>
        </w:rPr>
        <w:t>przygotowanie materiałów szkoleniowych i treści edukacyjnych dla kadr NGO, potwierdzone odbiorem/referencjami/zaświadczeniem od Zamawiającego</w:t>
      </w:r>
      <w:r>
        <w:rPr>
          <w:rFonts w:eastAsia="Times New Roman"/>
          <w:color w:val="000000"/>
        </w:rPr>
        <w:t xml:space="preserve"> </w:t>
      </w:r>
      <w:r w:rsidRPr="00F71B17">
        <w:rPr>
          <w:color w:val="000000"/>
        </w:rPr>
        <w:t xml:space="preserve">– </w:t>
      </w:r>
      <w:r w:rsidRPr="00F71B17">
        <w:rPr>
          <w:b/>
          <w:color w:val="000000"/>
          <w:u w:val="single"/>
        </w:rPr>
        <w:t>dla ofert składanych w zakresie Części II i/lub Części III Zamówienia:</w:t>
      </w:r>
    </w:p>
    <w:p w14:paraId="77F9B361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color w:val="000000"/>
        </w:rPr>
      </w:pPr>
    </w:p>
    <w:p w14:paraId="416393AA" w14:textId="77777777" w:rsidR="000725A8" w:rsidRPr="00F71B17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/>
        <w:jc w:val="both"/>
        <w:rPr>
          <w:color w:val="000000"/>
        </w:rPr>
      </w:pPr>
    </w:p>
    <w:tbl>
      <w:tblPr>
        <w:tblStyle w:val="aff6"/>
        <w:tblW w:w="10086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18"/>
        <w:gridCol w:w="3969"/>
        <w:gridCol w:w="2694"/>
        <w:gridCol w:w="1905"/>
      </w:tblGrid>
      <w:tr w:rsidR="000725A8" w:rsidRPr="001A67B5" w14:paraId="18D89556" w14:textId="77777777" w:rsidTr="00F71B17">
        <w:trPr>
          <w:trHeight w:val="784"/>
        </w:trPr>
        <w:tc>
          <w:tcPr>
            <w:tcW w:w="1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4AB50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Termin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CEBA3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 xml:space="preserve">Tematyka 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8A24F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Pracodawca / Zleceniodawca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77F3A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Osoba/y realizujące usługę</w:t>
            </w:r>
          </w:p>
        </w:tc>
      </w:tr>
      <w:tr w:rsidR="000725A8" w:rsidRPr="001A67B5" w14:paraId="18045867" w14:textId="77777777" w:rsidTr="00F71B17">
        <w:trPr>
          <w:trHeight w:val="520"/>
        </w:trPr>
        <w:tc>
          <w:tcPr>
            <w:tcW w:w="1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5BFBC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971AD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AE6A5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F17E4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0725A8" w:rsidRPr="001A67B5" w14:paraId="5224C063" w14:textId="77777777" w:rsidTr="00F71B17">
        <w:trPr>
          <w:trHeight w:val="523"/>
        </w:trPr>
        <w:tc>
          <w:tcPr>
            <w:tcW w:w="1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02156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BC9BD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74E45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29B83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58BD4BF1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p w14:paraId="71174107" w14:textId="77777777" w:rsidR="000725A8" w:rsidRPr="001A67B5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p w14:paraId="242699A3" w14:textId="77777777" w:rsidR="000725A8" w:rsidRPr="001A67B5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b/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</w:p>
    <w:p w14:paraId="77E0D1DC" w14:textId="77777777" w:rsidR="000725A8" w:rsidRPr="001A67B5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color w:val="000000"/>
        </w:rPr>
      </w:pPr>
    </w:p>
    <w:p w14:paraId="06DFE85A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color w:val="000000"/>
        </w:rPr>
      </w:pPr>
      <w:r w:rsidRPr="001A67B5">
        <w:rPr>
          <w:color w:val="000000"/>
        </w:rPr>
        <w:t>Oświadczam, że wszystkie osoby wskazane w powyższej tabeli w rubryce “Osob</w:t>
      </w:r>
      <w:r>
        <w:rPr>
          <w:color w:val="000000"/>
        </w:rPr>
        <w:t>a/y odpowiedzialna/e za realizację usługi (zamówienia)</w:t>
      </w:r>
      <w:r w:rsidRPr="001A67B5">
        <w:rPr>
          <w:color w:val="000000"/>
        </w:rPr>
        <w:t>” będą wykonywać niniejsze zamówienie. Ponadto, dokumenty / referencje wykazujące wyżej wymienione doświadczenie stanowią załącznik do oferty.</w:t>
      </w:r>
    </w:p>
    <w:p w14:paraId="56E168E2" w14:textId="77777777" w:rsidR="000725A8" w:rsidRPr="001A67B5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color w:val="000000"/>
        </w:rPr>
      </w:pPr>
    </w:p>
    <w:p w14:paraId="20819C0A" w14:textId="77777777" w:rsidR="000725A8" w:rsidRPr="001A67B5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color w:val="000000"/>
        </w:rPr>
      </w:pPr>
    </w:p>
    <w:p w14:paraId="274C01BA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p w14:paraId="29EB0B19" w14:textId="72CEC198" w:rsidR="000725A8" w:rsidRPr="00A85177" w:rsidRDefault="000725A8" w:rsidP="00A85177">
      <w:pPr>
        <w:pStyle w:val="Akapitzlist"/>
        <w:widowControl w:val="0"/>
        <w:numPr>
          <w:ilvl w:val="6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color w:val="000000"/>
        </w:rPr>
      </w:pPr>
      <w:r w:rsidRPr="00A85177">
        <w:rPr>
          <w:color w:val="000000"/>
        </w:rPr>
        <w:t xml:space="preserve">Wykaz osób, które prowadziły badania kondycji sektora NGO w wybranych obszarach i badania te zakończone zostały publikacją dokumentu na potrzeby wiedzy sektorowej. </w:t>
      </w:r>
    </w:p>
    <w:p w14:paraId="39157F58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tbl>
      <w:tblPr>
        <w:tblStyle w:val="aff7"/>
        <w:tblW w:w="10096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67"/>
        <w:gridCol w:w="3920"/>
        <w:gridCol w:w="2625"/>
        <w:gridCol w:w="1984"/>
      </w:tblGrid>
      <w:tr w:rsidR="000725A8" w:rsidRPr="001A67B5" w14:paraId="7D4D312C" w14:textId="77777777" w:rsidTr="00F71B17">
        <w:trPr>
          <w:trHeight w:val="80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334D4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Termin</w:t>
            </w: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E6509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 xml:space="preserve">Stanowisko / zakres odpowiedzialności 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6D0B3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Pracodawca / Zleceniodawca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15958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Osoba/y realizujące usługę</w:t>
            </w:r>
          </w:p>
        </w:tc>
      </w:tr>
      <w:tr w:rsidR="000725A8" w:rsidRPr="001A67B5" w14:paraId="733E240C" w14:textId="77777777" w:rsidTr="00F71B17">
        <w:trPr>
          <w:trHeight w:val="53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46BA2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1F49A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18E1D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5C407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0725A8" w:rsidRPr="001A67B5" w14:paraId="78AA60DD" w14:textId="77777777" w:rsidTr="00F71B17">
        <w:trPr>
          <w:trHeight w:val="533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9C297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AF9CA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D998B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83733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18977B12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bCs/>
          <w:color w:val="000000"/>
        </w:rPr>
      </w:pPr>
    </w:p>
    <w:p w14:paraId="06592594" w14:textId="77777777" w:rsidR="000725A8" w:rsidRPr="001A67B5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48"/>
        <w:jc w:val="both"/>
        <w:rPr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</w:p>
    <w:p w14:paraId="25034F8C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p w14:paraId="0B0F6ADB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color w:val="000000"/>
        </w:rPr>
      </w:pPr>
      <w:r w:rsidRPr="001A67B5">
        <w:rPr>
          <w:color w:val="000000"/>
        </w:rPr>
        <w:t>Oświadczam, że wszystkie osoby wskazane w powyższej tabeli w rubryce “Osob</w:t>
      </w:r>
      <w:r>
        <w:rPr>
          <w:color w:val="000000"/>
        </w:rPr>
        <w:t>y</w:t>
      </w:r>
      <w:r w:rsidRPr="001A67B5">
        <w:rPr>
          <w:color w:val="000000"/>
        </w:rPr>
        <w:t xml:space="preserve"> realizując</w:t>
      </w:r>
      <w:r>
        <w:rPr>
          <w:color w:val="000000"/>
        </w:rPr>
        <w:t>e</w:t>
      </w:r>
      <w:r w:rsidRPr="001A67B5">
        <w:rPr>
          <w:color w:val="000000"/>
        </w:rPr>
        <w:t xml:space="preserve"> usługę” </w:t>
      </w:r>
      <w:r>
        <w:rPr>
          <w:color w:val="000000"/>
        </w:rPr>
        <w:t xml:space="preserve">zostaną zaangażowane do realizacji </w:t>
      </w:r>
      <w:r w:rsidRPr="001A67B5">
        <w:rPr>
          <w:color w:val="000000"/>
        </w:rPr>
        <w:t>niniejsze</w:t>
      </w:r>
      <w:r>
        <w:rPr>
          <w:color w:val="000000"/>
        </w:rPr>
        <w:t>go</w:t>
      </w:r>
      <w:r w:rsidRPr="001A67B5">
        <w:rPr>
          <w:color w:val="000000"/>
        </w:rPr>
        <w:t xml:space="preserve"> </w:t>
      </w:r>
      <w:r>
        <w:rPr>
          <w:color w:val="000000"/>
        </w:rPr>
        <w:t>Z</w:t>
      </w:r>
      <w:r w:rsidRPr="001A67B5">
        <w:rPr>
          <w:color w:val="000000"/>
        </w:rPr>
        <w:t>amówieni</w:t>
      </w:r>
      <w:r>
        <w:rPr>
          <w:color w:val="000000"/>
        </w:rPr>
        <w:t>a</w:t>
      </w:r>
      <w:r w:rsidRPr="001A67B5">
        <w:rPr>
          <w:color w:val="000000"/>
        </w:rPr>
        <w:t xml:space="preserve">. </w:t>
      </w:r>
    </w:p>
    <w:p w14:paraId="6983017D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color w:val="000000"/>
        </w:rPr>
      </w:pPr>
      <w:r w:rsidRPr="001A67B5">
        <w:rPr>
          <w:color w:val="000000"/>
        </w:rPr>
        <w:t>Ponadto, dokumenty / referencje wykazujące wyżej wymienione doświadczenie stanowią załącznik do oferty</w:t>
      </w:r>
      <w:r>
        <w:rPr>
          <w:color w:val="000000"/>
        </w:rPr>
        <w:t>.</w:t>
      </w:r>
    </w:p>
    <w:p w14:paraId="61DCFF82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p w14:paraId="76431C07" w14:textId="496766B3" w:rsidR="000725A8" w:rsidRPr="00A85177" w:rsidRDefault="000725A8" w:rsidP="00A85177">
      <w:pPr>
        <w:pStyle w:val="Akapitzlist"/>
        <w:widowControl w:val="0"/>
        <w:numPr>
          <w:ilvl w:val="6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color w:val="000000"/>
        </w:rPr>
      </w:pPr>
      <w:r w:rsidRPr="00A85177">
        <w:rPr>
          <w:color w:val="000000"/>
        </w:rPr>
        <w:t>Wykaz osób, które posiadają doświadczenie w  opracowaniu treści materiałów szkoleniowych na potrzeby edukacji prowadzonej online w tym produkcji treści materiałów online.</w:t>
      </w:r>
    </w:p>
    <w:p w14:paraId="079737C6" w14:textId="77777777" w:rsidR="000725A8" w:rsidRPr="00715FF4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bCs/>
          <w:color w:val="000000"/>
        </w:rPr>
      </w:pPr>
    </w:p>
    <w:tbl>
      <w:tblPr>
        <w:tblStyle w:val="aff7"/>
        <w:tblW w:w="10096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67"/>
        <w:gridCol w:w="3920"/>
        <w:gridCol w:w="2625"/>
        <w:gridCol w:w="1984"/>
      </w:tblGrid>
      <w:tr w:rsidR="000725A8" w:rsidRPr="001A67B5" w14:paraId="62EA0AC8" w14:textId="77777777" w:rsidTr="00F71B17">
        <w:trPr>
          <w:trHeight w:val="80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36AE4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Termin</w:t>
            </w: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87D00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 xml:space="preserve">Stanowisko / zakres odpowiedzialności 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0507B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Pracodawca / Zleceniodawca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C2C3E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Osoba/y realizujące usługę</w:t>
            </w:r>
          </w:p>
        </w:tc>
      </w:tr>
      <w:tr w:rsidR="000725A8" w:rsidRPr="001A67B5" w14:paraId="090AF20D" w14:textId="77777777" w:rsidTr="00F71B17">
        <w:trPr>
          <w:trHeight w:val="53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C86B4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87E62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54B06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BDB5B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0725A8" w:rsidRPr="001A67B5" w14:paraId="3D49494A" w14:textId="77777777" w:rsidTr="00F71B17">
        <w:trPr>
          <w:trHeight w:val="533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4A059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83A54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28F5A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26855" w14:textId="77777777" w:rsidR="000725A8" w:rsidRPr="001A67B5" w:rsidRDefault="000725A8" w:rsidP="00F71B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195C1C0B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48"/>
        <w:jc w:val="both"/>
        <w:rPr>
          <w:b/>
          <w:color w:val="000000"/>
        </w:rPr>
      </w:pPr>
    </w:p>
    <w:p w14:paraId="7DAC8A7D" w14:textId="77777777" w:rsidR="000725A8" w:rsidRPr="001A67B5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48"/>
        <w:jc w:val="both"/>
        <w:rPr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</w:p>
    <w:p w14:paraId="5F49DBF6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p w14:paraId="2F8864A1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color w:val="000000"/>
        </w:rPr>
      </w:pPr>
      <w:r w:rsidRPr="001A67B5">
        <w:rPr>
          <w:color w:val="000000"/>
        </w:rPr>
        <w:lastRenderedPageBreak/>
        <w:t>Oświadczam, że wszystkie osoby wskazane w powyższej tabeli w rubryce “Osob</w:t>
      </w:r>
      <w:r>
        <w:rPr>
          <w:color w:val="000000"/>
        </w:rPr>
        <w:t>y</w:t>
      </w:r>
      <w:r w:rsidRPr="001A67B5">
        <w:rPr>
          <w:color w:val="000000"/>
        </w:rPr>
        <w:t xml:space="preserve"> realizując</w:t>
      </w:r>
      <w:r>
        <w:rPr>
          <w:color w:val="000000"/>
        </w:rPr>
        <w:t>e</w:t>
      </w:r>
      <w:r w:rsidRPr="001A67B5">
        <w:rPr>
          <w:color w:val="000000"/>
        </w:rPr>
        <w:t xml:space="preserve"> usługę” </w:t>
      </w:r>
      <w:r>
        <w:rPr>
          <w:color w:val="000000"/>
        </w:rPr>
        <w:t xml:space="preserve">zostaną zaangażowane do realizacji </w:t>
      </w:r>
      <w:r w:rsidRPr="001A67B5">
        <w:rPr>
          <w:color w:val="000000"/>
        </w:rPr>
        <w:t>niniejsze</w:t>
      </w:r>
      <w:r>
        <w:rPr>
          <w:color w:val="000000"/>
        </w:rPr>
        <w:t>go</w:t>
      </w:r>
      <w:r w:rsidRPr="001A67B5">
        <w:rPr>
          <w:color w:val="000000"/>
        </w:rPr>
        <w:t xml:space="preserve"> </w:t>
      </w:r>
      <w:r>
        <w:rPr>
          <w:color w:val="000000"/>
        </w:rPr>
        <w:t>Z</w:t>
      </w:r>
      <w:r w:rsidRPr="001A67B5">
        <w:rPr>
          <w:color w:val="000000"/>
        </w:rPr>
        <w:t>amówieni</w:t>
      </w:r>
      <w:r>
        <w:rPr>
          <w:color w:val="000000"/>
        </w:rPr>
        <w:t>a</w:t>
      </w:r>
      <w:r w:rsidRPr="001A67B5">
        <w:rPr>
          <w:color w:val="000000"/>
        </w:rPr>
        <w:t xml:space="preserve">. </w:t>
      </w:r>
    </w:p>
    <w:p w14:paraId="1E893C6C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color w:val="000000"/>
        </w:rPr>
      </w:pPr>
      <w:r w:rsidRPr="001A67B5">
        <w:rPr>
          <w:color w:val="000000"/>
        </w:rPr>
        <w:t>Ponadto, dokumenty / referencje wykazujące wyżej wymienione doświadczenie stanowią załącznik do oferty</w:t>
      </w:r>
      <w:r>
        <w:rPr>
          <w:color w:val="000000"/>
        </w:rPr>
        <w:t>.</w:t>
      </w:r>
    </w:p>
    <w:p w14:paraId="11DFBD19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p w14:paraId="4F6634F5" w14:textId="77777777" w:rsidR="000725A8" w:rsidRDefault="000725A8" w:rsidP="000725A8">
      <w:pPr>
        <w:pStyle w:val="Akapitzlist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>D</w:t>
      </w:r>
      <w:r w:rsidRPr="00C827F1">
        <w:rPr>
          <w:color w:val="000000"/>
        </w:rPr>
        <w:t>eklaracj</w:t>
      </w:r>
      <w:r>
        <w:rPr>
          <w:color w:val="000000"/>
        </w:rPr>
        <w:t>a</w:t>
      </w:r>
      <w:r w:rsidRPr="00C827F1">
        <w:rPr>
          <w:color w:val="000000"/>
        </w:rPr>
        <w:t xml:space="preserve"> Wykonawcy w zakresie posiadania statusu podmiotu ekonomii społecznej (z ustawy z</w:t>
      </w:r>
      <w:r>
        <w:rPr>
          <w:color w:val="000000"/>
        </w:rPr>
        <w:t> </w:t>
      </w:r>
      <w:r w:rsidRPr="00C827F1">
        <w:rPr>
          <w:color w:val="000000"/>
        </w:rPr>
        <w:t>dnia 5 sierpnia 2022 r. o ekonomii społecznej czy ustawy z dnia 27 kwietnia 2006 r. o</w:t>
      </w:r>
      <w:r>
        <w:rPr>
          <w:color w:val="000000"/>
        </w:rPr>
        <w:t> </w:t>
      </w:r>
      <w:r w:rsidRPr="00C827F1">
        <w:rPr>
          <w:color w:val="000000"/>
        </w:rPr>
        <w:t xml:space="preserve">spółdzielniach socjalnych (Dz. U. z 2020 r. poz. 2085, z </w:t>
      </w:r>
      <w:proofErr w:type="spellStart"/>
      <w:r w:rsidRPr="00C827F1">
        <w:rPr>
          <w:color w:val="000000"/>
        </w:rPr>
        <w:t>późn</w:t>
      </w:r>
      <w:proofErr w:type="spellEnd"/>
      <w:r w:rsidRPr="00C827F1">
        <w:rPr>
          <w:color w:val="000000"/>
        </w:rPr>
        <w:t xml:space="preserve">. zm.). </w:t>
      </w:r>
    </w:p>
    <w:p w14:paraId="1F0A82C8" w14:textId="77777777" w:rsidR="000725A8" w:rsidRDefault="000725A8" w:rsidP="000725A8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  <w:r w:rsidRPr="00C827F1">
        <w:rPr>
          <w:color w:val="000000"/>
        </w:rPr>
        <w:t xml:space="preserve">Wykonawca, który dołączy do oferty dokument potwierdzający posiadanie </w:t>
      </w:r>
      <w:r>
        <w:rPr>
          <w:color w:val="000000"/>
        </w:rPr>
        <w:t>ww.</w:t>
      </w:r>
      <w:r w:rsidRPr="00C827F1">
        <w:rPr>
          <w:color w:val="000000"/>
        </w:rPr>
        <w:t xml:space="preserve"> </w:t>
      </w:r>
      <w:r>
        <w:rPr>
          <w:color w:val="000000"/>
        </w:rPr>
        <w:t>s</w:t>
      </w:r>
      <w:r w:rsidRPr="00C827F1">
        <w:rPr>
          <w:color w:val="000000"/>
        </w:rPr>
        <w:t>tatusu</w:t>
      </w:r>
      <w:r>
        <w:rPr>
          <w:color w:val="000000"/>
        </w:rPr>
        <w:t>,</w:t>
      </w:r>
      <w:r w:rsidRPr="00C827F1">
        <w:rPr>
          <w:color w:val="000000"/>
        </w:rPr>
        <w:t xml:space="preserve"> </w:t>
      </w:r>
      <w:r w:rsidRPr="00F71B17">
        <w:rPr>
          <w:b/>
          <w:color w:val="000000"/>
        </w:rPr>
        <w:t>otrzyma 5 punktów w przedmiotowym kryterium.</w:t>
      </w:r>
      <w:r w:rsidRPr="00C827F1">
        <w:rPr>
          <w:color w:val="000000"/>
        </w:rPr>
        <w:t xml:space="preserve"> Jeśli </w:t>
      </w:r>
    </w:p>
    <w:p w14:paraId="7147FC15" w14:textId="77777777" w:rsidR="000725A8" w:rsidRDefault="000725A8" w:rsidP="000725A8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b/>
          <w:color w:val="000000"/>
        </w:rPr>
      </w:pPr>
      <w:r w:rsidRPr="00C827F1">
        <w:rPr>
          <w:color w:val="000000"/>
        </w:rPr>
        <w:t xml:space="preserve">Wykonawca nie załączy takich dokumentów lub załączy dokumenty, które nie potwierdzą w jednoznaczny sposób statusu Wykonawcy, wówczas Zamawiający przyzna </w:t>
      </w:r>
      <w:r w:rsidRPr="00F71B17">
        <w:rPr>
          <w:b/>
          <w:color w:val="000000"/>
        </w:rPr>
        <w:t>0 punktów.</w:t>
      </w:r>
    </w:p>
    <w:p w14:paraId="719EB221" w14:textId="77777777" w:rsidR="000725A8" w:rsidRDefault="000725A8" w:rsidP="000725A8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</w:p>
    <w:p w14:paraId="7024899B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</w:p>
    <w:p w14:paraId="44BFF59F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  <w:r>
        <w:rPr>
          <w:color w:val="000000"/>
        </w:rPr>
        <w:t>Posiadam status PS/PES:…………………………………………………………………..…(TAK/NIE)</w:t>
      </w:r>
    </w:p>
    <w:p w14:paraId="133EA769" w14:textId="77777777" w:rsidR="000725A8" w:rsidRDefault="000725A8" w:rsidP="00072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</w:p>
    <w:p w14:paraId="63DEBEF4" w14:textId="77777777" w:rsidR="00FA1717" w:rsidRDefault="00FA1717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b/>
          <w:bCs/>
          <w:color w:val="000000"/>
        </w:rPr>
      </w:pPr>
    </w:p>
    <w:p w14:paraId="2010A0DE" w14:textId="77777777" w:rsidR="00647378" w:rsidRDefault="0064737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253781F5" w14:textId="77777777" w:rsidR="00647378" w:rsidRDefault="0064737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5CBB5A8F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1A8E051B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5566A3FD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5DAE102D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79AF846E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5D787A5A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04849713" w14:textId="77777777" w:rsidR="00241366" w:rsidRDefault="00241366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563EA6FD" w14:textId="77777777" w:rsidR="00241366" w:rsidRDefault="00241366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5B8393CB" w14:textId="77777777" w:rsidR="00241366" w:rsidRDefault="00241366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145E6098" w14:textId="77777777" w:rsidR="00241366" w:rsidRDefault="00241366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06CCA895" w14:textId="77777777" w:rsidR="00241366" w:rsidRDefault="00241366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6DFEDD3D" w14:textId="77777777" w:rsidR="00241366" w:rsidRDefault="00241366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257A5242" w14:textId="77777777" w:rsidR="00241366" w:rsidRDefault="00241366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38037D49" w14:textId="77777777" w:rsidR="00241366" w:rsidRDefault="00241366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71FABB6A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6B522DEB" w14:textId="17A5355D" w:rsidR="0044271D" w:rsidRPr="0044271D" w:rsidRDefault="0044271D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center"/>
        <w:rPr>
          <w:b/>
          <w:bCs/>
          <w:color w:val="000000"/>
        </w:rPr>
      </w:pPr>
      <w:r w:rsidRPr="0044271D">
        <w:rPr>
          <w:b/>
          <w:bCs/>
          <w:color w:val="000000"/>
        </w:rPr>
        <w:lastRenderedPageBreak/>
        <w:t>OŚWIADCZENIA</w:t>
      </w:r>
    </w:p>
    <w:p w14:paraId="7A8C6E81" w14:textId="77777777" w:rsidR="00F461F1" w:rsidRPr="001A67B5" w:rsidRDefault="00F461F1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p w14:paraId="1CA72E90" w14:textId="13F7A682" w:rsidR="003931D3" w:rsidRPr="0044271D" w:rsidRDefault="003931D3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 w:rsidRPr="0044271D">
        <w:rPr>
          <w:rFonts w:eastAsia="Times New Roman"/>
          <w:color w:val="000000"/>
        </w:rPr>
        <w:t>Oświadczam, iż wobec mnie nie została otwarta likwidacja lub ogłoszona upadłość,</w:t>
      </w:r>
      <w:r w:rsidR="0044271D">
        <w:rPr>
          <w:rFonts w:eastAsia="Times New Roman"/>
          <w:color w:val="000000"/>
        </w:rPr>
        <w:t xml:space="preserve"> </w:t>
      </w:r>
      <w:r w:rsidRPr="0044271D">
        <w:rPr>
          <w:rFonts w:eastAsia="Times New Roman"/>
          <w:color w:val="000000"/>
        </w:rPr>
        <w:t>lub ogłoszono upadłość wraz z zawarciem układu zatwierdzonego prawomocnym postanowieniem sądu, który nie przewiduje zaspokojenia wierzycieli poprzez likwidację majątku upadłego</w:t>
      </w:r>
      <w:r w:rsidR="000D796F">
        <w:rPr>
          <w:rFonts w:eastAsia="Times New Roman"/>
          <w:color w:val="000000"/>
        </w:rPr>
        <w:t>.</w:t>
      </w:r>
    </w:p>
    <w:p w14:paraId="00000115" w14:textId="222FBE60" w:rsidR="004011F3" w:rsidRPr="0044271D" w:rsidRDefault="004420AA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 xml:space="preserve">Oświadczam/-y, że w cenie oferty zostały uwzględnione wszystkie koszty wykonania zamówienia, zgodnie z wymaganiami określonymi w Zapytaniu ofertowym. </w:t>
      </w:r>
    </w:p>
    <w:p w14:paraId="00000116" w14:textId="77777777" w:rsidR="004011F3" w:rsidRPr="0044271D" w:rsidRDefault="004420AA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>Oświadczam/-y, że spełniamy wszystkie wymagania postawione dla Wykonawcy w Zapytaniu  Ofertowym.</w:t>
      </w:r>
    </w:p>
    <w:p w14:paraId="00000117" w14:textId="10F44E33" w:rsidR="004011F3" w:rsidRPr="0044271D" w:rsidRDefault="004420AA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 xml:space="preserve">Oświadczam/-y, że uważamy się za związanych niniejszą ofertą przez okres </w:t>
      </w:r>
      <w:r w:rsidR="00B20B9C" w:rsidRPr="0044271D">
        <w:rPr>
          <w:color w:val="000000"/>
        </w:rPr>
        <w:t>3</w:t>
      </w:r>
      <w:r w:rsidRPr="0044271D">
        <w:rPr>
          <w:color w:val="000000"/>
        </w:rPr>
        <w:t>0 dni.</w:t>
      </w:r>
    </w:p>
    <w:p w14:paraId="3580E790" w14:textId="77777777" w:rsidR="00067F03" w:rsidRDefault="004420AA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>Oświadczam/-y, że wszystkie dokumenty załączone do niniejszej oferty, jako załączniki stanowią  integralną jej część i są zgodne z wymaganiami określonymi w Zapytaniu ofertowym</w:t>
      </w:r>
    </w:p>
    <w:p w14:paraId="08AA07A6" w14:textId="6C265E54" w:rsidR="00067F03" w:rsidRDefault="00067F03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 w:rsidRPr="00067F03">
        <w:rPr>
          <w:color w:val="000000"/>
        </w:rPr>
        <w:t>Znajduję się w sytuacji ekonomiczno</w:t>
      </w:r>
      <w:r w:rsidR="000245D6">
        <w:rPr>
          <w:color w:val="000000"/>
        </w:rPr>
        <w:t>-</w:t>
      </w:r>
      <w:r w:rsidRPr="00067F03">
        <w:rPr>
          <w:color w:val="000000"/>
        </w:rPr>
        <w:t>finansowej zapewniającej prawidłowe wykonanie zamówienia.</w:t>
      </w:r>
    </w:p>
    <w:p w14:paraId="389C6FBC" w14:textId="16FD9EE6" w:rsidR="00067F03" w:rsidRDefault="000245D6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 w:rsidRPr="00067F03">
        <w:rPr>
          <w:color w:val="000000"/>
        </w:rPr>
        <w:t>Dysponuj</w:t>
      </w:r>
      <w:r>
        <w:rPr>
          <w:color w:val="000000"/>
        </w:rPr>
        <w:t>ę</w:t>
      </w:r>
      <w:r w:rsidRPr="00067F03">
        <w:rPr>
          <w:color w:val="000000"/>
        </w:rPr>
        <w:t xml:space="preserve"> </w:t>
      </w:r>
      <w:r w:rsidR="00067F03" w:rsidRPr="00067F03">
        <w:rPr>
          <w:color w:val="000000"/>
        </w:rPr>
        <w:t>potencjałem organizacyjnym i technicznym, niezbędnym do prawidłowego wykonania zamówienia.</w:t>
      </w:r>
    </w:p>
    <w:p w14:paraId="52162985" w14:textId="7DDB6461" w:rsidR="00067F03" w:rsidRDefault="00067F03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 w:rsidRPr="00067F03">
        <w:rPr>
          <w:color w:val="000000"/>
        </w:rPr>
        <w:t>Podmiot, który reprezentuję</w:t>
      </w:r>
      <w:r w:rsidR="000245D6">
        <w:rPr>
          <w:color w:val="000000"/>
        </w:rPr>
        <w:t xml:space="preserve">, jak również osoby uprawnione do jego reprezentacji, </w:t>
      </w:r>
      <w:r w:rsidRPr="00067F03">
        <w:rPr>
          <w:color w:val="000000"/>
        </w:rPr>
        <w:t>nie został</w:t>
      </w:r>
      <w:r w:rsidR="000245D6">
        <w:rPr>
          <w:color w:val="000000"/>
        </w:rPr>
        <w:t>y</w:t>
      </w:r>
      <w:r w:rsidRPr="00067F03">
        <w:rPr>
          <w:color w:val="000000"/>
        </w:rPr>
        <w:t xml:space="preserve"> prawomocnie </w:t>
      </w:r>
      <w:r w:rsidR="000245D6" w:rsidRPr="00067F03">
        <w:rPr>
          <w:color w:val="000000"/>
        </w:rPr>
        <w:t>skazan</w:t>
      </w:r>
      <w:r w:rsidR="000245D6">
        <w:rPr>
          <w:color w:val="000000"/>
        </w:rPr>
        <w:t>e</w:t>
      </w:r>
      <w:r w:rsidR="000245D6" w:rsidRPr="00067F03">
        <w:rPr>
          <w:color w:val="000000"/>
        </w:rPr>
        <w:t xml:space="preserve"> </w:t>
      </w:r>
      <w:r w:rsidRPr="00067F03">
        <w:rPr>
          <w:color w:val="000000"/>
        </w:rPr>
        <w:t>za przestępstwo popełnione w</w:t>
      </w:r>
      <w:r w:rsidR="000D796F">
        <w:rPr>
          <w:color w:val="000000"/>
        </w:rPr>
        <w:t> </w:t>
      </w:r>
      <w:r w:rsidRPr="00067F03">
        <w:rPr>
          <w:color w:val="000000"/>
        </w:rPr>
        <w:t>związku z postępowaniem o udzielenie zamówienia, przestępstwo przekupstwa, przestępstwo przeciwko obrotowi gospodarczemu lub inne przestępstwo popełnione w celu osiągnięcia korzyści majątkowych</w:t>
      </w:r>
      <w:r w:rsidR="000245D6">
        <w:rPr>
          <w:color w:val="000000"/>
        </w:rPr>
        <w:t>.</w:t>
      </w:r>
    </w:p>
    <w:p w14:paraId="0A0BE3F4" w14:textId="57E516F9" w:rsidR="00067F03" w:rsidRPr="00067F03" w:rsidRDefault="00067F03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 w:rsidRPr="00067F03">
        <w:rPr>
          <w:color w:val="000000"/>
        </w:rPr>
        <w:t xml:space="preserve">Reprezentuję podmiot, wobec którego sąd nie orzekł zakazu ubiegania się o </w:t>
      </w:r>
      <w:r w:rsidR="000245D6">
        <w:rPr>
          <w:color w:val="000000"/>
        </w:rPr>
        <w:t xml:space="preserve">udzielenie </w:t>
      </w:r>
      <w:r w:rsidRPr="00067F03">
        <w:rPr>
          <w:color w:val="000000"/>
        </w:rPr>
        <w:t xml:space="preserve">zamówienia, na podstawie przepisów o odpowiedzialności podmiotów zbiorowych za czyny zabronione pod groźbą kary. </w:t>
      </w:r>
    </w:p>
    <w:p w14:paraId="00000119" w14:textId="66AEC3F4" w:rsidR="004011F3" w:rsidRPr="0044271D" w:rsidRDefault="004420AA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>Niniejszym oświadczam/-y, że nie jestem/jesteśmy powiązany/-i kapitałowo lub osobowo z</w:t>
      </w:r>
      <w:r w:rsidR="0044271D">
        <w:rPr>
          <w:color w:val="000000"/>
        </w:rPr>
        <w:t> </w:t>
      </w:r>
      <w:r w:rsidRPr="0044271D">
        <w:rPr>
          <w:color w:val="000000"/>
        </w:rPr>
        <w:t>Zamawiającym, osobami upoważnionymi do reprezentowania Zamawiającego, lub wykonującym w imieniu Zamawiającego czynności związane z przygotowaniem i</w:t>
      </w:r>
      <w:r w:rsidR="0044271D">
        <w:rPr>
          <w:color w:val="000000"/>
        </w:rPr>
        <w:t> </w:t>
      </w:r>
      <w:r w:rsidRPr="0044271D">
        <w:rPr>
          <w:color w:val="000000"/>
        </w:rPr>
        <w:t>przeprowadzeniem procedury wyboru wykonawcy.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</w:t>
      </w:r>
      <w:r w:rsidR="0044271D">
        <w:rPr>
          <w:color w:val="000000"/>
        </w:rPr>
        <w:t> </w:t>
      </w:r>
      <w:r w:rsidRPr="0044271D">
        <w:rPr>
          <w:color w:val="000000"/>
        </w:rPr>
        <w:t>wykonawcą, polegające w szczególności na:</w:t>
      </w:r>
    </w:p>
    <w:p w14:paraId="13D0C126" w14:textId="77777777" w:rsidR="0044271D" w:rsidRDefault="004420AA" w:rsidP="00A8517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29"/>
        <w:jc w:val="both"/>
        <w:rPr>
          <w:color w:val="000000"/>
        </w:rPr>
      </w:pPr>
      <w:bookmarkStart w:id="1" w:name="_heading=h.3znysh7" w:colFirst="0" w:colLast="0"/>
      <w:bookmarkEnd w:id="1"/>
      <w:r w:rsidRPr="0044271D">
        <w:rPr>
          <w:color w:val="000000"/>
        </w:rPr>
        <w:t>uczestniczeniu w spółce jako wspólnik spółki cywilnej lub spółki osobowej,</w:t>
      </w:r>
    </w:p>
    <w:p w14:paraId="0000011B" w14:textId="3AE6CEA7" w:rsidR="004011F3" w:rsidRPr="0044271D" w:rsidRDefault="004420AA" w:rsidP="00A8517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29"/>
        <w:jc w:val="both"/>
        <w:rPr>
          <w:color w:val="000000"/>
        </w:rPr>
      </w:pPr>
      <w:r w:rsidRPr="0044271D">
        <w:rPr>
          <w:color w:val="000000"/>
        </w:rPr>
        <w:lastRenderedPageBreak/>
        <w:t>posiadaniu co najmniej 10% udziałów lub akcji, o ile niższy próg nie wynika z</w:t>
      </w:r>
      <w:r w:rsidR="0044271D">
        <w:rPr>
          <w:color w:val="000000"/>
        </w:rPr>
        <w:t> </w:t>
      </w:r>
      <w:r w:rsidRPr="0044271D">
        <w:rPr>
          <w:color w:val="000000"/>
        </w:rPr>
        <w:t>przepisów prawa lub nie został określony przez IZ PO,</w:t>
      </w:r>
    </w:p>
    <w:p w14:paraId="583F2554" w14:textId="64A6E442" w:rsidR="000245D6" w:rsidRPr="0044271D" w:rsidRDefault="004420AA" w:rsidP="00A8517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29"/>
        <w:jc w:val="both"/>
        <w:rPr>
          <w:color w:val="000000"/>
        </w:rPr>
      </w:pPr>
      <w:r w:rsidRPr="0044271D">
        <w:rPr>
          <w:color w:val="000000"/>
        </w:rPr>
        <w:t>pełnieniu funkcji członka organu nadzorczego lub zarządzającego, prokurenta, pełnomocnika,</w:t>
      </w:r>
    </w:p>
    <w:p w14:paraId="73322386" w14:textId="77777777" w:rsidR="000245D6" w:rsidRDefault="004420AA" w:rsidP="00A8517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29"/>
        <w:jc w:val="both"/>
        <w:rPr>
          <w:color w:val="000000"/>
        </w:rPr>
      </w:pPr>
      <w:r w:rsidRPr="00A85177">
        <w:rPr>
          <w:color w:val="000000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0245D6" w:rsidRPr="00A85177">
        <w:rPr>
          <w:color w:val="000000"/>
        </w:rPr>
        <w:t xml:space="preserve"> albo pozostawaniu we wspólnym pożyciu z zastępcą prawnym lub członkami organów zarządzających lub organów nadzorczych;</w:t>
      </w:r>
    </w:p>
    <w:p w14:paraId="0C71A9B5" w14:textId="6589C643" w:rsidR="000245D6" w:rsidRPr="00A85177" w:rsidRDefault="000245D6" w:rsidP="00A8517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29"/>
        <w:jc w:val="both"/>
        <w:rPr>
          <w:color w:val="000000"/>
        </w:rPr>
      </w:pPr>
      <w:r w:rsidRPr="00A85177">
        <w:rPr>
          <w:color w:val="000000"/>
        </w:rPr>
        <w:t>pozostawaniu w takim stosunku prawnym lub faktycznym, że istnieje uzasadniona wątpliwość co do ich bezstronności lub niezależności w związku z postępowaniem o udzielenie zamówienia.</w:t>
      </w:r>
    </w:p>
    <w:p w14:paraId="0000011D" w14:textId="718F9E1A" w:rsidR="004011F3" w:rsidRPr="0044271D" w:rsidRDefault="004011F3" w:rsidP="00A8517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800" w:right="229"/>
        <w:jc w:val="both"/>
        <w:rPr>
          <w:color w:val="000000"/>
        </w:rPr>
      </w:pPr>
    </w:p>
    <w:p w14:paraId="0000011E" w14:textId="2DB13B64" w:rsidR="004011F3" w:rsidRPr="0044271D" w:rsidRDefault="004420AA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 xml:space="preserve">Oświadczam, iż nie zachodzą wobec mnie okoliczności </w:t>
      </w:r>
      <w:r w:rsidR="00CD0F5F">
        <w:rPr>
          <w:color w:val="000000"/>
        </w:rPr>
        <w:t>wskazane w pkt</w:t>
      </w:r>
      <w:r w:rsidR="000245D6">
        <w:rPr>
          <w:color w:val="000000"/>
        </w:rPr>
        <w:t>.</w:t>
      </w:r>
      <w:r w:rsidR="00CD0F5F">
        <w:rPr>
          <w:color w:val="000000"/>
        </w:rPr>
        <w:t xml:space="preserve"> VIII </w:t>
      </w:r>
      <w:r w:rsidR="000245D6">
        <w:rPr>
          <w:color w:val="000000"/>
        </w:rPr>
        <w:t xml:space="preserve">Zapytania </w:t>
      </w:r>
      <w:r w:rsidR="00CD0F5F">
        <w:rPr>
          <w:color w:val="000000"/>
        </w:rPr>
        <w:t>ofertowego</w:t>
      </w:r>
      <w:r w:rsidR="00DC7F85">
        <w:rPr>
          <w:color w:val="000000"/>
        </w:rPr>
        <w:t xml:space="preserve"> (</w:t>
      </w:r>
      <w:r w:rsidR="00DC7F85" w:rsidRPr="00DC7F85">
        <w:rPr>
          <w:color w:val="000000"/>
        </w:rPr>
        <w:t>Podstawy wykluczenia z postępowania</w:t>
      </w:r>
      <w:r w:rsidR="00DC7F85">
        <w:rPr>
          <w:color w:val="000000"/>
        </w:rPr>
        <w:t>)</w:t>
      </w:r>
      <w:r w:rsidR="00CD0F5F">
        <w:rPr>
          <w:color w:val="000000"/>
        </w:rPr>
        <w:t>.</w:t>
      </w:r>
      <w:r w:rsidRPr="0044271D">
        <w:rPr>
          <w:color w:val="000000"/>
        </w:rPr>
        <w:t xml:space="preserve"> Ponadto, oświadczam, że wyżej wskazane okoliczności nie zachodzą także w stosunku do podwykonawców, dostawców lub podmiotów, na których zdolności polegam.</w:t>
      </w:r>
    </w:p>
    <w:p w14:paraId="00000120" w14:textId="1A2FD26B" w:rsidR="004011F3" w:rsidRPr="0044271D" w:rsidRDefault="004420AA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>Oświadczam/-y, że wypełniłem/</w:t>
      </w:r>
      <w:proofErr w:type="spellStart"/>
      <w:r w:rsidRPr="0044271D">
        <w:rPr>
          <w:color w:val="000000"/>
        </w:rPr>
        <w:t>am</w:t>
      </w:r>
      <w:proofErr w:type="spellEnd"/>
      <w:r w:rsidRPr="0044271D">
        <w:rPr>
          <w:color w:val="000000"/>
        </w:rPr>
        <w:t>/ wypełniliśmy obowiązki informacyjne przewidziane w art. 13 lub 14  Rozporządzenia Parlamentu Europejskiego i Rady (UE) 2016/679 z dnia 27 kwietnia 2016 r. w sprawie  ochrony osób fizycznych w związku z przetwarzaniem danych osobowych iw sprawie swobodnego  przepływu takich danych oraz uchylenia dyrektywy 95/46/WE (ogólne rozporządzenie o ochronie danych)  wobec osób fizycznych, od których dane osobowe bezpośrednio lub pośrednio pozyskałem/</w:t>
      </w:r>
      <w:proofErr w:type="spellStart"/>
      <w:r w:rsidRPr="0044271D">
        <w:rPr>
          <w:color w:val="000000"/>
        </w:rPr>
        <w:t>am</w:t>
      </w:r>
      <w:proofErr w:type="spellEnd"/>
      <w:r w:rsidRPr="0044271D">
        <w:rPr>
          <w:color w:val="000000"/>
        </w:rPr>
        <w:t>/ pozyskaliśmy w celu ubiegania się o udzielenie zamówienia w niniejszym zapytaniu ofertowym.</w:t>
      </w:r>
    </w:p>
    <w:p w14:paraId="00000121" w14:textId="6F28A864" w:rsidR="004011F3" w:rsidRPr="0044271D" w:rsidRDefault="004420AA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>Oświadczam/-y, że zapoznałem/zapoznaliśmy się z informacjami Administratora Danych Osobowych  dotyczących danych osobowych (</w:t>
      </w:r>
      <w:r w:rsidR="00DC7F85">
        <w:rPr>
          <w:color w:val="000000"/>
        </w:rPr>
        <w:t>pkt</w:t>
      </w:r>
      <w:r w:rsidRPr="0044271D">
        <w:rPr>
          <w:color w:val="000000"/>
        </w:rPr>
        <w:t xml:space="preserve"> X</w:t>
      </w:r>
      <w:r w:rsidR="0044271D" w:rsidRPr="0044271D">
        <w:rPr>
          <w:color w:val="000000"/>
        </w:rPr>
        <w:t>V</w:t>
      </w:r>
      <w:r w:rsidRPr="0044271D">
        <w:rPr>
          <w:color w:val="000000"/>
        </w:rPr>
        <w:t>II zapytania ofertowego) i wyrażam zgodę na przetwarzanie  moich/naszych danych osobowych.</w:t>
      </w:r>
    </w:p>
    <w:p w14:paraId="19838C6C" w14:textId="77777777" w:rsidR="007B0285" w:rsidRDefault="004420AA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>Oświadczam, że wszystkie informacje podane w powyższych oświadczeniach są aktualne i</w:t>
      </w:r>
      <w:r w:rsidR="00006E25">
        <w:rPr>
          <w:color w:val="000000"/>
        </w:rPr>
        <w:t> </w:t>
      </w:r>
      <w:r w:rsidRPr="0044271D">
        <w:rPr>
          <w:color w:val="000000"/>
        </w:rPr>
        <w:t xml:space="preserve">zgodne z prawdą oraz zostały przedstawione z pełną świadomością konsekwencji wprowadzenia Zamawiającego w błąd przy przedstawianiu informacji.   </w:t>
      </w:r>
    </w:p>
    <w:p w14:paraId="00000123" w14:textId="696E5004" w:rsidR="004011F3" w:rsidRDefault="004011F3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/>
        <w:jc w:val="both"/>
        <w:rPr>
          <w:color w:val="000000"/>
        </w:rPr>
      </w:pPr>
    </w:p>
    <w:p w14:paraId="7182A595" w14:textId="77777777" w:rsidR="004D63D4" w:rsidRDefault="004D63D4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/>
        <w:jc w:val="both"/>
        <w:rPr>
          <w:color w:val="000000"/>
        </w:rPr>
      </w:pPr>
    </w:p>
    <w:p w14:paraId="5F25952A" w14:textId="77777777" w:rsidR="004D63D4" w:rsidRDefault="004D63D4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/>
        <w:jc w:val="both"/>
        <w:rPr>
          <w:color w:val="000000"/>
        </w:rPr>
      </w:pPr>
    </w:p>
    <w:p w14:paraId="6AB7B434" w14:textId="77777777" w:rsidR="004D63D4" w:rsidRPr="00067F03" w:rsidRDefault="004D63D4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/>
        <w:jc w:val="both"/>
        <w:rPr>
          <w:color w:val="000000"/>
        </w:rPr>
      </w:pPr>
    </w:p>
    <w:p w14:paraId="00000124" w14:textId="77777777" w:rsidR="004011F3" w:rsidRPr="0044271D" w:rsidRDefault="004420AA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2" w:line="360" w:lineRule="auto"/>
        <w:ind w:left="284" w:right="229"/>
        <w:jc w:val="both"/>
        <w:rPr>
          <w:color w:val="000000"/>
        </w:rPr>
      </w:pPr>
      <w:r w:rsidRPr="0044271D">
        <w:rPr>
          <w:color w:val="000000"/>
        </w:rPr>
        <w:lastRenderedPageBreak/>
        <w:t xml:space="preserve">Załącznikami do niniejszej oferty są: </w:t>
      </w:r>
    </w:p>
    <w:p w14:paraId="4AC80FD3" w14:textId="1C6EF740" w:rsidR="001A67B5" w:rsidRPr="0044271D" w:rsidRDefault="001A67B5" w:rsidP="00A85177">
      <w:pPr>
        <w:pStyle w:val="Akapitzlist"/>
        <w:numPr>
          <w:ilvl w:val="1"/>
          <w:numId w:val="12"/>
        </w:numPr>
        <w:spacing w:after="240" w:line="360" w:lineRule="auto"/>
        <w:ind w:right="229"/>
        <w:jc w:val="both"/>
        <w:rPr>
          <w:rFonts w:eastAsia="Times New Roman"/>
          <w:color w:val="000000"/>
        </w:rPr>
      </w:pPr>
      <w:r w:rsidRPr="0044271D">
        <w:rPr>
          <w:rFonts w:eastAsia="Times New Roman"/>
          <w:color w:val="000000"/>
        </w:rPr>
        <w:t>Dokumenty / referencje potwierdzające wykazane doświadczenie</w:t>
      </w:r>
      <w:r w:rsidR="000D796F">
        <w:rPr>
          <w:rFonts w:eastAsia="Times New Roman"/>
          <w:color w:val="000000"/>
        </w:rPr>
        <w:t>.</w:t>
      </w:r>
    </w:p>
    <w:p w14:paraId="7813E605" w14:textId="77777777" w:rsidR="001A67B5" w:rsidRPr="0044271D" w:rsidRDefault="001A67B5" w:rsidP="00A85177">
      <w:pPr>
        <w:pStyle w:val="Akapitzlist"/>
        <w:numPr>
          <w:ilvl w:val="1"/>
          <w:numId w:val="12"/>
        </w:numPr>
        <w:spacing w:after="240" w:line="360" w:lineRule="auto"/>
        <w:ind w:right="229"/>
        <w:jc w:val="both"/>
        <w:rPr>
          <w:rFonts w:eastAsia="Times New Roman"/>
          <w:color w:val="000000"/>
        </w:rPr>
      </w:pPr>
      <w:r w:rsidRPr="0044271D">
        <w:rPr>
          <w:rFonts w:eastAsia="Times New Roman"/>
          <w:color w:val="000000"/>
        </w:rPr>
        <w:t>Dokumenty, z których wynika prawo do podpisania oferty lub odpowiednie pełnomocnictwo upoważniające do złożenia oferty, o ile ofertę podpisuje pełnomocnik (jeśli dotyczy).</w:t>
      </w:r>
    </w:p>
    <w:p w14:paraId="2E6C3BE3" w14:textId="77777777" w:rsidR="001A67B5" w:rsidRPr="00067F03" w:rsidRDefault="001A67B5" w:rsidP="00A85177">
      <w:pPr>
        <w:pStyle w:val="Akapitzlist"/>
        <w:numPr>
          <w:ilvl w:val="1"/>
          <w:numId w:val="12"/>
        </w:numPr>
        <w:spacing w:after="240" w:line="360" w:lineRule="auto"/>
        <w:ind w:right="229"/>
        <w:jc w:val="both"/>
        <w:rPr>
          <w:rFonts w:eastAsia="Times New Roman"/>
          <w:color w:val="000000"/>
        </w:rPr>
      </w:pPr>
      <w:r w:rsidRPr="0044271D">
        <w:rPr>
          <w:color w:val="000000"/>
          <w:shd w:val="clear" w:color="auto" w:fill="FFFFFF"/>
        </w:rPr>
        <w:t>Potwierdzenie posiadania przez Wykonawcę statusu podmiotu ekonomii społecznej (jeśli dotyczy).</w:t>
      </w:r>
    </w:p>
    <w:p w14:paraId="74072EEF" w14:textId="2EBDFB84" w:rsidR="00067F03" w:rsidRPr="0044271D" w:rsidRDefault="0073565C" w:rsidP="00A85177">
      <w:pPr>
        <w:pStyle w:val="Akapitzlist"/>
        <w:numPr>
          <w:ilvl w:val="1"/>
          <w:numId w:val="12"/>
        </w:numPr>
        <w:spacing w:after="240" w:line="360" w:lineRule="auto"/>
        <w:ind w:right="22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Szablon opracowania (załącznik nr 2)</w:t>
      </w:r>
      <w:r w:rsidR="000245D6">
        <w:rPr>
          <w:rFonts w:eastAsia="Times New Roman"/>
          <w:color w:val="000000"/>
        </w:rPr>
        <w:t xml:space="preserve"> / opis</w:t>
      </w:r>
      <w:r w:rsidR="000245D6" w:rsidRPr="000245D6">
        <w:t xml:space="preserve"> </w:t>
      </w:r>
      <w:r w:rsidR="000245D6" w:rsidRPr="00747FD3">
        <w:rPr>
          <w:color w:val="000000"/>
          <w:shd w:val="clear" w:color="auto" w:fill="FFFFFF"/>
        </w:rPr>
        <w:t xml:space="preserve">sposobu wykonania zadania  </w:t>
      </w:r>
      <w:r w:rsidR="000245D6">
        <w:rPr>
          <w:color w:val="000000"/>
          <w:shd w:val="clear" w:color="auto" w:fill="FFFFFF"/>
        </w:rPr>
        <w:t>(niepotrzebne skreślić)</w:t>
      </w:r>
      <w:r w:rsidR="000D796F">
        <w:rPr>
          <w:rFonts w:eastAsia="Times New Roman"/>
          <w:color w:val="000000"/>
        </w:rPr>
        <w:t>.</w:t>
      </w:r>
    </w:p>
    <w:p w14:paraId="00000128" w14:textId="77777777" w:rsidR="004011F3" w:rsidRPr="001A67B5" w:rsidRDefault="004011F3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2" w:line="360" w:lineRule="auto"/>
        <w:ind w:left="851" w:right="229"/>
        <w:jc w:val="both"/>
        <w:rPr>
          <w:color w:val="000000"/>
        </w:rPr>
      </w:pPr>
    </w:p>
    <w:p w14:paraId="0000012A" w14:textId="7DC47621" w:rsidR="004011F3" w:rsidRPr="001A67B5" w:rsidRDefault="004011F3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7" w:line="360" w:lineRule="auto"/>
        <w:rPr>
          <w:i/>
        </w:rPr>
      </w:pPr>
    </w:p>
    <w:sectPr w:rsidR="004011F3" w:rsidRPr="001A67B5" w:rsidSect="007D15C8">
      <w:headerReference w:type="default" r:id="rId8"/>
      <w:footerReference w:type="default" r:id="rId9"/>
      <w:pgSz w:w="11880" w:h="16800"/>
      <w:pgMar w:top="1880" w:right="1022" w:bottom="1702" w:left="706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BCF23" w14:textId="77777777" w:rsidR="00397584" w:rsidRDefault="00397584">
      <w:pPr>
        <w:spacing w:line="240" w:lineRule="auto"/>
      </w:pPr>
      <w:r>
        <w:separator/>
      </w:r>
    </w:p>
  </w:endnote>
  <w:endnote w:type="continuationSeparator" w:id="0">
    <w:p w14:paraId="7DCAC941" w14:textId="77777777" w:rsidR="00397584" w:rsidRDefault="003975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2D" w14:textId="71C7A380" w:rsidR="004011F3" w:rsidRDefault="005561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12D84869" wp14:editId="1158BB62">
          <wp:simplePos x="0" y="0"/>
          <wp:positionH relativeFrom="column">
            <wp:posOffset>-129540</wp:posOffset>
          </wp:positionH>
          <wp:positionV relativeFrom="paragraph">
            <wp:posOffset>-274320</wp:posOffset>
          </wp:positionV>
          <wp:extent cx="716915" cy="602615"/>
          <wp:effectExtent l="0" t="0" r="0" b="0"/>
          <wp:wrapTight wrapText="bothSides">
            <wp:wrapPolygon edited="0">
              <wp:start x="0" y="0"/>
              <wp:lineTo x="0" y="21168"/>
              <wp:lineTo x="21236" y="21168"/>
              <wp:lineTo x="21236" y="0"/>
              <wp:lineTo x="0" y="0"/>
            </wp:wrapPolygon>
          </wp:wrapTight>
          <wp:docPr id="1482952651" name="Obraz 4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2952651" name="Obraz 4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6026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6C27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135B399" wp14:editId="6271CE8E">
              <wp:simplePos x="0" y="0"/>
              <wp:positionH relativeFrom="column">
                <wp:posOffset>632460</wp:posOffset>
              </wp:positionH>
              <wp:positionV relativeFrom="paragraph">
                <wp:posOffset>-264160</wp:posOffset>
              </wp:positionV>
              <wp:extent cx="3009900" cy="653415"/>
              <wp:effectExtent l="11430" t="10160" r="7620" b="12700"/>
              <wp:wrapNone/>
              <wp:docPr id="2033292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9900" cy="6534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8A01FD" w14:textId="77777777" w:rsidR="00516C27" w:rsidRPr="00B205A3" w:rsidRDefault="00516C27" w:rsidP="00516C27">
                          <w:pPr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  <w:t>Fundacja Rozwoju Aktywności Społecznej Wspólnota</w:t>
                          </w:r>
                        </w:p>
                        <w:p w14:paraId="5C7B192E" w14:textId="77777777" w:rsidR="00516C27" w:rsidRPr="00B205A3" w:rsidRDefault="00516C27" w:rsidP="00516C27">
                          <w:pP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</w:pPr>
                          <w:r w:rsidRPr="00AC7DD9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Projektanci Lepszej Przyszłości: kreowanie polityk publicznych</w:t>
                          </w: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br/>
                          </w:r>
                          <w:r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 xml:space="preserve">Biuro projektu: </w:t>
                          </w: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Aleje Kraśnickie 2K/20</w:t>
                          </w:r>
                          <w:r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, 20-</w:t>
                          </w: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718</w:t>
                          </w:r>
                          <w:r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 xml:space="preserve"> Lublin</w:t>
                          </w:r>
                        </w:p>
                        <w:p w14:paraId="7981E47B" w14:textId="77777777" w:rsidR="00516C27" w:rsidRPr="00B205A3" w:rsidRDefault="00516C27" w:rsidP="00516C27">
                          <w:pPr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  <w:t>fras.wspolnota@gmail.com</w:t>
                          </w:r>
                        </w:p>
                        <w:p w14:paraId="07273CAC" w14:textId="77777777" w:rsidR="00516C27" w:rsidRDefault="00516C27" w:rsidP="00516C2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</w:p>
                        <w:p w14:paraId="074F3AE0" w14:textId="77777777" w:rsidR="00516C27" w:rsidRDefault="00516C27" w:rsidP="00516C27">
                          <w:r>
                            <w:br/>
                          </w:r>
                        </w:p>
                        <w:p w14:paraId="0592532F" w14:textId="77777777" w:rsidR="00516C27" w:rsidRDefault="00516C27" w:rsidP="00516C27"/>
                        <w:p w14:paraId="598DE134" w14:textId="77777777" w:rsidR="00516C27" w:rsidRDefault="00516C27" w:rsidP="00516C2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5B39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0;text-align:left;margin-left:49.8pt;margin-top:-20.8pt;width:237pt;height:5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M63NgIAAGkEAAAOAAAAZHJzL2Uyb0RvYy54bWysVNtu2zAMfR+wfxD0vthJk64x4hRdugwD&#10;ugvQ7QNkWbaFyaImKbG7rx8luWmyvQ3zgyCK0iF5eOjN7dgrchTWSdAlnc9ySoTmUEvdlvT7t/2b&#10;G0qcZ7pmCrQo6ZNw9Hb7+tVmMIVYQAeqFpYgiHbFYEraeW+KLHO8Ez1zMzBCo7MB2zOPpm2z2rIB&#10;0XuVLfL8OhvA1sYCF87h6X1y0m3EbxrB/ZemccITVVLMzcfVxrUKa7bdsKK1zHSST2mwf8iiZ1Jj&#10;0BPUPfOMHKz8C6qX3IKDxs849Bk0jeQi1oDVzPM/qnnsmBGxFiTHmRNN7v/B8s/HR/PVEj++gxEb&#10;GItw5gH4D0c07DqmW3FnLQydYDUGngfKssG4YnoaqHaFCyDV8AlqbDI7eIhAY2P7wArWSRAdG/B0&#10;Il2MnnA8vMrz9TpHF0ff9epqOV/FEKx4fm2s8x8E9CRsSmqxqRGdHR+cD9mw4vlKCOZAyXovlYqG&#10;baudsuTIUAD7+E3oF9eUJkNJ16vFKhFwARG0KE4gVZtIUoceq03A8zx8SUx4jpJL5/EI04tyDhAx&#10;2YvIvfQ4AEr2Jb05Qwlsv9d1lKdnUqU9Qik90R8YT9z7sRqJrKfehG5UUD9hPywkveN84qYD+4uS&#10;AbVeUvfzwKygRH3U2NP1fLkMwxGN5ertAg177qnOPUxzhCqppyRtdz4N1MFY2XYYKRGk4Q510MjY&#10;opespvRRz5GMafbCwJzb8dbLH2L7GwAA//8DAFBLAwQUAAYACAAAACEAxdPDvN8AAAAJAQAADwAA&#10;AGRycy9kb3ducmV2LnhtbEyPwU7DMAyG70i8Q2Sk3ba0bBRa6k6IabshREGDY9qYtqJJqibbCk8/&#10;c4Lbb/nT78/5ejK9ONLoO2cR4kUEgmztdGcbhLfX7fwOhA/KatU7Swjf5GFdXF7kKtPuZF/oWIZG&#10;cIn1mUJoQxgyKX3dklF+4QayvPt0o1GBx7GRelQnLje9vI6iRBrVWb7QqoEeW6q/yoNB8HWU7J9X&#10;5f69kjv6SbXefOyeEGdX08M9iEBT+IPhV5/VoWCnyh2s9qJHSNOESYT5KubAwM3tkkOFkMRLkEUu&#10;/39QnAEAAP//AwBQSwECLQAUAAYACAAAACEAtoM4kv4AAADhAQAAEwAAAAAAAAAAAAAAAAAAAAAA&#10;W0NvbnRlbnRfVHlwZXNdLnhtbFBLAQItABQABgAIAAAAIQA4/SH/1gAAAJQBAAALAAAAAAAAAAAA&#10;AAAAAC8BAABfcmVscy8ucmVsc1BLAQItABQABgAIAAAAIQCr2M63NgIAAGkEAAAOAAAAAAAAAAAA&#10;AAAAAC4CAABkcnMvZTJvRG9jLnhtbFBLAQItABQABgAIAAAAIQDF08O83wAAAAkBAAAPAAAAAAAA&#10;AAAAAAAAAJAEAABkcnMvZG93bnJldi54bWxQSwUGAAAAAAQABADzAAAAnAUAAAAA&#10;" strokecolor="white [3212]">
              <v:textbox>
                <w:txbxContent>
                  <w:p w14:paraId="2F8A01FD" w14:textId="77777777" w:rsidR="00516C27" w:rsidRPr="00B205A3" w:rsidRDefault="00516C27" w:rsidP="00516C27">
                    <w:pPr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Fundacja Rozwoju Aktywności Społecznej Wspólnota</w:t>
                    </w:r>
                  </w:p>
                  <w:p w14:paraId="5C7B192E" w14:textId="77777777" w:rsidR="00516C27" w:rsidRPr="00B205A3" w:rsidRDefault="00516C27" w:rsidP="00516C27">
                    <w:pPr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 w:rsidRPr="00AC7DD9">
                      <w:rPr>
                        <w:rFonts w:ascii="Times New Roman" w:hAnsi="Times New Roman"/>
                        <w:sz w:val="16"/>
                        <w:szCs w:val="16"/>
                      </w:rPr>
                      <w:t>Projektanci Lepszej Przyszłości: kreowanie polityk publicznych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br/>
                    </w:r>
                    <w:r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Biuro projektu: 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Aleje Kraśnickie 2K/20</w:t>
                    </w:r>
                    <w:r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>, 20-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718</w:t>
                    </w:r>
                    <w:r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 Lublin</w:t>
                    </w:r>
                  </w:p>
                  <w:p w14:paraId="7981E47B" w14:textId="77777777" w:rsidR="00516C27" w:rsidRPr="00B205A3" w:rsidRDefault="00516C27" w:rsidP="00516C27">
                    <w:pPr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fras.wspolnota@gmail.com</w:t>
                    </w:r>
                  </w:p>
                  <w:p w14:paraId="07273CAC" w14:textId="77777777" w:rsidR="00516C27" w:rsidRDefault="00516C27" w:rsidP="00516C2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</w:p>
                  <w:p w14:paraId="074F3AE0" w14:textId="77777777" w:rsidR="00516C27" w:rsidRDefault="00516C27" w:rsidP="00516C27">
                    <w:r>
                      <w:br/>
                    </w:r>
                  </w:p>
                  <w:p w14:paraId="0592532F" w14:textId="77777777" w:rsidR="00516C27" w:rsidRDefault="00516C27" w:rsidP="00516C27"/>
                  <w:p w14:paraId="598DE134" w14:textId="77777777" w:rsidR="00516C27" w:rsidRDefault="00516C27" w:rsidP="00516C2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B78AC" w14:textId="77777777" w:rsidR="00397584" w:rsidRDefault="00397584">
      <w:pPr>
        <w:spacing w:line="240" w:lineRule="auto"/>
      </w:pPr>
      <w:r>
        <w:separator/>
      </w:r>
    </w:p>
  </w:footnote>
  <w:footnote w:type="continuationSeparator" w:id="0">
    <w:p w14:paraId="3684D5D5" w14:textId="77777777" w:rsidR="00397584" w:rsidRDefault="00397584">
      <w:pPr>
        <w:spacing w:line="240" w:lineRule="auto"/>
      </w:pPr>
      <w:r>
        <w:continuationSeparator/>
      </w:r>
    </w:p>
  </w:footnote>
  <w:footnote w:id="1">
    <w:p w14:paraId="29D6B437" w14:textId="2273D90D" w:rsidR="004D0EAC" w:rsidRPr="00751656" w:rsidRDefault="004D0EA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1656">
        <w:rPr>
          <w:vertAlign w:val="superscript"/>
        </w:rPr>
        <w:t>Jeżeli nie dotyczy – należy przekreślić</w:t>
      </w:r>
    </w:p>
  </w:footnote>
  <w:footnote w:id="2">
    <w:p w14:paraId="0000012B" w14:textId="77777777" w:rsidR="004011F3" w:rsidRDefault="004420AA">
      <w:pPr>
        <w:spacing w:line="240" w:lineRule="auto"/>
        <w:rPr>
          <w:sz w:val="20"/>
          <w:szCs w:val="20"/>
          <w:vertAlign w:val="superscript"/>
        </w:rPr>
      </w:pPr>
      <w:r>
        <w:rPr>
          <w:vertAlign w:val="superscript"/>
        </w:rPr>
        <w:footnoteRef/>
      </w:r>
      <w:r>
        <w:rPr>
          <w:sz w:val="20"/>
          <w:szCs w:val="20"/>
          <w:vertAlign w:val="superscript"/>
        </w:rPr>
        <w:t xml:space="preserve"> W przypadku osób fizycznych nie prowadzących działalności gospodarczej cena brutto obejmuje należne podatki oraz  składki na ubezpieczenie społeczne. Powinien zostać podany całkowity koszt ponoszony przez Zamawiającego.</w:t>
      </w:r>
    </w:p>
  </w:footnote>
  <w:footnote w:id="3">
    <w:p w14:paraId="182C4326" w14:textId="77777777" w:rsidR="000725A8" w:rsidRDefault="000725A8" w:rsidP="000725A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vertAlign w:val="superscript"/>
        </w:rPr>
        <w:t>Jeżeli nie dotyczy – należy przekreślić</w:t>
      </w:r>
    </w:p>
  </w:footnote>
  <w:footnote w:id="4">
    <w:p w14:paraId="7518B84E" w14:textId="77777777" w:rsidR="000725A8" w:rsidRDefault="000725A8" w:rsidP="000725A8">
      <w:pPr>
        <w:spacing w:line="240" w:lineRule="auto"/>
        <w:rPr>
          <w:sz w:val="20"/>
          <w:szCs w:val="20"/>
          <w:vertAlign w:val="superscript"/>
        </w:rPr>
      </w:pPr>
      <w:r>
        <w:rPr>
          <w:vertAlign w:val="superscript"/>
        </w:rPr>
        <w:footnoteRef/>
      </w:r>
      <w:r>
        <w:rPr>
          <w:sz w:val="20"/>
          <w:szCs w:val="20"/>
          <w:vertAlign w:val="superscript"/>
        </w:rPr>
        <w:t xml:space="preserve"> W przypadku osób fizycznych nie prowadzących działalności gospodarczej cena brutto obejmuje należne podatki oraz  składki na ubezpieczenie społeczne. Powinien zostać podany całkowity koszt ponoszony przez Zamawiającego.</w:t>
      </w:r>
    </w:p>
  </w:footnote>
  <w:footnote w:id="5">
    <w:p w14:paraId="50638EAF" w14:textId="77777777" w:rsidR="000725A8" w:rsidRDefault="000725A8" w:rsidP="000725A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vertAlign w:val="superscript"/>
        </w:rPr>
        <w:t>Jeżeli nie dotyczy – należy przekreślić</w:t>
      </w:r>
    </w:p>
  </w:footnote>
  <w:footnote w:id="6">
    <w:p w14:paraId="16659D47" w14:textId="77777777" w:rsidR="000725A8" w:rsidRDefault="000725A8" w:rsidP="000725A8">
      <w:pPr>
        <w:spacing w:line="240" w:lineRule="auto"/>
        <w:rPr>
          <w:sz w:val="20"/>
          <w:szCs w:val="20"/>
          <w:vertAlign w:val="superscript"/>
        </w:rPr>
      </w:pPr>
      <w:r>
        <w:rPr>
          <w:vertAlign w:val="superscript"/>
        </w:rPr>
        <w:footnoteRef/>
      </w:r>
      <w:r>
        <w:rPr>
          <w:sz w:val="20"/>
          <w:szCs w:val="20"/>
          <w:vertAlign w:val="superscript"/>
        </w:rPr>
        <w:t xml:space="preserve"> W przypadku osób fizycznych nie prowadzących działalności gospodarczej cena brutto obejmuje należne podatki oraz  składki na ubezpieczenie społeczne. Powinien zostać podany całkowity koszt ponoszony przez Zamawiającego.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8DDB2" w14:textId="42A01000" w:rsidR="007D15C8" w:rsidRDefault="0047392E" w:rsidP="007D15C8">
    <w:pPr>
      <w:pStyle w:val="Nagwek"/>
      <w:tabs>
        <w:tab w:val="clear" w:pos="4536"/>
      </w:tabs>
    </w:pPr>
    <w:r>
      <w:rPr>
        <w:noProof/>
      </w:rPr>
      <w:drawing>
        <wp:anchor distT="0" distB="0" distL="114300" distR="114300" simplePos="0" relativeHeight="251665408" behindDoc="0" locked="0" layoutInCell="1" allowOverlap="1" wp14:anchorId="6DCC2A96" wp14:editId="11929802">
          <wp:simplePos x="0" y="0"/>
          <wp:positionH relativeFrom="margin">
            <wp:align>center</wp:align>
          </wp:positionH>
          <wp:positionV relativeFrom="paragraph">
            <wp:posOffset>129540</wp:posOffset>
          </wp:positionV>
          <wp:extent cx="5760720" cy="902970"/>
          <wp:effectExtent l="0" t="0" r="0" b="0"/>
          <wp:wrapThrough wrapText="bothSides">
            <wp:wrapPolygon edited="0">
              <wp:start x="0" y="0"/>
              <wp:lineTo x="0" y="20962"/>
              <wp:lineTo x="21500" y="20962"/>
              <wp:lineTo x="21500" y="0"/>
              <wp:lineTo x="0" y="0"/>
            </wp:wrapPolygon>
          </wp:wrapThrough>
          <wp:docPr id="1045388822" name="Obraz 14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5472641" name="Obraz 14" descr="Obraz zawierający tekst, Czcionka, zrzut ekranu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02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830563811"/>
        <w:docPartObj>
          <w:docPartGallery w:val="Page Numbers (Margins)"/>
          <w:docPartUnique/>
        </w:docPartObj>
      </w:sdtPr>
      <w:sdtEndPr/>
      <w:sdtContent>
        <w:r w:rsidR="00F461F1"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0" allowOverlap="1" wp14:anchorId="0B77E5F0" wp14:editId="35E4BE0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3810" b="0"/>
                  <wp:wrapNone/>
                  <wp:docPr id="1247243530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BCD5E6" w14:textId="77777777" w:rsidR="00F461F1" w:rsidRDefault="00F461F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separate"/>
                              </w:r>
                              <w:r w:rsidR="00A85177" w:rsidRPr="00A85177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77E5F0" id="Prostokąt 2" o:spid="_x0000_s1026" style="position:absolute;margin-left:0;margin-top:0;width:41.95pt;height:171.9pt;z-index:25166438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pw0KmdoAAAAEAQAADwAAAGRycy9kb3ducmV2LnhtbEyPQUsDMRCF74L/IUzBm83W&#10;lbKumy0ieBGh2HrocZqMm6WbybLJtvHfG73oZeDxHu9902ySG8SZptB7VrBaFiCItTc9dwo+9i+3&#10;FYgQkQ0OnknBFwXYtNdXDdbGX/idzrvYiVzCoUYFNsaxljJoSw7D0o/E2fv0k8OY5dRJM+Ell7tB&#10;3hXFWjrsOS9YHOnZkj7tZqdgv04HnebDit501WmkrXWvW6VuFunpEUSkFP/C8IOf0aHNTEc/swli&#10;UJAfib83e1X5AOKooLwvK5BtI//Dt98AAAD//wMAUEsBAi0AFAAGAAgAAAAhALaDOJL+AAAA4QEA&#10;ABMAAAAAAAAAAAAAAAAAAAAAAFtDb250ZW50X1R5cGVzXS54bWxQSwECLQAUAAYACAAAACEAOP0h&#10;/9YAAACUAQAACwAAAAAAAAAAAAAAAAAvAQAAX3JlbHMvLnJlbHNQSwECLQAUAAYACAAAACEAXuG8&#10;u9wBAACcAwAADgAAAAAAAAAAAAAAAAAuAgAAZHJzL2Uyb0RvYy54bWxQSwECLQAUAAYACAAAACEA&#10;pw0KmdoAAAAE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11BCD5E6" w14:textId="77777777" w:rsidR="00F461F1" w:rsidRDefault="00F461F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separate"/>
                        </w:r>
                        <w:r w:rsidR="00A85177" w:rsidRPr="00A85177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71BCB"/>
    <w:multiLevelType w:val="multilevel"/>
    <w:tmpl w:val="D7D80B4A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EE1E62"/>
    <w:multiLevelType w:val="multilevel"/>
    <w:tmpl w:val="79A89F3C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E771A"/>
    <w:multiLevelType w:val="multilevel"/>
    <w:tmpl w:val="47F87CD2"/>
    <w:lvl w:ilvl="0">
      <w:start w:val="1"/>
      <w:numFmt w:val="decimal"/>
      <w:lvlText w:val="%1."/>
      <w:lvlJc w:val="left"/>
      <w:pPr>
        <w:ind w:left="644" w:hanging="358"/>
      </w:pPr>
      <w:rPr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142D431A"/>
    <w:multiLevelType w:val="hybridMultilevel"/>
    <w:tmpl w:val="56A46BD2"/>
    <w:lvl w:ilvl="0" w:tplc="CC569F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3D24"/>
    <w:multiLevelType w:val="multilevel"/>
    <w:tmpl w:val="91D057A4"/>
    <w:lvl w:ilvl="0">
      <w:start w:val="1"/>
      <w:numFmt w:val="upperRoman"/>
      <w:lvlText w:val="%1."/>
      <w:lvlJc w:val="right"/>
      <w:pPr>
        <w:ind w:left="360" w:hanging="360"/>
      </w:pPr>
      <w:rPr>
        <w:b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40B45"/>
    <w:multiLevelType w:val="hybridMultilevel"/>
    <w:tmpl w:val="82E05DD2"/>
    <w:lvl w:ilvl="0" w:tplc="2B5252C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6B84C98"/>
    <w:multiLevelType w:val="multilevel"/>
    <w:tmpl w:val="639819B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7F54CE5"/>
    <w:multiLevelType w:val="multilevel"/>
    <w:tmpl w:val="5B54428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669A9"/>
    <w:multiLevelType w:val="multilevel"/>
    <w:tmpl w:val="ACEA32D2"/>
    <w:lvl w:ilvl="0">
      <w:start w:val="1"/>
      <w:numFmt w:val="lowerLetter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93D14"/>
    <w:multiLevelType w:val="multilevel"/>
    <w:tmpl w:val="B5DE8874"/>
    <w:lvl w:ilvl="0">
      <w:start w:val="1"/>
      <w:numFmt w:val="lowerLetter"/>
      <w:lvlText w:val="%1)"/>
      <w:lvlJc w:val="left"/>
      <w:pPr>
        <w:ind w:left="928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8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8E2332A"/>
    <w:multiLevelType w:val="multilevel"/>
    <w:tmpl w:val="47F87CD2"/>
    <w:lvl w:ilvl="0">
      <w:start w:val="1"/>
      <w:numFmt w:val="decimal"/>
      <w:lvlText w:val="%1."/>
      <w:lvlJc w:val="left"/>
      <w:pPr>
        <w:ind w:left="644" w:hanging="358"/>
      </w:pPr>
      <w:rPr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C073948"/>
    <w:multiLevelType w:val="multilevel"/>
    <w:tmpl w:val="73AE5A3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B64DA"/>
    <w:multiLevelType w:val="multilevel"/>
    <w:tmpl w:val="7190348E"/>
    <w:lvl w:ilvl="0">
      <w:start w:val="1"/>
      <w:numFmt w:val="lowerLetter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37726207"/>
    <w:multiLevelType w:val="multilevel"/>
    <w:tmpl w:val="4AC24B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4007086"/>
    <w:multiLevelType w:val="multilevel"/>
    <w:tmpl w:val="47F87CD2"/>
    <w:lvl w:ilvl="0">
      <w:start w:val="1"/>
      <w:numFmt w:val="decimal"/>
      <w:lvlText w:val="%1."/>
      <w:lvlJc w:val="left"/>
      <w:pPr>
        <w:ind w:left="644" w:hanging="358"/>
      </w:pPr>
      <w:rPr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4A3E6F0A"/>
    <w:multiLevelType w:val="multilevel"/>
    <w:tmpl w:val="47F87CD2"/>
    <w:lvl w:ilvl="0">
      <w:start w:val="1"/>
      <w:numFmt w:val="decimal"/>
      <w:lvlText w:val="%1."/>
      <w:lvlJc w:val="left"/>
      <w:pPr>
        <w:ind w:left="644" w:hanging="358"/>
      </w:pPr>
      <w:rPr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4A490AD9"/>
    <w:multiLevelType w:val="multilevel"/>
    <w:tmpl w:val="9C422434"/>
    <w:lvl w:ilvl="0">
      <w:start w:val="1"/>
      <w:numFmt w:val="decimal"/>
      <w:lvlText w:val="%1."/>
      <w:lvlJc w:val="left"/>
      <w:pPr>
        <w:ind w:left="644" w:hanging="35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6239682A"/>
    <w:multiLevelType w:val="multilevel"/>
    <w:tmpl w:val="D9EE2C6A"/>
    <w:lvl w:ilvl="0">
      <w:start w:val="1"/>
      <w:numFmt w:val="low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Letter"/>
      <w:lvlText w:val="%3)"/>
      <w:lvlJc w:val="left"/>
      <w:pPr>
        <w:ind w:left="3420" w:hanging="36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572145A"/>
    <w:multiLevelType w:val="hybridMultilevel"/>
    <w:tmpl w:val="941EC9A2"/>
    <w:lvl w:ilvl="0" w:tplc="AB64921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9" w15:restartNumberingAfterBreak="0">
    <w:nsid w:val="7A49200B"/>
    <w:multiLevelType w:val="multilevel"/>
    <w:tmpl w:val="47F87CD2"/>
    <w:lvl w:ilvl="0">
      <w:start w:val="1"/>
      <w:numFmt w:val="decimal"/>
      <w:lvlText w:val="%1."/>
      <w:lvlJc w:val="left"/>
      <w:pPr>
        <w:ind w:left="644" w:hanging="358"/>
      </w:pPr>
      <w:rPr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num w:numId="1" w16cid:durableId="1329673770">
    <w:abstractNumId w:val="0"/>
  </w:num>
  <w:num w:numId="2" w16cid:durableId="1560246395">
    <w:abstractNumId w:val="12"/>
  </w:num>
  <w:num w:numId="3" w16cid:durableId="679430673">
    <w:abstractNumId w:val="15"/>
  </w:num>
  <w:num w:numId="4" w16cid:durableId="531772359">
    <w:abstractNumId w:val="4"/>
  </w:num>
  <w:num w:numId="5" w16cid:durableId="105387782">
    <w:abstractNumId w:val="16"/>
  </w:num>
  <w:num w:numId="6" w16cid:durableId="12193127">
    <w:abstractNumId w:val="9"/>
  </w:num>
  <w:num w:numId="7" w16cid:durableId="1366101105">
    <w:abstractNumId w:val="11"/>
  </w:num>
  <w:num w:numId="8" w16cid:durableId="522479603">
    <w:abstractNumId w:val="7"/>
  </w:num>
  <w:num w:numId="9" w16cid:durableId="886916088">
    <w:abstractNumId w:val="8"/>
  </w:num>
  <w:num w:numId="10" w16cid:durableId="450322321">
    <w:abstractNumId w:val="1"/>
  </w:num>
  <w:num w:numId="11" w16cid:durableId="657226787">
    <w:abstractNumId w:val="6"/>
  </w:num>
  <w:num w:numId="12" w16cid:durableId="2137291391">
    <w:abstractNumId w:val="3"/>
  </w:num>
  <w:num w:numId="13" w16cid:durableId="1207522298">
    <w:abstractNumId w:val="17"/>
  </w:num>
  <w:num w:numId="14" w16cid:durableId="1930655746">
    <w:abstractNumId w:val="14"/>
  </w:num>
  <w:num w:numId="15" w16cid:durableId="1659797268">
    <w:abstractNumId w:val="10"/>
  </w:num>
  <w:num w:numId="16" w16cid:durableId="520048673">
    <w:abstractNumId w:val="2"/>
  </w:num>
  <w:num w:numId="17" w16cid:durableId="163712089">
    <w:abstractNumId w:val="18"/>
  </w:num>
  <w:num w:numId="18" w16cid:durableId="487094070">
    <w:abstractNumId w:val="19"/>
  </w:num>
  <w:num w:numId="19" w16cid:durableId="121391978">
    <w:abstractNumId w:val="13"/>
  </w:num>
  <w:num w:numId="20" w16cid:durableId="131761088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544458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82835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1F3"/>
    <w:rsid w:val="00000595"/>
    <w:rsid w:val="00006E25"/>
    <w:rsid w:val="000114B0"/>
    <w:rsid w:val="000245D6"/>
    <w:rsid w:val="00067F03"/>
    <w:rsid w:val="00071822"/>
    <w:rsid w:val="000725A8"/>
    <w:rsid w:val="000B49E1"/>
    <w:rsid w:val="000D0677"/>
    <w:rsid w:val="000D6E30"/>
    <w:rsid w:val="000D796F"/>
    <w:rsid w:val="00120A72"/>
    <w:rsid w:val="00164B93"/>
    <w:rsid w:val="00186BF4"/>
    <w:rsid w:val="001A67B5"/>
    <w:rsid w:val="001B236C"/>
    <w:rsid w:val="002215B9"/>
    <w:rsid w:val="00241366"/>
    <w:rsid w:val="00250F9B"/>
    <w:rsid w:val="00292716"/>
    <w:rsid w:val="002B078C"/>
    <w:rsid w:val="00337774"/>
    <w:rsid w:val="00362AE0"/>
    <w:rsid w:val="003931D3"/>
    <w:rsid w:val="00397584"/>
    <w:rsid w:val="003B7D9F"/>
    <w:rsid w:val="003C0DC6"/>
    <w:rsid w:val="004011F3"/>
    <w:rsid w:val="00433962"/>
    <w:rsid w:val="004420AA"/>
    <w:rsid w:val="0044271D"/>
    <w:rsid w:val="00465CE9"/>
    <w:rsid w:val="0047392E"/>
    <w:rsid w:val="00490A2E"/>
    <w:rsid w:val="00491BF7"/>
    <w:rsid w:val="004D0EAC"/>
    <w:rsid w:val="004D5B72"/>
    <w:rsid w:val="004D63D4"/>
    <w:rsid w:val="004E676D"/>
    <w:rsid w:val="005155D9"/>
    <w:rsid w:val="00516C27"/>
    <w:rsid w:val="0052407B"/>
    <w:rsid w:val="00527D36"/>
    <w:rsid w:val="00534B0A"/>
    <w:rsid w:val="00556110"/>
    <w:rsid w:val="00571245"/>
    <w:rsid w:val="005B4B75"/>
    <w:rsid w:val="005F3010"/>
    <w:rsid w:val="00617216"/>
    <w:rsid w:val="0063345B"/>
    <w:rsid w:val="00647378"/>
    <w:rsid w:val="00666723"/>
    <w:rsid w:val="0067786E"/>
    <w:rsid w:val="006F1367"/>
    <w:rsid w:val="00715FF4"/>
    <w:rsid w:val="00727209"/>
    <w:rsid w:val="0073565C"/>
    <w:rsid w:val="007356D6"/>
    <w:rsid w:val="00751656"/>
    <w:rsid w:val="007A1676"/>
    <w:rsid w:val="007B0285"/>
    <w:rsid w:val="007D15C8"/>
    <w:rsid w:val="007E5403"/>
    <w:rsid w:val="007F3881"/>
    <w:rsid w:val="00805EF7"/>
    <w:rsid w:val="00813D82"/>
    <w:rsid w:val="00817F69"/>
    <w:rsid w:val="008205FA"/>
    <w:rsid w:val="00825216"/>
    <w:rsid w:val="00830D7E"/>
    <w:rsid w:val="00874291"/>
    <w:rsid w:val="0088071C"/>
    <w:rsid w:val="008953FA"/>
    <w:rsid w:val="008D295E"/>
    <w:rsid w:val="008E763F"/>
    <w:rsid w:val="009425C5"/>
    <w:rsid w:val="0097169F"/>
    <w:rsid w:val="009B6D94"/>
    <w:rsid w:val="00A044EB"/>
    <w:rsid w:val="00A216A0"/>
    <w:rsid w:val="00A25D73"/>
    <w:rsid w:val="00A31CBE"/>
    <w:rsid w:val="00A53DA1"/>
    <w:rsid w:val="00A7471C"/>
    <w:rsid w:val="00A85177"/>
    <w:rsid w:val="00A93610"/>
    <w:rsid w:val="00AB4BAF"/>
    <w:rsid w:val="00AC008E"/>
    <w:rsid w:val="00AC311D"/>
    <w:rsid w:val="00B20B9C"/>
    <w:rsid w:val="00B26C93"/>
    <w:rsid w:val="00B27957"/>
    <w:rsid w:val="00B303A7"/>
    <w:rsid w:val="00B319AC"/>
    <w:rsid w:val="00B44DFD"/>
    <w:rsid w:val="00B517E8"/>
    <w:rsid w:val="00BB5D8B"/>
    <w:rsid w:val="00C03A2C"/>
    <w:rsid w:val="00C21DA8"/>
    <w:rsid w:val="00C6731B"/>
    <w:rsid w:val="00C827F1"/>
    <w:rsid w:val="00CD0F5F"/>
    <w:rsid w:val="00D624CF"/>
    <w:rsid w:val="00D7645A"/>
    <w:rsid w:val="00DC7581"/>
    <w:rsid w:val="00DC7F85"/>
    <w:rsid w:val="00E2349C"/>
    <w:rsid w:val="00E36FED"/>
    <w:rsid w:val="00E4510A"/>
    <w:rsid w:val="00E524DB"/>
    <w:rsid w:val="00E72E88"/>
    <w:rsid w:val="00EE5E60"/>
    <w:rsid w:val="00F307A5"/>
    <w:rsid w:val="00F461F1"/>
    <w:rsid w:val="00F956C0"/>
    <w:rsid w:val="00FA1717"/>
    <w:rsid w:val="00FD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C63DB4"/>
  <w15:docId w15:val="{C9D3E46F-53E5-4EA2-AD49-BD679EC83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F4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0A272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A2724"/>
    <w:rPr>
      <w:sz w:val="16"/>
      <w:szCs w:val="16"/>
    </w:rPr>
  </w:style>
  <w:style w:type="paragraph" w:styleId="Tekstkomentarza">
    <w:name w:val="annotation text"/>
    <w:aliases w:val="Comment Text Char"/>
    <w:basedOn w:val="Normalny"/>
    <w:link w:val="TekstkomentarzaZnak"/>
    <w:uiPriority w:val="99"/>
    <w:unhideWhenUsed/>
    <w:rsid w:val="000A2724"/>
    <w:pPr>
      <w:spacing w:after="20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aliases w:val="Comment Text Char Znak"/>
    <w:basedOn w:val="Domylnaczcionkaakapitu"/>
    <w:link w:val="Tekstkomentarza"/>
    <w:uiPriority w:val="99"/>
    <w:rsid w:val="000A2724"/>
    <w:rPr>
      <w:rFonts w:ascii="Calibri" w:eastAsia="Calibri" w:hAnsi="Calibri" w:cs="Calibr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27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72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5D8A"/>
    <w:pPr>
      <w:spacing w:after="0"/>
    </w:pPr>
    <w:rPr>
      <w:rFonts w:ascii="Arial" w:eastAsia="Arial" w:hAnsi="Arial" w:cs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5D8A"/>
    <w:rPr>
      <w:rFonts w:ascii="Calibri" w:eastAsia="Calibri" w:hAnsi="Calibri" w:cs="Calibri"/>
      <w:b/>
      <w:bCs/>
      <w:sz w:val="20"/>
      <w:szCs w:val="20"/>
      <w:lang w:eastAsia="en-US"/>
    </w:rPr>
  </w:style>
  <w:style w:type="table" w:customStyle="1" w:styleId="1">
    <w:name w:val="1"/>
    <w:basedOn w:val="Standardowy"/>
    <w:rsid w:val="00994F4C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D2D6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2D6A"/>
  </w:style>
  <w:style w:type="paragraph" w:styleId="Stopka">
    <w:name w:val="footer"/>
    <w:basedOn w:val="Normalny"/>
    <w:link w:val="StopkaZnak"/>
    <w:uiPriority w:val="99"/>
    <w:unhideWhenUsed/>
    <w:rsid w:val="004D2D6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2D6A"/>
  </w:style>
  <w:style w:type="table" w:customStyle="1" w:styleId="a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1A67B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0EA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0E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0EA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0245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30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YQlIfgExtJaLN3U2eLC7Of4lrg==">CgMxLjAaJwoBMBIiCiAIBCocCgtBQUFCSXYyb3RpTRAIGgtBQUFCSXYyb3RpTRonCgExEiIKIAgEKhwKC0FBQUJJdjJvdGg0EAgaC0FBQUJJdjJvdGg0GicKATISIgogCAQqHAoLQUFBQkl2Mm90aUEQCBoLQUFBQkl2Mm90aUE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ijQkKC0FBQUJJdjJvdGlNEuMICgtBQUFCSXYyb3RpTRILQUFBQkl2Mm90aU0asAIKCXRleHQvaHRtbBKiAlRlZ28gbmllIG1pZWxpxZtteSwgYSBqZXN0IHdlIHd6b3J6ZTxicj5VIG5hczog4oCeU2vFgmFkYW5lIG9mZXJ0eSBzxIUgb2ZlcnRhbWkgY3rEmcWbY2lvd3ltaSwgYSBrYcW8ZHkgT2ZlcmVudCAoV3lrb25hd2NhKSBtb8W8ZSB6xYJvxbx5xIcgb2ZlcnTEmSB0eWxrbyBuYSBqZWRuxIUgY3rEmcWbxIcgemFtw7N3aWVuaWEu4oCdLCB3acSZYyBteSBuaWUgdHlsa28gZG9wdXN6Y3phbXksIGFsZSB3eW1hZ2FteSBvZmVydCBjesSZxZtjaW93eWNoLCBzdMSFZCBtb8W8ZSBuaWUgem9zdGHFgm8gdG8gZG9kYW5lIq4CCgp0ZXh0L3BsYWluEp8CVGVnbyBuaWUgbWllbGnFm215LCBhIGplc3Qgd2Ugd3pvcnplClUgbmFzOiDigJ5Ta8WCYWRhbmUgb2ZlcnR5IHPEhSBvZmVydGFtaSBjesSZxZtjaW93eW1pLCBhIGthxbxkeSBPZmVyZW50IChXeWtvbmF3Y2EpIG1vxbxlIHrFgm/FvHnEhyBvZmVydMSZIHR5bGtvIG5hIGplZG7EhSBjesSZxZvEhyB6YW3Ds3dpZW5pYS7igJ0sIHdpxJljIG15IG5pZSB0eWxrbyBkb3B1c3pjemFteSwgYWxlIHd5bWFnYW15IG9mZXJ0IGN6xJnFm2Npb3d5Y2gsIHN0xIVkIG1vxbxlIG5pZSB6b3N0YcWCbyB0byBkb2RhbmUqSgoRQWdhdGEgTGV3YW5kb3dza2EaNS8vc3NsLmdzdGF0aWMuY29tL2RvY3MvY29tbW9uL2JsdWVfc2lsaG91ZXR0ZTk2LTAucG5nMODI16HhMTjgyNeh4TFyTAoRQWdhdGEgTGV3YW5kb3dza2EaNwo1Ly9zc2wuZ3N0YXRpYy5jb20vZG9jcy9jb21tb24vYmx1ZV9zaWxob3VldHRlOTYtMC5wbmd4AIgBAZoBBggAEAAYAKoBpQISogJUZWdvIG5pZSBtaWVsacWbbXksIGEgamVzdCB3ZSB3em9yemU8YnI+VSBuYXM6IOKAnlNrxYJhZGFuZSBvZmVydHkgc8SFIG9mZXJ0YW1pIGN6xJnFm2Npb3d5bWksIGEga2HFvGR5IE9mZXJlbnQgKFd5a29uYXdjYSkgbW/FvGUgesWCb8W8ecSHIG9mZXJ0xJkgdHlsa28gbmEgamVkbsSFIGN6xJnFm8SHIHphbcOzd2llbmlhLuKAnSwgd2nEmWMgbXkgbmllIHR5bGtvIGRvcHVzemN6YW15LCBhbGUgd3ltYWdhbXkgb2ZlcnQgY3rEmcWbY2lvd3ljaCwgc3TEhWQgbW/FvGUgbmllIHpvc3RhxYJvIHRvIGRvZGFuZbABALgBARjgyNeh4TEg4MjXoeExMABCCGtpeC5jbXQ0IroDCgtBQUFCSXYyb3RoNBKQAwoLQUFBQkl2Mm90aDQSC0FBQUJJdjJvdGg0GkEKCXRleHQvaHRtbBI0Tm8gbXkgdHUgZHppZWxpbXkgemFtw7N3aWVuaWUuIFRyemViYSBkb3B5dGHEhyBMaWRraSJCCgp0ZXh0L3BsYWluEjRObyBteSB0dSBkemllbGlteSB6YW3Ds3dpZW5pZS4gVHJ6ZWJhIGRvcHl0YcSHIExpZGtpKkcKDkFnYXRhIEN5YnVsc2thGjUvL3NzbC5nc3RhdGljLmNvbS9kb2NzL2NvbW1vbi9ibHVlX3NpbGhvdWV0dGU5Ni0wLnBuZzCgxYzr4TE4oMWM6+ExckkKDkFnYXRhIEN5YnVsc2thGjcKNS8vc3NsLmdzdGF0aWMuY29tL2RvY3MvY29tbW9uL2JsdWVfc2lsaG91ZXR0ZTk2LTAucG5neACIAQGaAQYIABAAGACqATYSNE5vIG15IHR1IGR6aWVsaW15IHphbcOzd2llbmllLiBUcnplYmEgZG9weXRhxIcgTGlka2mwAQC4AQEYoMWM6+ExIKDFjOvhMTAAQghraXguY210NSLyAgoLQUFBQkl2Mm90aUESyAIKC0FBQUJJdjJvdGlBEgtBQUFCSXYyb3RpQRonCgl0ZXh0L2h0bWwSGlRlZ28gbmllIG1hIHcgbm93eW0gd3pvcnplIigKCnRleHQvcGxhaW4SGlRlZ28gbmllIG1hIHcgbm93eW0gd3pvcnplKkoKEUFnYXRhIExld2FuZG93c2thGjUvL3NzbC5nc3RhdGljLmNvbS9kb2NzL2NvbW1vbi9ibHVlX3NpbGhvdWV0dGU5Ni0wLnBuZzDgm+ah4TE44JvmoeExckwKEUFnYXRhIExld2FuZG93c2thGjcKNS8vc3NsLmdzdGF0aWMuY29tL2RvY3MvY29tbW9uL2JsdWVfc2lsaG91ZXR0ZTk2LTAucG5neACIAQGaAQYIABAAGACqARwSGlRlZ28gbmllIG1hIHcgbm93eW0gd3pvcnplsAEAuAEBGOCb5qHhMSDgm+ah4TEwAEIIa2l4LmNtdDYyCGguZ2pkZ3hzMgloLjMwajB6bGwyCWguMWZvYjl0ZTIJaC4zem55c2g3OAByITEwMXpwdDYxZUNMaUxob1g0Z0p6VGpxbEZWZW1OUUZL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1970</Words>
  <Characters>11823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Piechniak</dc:creator>
  <cp:lastModifiedBy>Łukasz Kwiatkowski</cp:lastModifiedBy>
  <cp:revision>8</cp:revision>
  <cp:lastPrinted>2024-03-13T12:53:00Z</cp:lastPrinted>
  <dcterms:created xsi:type="dcterms:W3CDTF">2024-11-15T17:06:00Z</dcterms:created>
  <dcterms:modified xsi:type="dcterms:W3CDTF">2024-11-15T18:32:00Z</dcterms:modified>
</cp:coreProperties>
</file>