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C72F0" w14:textId="14C4F684" w:rsidR="00677337" w:rsidRPr="00C27249" w:rsidRDefault="001332AD" w:rsidP="00664B2A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C27249">
        <w:rPr>
          <w:rFonts w:cstheme="minorHAnsi"/>
          <w:b/>
        </w:rPr>
        <w:t>Postępowanie nr</w:t>
      </w:r>
      <w:bookmarkEnd w:id="0"/>
      <w:bookmarkEnd w:id="1"/>
      <w:bookmarkEnd w:id="2"/>
      <w:r w:rsidRPr="00C27249">
        <w:rPr>
          <w:rFonts w:cstheme="minorHAnsi"/>
          <w:b/>
        </w:rPr>
        <w:t xml:space="preserve"> </w:t>
      </w:r>
      <w:r w:rsidR="005F1A0C">
        <w:rPr>
          <w:rFonts w:cstheme="minorHAnsi"/>
          <w:b/>
        </w:rPr>
        <w:t>3</w:t>
      </w:r>
      <w:r w:rsidRPr="00C27249">
        <w:rPr>
          <w:rFonts w:cstheme="minorHAnsi"/>
          <w:b/>
        </w:rPr>
        <w:t>/</w:t>
      </w:r>
      <w:r w:rsidR="00423E7F">
        <w:rPr>
          <w:rFonts w:cstheme="minorHAnsi"/>
          <w:b/>
        </w:rPr>
        <w:t>NHZ</w:t>
      </w:r>
      <w:r w:rsidRPr="00C27249">
        <w:rPr>
          <w:rFonts w:cstheme="minorHAnsi"/>
          <w:b/>
        </w:rPr>
        <w:t>/FEPK</w:t>
      </w:r>
    </w:p>
    <w:p w14:paraId="133E47A6" w14:textId="2F0C37E7" w:rsidR="00651B0F" w:rsidRPr="00C27249" w:rsidRDefault="00651B0F" w:rsidP="00664B2A">
      <w:pPr>
        <w:spacing w:after="120" w:line="240" w:lineRule="auto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b/>
          <w:lang w:eastAsia="pl-PL"/>
        </w:rPr>
        <w:t>Załącznik nr 1 - Formularz oferty</w:t>
      </w:r>
      <w:r w:rsidR="00563C38" w:rsidRPr="00C27249">
        <w:rPr>
          <w:rFonts w:eastAsia="Times New Roman" w:cstheme="minorHAnsi"/>
          <w:b/>
          <w:lang w:eastAsia="pl-PL"/>
        </w:rPr>
        <w:tab/>
      </w:r>
      <w:r w:rsidR="00563C38" w:rsidRPr="00C27249">
        <w:rPr>
          <w:rFonts w:eastAsia="Times New Roman" w:cstheme="minorHAnsi"/>
          <w:b/>
          <w:lang w:eastAsia="pl-PL"/>
        </w:rPr>
        <w:tab/>
      </w:r>
      <w:r w:rsidR="00563C38" w:rsidRPr="00C27249">
        <w:rPr>
          <w:rFonts w:eastAsia="Times New Roman" w:cstheme="minorHAnsi"/>
          <w:b/>
          <w:lang w:eastAsia="pl-PL"/>
        </w:rPr>
        <w:tab/>
      </w:r>
      <w:r w:rsidR="00563C38" w:rsidRPr="00C27249">
        <w:rPr>
          <w:rFonts w:eastAsia="Times New Roman" w:cstheme="minorHAnsi"/>
          <w:b/>
          <w:lang w:eastAsia="pl-PL"/>
        </w:rPr>
        <w:tab/>
      </w:r>
      <w:r w:rsidR="00563C38" w:rsidRPr="00C27249">
        <w:rPr>
          <w:rFonts w:eastAsia="Times New Roman" w:cstheme="minorHAnsi"/>
          <w:b/>
          <w:lang w:eastAsia="pl-PL"/>
        </w:rPr>
        <w:tab/>
      </w:r>
      <w:r w:rsidRPr="00C27249">
        <w:rPr>
          <w:rFonts w:eastAsia="Times New Roman" w:cstheme="minorHAnsi"/>
          <w:lang w:eastAsia="pl-PL"/>
        </w:rPr>
        <w:t>……………</w:t>
      </w:r>
      <w:proofErr w:type="gramStart"/>
      <w:r w:rsidRPr="00C27249">
        <w:rPr>
          <w:rFonts w:eastAsia="Times New Roman" w:cstheme="minorHAnsi"/>
          <w:lang w:eastAsia="pl-PL"/>
        </w:rPr>
        <w:t>…….</w:t>
      </w:r>
      <w:proofErr w:type="gramEnd"/>
      <w:r w:rsidRPr="00C27249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C27249" w:rsidRDefault="00651B0F" w:rsidP="00664B2A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C27249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C27249" w:rsidRDefault="00651B0F" w:rsidP="00664B2A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lang w:eastAsia="pl-PL"/>
        </w:rPr>
        <w:t>Wykonawca:</w:t>
      </w:r>
      <w:r w:rsidRPr="00C27249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C27249" w:rsidRDefault="00651B0F" w:rsidP="00664B2A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lang w:eastAsia="pl-PL"/>
        </w:rPr>
        <w:t>adres:</w:t>
      </w:r>
      <w:r w:rsidRPr="00C27249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C27249" w:rsidRDefault="00647915" w:rsidP="00664B2A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lang w:eastAsia="pl-PL"/>
        </w:rPr>
        <w:t>NIP, REGON</w:t>
      </w:r>
      <w:r w:rsidR="00651B0F" w:rsidRPr="00C27249">
        <w:rPr>
          <w:rFonts w:eastAsia="Times New Roman" w:cstheme="minorHAnsi"/>
          <w:lang w:eastAsia="pl-PL"/>
        </w:rPr>
        <w:t>:</w:t>
      </w:r>
      <w:r w:rsidR="00651B0F" w:rsidRPr="00C27249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C27249" w:rsidRDefault="00647915" w:rsidP="00664B2A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lang w:eastAsia="pl-PL"/>
        </w:rPr>
        <w:t xml:space="preserve">tel., </w:t>
      </w:r>
      <w:r w:rsidR="00651B0F" w:rsidRPr="00C27249">
        <w:rPr>
          <w:rFonts w:eastAsia="Times New Roman" w:cstheme="minorHAnsi"/>
          <w:lang w:eastAsia="pl-PL"/>
        </w:rPr>
        <w:t>e-mail:</w:t>
      </w:r>
      <w:r w:rsidR="00651B0F" w:rsidRPr="00C27249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C27249" w:rsidRDefault="00651B0F" w:rsidP="00664B2A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C27249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C27249" w:rsidRDefault="00197555" w:rsidP="00664B2A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7713B74A" w14:textId="1D784216" w:rsidR="00197555" w:rsidRPr="00C27249" w:rsidRDefault="00197555" w:rsidP="00664B2A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  <w:r w:rsidRPr="00C27249">
        <w:rPr>
          <w:rFonts w:cstheme="minorHAnsi"/>
          <w:b/>
        </w:rPr>
        <w:t>HUMANEO</w:t>
      </w:r>
      <w:r w:rsidRPr="00C27249">
        <w:rPr>
          <w:rFonts w:cstheme="minorHAnsi"/>
          <w:b/>
        </w:rPr>
        <w:br/>
        <w:t>ul. Nawojowska 12, 33-300 Nowy Sącz</w:t>
      </w:r>
      <w:r w:rsidRPr="00C27249">
        <w:rPr>
          <w:rFonts w:cstheme="minorHAnsi"/>
          <w:b/>
        </w:rPr>
        <w:br/>
        <w:t>NIP 7343157319, REGON 120195516</w:t>
      </w:r>
    </w:p>
    <w:p w14:paraId="628443D0" w14:textId="61503887" w:rsidR="00651B0F" w:rsidRPr="00C27249" w:rsidRDefault="00651B0F" w:rsidP="00664B2A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C27249">
        <w:rPr>
          <w:rFonts w:asciiTheme="minorHAnsi" w:eastAsia="Calibri" w:hAnsiTheme="minorHAnsi" w:cstheme="minorHAnsi"/>
          <w:b/>
          <w:color w:val="auto"/>
        </w:rPr>
        <w:t>OFERTA</w:t>
      </w:r>
    </w:p>
    <w:p w14:paraId="0C7FE923" w14:textId="0E3782ED" w:rsidR="004D5CFC" w:rsidRDefault="00651B0F" w:rsidP="00664B2A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C27249">
        <w:rPr>
          <w:rFonts w:cstheme="minorHAnsi"/>
        </w:rPr>
        <w:t xml:space="preserve">w odpowiedzi na zapytanie ofertowe </w:t>
      </w:r>
      <w:r w:rsidR="00A85BDA" w:rsidRPr="00C27249">
        <w:rPr>
          <w:rFonts w:cstheme="minorHAnsi"/>
        </w:rPr>
        <w:t xml:space="preserve">w projekcie </w:t>
      </w:r>
      <w:r w:rsidR="004F43F2" w:rsidRPr="00291ACF">
        <w:rPr>
          <w:rFonts w:ascii="Calibri" w:hAnsi="Calibri" w:cs="Calibri"/>
          <w:b/>
        </w:rPr>
        <w:t>„Nowe horyzonty zarządzania” nr FEPK.07.08-IP.01-001/23</w:t>
      </w:r>
      <w:r w:rsidR="004F43F2" w:rsidRPr="00291ACF">
        <w:rPr>
          <w:rFonts w:ascii="Calibri" w:hAnsi="Calibri" w:cs="Calibri"/>
        </w:rPr>
        <w:t xml:space="preserve"> realizowanym w ramach Programu Fundusze Europejskie dla Podkarpacia 2021-2027 współfinansowanego ze środków Europejskiego Funduszu Społecznego Plus</w:t>
      </w:r>
      <w:r w:rsidR="00214544" w:rsidRPr="00C27249">
        <w:rPr>
          <w:rFonts w:cstheme="minorHAnsi"/>
        </w:rPr>
        <w:t>.</w:t>
      </w:r>
    </w:p>
    <w:p w14:paraId="4CFB0201" w14:textId="77777777" w:rsidR="00126886" w:rsidRDefault="00126886" w:rsidP="00664B2A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</w:p>
    <w:p w14:paraId="1C39B01E" w14:textId="58DCF98D" w:rsidR="00126886" w:rsidRPr="00126886" w:rsidRDefault="00126886" w:rsidP="00664B2A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126886"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C27249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C27249" w:rsidRDefault="005067D1" w:rsidP="00664B2A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C27249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C27249" w:rsidRDefault="005067D1" w:rsidP="00664B2A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C27249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C27249" w:rsidRDefault="005067D1" w:rsidP="00664B2A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C27249" w:rsidRDefault="005067D1" w:rsidP="00664B2A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C27249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C27249" w:rsidRDefault="005067D1" w:rsidP="00664B2A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C27249" w:rsidRDefault="005067D1" w:rsidP="00664B2A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C27249" w:rsidRDefault="005067D1" w:rsidP="00664B2A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C27249" w:rsidRDefault="005067D1" w:rsidP="00664B2A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C27249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6431D92D" w:rsidR="005067D1" w:rsidRPr="00C27249" w:rsidRDefault="002C0061" w:rsidP="00664B2A">
            <w:pPr>
              <w:spacing w:after="120"/>
              <w:rPr>
                <w:rFonts w:cstheme="minorHAnsi"/>
                <w:b/>
              </w:rPr>
            </w:pPr>
            <w:r>
              <w:rPr>
                <w:rFonts w:ascii="Calibri" w:hAnsi="Calibri" w:cs="Calibri"/>
                <w:b/>
              </w:rPr>
              <w:t>P</w:t>
            </w:r>
            <w:r w:rsidRPr="00291ACF">
              <w:rPr>
                <w:rFonts w:ascii="Calibri" w:hAnsi="Calibri" w:cs="Calibri"/>
                <w:b/>
              </w:rPr>
              <w:t xml:space="preserve">rzeprowadzenie </w:t>
            </w:r>
            <w:r w:rsidR="00F8204A" w:rsidRPr="00451CF8">
              <w:rPr>
                <w:rFonts w:ascii="Calibri" w:hAnsi="Calibri" w:cs="Calibri"/>
                <w:b/>
                <w:bCs/>
                <w:i/>
                <w:iCs/>
              </w:rPr>
              <w:t>Doradztwa w zakresie opracowania strategii zarządzania wiekiem i kompetencjami pracowników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C27249" w:rsidRDefault="005067D1" w:rsidP="00664B2A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0F81BE5C" w:rsidR="005067D1" w:rsidRPr="00C27249" w:rsidRDefault="00015BC2" w:rsidP="00664B2A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1680</w:t>
            </w:r>
            <w:r w:rsidR="003805A3" w:rsidRPr="00C27249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C27249" w:rsidRDefault="005067D1" w:rsidP="00664B2A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C27249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C27249" w:rsidRDefault="005067D1" w:rsidP="00664B2A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C27249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C27249" w:rsidRDefault="005067D1" w:rsidP="00664B2A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6516A366" w14:textId="77777777" w:rsidR="00625615" w:rsidRPr="00C27249" w:rsidRDefault="00625615" w:rsidP="00664B2A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C27249" w:rsidRDefault="00880839" w:rsidP="00664B2A">
      <w:pPr>
        <w:pStyle w:val="Bezodstpw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C27249" w:rsidRDefault="00880839" w:rsidP="00664B2A">
      <w:pPr>
        <w:pStyle w:val="Bezodstpw"/>
        <w:rPr>
          <w:rFonts w:eastAsia="Times New Roman" w:cstheme="minorHAnsi"/>
          <w:lang w:eastAsia="pl-PL"/>
        </w:rPr>
      </w:pPr>
    </w:p>
    <w:p w14:paraId="6BDBE909" w14:textId="1D9DB2FC" w:rsidR="00D97D67" w:rsidRDefault="00880839" w:rsidP="00664B2A">
      <w:pPr>
        <w:pStyle w:val="Bezodstpw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142C1CE4" w14:textId="77777777" w:rsidR="008C5C44" w:rsidRDefault="008C5C44" w:rsidP="00664B2A">
      <w:pPr>
        <w:pStyle w:val="Bezodstpw"/>
        <w:rPr>
          <w:rFonts w:eastAsia="Times New Roman" w:cstheme="minorHAnsi"/>
          <w:lang w:eastAsia="pl-PL"/>
        </w:rPr>
      </w:pPr>
    </w:p>
    <w:p w14:paraId="073A705F" w14:textId="045DD2D4" w:rsidR="00636B4D" w:rsidRPr="002672B2" w:rsidRDefault="008C5C44" w:rsidP="002672B2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7A384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002424B5" w14:textId="77777777" w:rsidR="00950820" w:rsidRDefault="00950820" w:rsidP="0095082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088E9737" w14:textId="77777777" w:rsidR="00950820" w:rsidRDefault="00950820" w:rsidP="0095082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3398B016" w14:textId="77777777" w:rsidR="00950820" w:rsidRDefault="00950820" w:rsidP="0095082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5D517762" w14:textId="03A80726" w:rsidR="00950820" w:rsidRPr="00126886" w:rsidRDefault="00950820" w:rsidP="0095082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126886">
        <w:rPr>
          <w:rFonts w:cstheme="minorHAnsi"/>
          <w:b/>
          <w:bCs/>
        </w:rPr>
        <w:lastRenderedPageBreak/>
        <w:t xml:space="preserve">Część </w:t>
      </w:r>
      <w:r>
        <w:rPr>
          <w:rFonts w:cstheme="minorHAnsi"/>
          <w:b/>
          <w:bCs/>
        </w:rPr>
        <w:t>I</w:t>
      </w:r>
      <w:r w:rsidRPr="00126886">
        <w:rPr>
          <w:rFonts w:cstheme="minorHAns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950820" w:rsidRPr="00C27249" w14:paraId="20C43B22" w14:textId="77777777" w:rsidTr="00E22419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195DD4ED" w14:textId="77777777" w:rsidR="00950820" w:rsidRPr="00C27249" w:rsidRDefault="00950820" w:rsidP="00E22419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C27249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FBE5845" w14:textId="77777777" w:rsidR="00950820" w:rsidRPr="00C27249" w:rsidRDefault="00950820" w:rsidP="00E22419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C27249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44D368C" w14:textId="77777777" w:rsidR="00950820" w:rsidRPr="00C27249" w:rsidRDefault="00950820" w:rsidP="00E22419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2132466B" w14:textId="77777777" w:rsidR="00950820" w:rsidRPr="00C27249" w:rsidRDefault="00950820" w:rsidP="00E22419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950820" w:rsidRPr="00C27249" w14:paraId="7D091070" w14:textId="77777777" w:rsidTr="00E22419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231D4D09" w14:textId="77777777" w:rsidR="00950820" w:rsidRPr="00C27249" w:rsidRDefault="00950820" w:rsidP="00E22419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6212943" w14:textId="77777777" w:rsidR="00950820" w:rsidRPr="00C27249" w:rsidRDefault="00950820" w:rsidP="00E22419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138C4C2" w14:textId="77777777" w:rsidR="00950820" w:rsidRPr="00C27249" w:rsidRDefault="00950820" w:rsidP="00E22419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9E12303" w14:textId="77777777" w:rsidR="00950820" w:rsidRPr="00C27249" w:rsidRDefault="00950820" w:rsidP="00E22419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C27249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950820" w:rsidRPr="00C27249" w14:paraId="155D55EC" w14:textId="77777777" w:rsidTr="00E22419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5FC89D89" w14:textId="6E53B15D" w:rsidR="00950820" w:rsidRPr="00C27249" w:rsidRDefault="00950820" w:rsidP="00E22419">
            <w:pPr>
              <w:spacing w:after="120"/>
              <w:rPr>
                <w:rFonts w:cstheme="minorHAnsi"/>
                <w:b/>
              </w:rPr>
            </w:pPr>
            <w:r>
              <w:rPr>
                <w:rFonts w:ascii="Calibri" w:hAnsi="Calibri" w:cs="Calibri"/>
                <w:b/>
              </w:rPr>
              <w:t>P</w:t>
            </w:r>
            <w:r w:rsidRPr="00291ACF">
              <w:rPr>
                <w:rFonts w:ascii="Calibri" w:hAnsi="Calibri" w:cs="Calibri"/>
                <w:b/>
              </w:rPr>
              <w:t xml:space="preserve">rzeprowadzenie </w:t>
            </w:r>
            <w:r w:rsidR="008E3A88" w:rsidRPr="00451CF8">
              <w:rPr>
                <w:rFonts w:ascii="Calibri" w:hAnsi="Calibri" w:cs="Calibri"/>
                <w:b/>
                <w:bCs/>
                <w:i/>
                <w:iCs/>
              </w:rPr>
              <w:t xml:space="preserve">Doradztwa w zakresie </w:t>
            </w:r>
            <w:r w:rsidR="008E3A88">
              <w:rPr>
                <w:rFonts w:ascii="Calibri" w:hAnsi="Calibri" w:cs="Calibri"/>
                <w:b/>
                <w:bCs/>
                <w:i/>
                <w:iCs/>
              </w:rPr>
              <w:t>wdrażania</w:t>
            </w:r>
            <w:r w:rsidR="008E3A88" w:rsidRPr="00451CF8">
              <w:rPr>
                <w:rFonts w:ascii="Calibri" w:hAnsi="Calibri" w:cs="Calibri"/>
                <w:b/>
                <w:bCs/>
                <w:i/>
                <w:iCs/>
              </w:rPr>
              <w:t xml:space="preserve"> strategii zarządzania wiekiem i kompetencjami pracowników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E506C8F" w14:textId="77777777" w:rsidR="00950820" w:rsidRPr="00C27249" w:rsidRDefault="00950820" w:rsidP="00E22419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E6170FB" w14:textId="517ACD08" w:rsidR="00950820" w:rsidRPr="00C27249" w:rsidRDefault="00721FDA" w:rsidP="00E22419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1120</w:t>
            </w:r>
            <w:r w:rsidR="00950820" w:rsidRPr="00C27249">
              <w:rPr>
                <w:rFonts w:eastAsia="Times New Roman" w:cstheme="minorHAnsi"/>
                <w:color w:val="000000" w:themeColor="text1"/>
                <w:lang w:eastAsia="pl-PL"/>
              </w:rPr>
              <w:t xml:space="preserve">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382E84" w14:textId="77777777" w:rsidR="00950820" w:rsidRPr="00C27249" w:rsidRDefault="00950820" w:rsidP="00E22419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950820" w:rsidRPr="00C27249" w14:paraId="3B73B57F" w14:textId="77777777" w:rsidTr="00E22419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38B5FBA7" w14:textId="77777777" w:rsidR="00950820" w:rsidRPr="00C27249" w:rsidRDefault="00950820" w:rsidP="00E22419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C27249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88402FF" w14:textId="77777777" w:rsidR="00950820" w:rsidRPr="00C27249" w:rsidRDefault="00950820" w:rsidP="00E22419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6106A034" w14:textId="77777777" w:rsidR="00950820" w:rsidRPr="00C27249" w:rsidRDefault="00950820" w:rsidP="00950820">
      <w:pPr>
        <w:pStyle w:val="Bezodstpw"/>
        <w:rPr>
          <w:rFonts w:eastAsia="Times New Roman" w:cstheme="minorHAnsi"/>
          <w:lang w:eastAsia="pl-PL"/>
        </w:rPr>
      </w:pPr>
    </w:p>
    <w:p w14:paraId="563CC747" w14:textId="77777777" w:rsidR="00950820" w:rsidRPr="00C27249" w:rsidRDefault="00950820" w:rsidP="00950820">
      <w:pPr>
        <w:pStyle w:val="Bezodstpw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74B5C735" w14:textId="77777777" w:rsidR="00950820" w:rsidRPr="00C27249" w:rsidRDefault="00950820" w:rsidP="00950820">
      <w:pPr>
        <w:pStyle w:val="Bezodstpw"/>
        <w:rPr>
          <w:rFonts w:eastAsia="Times New Roman" w:cstheme="minorHAnsi"/>
          <w:lang w:eastAsia="pl-PL"/>
        </w:rPr>
      </w:pPr>
    </w:p>
    <w:p w14:paraId="7CA822FA" w14:textId="77777777" w:rsidR="00950820" w:rsidRDefault="00950820" w:rsidP="00950820">
      <w:pPr>
        <w:pStyle w:val="Bezodstpw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5952D238" w14:textId="77777777" w:rsidR="00950820" w:rsidRDefault="00950820" w:rsidP="00950820">
      <w:pPr>
        <w:pStyle w:val="Bezodstpw"/>
        <w:rPr>
          <w:rFonts w:eastAsia="Times New Roman" w:cstheme="minorHAnsi"/>
          <w:lang w:eastAsia="pl-PL"/>
        </w:rPr>
      </w:pPr>
    </w:p>
    <w:p w14:paraId="5957A2DB" w14:textId="77777777" w:rsidR="00950820" w:rsidRPr="002672B2" w:rsidRDefault="00950820" w:rsidP="00950820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7A384D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49B5456C" w:rsidR="00DA6593" w:rsidRPr="00C27249" w:rsidRDefault="00DA6593" w:rsidP="00664B2A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C27249">
        <w:rPr>
          <w:rFonts w:cstheme="minorHAnsi"/>
          <w:b/>
          <w:caps/>
        </w:rPr>
        <w:t>OświadczeniA o spełnianiu wymagań</w:t>
      </w:r>
    </w:p>
    <w:p w14:paraId="7EECC816" w14:textId="04F74BAD" w:rsidR="00DA6593" w:rsidRPr="00C27249" w:rsidRDefault="00DA6593" w:rsidP="00664B2A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C27249">
        <w:rPr>
          <w:rFonts w:cstheme="minorHAnsi"/>
        </w:rPr>
        <w:t xml:space="preserve">Oświadczam, że spełniam wymagania określone w </w:t>
      </w:r>
      <w:r w:rsidR="00A72353" w:rsidRPr="00C27249">
        <w:rPr>
          <w:rFonts w:cstheme="minorHAnsi"/>
        </w:rPr>
        <w:t>z</w:t>
      </w:r>
      <w:r w:rsidRPr="00C27249">
        <w:rPr>
          <w:rFonts w:cstheme="minorHAnsi"/>
        </w:rPr>
        <w:t xml:space="preserve">apytaniu ofertowym </w:t>
      </w:r>
      <w:r w:rsidR="00636B4D" w:rsidRPr="00C27249">
        <w:rPr>
          <w:rFonts w:cstheme="minorHAnsi"/>
        </w:rPr>
        <w:t xml:space="preserve">w projekcie </w:t>
      </w:r>
      <w:r w:rsidR="00636B4D" w:rsidRPr="00291ACF">
        <w:rPr>
          <w:rFonts w:ascii="Calibri" w:hAnsi="Calibri" w:cs="Calibri"/>
          <w:b/>
        </w:rPr>
        <w:t>„Nowe horyzonty zarządzania” nr FEPK.07.08-IP.01-001/23</w:t>
      </w:r>
      <w:r w:rsidR="00636B4D" w:rsidRPr="00291ACF">
        <w:rPr>
          <w:rFonts w:ascii="Calibri" w:hAnsi="Calibri" w:cs="Calibri"/>
        </w:rPr>
        <w:t xml:space="preserve"> realizowanym w ramach Programu Fundusze Europejskie dla Podkarpacia 2021-2027 współfinansowanego ze środków Europejskiego Funduszu Społecznego Plus</w:t>
      </w:r>
      <w:r w:rsidRPr="00C27249">
        <w:rPr>
          <w:rFonts w:cstheme="minorHAnsi"/>
        </w:rPr>
        <w:t>, tj.:</w:t>
      </w:r>
    </w:p>
    <w:p w14:paraId="1C54F37A" w14:textId="09E76286" w:rsidR="00EF202E" w:rsidRPr="00F366AE" w:rsidRDefault="00EF202E" w:rsidP="00664B2A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F366AE">
        <w:rPr>
          <w:rFonts w:cstheme="minorHAnsi"/>
        </w:rPr>
        <w:t>Dysponuj</w:t>
      </w:r>
      <w:r w:rsidR="00B259DF" w:rsidRPr="00F366AE">
        <w:rPr>
          <w:rFonts w:cstheme="minorHAnsi"/>
        </w:rPr>
        <w:t>ę</w:t>
      </w:r>
      <w:r w:rsidRPr="00F366AE">
        <w:rPr>
          <w:rFonts w:cstheme="minorHAnsi"/>
        </w:rPr>
        <w:t xml:space="preserve"> </w:t>
      </w:r>
      <w:r w:rsidR="00F366AE" w:rsidRPr="00F366AE">
        <w:rPr>
          <w:rFonts w:ascii="Calibri" w:hAnsi="Calibri" w:cs="Calibri"/>
        </w:rPr>
        <w:t>doradcą/</w:t>
      </w:r>
      <w:proofErr w:type="spellStart"/>
      <w:r w:rsidR="00F366AE" w:rsidRPr="00F366AE">
        <w:rPr>
          <w:rFonts w:ascii="Calibri" w:hAnsi="Calibri" w:cs="Calibri"/>
        </w:rPr>
        <w:t>ami</w:t>
      </w:r>
      <w:proofErr w:type="spellEnd"/>
      <w:r w:rsidR="00F366AE" w:rsidRPr="00F366AE">
        <w:rPr>
          <w:rFonts w:ascii="Calibri" w:hAnsi="Calibri" w:cs="Calibri"/>
        </w:rPr>
        <w:t xml:space="preserve"> ds. zarządzania w przedsiębiorstwie posiadającym/</w:t>
      </w:r>
      <w:proofErr w:type="spellStart"/>
      <w:r w:rsidR="00F366AE" w:rsidRPr="00F366AE">
        <w:rPr>
          <w:rFonts w:ascii="Calibri" w:hAnsi="Calibri" w:cs="Calibri"/>
        </w:rPr>
        <w:t>ymi</w:t>
      </w:r>
      <w:proofErr w:type="spellEnd"/>
      <w:r w:rsidRPr="00F366AE">
        <w:rPr>
          <w:rFonts w:cstheme="minorHAnsi"/>
        </w:rPr>
        <w:t>:</w:t>
      </w:r>
    </w:p>
    <w:p w14:paraId="11956922" w14:textId="77777777" w:rsidR="00115BA1" w:rsidRPr="000A62E1" w:rsidRDefault="00115BA1" w:rsidP="00115BA1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709"/>
        <w:contextualSpacing w:val="0"/>
        <w:jc w:val="both"/>
        <w:rPr>
          <w:rFonts w:cstheme="minorHAnsi"/>
          <w:b/>
          <w:bCs/>
          <w:iCs/>
        </w:rPr>
      </w:pPr>
      <w:r w:rsidRPr="000A62E1">
        <w:rPr>
          <w:rFonts w:cstheme="minorHAnsi"/>
          <w:b/>
          <w:bCs/>
          <w:iCs/>
        </w:rPr>
        <w:t xml:space="preserve">W zakresie Części I - do </w:t>
      </w:r>
      <w:r w:rsidRPr="000A62E1">
        <w:rPr>
          <w:rFonts w:cstheme="minorHAnsi"/>
          <w:b/>
        </w:rPr>
        <w:t xml:space="preserve">prowadzenia </w:t>
      </w:r>
      <w:r w:rsidRPr="000A62E1">
        <w:rPr>
          <w:rFonts w:cstheme="minorHAnsi"/>
          <w:b/>
          <w:bCs/>
          <w:i/>
          <w:iCs/>
        </w:rPr>
        <w:t>Doradztwa w zakresie opracowania strategii zarządzania wiekiem i kompetencjami pracowników</w:t>
      </w:r>
      <w:r w:rsidRPr="000A62E1">
        <w:rPr>
          <w:rFonts w:cstheme="minorHAnsi"/>
        </w:rPr>
        <w:t>:</w:t>
      </w:r>
    </w:p>
    <w:p w14:paraId="2BEEF985" w14:textId="77777777" w:rsidR="00115BA1" w:rsidRPr="000A62E1" w:rsidRDefault="00115BA1" w:rsidP="00115BA1">
      <w:pPr>
        <w:pStyle w:val="Akapitzlist"/>
        <w:numPr>
          <w:ilvl w:val="0"/>
          <w:numId w:val="19"/>
        </w:numPr>
        <w:spacing w:after="0" w:line="240" w:lineRule="auto"/>
        <w:ind w:left="1134"/>
        <w:jc w:val="both"/>
        <w:textAlignment w:val="baseline"/>
        <w:rPr>
          <w:rFonts w:cstheme="minorHAnsi"/>
        </w:rPr>
      </w:pPr>
      <w:r w:rsidRPr="000A62E1">
        <w:rPr>
          <w:rStyle w:val="rvts35"/>
          <w:rFonts w:cstheme="minorHAnsi"/>
        </w:rPr>
        <w:t xml:space="preserve">wykształcenie wyższe/zawodowe/podyplomowe </w:t>
      </w:r>
      <w:r w:rsidRPr="000A62E1">
        <w:rPr>
          <w:rStyle w:val="rvts35"/>
          <w:rFonts w:cstheme="minorHAnsi"/>
          <w:b/>
          <w:bCs/>
        </w:rPr>
        <w:t>lub</w:t>
      </w:r>
      <w:r w:rsidRPr="000A62E1">
        <w:rPr>
          <w:rStyle w:val="rvts35"/>
          <w:rFonts w:cstheme="minorHAnsi"/>
        </w:rPr>
        <w:t xml:space="preserve"> certyfikaty/zaświadczenia/inne umożliwiające przeprowadzenie doradztwa z tematyki jak w przedmiocie zamówienia, np.</w:t>
      </w:r>
      <w:r w:rsidRPr="000A62E1">
        <w:rPr>
          <w:rFonts w:cstheme="minorHAnsi"/>
          <w:b/>
          <w:bCs/>
        </w:rPr>
        <w:t> </w:t>
      </w:r>
      <w:r w:rsidRPr="000A62E1">
        <w:rPr>
          <w:rFonts w:cstheme="minorHAnsi"/>
        </w:rPr>
        <w:t>kwalifikacje z zakresu HR, Zarządzania Zasobami Ludzkimi, doradztwo biznesowe</w:t>
      </w:r>
    </w:p>
    <w:p w14:paraId="09E737B0" w14:textId="77777777" w:rsidR="00115BA1" w:rsidRPr="000A62E1" w:rsidRDefault="00115BA1" w:rsidP="00115BA1">
      <w:pPr>
        <w:pStyle w:val="Akapitzlist"/>
        <w:spacing w:line="240" w:lineRule="auto"/>
        <w:ind w:left="1134"/>
        <w:jc w:val="both"/>
        <w:textAlignment w:val="baseline"/>
        <w:rPr>
          <w:rFonts w:cstheme="minorHAnsi"/>
        </w:rPr>
      </w:pPr>
      <w:r w:rsidRPr="000A62E1">
        <w:rPr>
          <w:rFonts w:cstheme="minorHAnsi"/>
          <w:b/>
          <w:bCs/>
        </w:rPr>
        <w:t>oraz</w:t>
      </w:r>
    </w:p>
    <w:p w14:paraId="065022A6" w14:textId="77777777" w:rsidR="00115BA1" w:rsidRPr="000A62E1" w:rsidRDefault="00115BA1" w:rsidP="00115BA1">
      <w:pPr>
        <w:pStyle w:val="Akapitzlist"/>
        <w:numPr>
          <w:ilvl w:val="0"/>
          <w:numId w:val="19"/>
        </w:numPr>
        <w:spacing w:after="240" w:line="240" w:lineRule="auto"/>
        <w:ind w:left="1134"/>
        <w:jc w:val="both"/>
        <w:textAlignment w:val="baseline"/>
        <w:rPr>
          <w:rFonts w:cstheme="minorHAnsi"/>
        </w:rPr>
      </w:pPr>
      <w:r w:rsidRPr="000A62E1">
        <w:rPr>
          <w:rStyle w:val="rvts35"/>
          <w:rFonts w:cstheme="minorHAnsi"/>
        </w:rPr>
        <w:t>co najmniej 2 lata doświadczenia zawodowego w prowadzeniu doradztwa z tematyki jak w przedmiocie zamówienia,</w:t>
      </w:r>
      <w:r w:rsidRPr="000A62E1">
        <w:rPr>
          <w:rFonts w:cstheme="minorHAnsi"/>
        </w:rPr>
        <w:t xml:space="preserve"> np. doświadczenie w prowadzeniu doradztwa z zakresu HR, Zarządzania Zasobami Ludzkimi, doradztwa biznesowego, </w:t>
      </w:r>
      <w:r w:rsidRPr="000A62E1">
        <w:rPr>
          <w:rStyle w:val="rvts35"/>
          <w:rFonts w:cstheme="minorHAnsi"/>
        </w:rPr>
        <w:t xml:space="preserve">doradztwa </w:t>
      </w:r>
      <w:r w:rsidRPr="000A62E1">
        <w:rPr>
          <w:rFonts w:cstheme="minorHAnsi"/>
        </w:rPr>
        <w:t>w zakresie opracowania strategii zarządzania wiekiem i kompetencjami pracowników.</w:t>
      </w:r>
    </w:p>
    <w:p w14:paraId="4B4DE743" w14:textId="77777777" w:rsidR="00115BA1" w:rsidRPr="000A62E1" w:rsidRDefault="00115BA1" w:rsidP="00115BA1">
      <w:pPr>
        <w:pStyle w:val="Akapitzlist"/>
        <w:spacing w:after="240" w:line="240" w:lineRule="auto"/>
        <w:ind w:left="1985"/>
        <w:jc w:val="both"/>
        <w:textAlignment w:val="baseline"/>
        <w:rPr>
          <w:rStyle w:val="normaltextrun"/>
          <w:rFonts w:cstheme="minorHAnsi"/>
        </w:rPr>
      </w:pPr>
    </w:p>
    <w:p w14:paraId="06ADCE95" w14:textId="77777777" w:rsidR="00115BA1" w:rsidRPr="000A62E1" w:rsidRDefault="00115BA1" w:rsidP="00115BA1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709"/>
        <w:contextualSpacing w:val="0"/>
        <w:jc w:val="both"/>
        <w:rPr>
          <w:rFonts w:cstheme="minorHAnsi"/>
          <w:b/>
          <w:bCs/>
          <w:iCs/>
        </w:rPr>
      </w:pPr>
      <w:r w:rsidRPr="000A62E1">
        <w:rPr>
          <w:rFonts w:cstheme="minorHAnsi"/>
          <w:b/>
          <w:bCs/>
          <w:iCs/>
        </w:rPr>
        <w:t xml:space="preserve">W zakresie Części II - do </w:t>
      </w:r>
      <w:r w:rsidRPr="000A62E1">
        <w:rPr>
          <w:rFonts w:cstheme="minorHAnsi"/>
          <w:b/>
        </w:rPr>
        <w:t xml:space="preserve">prowadzenia </w:t>
      </w:r>
      <w:r w:rsidRPr="000A62E1">
        <w:rPr>
          <w:rFonts w:cstheme="minorHAnsi"/>
          <w:b/>
          <w:bCs/>
          <w:i/>
          <w:iCs/>
        </w:rPr>
        <w:t>Doradztwa w zakresie wdrażania strategii zarządzania wiekiem i kompetencjami pracowników</w:t>
      </w:r>
      <w:r w:rsidRPr="000A62E1">
        <w:rPr>
          <w:rFonts w:cstheme="minorHAnsi"/>
        </w:rPr>
        <w:t>:</w:t>
      </w:r>
    </w:p>
    <w:p w14:paraId="54DAEA6B" w14:textId="77777777" w:rsidR="00115BA1" w:rsidRPr="000A62E1" w:rsidRDefault="00115BA1" w:rsidP="00115BA1">
      <w:pPr>
        <w:pStyle w:val="Akapitzlist"/>
        <w:numPr>
          <w:ilvl w:val="0"/>
          <w:numId w:val="19"/>
        </w:numPr>
        <w:spacing w:after="0" w:line="240" w:lineRule="auto"/>
        <w:ind w:left="1134"/>
        <w:jc w:val="both"/>
        <w:textAlignment w:val="baseline"/>
        <w:rPr>
          <w:rFonts w:cstheme="minorHAnsi"/>
        </w:rPr>
      </w:pPr>
      <w:r w:rsidRPr="000A62E1">
        <w:rPr>
          <w:rStyle w:val="rvts35"/>
          <w:rFonts w:cstheme="minorHAnsi"/>
        </w:rPr>
        <w:t xml:space="preserve">wykształcenie wyższe/zawodowe/podyplomowe </w:t>
      </w:r>
      <w:r w:rsidRPr="000A62E1">
        <w:rPr>
          <w:rStyle w:val="rvts35"/>
          <w:rFonts w:cstheme="minorHAnsi"/>
          <w:b/>
          <w:bCs/>
        </w:rPr>
        <w:t>lub</w:t>
      </w:r>
      <w:r w:rsidRPr="000A62E1">
        <w:rPr>
          <w:rStyle w:val="rvts35"/>
          <w:rFonts w:cstheme="minorHAnsi"/>
        </w:rPr>
        <w:t xml:space="preserve"> certyfikaty/zaświadczenia/inne umożliwiające przeprowadzenie doradztwa z tematyki jak w przedmiocie zamówienia, np.</w:t>
      </w:r>
      <w:r w:rsidRPr="000A62E1">
        <w:rPr>
          <w:rFonts w:cstheme="minorHAnsi"/>
          <w:b/>
          <w:bCs/>
        </w:rPr>
        <w:t> </w:t>
      </w:r>
      <w:r w:rsidRPr="000A62E1">
        <w:rPr>
          <w:rFonts w:cstheme="minorHAnsi"/>
        </w:rPr>
        <w:t>kwalifikacje z zakresu HR, Zarządzania Zasobami Ludzkimi, doradztwo biznesowe</w:t>
      </w:r>
    </w:p>
    <w:p w14:paraId="6D5FDEDD" w14:textId="77777777" w:rsidR="00115BA1" w:rsidRPr="000A62E1" w:rsidRDefault="00115BA1" w:rsidP="00115BA1">
      <w:pPr>
        <w:pStyle w:val="Akapitzlist"/>
        <w:spacing w:line="240" w:lineRule="auto"/>
        <w:ind w:left="1134"/>
        <w:jc w:val="both"/>
        <w:textAlignment w:val="baseline"/>
        <w:rPr>
          <w:rFonts w:cstheme="minorHAnsi"/>
        </w:rPr>
      </w:pPr>
      <w:r w:rsidRPr="000A62E1">
        <w:rPr>
          <w:rFonts w:cstheme="minorHAnsi"/>
          <w:b/>
          <w:bCs/>
        </w:rPr>
        <w:t>oraz</w:t>
      </w:r>
    </w:p>
    <w:p w14:paraId="11F5B5E1" w14:textId="77777777" w:rsidR="00115BA1" w:rsidRPr="000A62E1" w:rsidRDefault="00115BA1" w:rsidP="00115BA1">
      <w:pPr>
        <w:pStyle w:val="Akapitzlist"/>
        <w:numPr>
          <w:ilvl w:val="0"/>
          <w:numId w:val="19"/>
        </w:numPr>
        <w:spacing w:after="0" w:line="240" w:lineRule="auto"/>
        <w:ind w:left="1134"/>
        <w:jc w:val="both"/>
        <w:textAlignment w:val="baseline"/>
        <w:rPr>
          <w:rFonts w:cstheme="minorHAnsi"/>
        </w:rPr>
      </w:pPr>
      <w:r w:rsidRPr="000A62E1">
        <w:rPr>
          <w:rStyle w:val="rvts35"/>
          <w:rFonts w:cstheme="minorHAnsi"/>
        </w:rPr>
        <w:t>co najmniej 2 lata doświadczenia zawodowego w prowadzeniu doradztwa z tematyki jak w przedmiocie zamówienia,</w:t>
      </w:r>
      <w:r w:rsidRPr="000A62E1">
        <w:rPr>
          <w:rFonts w:cstheme="minorHAnsi"/>
        </w:rPr>
        <w:t xml:space="preserve"> np. doświadczenie w prowadzeniu doradztwa z zakresu HR, </w:t>
      </w:r>
      <w:r w:rsidRPr="000A62E1">
        <w:rPr>
          <w:rFonts w:cstheme="minorHAnsi"/>
        </w:rPr>
        <w:lastRenderedPageBreak/>
        <w:t xml:space="preserve">Zarządzania Zasobami Ludzkimi, doradztwa biznesowego, </w:t>
      </w:r>
      <w:r w:rsidRPr="000A62E1">
        <w:rPr>
          <w:rStyle w:val="rvts35"/>
          <w:rFonts w:cstheme="minorHAnsi"/>
        </w:rPr>
        <w:t>doradztwa w</w:t>
      </w:r>
      <w:r w:rsidRPr="000A62E1">
        <w:rPr>
          <w:rFonts w:cstheme="minorHAnsi"/>
        </w:rPr>
        <w:t xml:space="preserve"> zakresie wdrażania strategii zarządzania wiekiem i kompetencjami pracowników.</w:t>
      </w:r>
    </w:p>
    <w:p w14:paraId="090B1A8E" w14:textId="77777777" w:rsidR="009A6ED5" w:rsidRPr="00C412A3" w:rsidRDefault="009A6ED5" w:rsidP="009A6ED5">
      <w:pPr>
        <w:pStyle w:val="Akapitzlist"/>
        <w:spacing w:after="0" w:line="240" w:lineRule="auto"/>
        <w:ind w:left="1134"/>
        <w:jc w:val="both"/>
        <w:textAlignment w:val="baseline"/>
        <w:rPr>
          <w:rFonts w:cstheme="minorHAnsi"/>
          <w:color w:val="FF0000"/>
        </w:rPr>
      </w:pPr>
    </w:p>
    <w:p w14:paraId="547DF7EA" w14:textId="066D6DC4" w:rsidR="00217F12" w:rsidRPr="00C27249" w:rsidRDefault="001F5D89" w:rsidP="00664B2A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C27249">
        <w:rPr>
          <w:rFonts w:cstheme="minorHAnsi"/>
        </w:rPr>
        <w:t>Znajduję się w sytuacji ekonomicznej i finansowej umożliwiającej realizację zamówienia</w:t>
      </w:r>
      <w:r w:rsidR="00DA6593" w:rsidRPr="00C27249">
        <w:rPr>
          <w:rFonts w:eastAsia="Times New Roman" w:cstheme="minorHAnsi"/>
          <w:bCs/>
          <w:lang w:eastAsia="pl-PL"/>
        </w:rPr>
        <w:t>.</w:t>
      </w:r>
    </w:p>
    <w:p w14:paraId="7A34E2AC" w14:textId="77777777" w:rsidR="00B47529" w:rsidRPr="00C27249" w:rsidRDefault="00502FFB" w:rsidP="00664B2A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C27249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C27249">
        <w:rPr>
          <w:rStyle w:val="Odwoanieprzypisudolnego"/>
          <w:rFonts w:cstheme="minorHAnsi"/>
        </w:rPr>
        <w:footnoteReference w:id="3"/>
      </w:r>
      <w:r w:rsidRPr="00C27249">
        <w:rPr>
          <w:rFonts w:cstheme="minorHAnsi"/>
        </w:rPr>
        <w:t>.</w:t>
      </w:r>
    </w:p>
    <w:p w14:paraId="1BA7C58D" w14:textId="23DD41E0" w:rsidR="00502FFB" w:rsidRPr="00C27249" w:rsidRDefault="00502FFB" w:rsidP="00664B2A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C27249">
        <w:rPr>
          <w:rFonts w:eastAsia="Times New Roman" w:cstheme="minorHAnsi"/>
          <w:bCs/>
          <w:lang w:eastAsia="pl-PL"/>
        </w:rPr>
        <w:t>Nie jestem</w:t>
      </w:r>
      <w:r w:rsidRPr="00C27249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C27249">
        <w:rPr>
          <w:rFonts w:cstheme="minorHAnsi"/>
        </w:rPr>
        <w:t xml:space="preserve">osobowe lub kapitałowe </w:t>
      </w:r>
      <w:r w:rsidRPr="00C27249">
        <w:rPr>
          <w:rFonts w:eastAsia="Times New Roman" w:cstheme="minorHAnsi"/>
          <w:lang w:eastAsia="pl-PL"/>
        </w:rPr>
        <w:t xml:space="preserve">rozumie się wzajemne powiązania między </w:t>
      </w:r>
      <w:r w:rsidRPr="00C27249">
        <w:rPr>
          <w:rFonts w:cstheme="minorHAnsi"/>
        </w:rPr>
        <w:t>Zamawiającym l</w:t>
      </w:r>
      <w:r w:rsidRPr="00C27249">
        <w:rPr>
          <w:rFonts w:eastAsia="Times New Roman" w:cstheme="minorHAnsi"/>
          <w:lang w:eastAsia="pl-PL"/>
        </w:rPr>
        <w:t>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0E52676D" w14:textId="77777777" w:rsidR="00502FFB" w:rsidRPr="00C27249" w:rsidRDefault="00502FFB" w:rsidP="00664B2A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C27249">
        <w:rPr>
          <w:rFonts w:cstheme="minorHAnsi"/>
        </w:rPr>
        <w:t>uczestniczeniu w spółce jako wspólnik spółki cywilnej lub spółki osobowej;</w:t>
      </w:r>
    </w:p>
    <w:p w14:paraId="0A5672BA" w14:textId="77777777" w:rsidR="00502FFB" w:rsidRPr="00C27249" w:rsidRDefault="00502FFB" w:rsidP="00664B2A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C27249">
        <w:rPr>
          <w:rFonts w:cstheme="minorHAnsi"/>
        </w:rPr>
        <w:t>posiadaniu co najmniej 10% udziałów lub akcji (o ile niższy próg nie wynika z przepisów prawa);</w:t>
      </w:r>
    </w:p>
    <w:p w14:paraId="317C10E7" w14:textId="77777777" w:rsidR="00502FFB" w:rsidRPr="00C27249" w:rsidRDefault="00502FFB" w:rsidP="00664B2A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C27249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C27249">
        <w:rPr>
          <w:rFonts w:cstheme="minorHAnsi"/>
        </w:rPr>
        <w:t>;</w:t>
      </w:r>
    </w:p>
    <w:p w14:paraId="7FA144C2" w14:textId="77777777" w:rsidR="00502FFB" w:rsidRPr="00C27249" w:rsidRDefault="00502FFB" w:rsidP="00664B2A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C27249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C27249">
        <w:rPr>
          <w:rFonts w:cstheme="minorHAnsi"/>
        </w:rPr>
        <w:t>;</w:t>
      </w:r>
    </w:p>
    <w:p w14:paraId="68D7B452" w14:textId="77777777" w:rsidR="00502FFB" w:rsidRPr="00C27249" w:rsidRDefault="00502FFB" w:rsidP="00664B2A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C27249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20DEBC2B" w:rsidR="00440B0B" w:rsidRPr="00C27249" w:rsidRDefault="000C062A" w:rsidP="00664B2A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C27249">
        <w:rPr>
          <w:rFonts w:cstheme="minorHAnsi"/>
        </w:rPr>
        <w:t>Nie jestem w konflikcie interesów rozumi</w:t>
      </w:r>
      <w:r w:rsidR="005D1105" w:rsidRPr="00C27249">
        <w:rPr>
          <w:rFonts w:cstheme="minorHAnsi"/>
        </w:rPr>
        <w:t xml:space="preserve">anym jako </w:t>
      </w:r>
      <w:r w:rsidRPr="00C27249">
        <w:rPr>
          <w:rFonts w:cstheme="minorHAnsi"/>
        </w:rPr>
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</w:t>
      </w:r>
      <w:r w:rsidR="004E0BE2" w:rsidRPr="00C27249">
        <w:rPr>
          <w:rFonts w:cstheme="minorHAnsi"/>
        </w:rPr>
        <w:t>.</w:t>
      </w:r>
    </w:p>
    <w:p w14:paraId="362D9292" w14:textId="3C25B6FA" w:rsidR="00502FFB" w:rsidRPr="00C27249" w:rsidRDefault="00502FFB" w:rsidP="00664B2A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C27249">
        <w:rPr>
          <w:rFonts w:cstheme="minorHAnsi"/>
        </w:rPr>
        <w:t xml:space="preserve">Nie jestem wykluczony z postępowania </w:t>
      </w:r>
      <w:r w:rsidR="00303A32" w:rsidRPr="00783106">
        <w:rPr>
          <w:rFonts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303A32" w:rsidRPr="00783106">
        <w:rPr>
          <w:rFonts w:cstheme="minorHAnsi"/>
        </w:rPr>
        <w:t>t.j</w:t>
      </w:r>
      <w:proofErr w:type="spellEnd"/>
      <w:r w:rsidR="00303A32" w:rsidRPr="00783106">
        <w:rPr>
          <w:rFonts w:cstheme="minorHAnsi"/>
        </w:rPr>
        <w:t>. Dz.U. z 2024 r. poz. 507</w:t>
      </w:r>
      <w:r w:rsidRPr="00C27249">
        <w:rPr>
          <w:rFonts w:cstheme="minorHAnsi"/>
        </w:rPr>
        <w:t>)</w:t>
      </w:r>
      <w:r w:rsidR="00303A32">
        <w:rPr>
          <w:rFonts w:cstheme="minorHAnsi"/>
        </w:rPr>
        <w:t>.</w:t>
      </w:r>
    </w:p>
    <w:p w14:paraId="08976C1D" w14:textId="77777777" w:rsidR="003F6D94" w:rsidRPr="00C27249" w:rsidRDefault="00502FFB" w:rsidP="00664B2A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C27249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C27249" w:rsidRDefault="00502FFB" w:rsidP="00664B2A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C27249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C27249" w:rsidRDefault="00502FFB" w:rsidP="00664B2A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C27249">
        <w:rPr>
          <w:rFonts w:eastAsia="Times New Roman" w:cstheme="minorHAnsi"/>
          <w:bCs/>
          <w:lang w:eastAsia="pl-PL"/>
        </w:rPr>
        <w:t>Zapoznałem/</w:t>
      </w:r>
      <w:proofErr w:type="spellStart"/>
      <w:r w:rsidRPr="00C27249">
        <w:rPr>
          <w:rFonts w:eastAsia="Times New Roman" w:cstheme="minorHAnsi"/>
          <w:bCs/>
          <w:lang w:eastAsia="pl-PL"/>
        </w:rPr>
        <w:t>am</w:t>
      </w:r>
      <w:proofErr w:type="spellEnd"/>
      <w:r w:rsidRPr="00C27249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0F79B63" w14:textId="455B611A" w:rsidR="00502FFB" w:rsidRPr="00C27249" w:rsidRDefault="00502FFB" w:rsidP="00664B2A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C27249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610F729" w14:textId="77777777" w:rsidR="00502FFB" w:rsidRPr="00C27249" w:rsidRDefault="00502FFB" w:rsidP="00664B2A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C27249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71DA30A0" w:rsidR="00D21DF7" w:rsidRPr="00C27249" w:rsidRDefault="00502FFB" w:rsidP="00664B2A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C27249">
        <w:rPr>
          <w:rFonts w:eastAsia="Times New Roman" w:cstheme="minorHAnsi"/>
          <w:lang w:eastAsia="pl-PL"/>
        </w:rPr>
        <w:tab/>
      </w:r>
      <w:r w:rsidRPr="00C27249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C27249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9EE5E" w14:textId="77777777" w:rsidR="003A50F7" w:rsidRDefault="003A50F7" w:rsidP="007F34D5">
      <w:pPr>
        <w:spacing w:after="0" w:line="240" w:lineRule="auto"/>
      </w:pPr>
      <w:r>
        <w:separator/>
      </w:r>
    </w:p>
  </w:endnote>
  <w:endnote w:type="continuationSeparator" w:id="0">
    <w:p w14:paraId="7C89BF84" w14:textId="77777777" w:rsidR="003A50F7" w:rsidRDefault="003A50F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A8515" w14:textId="77777777" w:rsidR="003A50F7" w:rsidRDefault="003A50F7" w:rsidP="007F34D5">
      <w:pPr>
        <w:spacing w:after="0" w:line="240" w:lineRule="auto"/>
      </w:pPr>
      <w:r>
        <w:separator/>
      </w:r>
    </w:p>
  </w:footnote>
  <w:footnote w:type="continuationSeparator" w:id="0">
    <w:p w14:paraId="33E4B2CB" w14:textId="77777777" w:rsidR="003A50F7" w:rsidRDefault="003A50F7" w:rsidP="007F34D5">
      <w:pPr>
        <w:spacing w:after="0" w:line="240" w:lineRule="auto"/>
      </w:pPr>
      <w:r>
        <w:continuationSeparator/>
      </w:r>
    </w:p>
  </w:footnote>
  <w:footnote w:id="1">
    <w:p w14:paraId="70427117" w14:textId="18167B12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="00712630" w:rsidRPr="00C90510">
        <w:t xml:space="preserve">Cena </w:t>
      </w:r>
      <w:r w:rsidR="00712630" w:rsidRPr="00C90510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C90510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120F96B6" w14:textId="77777777" w:rsidR="00950820" w:rsidRPr="00F706AD" w:rsidRDefault="00950820" w:rsidP="00950820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Pr="00C90510">
        <w:t xml:space="preserve">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3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0333D" w14:textId="732DF048" w:rsidR="00A06732" w:rsidRPr="00243A8F" w:rsidRDefault="00BB39EC" w:rsidP="00243A8F">
    <w:pPr>
      <w:pStyle w:val="Nagwek"/>
    </w:pPr>
    <w:r w:rsidRPr="00B90C41">
      <w:rPr>
        <w:noProof/>
      </w:rPr>
      <w:drawing>
        <wp:inline distT="0" distB="0" distL="0" distR="0" wp14:anchorId="4467EF6C" wp14:editId="15F49175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" w15:restartNumberingAfterBreak="0">
    <w:nsid w:val="1DB02163"/>
    <w:multiLevelType w:val="hybridMultilevel"/>
    <w:tmpl w:val="003C7D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A4A80"/>
    <w:multiLevelType w:val="hybridMultilevel"/>
    <w:tmpl w:val="B4DCE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9120A"/>
    <w:multiLevelType w:val="hybridMultilevel"/>
    <w:tmpl w:val="8B68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047EB"/>
    <w:multiLevelType w:val="hybridMultilevel"/>
    <w:tmpl w:val="9F30A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531CF"/>
    <w:multiLevelType w:val="hybridMultilevel"/>
    <w:tmpl w:val="09DC7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1783A02"/>
    <w:multiLevelType w:val="hybridMultilevel"/>
    <w:tmpl w:val="5D3E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662DA"/>
    <w:multiLevelType w:val="hybridMultilevel"/>
    <w:tmpl w:val="5530A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061443C"/>
    <w:multiLevelType w:val="hybridMultilevel"/>
    <w:tmpl w:val="F224F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02A7A"/>
    <w:multiLevelType w:val="hybridMultilevel"/>
    <w:tmpl w:val="AE22B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91054A"/>
    <w:multiLevelType w:val="hybridMultilevel"/>
    <w:tmpl w:val="DE7273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18"/>
  </w:num>
  <w:num w:numId="2" w16cid:durableId="1037461946">
    <w:abstractNumId w:val="2"/>
  </w:num>
  <w:num w:numId="3" w16cid:durableId="1551453132">
    <w:abstractNumId w:val="0"/>
  </w:num>
  <w:num w:numId="4" w16cid:durableId="1037437947">
    <w:abstractNumId w:val="9"/>
  </w:num>
  <w:num w:numId="5" w16cid:durableId="939727404">
    <w:abstractNumId w:val="5"/>
  </w:num>
  <w:num w:numId="6" w16cid:durableId="597979568">
    <w:abstractNumId w:val="15"/>
  </w:num>
  <w:num w:numId="7" w16cid:durableId="666205019">
    <w:abstractNumId w:val="24"/>
  </w:num>
  <w:num w:numId="8" w16cid:durableId="494493765">
    <w:abstractNumId w:val="26"/>
  </w:num>
  <w:num w:numId="9" w16cid:durableId="302394146">
    <w:abstractNumId w:val="27"/>
  </w:num>
  <w:num w:numId="10" w16cid:durableId="1843470743">
    <w:abstractNumId w:val="13"/>
  </w:num>
  <w:num w:numId="11" w16cid:durableId="1618946272">
    <w:abstractNumId w:val="10"/>
  </w:num>
  <w:num w:numId="12" w16cid:durableId="408577509">
    <w:abstractNumId w:val="20"/>
  </w:num>
  <w:num w:numId="13" w16cid:durableId="39018137">
    <w:abstractNumId w:val="25"/>
  </w:num>
  <w:num w:numId="14" w16cid:durableId="514199159">
    <w:abstractNumId w:val="3"/>
  </w:num>
  <w:num w:numId="15" w16cid:durableId="684597605">
    <w:abstractNumId w:val="17"/>
  </w:num>
  <w:num w:numId="16" w16cid:durableId="304089746">
    <w:abstractNumId w:val="11"/>
  </w:num>
  <w:num w:numId="17" w16cid:durableId="874001801">
    <w:abstractNumId w:val="1"/>
  </w:num>
  <w:num w:numId="18" w16cid:durableId="191572144">
    <w:abstractNumId w:val="6"/>
  </w:num>
  <w:num w:numId="19" w16cid:durableId="1661734788">
    <w:abstractNumId w:val="19"/>
  </w:num>
  <w:num w:numId="20" w16cid:durableId="132410269">
    <w:abstractNumId w:val="12"/>
  </w:num>
  <w:num w:numId="21" w16cid:durableId="489713130">
    <w:abstractNumId w:val="23"/>
  </w:num>
  <w:num w:numId="22" w16cid:durableId="1402411440">
    <w:abstractNumId w:val="8"/>
  </w:num>
  <w:num w:numId="23" w16cid:durableId="1098793747">
    <w:abstractNumId w:val="22"/>
  </w:num>
  <w:num w:numId="24" w16cid:durableId="638849493">
    <w:abstractNumId w:val="14"/>
  </w:num>
  <w:num w:numId="25" w16cid:durableId="1779138085">
    <w:abstractNumId w:val="7"/>
  </w:num>
  <w:num w:numId="26" w16cid:durableId="510291283">
    <w:abstractNumId w:val="21"/>
  </w:num>
  <w:num w:numId="27" w16cid:durableId="186673677">
    <w:abstractNumId w:val="16"/>
  </w:num>
  <w:num w:numId="28" w16cid:durableId="92499611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07E0"/>
    <w:rsid w:val="00014B9D"/>
    <w:rsid w:val="00015BC2"/>
    <w:rsid w:val="0001636F"/>
    <w:rsid w:val="0002056B"/>
    <w:rsid w:val="00020C71"/>
    <w:rsid w:val="000227D0"/>
    <w:rsid w:val="0002785A"/>
    <w:rsid w:val="00032CE8"/>
    <w:rsid w:val="00034072"/>
    <w:rsid w:val="00034BE2"/>
    <w:rsid w:val="00041548"/>
    <w:rsid w:val="000428A7"/>
    <w:rsid w:val="00044064"/>
    <w:rsid w:val="0004578D"/>
    <w:rsid w:val="00046104"/>
    <w:rsid w:val="00056542"/>
    <w:rsid w:val="000570D9"/>
    <w:rsid w:val="000634EF"/>
    <w:rsid w:val="00064160"/>
    <w:rsid w:val="0006626C"/>
    <w:rsid w:val="00070EBB"/>
    <w:rsid w:val="00074B54"/>
    <w:rsid w:val="0007615E"/>
    <w:rsid w:val="00081697"/>
    <w:rsid w:val="0008588F"/>
    <w:rsid w:val="00091FDF"/>
    <w:rsid w:val="000926A0"/>
    <w:rsid w:val="00093593"/>
    <w:rsid w:val="00096572"/>
    <w:rsid w:val="000A570E"/>
    <w:rsid w:val="000B113F"/>
    <w:rsid w:val="000B1DA4"/>
    <w:rsid w:val="000B39A1"/>
    <w:rsid w:val="000C02F9"/>
    <w:rsid w:val="000C062A"/>
    <w:rsid w:val="000C1D59"/>
    <w:rsid w:val="000C22ED"/>
    <w:rsid w:val="000C3156"/>
    <w:rsid w:val="000C3380"/>
    <w:rsid w:val="000C4988"/>
    <w:rsid w:val="000C4F5D"/>
    <w:rsid w:val="000D02EE"/>
    <w:rsid w:val="000D1740"/>
    <w:rsid w:val="000D1891"/>
    <w:rsid w:val="000D251E"/>
    <w:rsid w:val="000D2AB2"/>
    <w:rsid w:val="000D4EB8"/>
    <w:rsid w:val="000D6EDE"/>
    <w:rsid w:val="000E044A"/>
    <w:rsid w:val="000E14B6"/>
    <w:rsid w:val="000E4EE3"/>
    <w:rsid w:val="000E72DB"/>
    <w:rsid w:val="000F16F7"/>
    <w:rsid w:val="000F2941"/>
    <w:rsid w:val="000F4B2A"/>
    <w:rsid w:val="000F6CAE"/>
    <w:rsid w:val="000F6EB5"/>
    <w:rsid w:val="00100861"/>
    <w:rsid w:val="00100D85"/>
    <w:rsid w:val="00106CEF"/>
    <w:rsid w:val="0011107B"/>
    <w:rsid w:val="001115B1"/>
    <w:rsid w:val="00113D1D"/>
    <w:rsid w:val="00115BA1"/>
    <w:rsid w:val="0012243F"/>
    <w:rsid w:val="001264C4"/>
    <w:rsid w:val="00126886"/>
    <w:rsid w:val="001270CF"/>
    <w:rsid w:val="00127824"/>
    <w:rsid w:val="001332AD"/>
    <w:rsid w:val="0013549A"/>
    <w:rsid w:val="00136DE5"/>
    <w:rsid w:val="0013764E"/>
    <w:rsid w:val="00137992"/>
    <w:rsid w:val="00137C7A"/>
    <w:rsid w:val="00141A48"/>
    <w:rsid w:val="00143C9A"/>
    <w:rsid w:val="00144D6C"/>
    <w:rsid w:val="001514AA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72A"/>
    <w:rsid w:val="00190B57"/>
    <w:rsid w:val="0019408A"/>
    <w:rsid w:val="0019661F"/>
    <w:rsid w:val="00197555"/>
    <w:rsid w:val="00197C8A"/>
    <w:rsid w:val="001A19F4"/>
    <w:rsid w:val="001A2452"/>
    <w:rsid w:val="001A5333"/>
    <w:rsid w:val="001B0873"/>
    <w:rsid w:val="001B56E7"/>
    <w:rsid w:val="001B5949"/>
    <w:rsid w:val="001C5837"/>
    <w:rsid w:val="001C5B67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6DB"/>
    <w:rsid w:val="00214544"/>
    <w:rsid w:val="00217E9F"/>
    <w:rsid w:val="00217F12"/>
    <w:rsid w:val="0022008C"/>
    <w:rsid w:val="00221868"/>
    <w:rsid w:val="002314AB"/>
    <w:rsid w:val="002359C4"/>
    <w:rsid w:val="00237160"/>
    <w:rsid w:val="0024388E"/>
    <w:rsid w:val="00243A8F"/>
    <w:rsid w:val="002441E8"/>
    <w:rsid w:val="0024475A"/>
    <w:rsid w:val="0024590A"/>
    <w:rsid w:val="002512B3"/>
    <w:rsid w:val="002523DB"/>
    <w:rsid w:val="002539D0"/>
    <w:rsid w:val="00254144"/>
    <w:rsid w:val="00255340"/>
    <w:rsid w:val="00262C6D"/>
    <w:rsid w:val="00265F4A"/>
    <w:rsid w:val="00266CBB"/>
    <w:rsid w:val="002672B2"/>
    <w:rsid w:val="00267E78"/>
    <w:rsid w:val="002700FA"/>
    <w:rsid w:val="002708A0"/>
    <w:rsid w:val="00271890"/>
    <w:rsid w:val="002816B0"/>
    <w:rsid w:val="00285B4B"/>
    <w:rsid w:val="00285FA1"/>
    <w:rsid w:val="0029041A"/>
    <w:rsid w:val="00293213"/>
    <w:rsid w:val="002945B4"/>
    <w:rsid w:val="00294941"/>
    <w:rsid w:val="00294F34"/>
    <w:rsid w:val="002A2DF3"/>
    <w:rsid w:val="002A3E43"/>
    <w:rsid w:val="002A6561"/>
    <w:rsid w:val="002B028A"/>
    <w:rsid w:val="002B3217"/>
    <w:rsid w:val="002C0061"/>
    <w:rsid w:val="002C07E1"/>
    <w:rsid w:val="002C6BA6"/>
    <w:rsid w:val="002D1B64"/>
    <w:rsid w:val="002D325D"/>
    <w:rsid w:val="002D3591"/>
    <w:rsid w:val="002E4E56"/>
    <w:rsid w:val="002E4F4D"/>
    <w:rsid w:val="002F1135"/>
    <w:rsid w:val="002F11AE"/>
    <w:rsid w:val="002F4D01"/>
    <w:rsid w:val="003038BD"/>
    <w:rsid w:val="00303A32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61D2"/>
    <w:rsid w:val="00345F47"/>
    <w:rsid w:val="00347F88"/>
    <w:rsid w:val="00351449"/>
    <w:rsid w:val="00354126"/>
    <w:rsid w:val="003573AF"/>
    <w:rsid w:val="00360669"/>
    <w:rsid w:val="00363803"/>
    <w:rsid w:val="003667E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44A9"/>
    <w:rsid w:val="003B5FB5"/>
    <w:rsid w:val="003C2214"/>
    <w:rsid w:val="003C3D46"/>
    <w:rsid w:val="003C40A2"/>
    <w:rsid w:val="003C6FDC"/>
    <w:rsid w:val="003D0B65"/>
    <w:rsid w:val="003D203D"/>
    <w:rsid w:val="003D306B"/>
    <w:rsid w:val="003D41EC"/>
    <w:rsid w:val="003D5062"/>
    <w:rsid w:val="003E23A5"/>
    <w:rsid w:val="003E519E"/>
    <w:rsid w:val="003F40D3"/>
    <w:rsid w:val="003F6D94"/>
    <w:rsid w:val="0040178D"/>
    <w:rsid w:val="00404F52"/>
    <w:rsid w:val="00406A60"/>
    <w:rsid w:val="00410445"/>
    <w:rsid w:val="0041254C"/>
    <w:rsid w:val="00414300"/>
    <w:rsid w:val="00414811"/>
    <w:rsid w:val="004153E2"/>
    <w:rsid w:val="00422247"/>
    <w:rsid w:val="00423E7F"/>
    <w:rsid w:val="004277BB"/>
    <w:rsid w:val="00431DFE"/>
    <w:rsid w:val="00434168"/>
    <w:rsid w:val="00437A00"/>
    <w:rsid w:val="00440B0B"/>
    <w:rsid w:val="00443B43"/>
    <w:rsid w:val="00444B76"/>
    <w:rsid w:val="00445B53"/>
    <w:rsid w:val="004463BC"/>
    <w:rsid w:val="004469F5"/>
    <w:rsid w:val="00450F30"/>
    <w:rsid w:val="004539DC"/>
    <w:rsid w:val="00453F65"/>
    <w:rsid w:val="0045418C"/>
    <w:rsid w:val="0045566B"/>
    <w:rsid w:val="004556AC"/>
    <w:rsid w:val="00457D74"/>
    <w:rsid w:val="004634F7"/>
    <w:rsid w:val="004635AA"/>
    <w:rsid w:val="00464932"/>
    <w:rsid w:val="00464C1C"/>
    <w:rsid w:val="00472F01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1CCB"/>
    <w:rsid w:val="004B57C9"/>
    <w:rsid w:val="004B6770"/>
    <w:rsid w:val="004B721E"/>
    <w:rsid w:val="004C1EE8"/>
    <w:rsid w:val="004C23C0"/>
    <w:rsid w:val="004C6D45"/>
    <w:rsid w:val="004C7F05"/>
    <w:rsid w:val="004D5CFC"/>
    <w:rsid w:val="004D7F5F"/>
    <w:rsid w:val="004E0BE2"/>
    <w:rsid w:val="004E2791"/>
    <w:rsid w:val="004F21FE"/>
    <w:rsid w:val="004F43F2"/>
    <w:rsid w:val="004F46A9"/>
    <w:rsid w:val="00502B49"/>
    <w:rsid w:val="00502FFB"/>
    <w:rsid w:val="005067D1"/>
    <w:rsid w:val="00512D7B"/>
    <w:rsid w:val="005143F7"/>
    <w:rsid w:val="00515E24"/>
    <w:rsid w:val="00517CB5"/>
    <w:rsid w:val="00517DB3"/>
    <w:rsid w:val="00524F99"/>
    <w:rsid w:val="00525187"/>
    <w:rsid w:val="0052542E"/>
    <w:rsid w:val="005254AF"/>
    <w:rsid w:val="00525AF0"/>
    <w:rsid w:val="00525B72"/>
    <w:rsid w:val="005346F6"/>
    <w:rsid w:val="0053692D"/>
    <w:rsid w:val="00537B8E"/>
    <w:rsid w:val="00537F8D"/>
    <w:rsid w:val="00540580"/>
    <w:rsid w:val="00541462"/>
    <w:rsid w:val="00543D15"/>
    <w:rsid w:val="00546D4B"/>
    <w:rsid w:val="00554F2A"/>
    <w:rsid w:val="00555749"/>
    <w:rsid w:val="00555C3D"/>
    <w:rsid w:val="00557A97"/>
    <w:rsid w:val="00561447"/>
    <w:rsid w:val="00561614"/>
    <w:rsid w:val="00563C38"/>
    <w:rsid w:val="00564E86"/>
    <w:rsid w:val="00565C1E"/>
    <w:rsid w:val="005672E1"/>
    <w:rsid w:val="0057417B"/>
    <w:rsid w:val="00577308"/>
    <w:rsid w:val="005808E4"/>
    <w:rsid w:val="00581432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E8F"/>
    <w:rsid w:val="005D5F4E"/>
    <w:rsid w:val="005E13BE"/>
    <w:rsid w:val="005E1CA7"/>
    <w:rsid w:val="005E69BA"/>
    <w:rsid w:val="005F097F"/>
    <w:rsid w:val="005F1A0C"/>
    <w:rsid w:val="005F2173"/>
    <w:rsid w:val="005F280C"/>
    <w:rsid w:val="0060640E"/>
    <w:rsid w:val="006068CE"/>
    <w:rsid w:val="00611F0B"/>
    <w:rsid w:val="0061206B"/>
    <w:rsid w:val="00612172"/>
    <w:rsid w:val="00614CF5"/>
    <w:rsid w:val="00625615"/>
    <w:rsid w:val="00626245"/>
    <w:rsid w:val="00626D54"/>
    <w:rsid w:val="006275A6"/>
    <w:rsid w:val="00630350"/>
    <w:rsid w:val="00636B4D"/>
    <w:rsid w:val="00640E1C"/>
    <w:rsid w:val="00642A06"/>
    <w:rsid w:val="00645114"/>
    <w:rsid w:val="00647915"/>
    <w:rsid w:val="00650197"/>
    <w:rsid w:val="00651B0F"/>
    <w:rsid w:val="00651F9D"/>
    <w:rsid w:val="00652303"/>
    <w:rsid w:val="00654DC2"/>
    <w:rsid w:val="006565D0"/>
    <w:rsid w:val="00661409"/>
    <w:rsid w:val="00664B2A"/>
    <w:rsid w:val="0067140F"/>
    <w:rsid w:val="00673424"/>
    <w:rsid w:val="0067733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7ACE"/>
    <w:rsid w:val="006A45B7"/>
    <w:rsid w:val="006B080F"/>
    <w:rsid w:val="006B18A7"/>
    <w:rsid w:val="006B4012"/>
    <w:rsid w:val="006B780F"/>
    <w:rsid w:val="006C0453"/>
    <w:rsid w:val="006C0AAD"/>
    <w:rsid w:val="006C1DAF"/>
    <w:rsid w:val="006C3C78"/>
    <w:rsid w:val="006C3F87"/>
    <w:rsid w:val="006C57AD"/>
    <w:rsid w:val="006C7BC8"/>
    <w:rsid w:val="006D2326"/>
    <w:rsid w:val="006D2B5D"/>
    <w:rsid w:val="006D6D5B"/>
    <w:rsid w:val="006E1993"/>
    <w:rsid w:val="006E4C27"/>
    <w:rsid w:val="006F0935"/>
    <w:rsid w:val="006F112A"/>
    <w:rsid w:val="006F2487"/>
    <w:rsid w:val="006F3032"/>
    <w:rsid w:val="006F6512"/>
    <w:rsid w:val="00702052"/>
    <w:rsid w:val="007063F1"/>
    <w:rsid w:val="00711512"/>
    <w:rsid w:val="00712113"/>
    <w:rsid w:val="00712630"/>
    <w:rsid w:val="00716B0C"/>
    <w:rsid w:val="00721FDA"/>
    <w:rsid w:val="00724A0D"/>
    <w:rsid w:val="00726ADB"/>
    <w:rsid w:val="0073063D"/>
    <w:rsid w:val="007325DF"/>
    <w:rsid w:val="00732AB4"/>
    <w:rsid w:val="0073740B"/>
    <w:rsid w:val="007476A8"/>
    <w:rsid w:val="007543C8"/>
    <w:rsid w:val="00756209"/>
    <w:rsid w:val="00757D8D"/>
    <w:rsid w:val="00771B96"/>
    <w:rsid w:val="007737B9"/>
    <w:rsid w:val="00774D93"/>
    <w:rsid w:val="007759A5"/>
    <w:rsid w:val="00777850"/>
    <w:rsid w:val="00777D43"/>
    <w:rsid w:val="00781948"/>
    <w:rsid w:val="00783FCA"/>
    <w:rsid w:val="00785042"/>
    <w:rsid w:val="0078576A"/>
    <w:rsid w:val="007913B9"/>
    <w:rsid w:val="00792AED"/>
    <w:rsid w:val="00794BC9"/>
    <w:rsid w:val="007967B9"/>
    <w:rsid w:val="0079795C"/>
    <w:rsid w:val="007A262C"/>
    <w:rsid w:val="007A384D"/>
    <w:rsid w:val="007A4B4D"/>
    <w:rsid w:val="007A6C12"/>
    <w:rsid w:val="007C234A"/>
    <w:rsid w:val="007C3A29"/>
    <w:rsid w:val="007C750B"/>
    <w:rsid w:val="007D12FC"/>
    <w:rsid w:val="007D2D0D"/>
    <w:rsid w:val="007D2F3A"/>
    <w:rsid w:val="007D3DB7"/>
    <w:rsid w:val="007D4419"/>
    <w:rsid w:val="007D4B28"/>
    <w:rsid w:val="007D6B46"/>
    <w:rsid w:val="007D6DFD"/>
    <w:rsid w:val="007E0280"/>
    <w:rsid w:val="007E18C7"/>
    <w:rsid w:val="007E52BD"/>
    <w:rsid w:val="007F05A8"/>
    <w:rsid w:val="007F2EA0"/>
    <w:rsid w:val="007F34D5"/>
    <w:rsid w:val="007F452E"/>
    <w:rsid w:val="007F4BDE"/>
    <w:rsid w:val="007F4D0F"/>
    <w:rsid w:val="007F61EC"/>
    <w:rsid w:val="007F6D52"/>
    <w:rsid w:val="007F7C8B"/>
    <w:rsid w:val="00801B21"/>
    <w:rsid w:val="00810CF7"/>
    <w:rsid w:val="00814957"/>
    <w:rsid w:val="00820205"/>
    <w:rsid w:val="00822781"/>
    <w:rsid w:val="0082476D"/>
    <w:rsid w:val="00825F7F"/>
    <w:rsid w:val="008260E0"/>
    <w:rsid w:val="00830012"/>
    <w:rsid w:val="00833D05"/>
    <w:rsid w:val="00835F8C"/>
    <w:rsid w:val="008401EA"/>
    <w:rsid w:val="00843EB6"/>
    <w:rsid w:val="008471E1"/>
    <w:rsid w:val="00847476"/>
    <w:rsid w:val="00850144"/>
    <w:rsid w:val="008504CE"/>
    <w:rsid w:val="00853591"/>
    <w:rsid w:val="0085794A"/>
    <w:rsid w:val="00862696"/>
    <w:rsid w:val="008668AE"/>
    <w:rsid w:val="00871438"/>
    <w:rsid w:val="00872058"/>
    <w:rsid w:val="00880839"/>
    <w:rsid w:val="00882569"/>
    <w:rsid w:val="00885574"/>
    <w:rsid w:val="008857C6"/>
    <w:rsid w:val="00886B56"/>
    <w:rsid w:val="0089049C"/>
    <w:rsid w:val="00895AD7"/>
    <w:rsid w:val="00896A5F"/>
    <w:rsid w:val="00896EC0"/>
    <w:rsid w:val="008B0353"/>
    <w:rsid w:val="008B03E5"/>
    <w:rsid w:val="008B1EFF"/>
    <w:rsid w:val="008B71D0"/>
    <w:rsid w:val="008C45BC"/>
    <w:rsid w:val="008C58B6"/>
    <w:rsid w:val="008C5C44"/>
    <w:rsid w:val="008D07C3"/>
    <w:rsid w:val="008D2BDA"/>
    <w:rsid w:val="008D2E50"/>
    <w:rsid w:val="008D3EB3"/>
    <w:rsid w:val="008D3FC1"/>
    <w:rsid w:val="008D416E"/>
    <w:rsid w:val="008D58A6"/>
    <w:rsid w:val="008D5D19"/>
    <w:rsid w:val="008D77DB"/>
    <w:rsid w:val="008D7B7F"/>
    <w:rsid w:val="008E0A4E"/>
    <w:rsid w:val="008E16EE"/>
    <w:rsid w:val="008E3A88"/>
    <w:rsid w:val="008E6943"/>
    <w:rsid w:val="008F0278"/>
    <w:rsid w:val="008F0F4C"/>
    <w:rsid w:val="008F20AB"/>
    <w:rsid w:val="008F3692"/>
    <w:rsid w:val="008F7669"/>
    <w:rsid w:val="00900FE9"/>
    <w:rsid w:val="009052B7"/>
    <w:rsid w:val="0091202C"/>
    <w:rsid w:val="009131C8"/>
    <w:rsid w:val="00915FAD"/>
    <w:rsid w:val="00926663"/>
    <w:rsid w:val="0093560E"/>
    <w:rsid w:val="00936CC6"/>
    <w:rsid w:val="00940EAF"/>
    <w:rsid w:val="00943EBA"/>
    <w:rsid w:val="00945BB1"/>
    <w:rsid w:val="009505D4"/>
    <w:rsid w:val="00950820"/>
    <w:rsid w:val="00955E1F"/>
    <w:rsid w:val="00962065"/>
    <w:rsid w:val="0096329E"/>
    <w:rsid w:val="00971886"/>
    <w:rsid w:val="00974E46"/>
    <w:rsid w:val="00977AE8"/>
    <w:rsid w:val="00981204"/>
    <w:rsid w:val="00981D4C"/>
    <w:rsid w:val="0098308A"/>
    <w:rsid w:val="0098388D"/>
    <w:rsid w:val="0098669F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E9D"/>
    <w:rsid w:val="009A6ED5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1AF6"/>
    <w:rsid w:val="009D3B1D"/>
    <w:rsid w:val="009E2638"/>
    <w:rsid w:val="009E7C5D"/>
    <w:rsid w:val="009F0509"/>
    <w:rsid w:val="009F1A18"/>
    <w:rsid w:val="00A00F50"/>
    <w:rsid w:val="00A037F1"/>
    <w:rsid w:val="00A05DB2"/>
    <w:rsid w:val="00A06732"/>
    <w:rsid w:val="00A11815"/>
    <w:rsid w:val="00A13EB5"/>
    <w:rsid w:val="00A1499C"/>
    <w:rsid w:val="00A202C5"/>
    <w:rsid w:val="00A21873"/>
    <w:rsid w:val="00A22167"/>
    <w:rsid w:val="00A230B8"/>
    <w:rsid w:val="00A23D7E"/>
    <w:rsid w:val="00A259CA"/>
    <w:rsid w:val="00A2697B"/>
    <w:rsid w:val="00A300B4"/>
    <w:rsid w:val="00A31298"/>
    <w:rsid w:val="00A40947"/>
    <w:rsid w:val="00A511FD"/>
    <w:rsid w:val="00A52A89"/>
    <w:rsid w:val="00A5555B"/>
    <w:rsid w:val="00A66030"/>
    <w:rsid w:val="00A70080"/>
    <w:rsid w:val="00A72353"/>
    <w:rsid w:val="00A739CE"/>
    <w:rsid w:val="00A73ADF"/>
    <w:rsid w:val="00A74AA5"/>
    <w:rsid w:val="00A85BDA"/>
    <w:rsid w:val="00A87203"/>
    <w:rsid w:val="00A87919"/>
    <w:rsid w:val="00A91834"/>
    <w:rsid w:val="00A95FF7"/>
    <w:rsid w:val="00AA1E48"/>
    <w:rsid w:val="00AA50B6"/>
    <w:rsid w:val="00AA7554"/>
    <w:rsid w:val="00AB2262"/>
    <w:rsid w:val="00AB2AD6"/>
    <w:rsid w:val="00AB318B"/>
    <w:rsid w:val="00AB5F3B"/>
    <w:rsid w:val="00AB7038"/>
    <w:rsid w:val="00AC29A7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4666"/>
    <w:rsid w:val="00AF5836"/>
    <w:rsid w:val="00AF5F6F"/>
    <w:rsid w:val="00AF6B03"/>
    <w:rsid w:val="00AF77FD"/>
    <w:rsid w:val="00B00D79"/>
    <w:rsid w:val="00B07774"/>
    <w:rsid w:val="00B173B3"/>
    <w:rsid w:val="00B22CC7"/>
    <w:rsid w:val="00B23CAE"/>
    <w:rsid w:val="00B2559B"/>
    <w:rsid w:val="00B259DF"/>
    <w:rsid w:val="00B25EF5"/>
    <w:rsid w:val="00B26FE8"/>
    <w:rsid w:val="00B27FDC"/>
    <w:rsid w:val="00B3131F"/>
    <w:rsid w:val="00B335D5"/>
    <w:rsid w:val="00B35171"/>
    <w:rsid w:val="00B3561E"/>
    <w:rsid w:val="00B363C8"/>
    <w:rsid w:val="00B36F1F"/>
    <w:rsid w:val="00B41BB4"/>
    <w:rsid w:val="00B43BB8"/>
    <w:rsid w:val="00B47529"/>
    <w:rsid w:val="00B51669"/>
    <w:rsid w:val="00B53B70"/>
    <w:rsid w:val="00B65799"/>
    <w:rsid w:val="00B72CC9"/>
    <w:rsid w:val="00B73FFD"/>
    <w:rsid w:val="00B7568F"/>
    <w:rsid w:val="00B82BF1"/>
    <w:rsid w:val="00B8321E"/>
    <w:rsid w:val="00B847FA"/>
    <w:rsid w:val="00B84E92"/>
    <w:rsid w:val="00B87CB7"/>
    <w:rsid w:val="00B94DF9"/>
    <w:rsid w:val="00B96C3B"/>
    <w:rsid w:val="00BA0708"/>
    <w:rsid w:val="00BA20B4"/>
    <w:rsid w:val="00BA3EAA"/>
    <w:rsid w:val="00BA48F2"/>
    <w:rsid w:val="00BB33FF"/>
    <w:rsid w:val="00BB35DF"/>
    <w:rsid w:val="00BB39EC"/>
    <w:rsid w:val="00BB3E0C"/>
    <w:rsid w:val="00BB5C32"/>
    <w:rsid w:val="00BB71CF"/>
    <w:rsid w:val="00BC603F"/>
    <w:rsid w:val="00BD03B7"/>
    <w:rsid w:val="00BD4334"/>
    <w:rsid w:val="00BD60A7"/>
    <w:rsid w:val="00BE0A1C"/>
    <w:rsid w:val="00BE70B3"/>
    <w:rsid w:val="00BE73CB"/>
    <w:rsid w:val="00BF10C8"/>
    <w:rsid w:val="00BF2272"/>
    <w:rsid w:val="00BF379A"/>
    <w:rsid w:val="00BF44F9"/>
    <w:rsid w:val="00C03172"/>
    <w:rsid w:val="00C0476D"/>
    <w:rsid w:val="00C05712"/>
    <w:rsid w:val="00C07127"/>
    <w:rsid w:val="00C13060"/>
    <w:rsid w:val="00C150C6"/>
    <w:rsid w:val="00C1593C"/>
    <w:rsid w:val="00C20939"/>
    <w:rsid w:val="00C27249"/>
    <w:rsid w:val="00C30C7C"/>
    <w:rsid w:val="00C30E57"/>
    <w:rsid w:val="00C32682"/>
    <w:rsid w:val="00C32D30"/>
    <w:rsid w:val="00C34278"/>
    <w:rsid w:val="00C34B94"/>
    <w:rsid w:val="00C36BF0"/>
    <w:rsid w:val="00C36EAB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8FF"/>
    <w:rsid w:val="00C61009"/>
    <w:rsid w:val="00C648B4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D09"/>
    <w:rsid w:val="00C94199"/>
    <w:rsid w:val="00CA11F0"/>
    <w:rsid w:val="00CA43D2"/>
    <w:rsid w:val="00CA7E9D"/>
    <w:rsid w:val="00CB3B1B"/>
    <w:rsid w:val="00CB5323"/>
    <w:rsid w:val="00CB7284"/>
    <w:rsid w:val="00CC3294"/>
    <w:rsid w:val="00CC3D33"/>
    <w:rsid w:val="00CC4766"/>
    <w:rsid w:val="00CC6743"/>
    <w:rsid w:val="00CD28FB"/>
    <w:rsid w:val="00CD442D"/>
    <w:rsid w:val="00CD559B"/>
    <w:rsid w:val="00CE0895"/>
    <w:rsid w:val="00CE0B5A"/>
    <w:rsid w:val="00CE4440"/>
    <w:rsid w:val="00CE4DEA"/>
    <w:rsid w:val="00CE5209"/>
    <w:rsid w:val="00CE5A34"/>
    <w:rsid w:val="00CE78AD"/>
    <w:rsid w:val="00CE7A57"/>
    <w:rsid w:val="00CF0FEC"/>
    <w:rsid w:val="00CF258C"/>
    <w:rsid w:val="00CF7A88"/>
    <w:rsid w:val="00D06B62"/>
    <w:rsid w:val="00D073FD"/>
    <w:rsid w:val="00D12383"/>
    <w:rsid w:val="00D124CF"/>
    <w:rsid w:val="00D170A7"/>
    <w:rsid w:val="00D20592"/>
    <w:rsid w:val="00D21DF7"/>
    <w:rsid w:val="00D21F77"/>
    <w:rsid w:val="00D22E06"/>
    <w:rsid w:val="00D246BD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F91"/>
    <w:rsid w:val="00D54150"/>
    <w:rsid w:val="00D56DFF"/>
    <w:rsid w:val="00D61D2C"/>
    <w:rsid w:val="00D628AC"/>
    <w:rsid w:val="00D63596"/>
    <w:rsid w:val="00D63954"/>
    <w:rsid w:val="00D63A2B"/>
    <w:rsid w:val="00D667E0"/>
    <w:rsid w:val="00D66B4C"/>
    <w:rsid w:val="00D74500"/>
    <w:rsid w:val="00D7461B"/>
    <w:rsid w:val="00D75E0D"/>
    <w:rsid w:val="00D80F6C"/>
    <w:rsid w:val="00D82745"/>
    <w:rsid w:val="00D83EE9"/>
    <w:rsid w:val="00D83F09"/>
    <w:rsid w:val="00D85E2A"/>
    <w:rsid w:val="00D901A6"/>
    <w:rsid w:val="00D905DC"/>
    <w:rsid w:val="00D907B4"/>
    <w:rsid w:val="00D91344"/>
    <w:rsid w:val="00D91B71"/>
    <w:rsid w:val="00D9628E"/>
    <w:rsid w:val="00D97D67"/>
    <w:rsid w:val="00DA291C"/>
    <w:rsid w:val="00DA6593"/>
    <w:rsid w:val="00DA7CC2"/>
    <w:rsid w:val="00DB127D"/>
    <w:rsid w:val="00DB19D7"/>
    <w:rsid w:val="00DB6798"/>
    <w:rsid w:val="00DC47B1"/>
    <w:rsid w:val="00DD0C39"/>
    <w:rsid w:val="00DD0F65"/>
    <w:rsid w:val="00DD1685"/>
    <w:rsid w:val="00DD3643"/>
    <w:rsid w:val="00DD3812"/>
    <w:rsid w:val="00DD3944"/>
    <w:rsid w:val="00DD74C9"/>
    <w:rsid w:val="00DD77F2"/>
    <w:rsid w:val="00DE5940"/>
    <w:rsid w:val="00DE60D0"/>
    <w:rsid w:val="00DF4137"/>
    <w:rsid w:val="00DF477C"/>
    <w:rsid w:val="00DF6A1D"/>
    <w:rsid w:val="00DF6B29"/>
    <w:rsid w:val="00DF7A08"/>
    <w:rsid w:val="00E00DEF"/>
    <w:rsid w:val="00E0582B"/>
    <w:rsid w:val="00E07FF1"/>
    <w:rsid w:val="00E105D2"/>
    <w:rsid w:val="00E11CD9"/>
    <w:rsid w:val="00E16979"/>
    <w:rsid w:val="00E172DD"/>
    <w:rsid w:val="00E17CB2"/>
    <w:rsid w:val="00E24CBD"/>
    <w:rsid w:val="00E265A5"/>
    <w:rsid w:val="00E27404"/>
    <w:rsid w:val="00E274B4"/>
    <w:rsid w:val="00E37789"/>
    <w:rsid w:val="00E409F3"/>
    <w:rsid w:val="00E41487"/>
    <w:rsid w:val="00E4197E"/>
    <w:rsid w:val="00E44558"/>
    <w:rsid w:val="00E61D0A"/>
    <w:rsid w:val="00E627DB"/>
    <w:rsid w:val="00E670B3"/>
    <w:rsid w:val="00E6721D"/>
    <w:rsid w:val="00E7295F"/>
    <w:rsid w:val="00E75835"/>
    <w:rsid w:val="00E808DC"/>
    <w:rsid w:val="00E828B4"/>
    <w:rsid w:val="00E85D44"/>
    <w:rsid w:val="00E87167"/>
    <w:rsid w:val="00E90500"/>
    <w:rsid w:val="00E9759B"/>
    <w:rsid w:val="00EA11EC"/>
    <w:rsid w:val="00EA3D64"/>
    <w:rsid w:val="00EA3E62"/>
    <w:rsid w:val="00EB0394"/>
    <w:rsid w:val="00EB2704"/>
    <w:rsid w:val="00EB2928"/>
    <w:rsid w:val="00EC6566"/>
    <w:rsid w:val="00ED1C2F"/>
    <w:rsid w:val="00ED381A"/>
    <w:rsid w:val="00ED5A0E"/>
    <w:rsid w:val="00ED5CB5"/>
    <w:rsid w:val="00EE1C6B"/>
    <w:rsid w:val="00EE2100"/>
    <w:rsid w:val="00EE353E"/>
    <w:rsid w:val="00EE7460"/>
    <w:rsid w:val="00EF202E"/>
    <w:rsid w:val="00EF76B1"/>
    <w:rsid w:val="00F0003E"/>
    <w:rsid w:val="00F01A7A"/>
    <w:rsid w:val="00F027A4"/>
    <w:rsid w:val="00F03BC3"/>
    <w:rsid w:val="00F10B4A"/>
    <w:rsid w:val="00F1336E"/>
    <w:rsid w:val="00F20E31"/>
    <w:rsid w:val="00F219C2"/>
    <w:rsid w:val="00F22BDE"/>
    <w:rsid w:val="00F22D21"/>
    <w:rsid w:val="00F31D73"/>
    <w:rsid w:val="00F31E73"/>
    <w:rsid w:val="00F3356B"/>
    <w:rsid w:val="00F3491D"/>
    <w:rsid w:val="00F353A6"/>
    <w:rsid w:val="00F366AE"/>
    <w:rsid w:val="00F468F5"/>
    <w:rsid w:val="00F502F0"/>
    <w:rsid w:val="00F50EE3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204A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0EC2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29FE"/>
    <w:rsid w:val="00FD5A65"/>
    <w:rsid w:val="00FE04A1"/>
    <w:rsid w:val="00FE0CDE"/>
    <w:rsid w:val="00FE1EC4"/>
    <w:rsid w:val="00FE4E26"/>
    <w:rsid w:val="00FF45DB"/>
    <w:rsid w:val="00FF47A6"/>
    <w:rsid w:val="00FF4D17"/>
    <w:rsid w:val="00FF5CF3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BB7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3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593</cp:revision>
  <cp:lastPrinted>2017-03-02T11:05:00Z</cp:lastPrinted>
  <dcterms:created xsi:type="dcterms:W3CDTF">2017-05-30T11:37:00Z</dcterms:created>
  <dcterms:modified xsi:type="dcterms:W3CDTF">2024-10-09T10:17:00Z</dcterms:modified>
</cp:coreProperties>
</file>