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6F82F579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1A5064">
        <w:rPr>
          <w:rFonts w:cstheme="minorHAnsi"/>
        </w:rPr>
        <w:t>psychoterapeuty</w:t>
      </w:r>
      <w:r w:rsidR="000F1AB6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F571D">
        <w:rPr>
          <w:rFonts w:cstheme="minorHAnsi"/>
        </w:rPr>
        <w:t>„</w:t>
      </w:r>
      <w:r w:rsidR="004F571D" w:rsidRPr="004F571D">
        <w:rPr>
          <w:rFonts w:cstheme="minorHAnsi"/>
        </w:rPr>
        <w:t>Centrum Mielnica</w:t>
      </w:r>
      <w:r w:rsidR="000E03C0" w:rsidRPr="000E03C0">
        <w:rPr>
          <w:rFonts w:cstheme="minorHAnsi"/>
          <w:b/>
          <w:bCs/>
        </w:rPr>
        <w:t xml:space="preserve">” nr projektu </w:t>
      </w:r>
      <w:r w:rsidR="004F571D" w:rsidRPr="004F571D">
        <w:rPr>
          <w:rFonts w:cstheme="minorHAnsi"/>
          <w:b/>
          <w:bCs/>
        </w:rPr>
        <w:t>FEWP.10.01-IZ.00-0025/24</w:t>
      </w:r>
      <w:r w:rsidR="004F571D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</w:t>
      </w:r>
      <w:r w:rsidR="004F571D" w:rsidRPr="00547BEF">
        <w:rPr>
          <w:rFonts w:cs="Calibri"/>
          <w:bCs/>
          <w:lang w:val="x-none"/>
        </w:rPr>
        <w:t xml:space="preserve">Priorytet </w:t>
      </w:r>
      <w:r w:rsidR="004F571D">
        <w:rPr>
          <w:rFonts w:cs="Calibri"/>
          <w:bCs/>
          <w:lang w:val="x-none"/>
        </w:rPr>
        <w:t>10</w:t>
      </w:r>
      <w:r w:rsidR="004F571D">
        <w:rPr>
          <w:bCs/>
          <w:lang w:val="x-none"/>
        </w:rPr>
        <w:t>.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Sprawiedliwa transformacja Wielkopolski Wschodniej</w:t>
      </w:r>
      <w:r w:rsidR="004F571D" w:rsidRPr="00547BEF">
        <w:rPr>
          <w:rFonts w:cs="Calibri"/>
          <w:bCs/>
          <w:lang w:val="x-none"/>
        </w:rPr>
        <w:t xml:space="preserve">, Działanie </w:t>
      </w:r>
      <w:r w:rsidR="004F571D">
        <w:rPr>
          <w:rFonts w:cs="Calibri"/>
          <w:bCs/>
          <w:lang w:val="x-none"/>
        </w:rPr>
        <w:t>10.1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0E03C0" w:rsidRPr="000E03C0">
        <w:rPr>
          <w:rFonts w:cstheme="minorHAnsi"/>
          <w:bCs/>
        </w:rPr>
        <w:t>.</w:t>
      </w:r>
    </w:p>
    <w:p w14:paraId="2BF20D59" w14:textId="44D2C98B" w:rsidR="00F1143E" w:rsidRPr="000E03C0" w:rsidRDefault="00F1143E" w:rsidP="00F1143E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2"/>
        <w:gridCol w:w="3426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77F741AC" w:rsidR="00F1143E" w:rsidRPr="007D02EB" w:rsidRDefault="00F1143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1A5064">
              <w:rPr>
                <w:rFonts w:cstheme="minorHAnsi"/>
              </w:rPr>
              <w:t>psychoterapeuty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706A781C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Stawienie się w miejscu pracy (wyrażone w godzinach) od wezwania w sytuacjach kryzysu w systemie rodzinnym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361487D0" w:rsidR="000E03C0" w:rsidRPr="007D02EB" w:rsidRDefault="000E03C0" w:rsidP="00AA5DA7">
            <w:pPr>
              <w:pStyle w:val="Default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1A5064">
              <w:rPr>
                <w:rFonts w:cstheme="minorHAnsi"/>
              </w:rPr>
              <w:t>psychoterapeuty</w:t>
            </w:r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C515C" w14:textId="77777777" w:rsidR="00427804" w:rsidRDefault="00427804" w:rsidP="003965FB">
      <w:pPr>
        <w:spacing w:after="0" w:line="240" w:lineRule="auto"/>
      </w:pPr>
      <w:r>
        <w:separator/>
      </w:r>
    </w:p>
  </w:endnote>
  <w:endnote w:type="continuationSeparator" w:id="0">
    <w:p w14:paraId="37104868" w14:textId="77777777" w:rsidR="00427804" w:rsidRDefault="00427804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236B1" w14:textId="77777777" w:rsidR="00427804" w:rsidRDefault="00427804" w:rsidP="003965FB">
      <w:pPr>
        <w:spacing w:after="0" w:line="240" w:lineRule="auto"/>
      </w:pPr>
      <w:r>
        <w:separator/>
      </w:r>
    </w:p>
  </w:footnote>
  <w:footnote w:type="continuationSeparator" w:id="0">
    <w:p w14:paraId="5AA1C682" w14:textId="77777777" w:rsidR="00427804" w:rsidRDefault="00427804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0F1AB6"/>
    <w:rsid w:val="00127EFF"/>
    <w:rsid w:val="001A5064"/>
    <w:rsid w:val="001D4155"/>
    <w:rsid w:val="001F5025"/>
    <w:rsid w:val="00254D49"/>
    <w:rsid w:val="002D047D"/>
    <w:rsid w:val="0030369F"/>
    <w:rsid w:val="0032070C"/>
    <w:rsid w:val="003965FB"/>
    <w:rsid w:val="003E1AC5"/>
    <w:rsid w:val="003F34F9"/>
    <w:rsid w:val="00427804"/>
    <w:rsid w:val="00462159"/>
    <w:rsid w:val="00476FCC"/>
    <w:rsid w:val="00494EC9"/>
    <w:rsid w:val="004F571D"/>
    <w:rsid w:val="00503061"/>
    <w:rsid w:val="00536F19"/>
    <w:rsid w:val="00560961"/>
    <w:rsid w:val="006106B7"/>
    <w:rsid w:val="00630F83"/>
    <w:rsid w:val="006323BA"/>
    <w:rsid w:val="006B0A38"/>
    <w:rsid w:val="006D3DAD"/>
    <w:rsid w:val="007D02EB"/>
    <w:rsid w:val="007F5EF6"/>
    <w:rsid w:val="00840BC2"/>
    <w:rsid w:val="00984F71"/>
    <w:rsid w:val="009A4D7C"/>
    <w:rsid w:val="00AB4F5F"/>
    <w:rsid w:val="00AF0CE4"/>
    <w:rsid w:val="00B57938"/>
    <w:rsid w:val="00C74C55"/>
    <w:rsid w:val="00DC022D"/>
    <w:rsid w:val="00E136A9"/>
    <w:rsid w:val="00E94A80"/>
    <w:rsid w:val="00F1143E"/>
    <w:rsid w:val="00F1297B"/>
    <w:rsid w:val="00FA12B1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2024-12-22T09:36:00Z</dcterms:created>
  <dcterms:modified xsi:type="dcterms:W3CDTF">2024-12-22T09:36:00Z</dcterms:modified>
</cp:coreProperties>
</file>