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EFC2B" w14:textId="02FE0CCE" w:rsidR="008E6ECF" w:rsidRPr="008E6ECF" w:rsidRDefault="008E6ECF" w:rsidP="008E6ECF">
      <w:pPr>
        <w:spacing w:line="360" w:lineRule="auto"/>
        <w:jc w:val="right"/>
        <w:rPr>
          <w:rFonts w:ascii="Arial" w:eastAsia="Times New Roman" w:hAnsi="Arial" w:cs="Arial"/>
          <w:bCs/>
          <w:sz w:val="22"/>
          <w:szCs w:val="22"/>
          <w:lang w:val="en-US"/>
        </w:rPr>
      </w:pPr>
      <w:r w:rsidRPr="008E6ECF">
        <w:rPr>
          <w:rFonts w:ascii="Arial" w:eastAsia="Times New Roman" w:hAnsi="Arial" w:cs="Arial"/>
          <w:bCs/>
          <w:sz w:val="22"/>
          <w:szCs w:val="22"/>
          <w:lang w:val="en-US"/>
        </w:rPr>
        <w:t>Attachment No. 1</w:t>
      </w:r>
    </w:p>
    <w:p w14:paraId="5C8CCD32" w14:textId="77777777" w:rsidR="008E6ECF" w:rsidRPr="008E6ECF" w:rsidRDefault="008E6ECF" w:rsidP="008E6ECF">
      <w:pPr>
        <w:spacing w:line="360" w:lineRule="auto"/>
        <w:jc w:val="right"/>
        <w:rPr>
          <w:rFonts w:ascii="Arial" w:eastAsia="Times New Roman" w:hAnsi="Arial" w:cs="Arial"/>
          <w:bCs/>
          <w:sz w:val="22"/>
          <w:szCs w:val="22"/>
          <w:lang w:val="en-US"/>
        </w:rPr>
      </w:pPr>
      <w:r w:rsidRPr="008E6ECF">
        <w:rPr>
          <w:rFonts w:ascii="Arial" w:eastAsia="Times New Roman" w:hAnsi="Arial" w:cs="Arial"/>
          <w:bCs/>
          <w:sz w:val="22"/>
          <w:szCs w:val="22"/>
          <w:lang w:val="en-US"/>
        </w:rPr>
        <w:t>….............................</w:t>
      </w:r>
    </w:p>
    <w:p w14:paraId="20A8CD42" w14:textId="77777777" w:rsidR="008E6ECF" w:rsidRPr="008E6ECF" w:rsidRDefault="008E6ECF" w:rsidP="008E6ECF">
      <w:pPr>
        <w:spacing w:line="360" w:lineRule="auto"/>
        <w:jc w:val="right"/>
        <w:rPr>
          <w:rFonts w:ascii="Arial" w:eastAsia="Times New Roman" w:hAnsi="Arial" w:cs="Arial"/>
          <w:bCs/>
          <w:sz w:val="22"/>
          <w:szCs w:val="22"/>
          <w:lang w:val="en-US"/>
        </w:rPr>
      </w:pPr>
      <w:r w:rsidRPr="008E6ECF">
        <w:rPr>
          <w:rFonts w:ascii="Arial" w:eastAsia="Times New Roman" w:hAnsi="Arial" w:cs="Arial"/>
          <w:bCs/>
          <w:sz w:val="22"/>
          <w:szCs w:val="22"/>
          <w:lang w:val="en-US"/>
        </w:rPr>
        <w:t>(location, date)</w:t>
      </w:r>
    </w:p>
    <w:p w14:paraId="06D72B81" w14:textId="77777777" w:rsidR="008E6ECF" w:rsidRPr="008E6ECF" w:rsidRDefault="008E6ECF" w:rsidP="008E6ECF">
      <w:pPr>
        <w:spacing w:line="360" w:lineRule="auto"/>
        <w:jc w:val="right"/>
        <w:rPr>
          <w:rFonts w:ascii="Arial" w:eastAsia="Times New Roman" w:hAnsi="Arial" w:cs="Arial"/>
          <w:bCs/>
          <w:sz w:val="22"/>
          <w:szCs w:val="22"/>
          <w:lang w:val="en-US"/>
        </w:rPr>
      </w:pPr>
    </w:p>
    <w:p w14:paraId="07ACB521" w14:textId="77777777" w:rsidR="008E6ECF" w:rsidRPr="008E6ECF" w:rsidRDefault="008E6ECF" w:rsidP="008E6ECF">
      <w:pPr>
        <w:spacing w:line="360" w:lineRule="auto"/>
        <w:jc w:val="center"/>
        <w:rPr>
          <w:rFonts w:ascii="Arial" w:eastAsia="Times New Roman" w:hAnsi="Arial" w:cs="Arial"/>
          <w:b/>
          <w:sz w:val="22"/>
          <w:szCs w:val="22"/>
          <w:lang w:val="en-US"/>
        </w:rPr>
      </w:pPr>
      <w:r w:rsidRPr="008E6ECF">
        <w:rPr>
          <w:rFonts w:ascii="Arial" w:eastAsia="Times New Roman" w:hAnsi="Arial" w:cs="Arial"/>
          <w:b/>
          <w:sz w:val="22"/>
          <w:szCs w:val="22"/>
          <w:lang w:val="en-US"/>
        </w:rPr>
        <w:t>Offer Form for Request for Quotation</w:t>
      </w:r>
    </w:p>
    <w:p w14:paraId="07AD6E7C" w14:textId="77777777" w:rsidR="008E6ECF" w:rsidRPr="008E6ECF" w:rsidRDefault="008E6ECF" w:rsidP="008E6ECF">
      <w:pPr>
        <w:spacing w:line="360" w:lineRule="auto"/>
        <w:jc w:val="center"/>
        <w:rPr>
          <w:rFonts w:ascii="Arial" w:eastAsia="Times New Roman" w:hAnsi="Arial" w:cs="Arial"/>
          <w:b/>
          <w:sz w:val="22"/>
          <w:szCs w:val="22"/>
          <w:lang w:val="en-US"/>
        </w:rPr>
      </w:pPr>
      <w:r w:rsidRPr="008E6ECF">
        <w:rPr>
          <w:rFonts w:ascii="Arial" w:eastAsia="Times New Roman" w:hAnsi="Arial" w:cs="Arial"/>
          <w:b/>
          <w:sz w:val="22"/>
          <w:szCs w:val="22"/>
          <w:lang w:val="en-US"/>
        </w:rPr>
        <w:t>No. 4.4/</w:t>
      </w:r>
      <w:proofErr w:type="spellStart"/>
      <w:r w:rsidRPr="008E6ECF">
        <w:rPr>
          <w:rFonts w:ascii="Arial" w:eastAsia="Times New Roman" w:hAnsi="Arial" w:cs="Arial"/>
          <w:b/>
          <w:sz w:val="22"/>
          <w:szCs w:val="22"/>
          <w:lang w:val="en-US"/>
        </w:rPr>
        <w:t>HotHybrids</w:t>
      </w:r>
      <w:proofErr w:type="spellEnd"/>
      <w:r w:rsidRPr="008E6ECF">
        <w:rPr>
          <w:rFonts w:ascii="Arial" w:eastAsia="Times New Roman" w:hAnsi="Arial" w:cs="Arial"/>
          <w:b/>
          <w:sz w:val="22"/>
          <w:szCs w:val="22"/>
          <w:lang w:val="en-US"/>
        </w:rPr>
        <w:t>/2024</w:t>
      </w:r>
    </w:p>
    <w:p w14:paraId="23744711" w14:textId="77777777" w:rsidR="008E6ECF" w:rsidRPr="008E6ECF" w:rsidRDefault="008E6ECF" w:rsidP="008E6ECF">
      <w:pPr>
        <w:spacing w:line="360" w:lineRule="auto"/>
        <w:jc w:val="right"/>
        <w:rPr>
          <w:rFonts w:ascii="Arial" w:eastAsia="Times New Roman" w:hAnsi="Arial" w:cs="Arial"/>
          <w:bCs/>
          <w:sz w:val="22"/>
          <w:szCs w:val="22"/>
          <w:lang w:val="en-US"/>
        </w:rPr>
      </w:pPr>
    </w:p>
    <w:p w14:paraId="3ED71D9C" w14:textId="77777777" w:rsidR="008E6ECF" w:rsidRP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  <w:r w:rsidRPr="008E6ECF">
        <w:rPr>
          <w:rFonts w:ascii="Arial" w:eastAsia="Times New Roman" w:hAnsi="Arial" w:cs="Arial"/>
          <w:bCs/>
          <w:sz w:val="22"/>
          <w:szCs w:val="22"/>
          <w:lang w:val="en-US"/>
        </w:rPr>
        <w:t>Offeror:</w:t>
      </w:r>
    </w:p>
    <w:p w14:paraId="5D97B99E" w14:textId="77777777" w:rsidR="008E6ECF" w:rsidRP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  <w:r w:rsidRPr="008E6ECF">
        <w:rPr>
          <w:rFonts w:ascii="Arial" w:eastAsia="Times New Roman" w:hAnsi="Arial" w:cs="Arial"/>
          <w:bCs/>
          <w:sz w:val="22"/>
          <w:szCs w:val="22"/>
          <w:lang w:val="en-US"/>
        </w:rPr>
        <w:t>Company Name:</w:t>
      </w:r>
    </w:p>
    <w:p w14:paraId="20B8DB56" w14:textId="77777777" w:rsidR="008E6ECF" w:rsidRP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  <w:r w:rsidRPr="008E6ECF">
        <w:rPr>
          <w:rFonts w:ascii="Arial" w:eastAsia="Times New Roman" w:hAnsi="Arial" w:cs="Arial"/>
          <w:bCs/>
          <w:sz w:val="22"/>
          <w:szCs w:val="22"/>
          <w:lang w:val="en-US"/>
        </w:rPr>
        <w:t>Registered Address:</w:t>
      </w:r>
    </w:p>
    <w:p w14:paraId="6EC32C29" w14:textId="77777777" w:rsidR="008E6ECF" w:rsidRP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  <w:r w:rsidRPr="008E6ECF">
        <w:rPr>
          <w:rFonts w:ascii="Arial" w:eastAsia="Times New Roman" w:hAnsi="Arial" w:cs="Arial"/>
          <w:bCs/>
          <w:sz w:val="22"/>
          <w:szCs w:val="22"/>
          <w:lang w:val="en-US"/>
        </w:rPr>
        <w:t>Tax Identification Number (NIP):</w:t>
      </w:r>
    </w:p>
    <w:p w14:paraId="50820A65" w14:textId="77777777" w:rsidR="008E6ECF" w:rsidRP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  <w:r w:rsidRPr="008E6ECF">
        <w:rPr>
          <w:rFonts w:ascii="Arial" w:eastAsia="Times New Roman" w:hAnsi="Arial" w:cs="Arial"/>
          <w:bCs/>
          <w:sz w:val="22"/>
          <w:szCs w:val="22"/>
          <w:lang w:val="en-US"/>
        </w:rPr>
        <w:t>Phone/Fax:</w:t>
      </w:r>
    </w:p>
    <w:p w14:paraId="27D594F1" w14:textId="77777777" w:rsidR="008E6ECF" w:rsidRP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  <w:r w:rsidRPr="008E6ECF">
        <w:rPr>
          <w:rFonts w:ascii="Arial" w:eastAsia="Times New Roman" w:hAnsi="Arial" w:cs="Arial"/>
          <w:bCs/>
          <w:sz w:val="22"/>
          <w:szCs w:val="22"/>
          <w:lang w:val="en-US"/>
        </w:rPr>
        <w:t>Email:</w:t>
      </w:r>
    </w:p>
    <w:p w14:paraId="47BFA9A2" w14:textId="77777777" w:rsidR="008E6ECF" w:rsidRP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</w:p>
    <w:p w14:paraId="1EDB7BA7" w14:textId="72E415E6" w:rsidR="008E6ECF" w:rsidRP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  <w:r w:rsidRPr="008E6ECF">
        <w:rPr>
          <w:rFonts w:ascii="Arial" w:eastAsia="Times New Roman" w:hAnsi="Arial" w:cs="Arial"/>
          <w:bCs/>
          <w:sz w:val="22"/>
          <w:szCs w:val="22"/>
          <w:lang w:val="en-US"/>
        </w:rPr>
        <w:t>Price offer for the supply of …………………………………………………………………………………………………………</w:t>
      </w:r>
      <w:r w:rsidR="00F04ABD">
        <w:rPr>
          <w:rFonts w:ascii="Arial" w:eastAsia="Times New Roman" w:hAnsi="Arial" w:cs="Arial"/>
          <w:bCs/>
          <w:sz w:val="22"/>
          <w:szCs w:val="22"/>
          <w:lang w:val="en-US"/>
        </w:rPr>
        <w:t>..</w:t>
      </w:r>
    </w:p>
    <w:p w14:paraId="65237A4D" w14:textId="77777777" w:rsidR="008E6ECF" w:rsidRP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  <w:r w:rsidRPr="008E6ECF">
        <w:rPr>
          <w:rFonts w:ascii="Arial" w:eastAsia="Times New Roman" w:hAnsi="Arial" w:cs="Arial"/>
          <w:bCs/>
          <w:sz w:val="22"/>
          <w:szCs w:val="22"/>
          <w:lang w:val="en-US"/>
        </w:rPr>
        <w:t>Total net price (in PLN) – including all materials described in Attachment No. 4 to the request for quotation</w:t>
      </w:r>
    </w:p>
    <w:p w14:paraId="1D17C480" w14:textId="77777777" w:rsidR="008E6ECF" w:rsidRP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</w:p>
    <w:p w14:paraId="33DA24E3" w14:textId="77777777" w:rsidR="008E6ECF" w:rsidRP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  <w:r w:rsidRPr="008E6ECF">
        <w:rPr>
          <w:rFonts w:ascii="Arial" w:eastAsia="Times New Roman" w:hAnsi="Arial" w:cs="Arial"/>
          <w:bCs/>
          <w:sz w:val="22"/>
          <w:szCs w:val="22"/>
          <w:lang w:val="en-US"/>
        </w:rPr>
        <w:t>Statements:</w:t>
      </w:r>
    </w:p>
    <w:p w14:paraId="52C5EFC1" w14:textId="77777777" w:rsidR="008E6ECF" w:rsidRP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</w:p>
    <w:p w14:paraId="0E8BB068" w14:textId="77777777" w:rsidR="008E6ECF" w:rsidRP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  <w:r w:rsidRPr="008E6ECF">
        <w:rPr>
          <w:rFonts w:ascii="Arial" w:eastAsia="Times New Roman" w:hAnsi="Arial" w:cs="Arial"/>
          <w:bCs/>
          <w:sz w:val="22"/>
          <w:szCs w:val="22"/>
          <w:lang w:val="en-US"/>
        </w:rPr>
        <w:t>The proposed price includes all costs associated with order fulfillment.</w:t>
      </w:r>
    </w:p>
    <w:p w14:paraId="077F403C" w14:textId="49432C42" w:rsidR="008E6ECF" w:rsidRP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  <w:r w:rsidRPr="008E6ECF">
        <w:rPr>
          <w:rFonts w:ascii="Arial" w:eastAsia="Times New Roman" w:hAnsi="Arial" w:cs="Arial"/>
          <w:bCs/>
          <w:sz w:val="22"/>
          <w:szCs w:val="22"/>
          <w:lang w:val="en-US"/>
        </w:rPr>
        <w:t xml:space="preserve">VAT will be added to the prices </w:t>
      </w:r>
      <w:r w:rsidR="00F04ABD">
        <w:rPr>
          <w:rFonts w:ascii="Arial" w:eastAsia="Times New Roman" w:hAnsi="Arial" w:cs="Arial"/>
          <w:bCs/>
          <w:sz w:val="22"/>
          <w:szCs w:val="22"/>
          <w:lang w:val="en-US"/>
        </w:rPr>
        <w:t>following</w:t>
      </w:r>
      <w:r w:rsidRPr="008E6ECF">
        <w:rPr>
          <w:rFonts w:ascii="Arial" w:eastAsia="Times New Roman" w:hAnsi="Arial" w:cs="Arial"/>
          <w:bCs/>
          <w:sz w:val="22"/>
          <w:szCs w:val="22"/>
          <w:lang w:val="en-US"/>
        </w:rPr>
        <w:t xml:space="preserve"> applicable regulations.</w:t>
      </w:r>
    </w:p>
    <w:p w14:paraId="3DFDAC66" w14:textId="77777777" w:rsidR="008E6ECF" w:rsidRP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  <w:r w:rsidRPr="008E6ECF">
        <w:rPr>
          <w:rFonts w:ascii="Arial" w:eastAsia="Times New Roman" w:hAnsi="Arial" w:cs="Arial"/>
          <w:bCs/>
          <w:sz w:val="22"/>
          <w:szCs w:val="22"/>
          <w:lang w:val="en-US"/>
        </w:rPr>
        <w:t>In case our offer is chosen, we commit to entering into a contract (prepared according to the contract template provided in Attachment No. 2 to the Request for Quotation) within the timeframe indicated by the Ordering Party.</w:t>
      </w:r>
    </w:p>
    <w:p w14:paraId="66DE286B" w14:textId="4687D823" w:rsidR="008E6ECF" w:rsidRP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  <w:r w:rsidRPr="008E6ECF">
        <w:rPr>
          <w:rFonts w:ascii="Arial" w:eastAsia="Times New Roman" w:hAnsi="Arial" w:cs="Arial"/>
          <w:bCs/>
          <w:sz w:val="22"/>
          <w:szCs w:val="22"/>
          <w:lang w:val="en-US"/>
        </w:rPr>
        <w:t xml:space="preserve">All information included in the offer and its attachments is true and </w:t>
      </w:r>
      <w:r w:rsidR="00F04ABD">
        <w:rPr>
          <w:rFonts w:ascii="Arial" w:eastAsia="Times New Roman" w:hAnsi="Arial" w:cs="Arial"/>
          <w:bCs/>
          <w:sz w:val="22"/>
          <w:szCs w:val="22"/>
          <w:lang w:val="en-US"/>
        </w:rPr>
        <w:t>following</w:t>
      </w:r>
      <w:r w:rsidRPr="008E6ECF">
        <w:rPr>
          <w:rFonts w:ascii="Arial" w:eastAsia="Times New Roman" w:hAnsi="Arial" w:cs="Arial"/>
          <w:bCs/>
          <w:sz w:val="22"/>
          <w:szCs w:val="22"/>
          <w:lang w:val="en-US"/>
        </w:rPr>
        <w:t xml:space="preserve"> the actual state of affairs.</w:t>
      </w:r>
    </w:p>
    <w:p w14:paraId="5F4CCC99" w14:textId="77777777" w:rsidR="008E6ECF" w:rsidRP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  <w:r w:rsidRPr="008E6ECF">
        <w:rPr>
          <w:rFonts w:ascii="Arial" w:eastAsia="Times New Roman" w:hAnsi="Arial" w:cs="Arial"/>
          <w:bCs/>
          <w:sz w:val="22"/>
          <w:szCs w:val="22"/>
          <w:lang w:val="en-US"/>
        </w:rPr>
        <w:t>The validity period of the offer is 30 calendar days from the deadline for submitting offers.</w:t>
      </w:r>
    </w:p>
    <w:p w14:paraId="7B852AB4" w14:textId="41293135" w:rsidR="00736906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  <w:r w:rsidRPr="008E6ECF">
        <w:rPr>
          <w:rFonts w:ascii="Arial" w:eastAsia="Times New Roman" w:hAnsi="Arial" w:cs="Arial"/>
          <w:bCs/>
          <w:sz w:val="22"/>
          <w:szCs w:val="22"/>
          <w:lang w:val="en-US"/>
        </w:rPr>
        <w:t xml:space="preserve">All materials listed in the detailed material specification will have minimum expected parameters as outlined in Attachment No. 4 of Request for Quotation No. </w:t>
      </w:r>
      <w:r>
        <w:rPr>
          <w:rFonts w:ascii="Arial" w:eastAsia="Times New Roman" w:hAnsi="Arial" w:cs="Arial"/>
          <w:bCs/>
          <w:sz w:val="22"/>
          <w:szCs w:val="22"/>
          <w:lang w:val="en-US"/>
        </w:rPr>
        <w:t>4.4/</w:t>
      </w:r>
      <w:proofErr w:type="spellStart"/>
      <w:r>
        <w:rPr>
          <w:rFonts w:ascii="Arial" w:eastAsia="Times New Roman" w:hAnsi="Arial" w:cs="Arial"/>
          <w:bCs/>
          <w:sz w:val="22"/>
          <w:szCs w:val="22"/>
          <w:lang w:val="en-US"/>
        </w:rPr>
        <w:t>HotHybrids</w:t>
      </w:r>
      <w:proofErr w:type="spellEnd"/>
      <w:r>
        <w:rPr>
          <w:rFonts w:ascii="Arial" w:eastAsia="Times New Roman" w:hAnsi="Arial" w:cs="Arial"/>
          <w:bCs/>
          <w:sz w:val="22"/>
          <w:szCs w:val="22"/>
          <w:lang w:val="en-US"/>
        </w:rPr>
        <w:t>/2024.</w:t>
      </w:r>
    </w:p>
    <w:p w14:paraId="331C94E8" w14:textId="77777777" w:rsid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</w:p>
    <w:p w14:paraId="31A326A9" w14:textId="77777777" w:rsid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</w:p>
    <w:p w14:paraId="0E24A38D" w14:textId="77777777" w:rsid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</w:p>
    <w:p w14:paraId="43128086" w14:textId="77777777" w:rsid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</w:p>
    <w:p w14:paraId="2A1E8540" w14:textId="77777777" w:rsid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</w:p>
    <w:p w14:paraId="1A365446" w14:textId="77777777" w:rsid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</w:p>
    <w:p w14:paraId="68FCBC24" w14:textId="77777777" w:rsidR="008E6ECF" w:rsidRDefault="008E6ECF" w:rsidP="008E6ECF">
      <w:p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  <w:lang w:val="en-US"/>
        </w:rPr>
      </w:pPr>
    </w:p>
    <w:p w14:paraId="6F90A76B" w14:textId="0CA04438" w:rsidR="008E6ECF" w:rsidRPr="008E6ECF" w:rsidRDefault="008E6ECF" w:rsidP="008E6ECF">
      <w:pPr>
        <w:spacing w:line="360" w:lineRule="auto"/>
        <w:jc w:val="right"/>
        <w:rPr>
          <w:rFonts w:cs="Times New Roman"/>
          <w:bCs/>
          <w:i/>
          <w:sz w:val="18"/>
          <w:szCs w:val="18"/>
          <w:lang w:val="en-US"/>
        </w:rPr>
      </w:pPr>
      <w:r w:rsidRPr="008E6ECF">
        <w:rPr>
          <w:rFonts w:cs="Times New Roman"/>
          <w:bCs/>
          <w:i/>
          <w:sz w:val="18"/>
          <w:szCs w:val="18"/>
          <w:lang w:val="en-US"/>
        </w:rPr>
        <w:t xml:space="preserve">                                        (signature and stamp of the person authorized to submit the offer)</w:t>
      </w:r>
    </w:p>
    <w:p w14:paraId="5D7A9A7C" w14:textId="77777777" w:rsidR="00736906" w:rsidRPr="008E6ECF" w:rsidRDefault="00736906" w:rsidP="00246238">
      <w:pPr>
        <w:pStyle w:val="Default"/>
        <w:spacing w:line="360" w:lineRule="auto"/>
        <w:jc w:val="right"/>
        <w:rPr>
          <w:rFonts w:asciiTheme="minorHAnsi" w:hAnsiTheme="minorHAnsi" w:cstheme="minorHAnsi"/>
          <w:bCs/>
          <w:lang w:val="en-US"/>
        </w:rPr>
      </w:pPr>
    </w:p>
    <w:p w14:paraId="59A5C104" w14:textId="78BA2042" w:rsidR="00E366AC" w:rsidRPr="008E6ECF" w:rsidRDefault="00E366AC" w:rsidP="00736906">
      <w:pPr>
        <w:jc w:val="both"/>
        <w:rPr>
          <w:bCs/>
          <w:lang w:val="en-US"/>
        </w:rPr>
      </w:pPr>
    </w:p>
    <w:sectPr w:rsidR="00E366AC" w:rsidRPr="008E6ECF" w:rsidSect="00F92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DA160" w14:textId="77777777" w:rsidR="00F920D4" w:rsidRDefault="00F920D4" w:rsidP="00897597">
      <w:r>
        <w:separator/>
      </w:r>
    </w:p>
  </w:endnote>
  <w:endnote w:type="continuationSeparator" w:id="0">
    <w:p w14:paraId="1263DCE9" w14:textId="77777777" w:rsidR="00F920D4" w:rsidRDefault="00F920D4" w:rsidP="0089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Roboto Condensed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15287" w14:textId="77777777" w:rsidR="00991880" w:rsidRDefault="009918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9133B" w14:textId="55595751" w:rsidR="00001BDC" w:rsidRDefault="00001BDC" w:rsidP="00A86E71">
    <w:pPr>
      <w:pStyle w:val="Stopka"/>
      <w:tabs>
        <w:tab w:val="left" w:pos="2742"/>
      </w:tabs>
      <w:jc w:val="center"/>
      <w:rPr>
        <w:rFonts w:ascii="Roboto Condensed" w:hAnsi="Roboto Condensed"/>
        <w:sz w:val="16"/>
        <w:szCs w:val="16"/>
        <w:lang w:val="en-GB"/>
      </w:rPr>
    </w:pPr>
    <w:bookmarkStart w:id="0" w:name="_Hlk101951894"/>
    <w:bookmarkStart w:id="1" w:name="_Hlk101951895"/>
    <w:bookmarkStart w:id="2" w:name="_Hlk101948378"/>
  </w:p>
  <w:bookmarkEnd w:id="0"/>
  <w:bookmarkEnd w:id="1"/>
  <w:bookmarkEnd w:id="2"/>
  <w:p w14:paraId="17B5C388" w14:textId="77777777" w:rsidR="008E6ECF" w:rsidRPr="008E6ECF" w:rsidRDefault="008E6ECF" w:rsidP="008E6ECF">
    <w:pPr>
      <w:pStyle w:val="Stopka"/>
      <w:tabs>
        <w:tab w:val="left" w:pos="2742"/>
      </w:tabs>
      <w:jc w:val="center"/>
      <w:rPr>
        <w:rFonts w:ascii="Roboto Condensed" w:hAnsi="Roboto Condensed"/>
        <w:sz w:val="16"/>
        <w:szCs w:val="16"/>
        <w:lang w:val="en-US"/>
      </w:rPr>
    </w:pPr>
    <w:r w:rsidRPr="008E6ECF">
      <w:rPr>
        <w:rFonts w:ascii="Roboto Condensed" w:hAnsi="Roboto Condensed"/>
        <w:sz w:val="16"/>
        <w:szCs w:val="16"/>
        <w:lang w:val="en-US"/>
      </w:rPr>
      <w:t>Project "Pioneering hybrid materials for CO2 photoconversion" (acronym HotHydrids). No.: NOR/SGS/HotHybrids/0130/2020-00. Project financed by the Financial Mechanism of the European Economic Area (EEA) and the Norwegian Financial Mechanism</w:t>
    </w:r>
  </w:p>
  <w:p w14:paraId="0AFBD2D3" w14:textId="331AE5E4" w:rsidR="009260DA" w:rsidRPr="00A86E71" w:rsidRDefault="008E6ECF" w:rsidP="008E6ECF">
    <w:pPr>
      <w:pStyle w:val="Stopka"/>
      <w:tabs>
        <w:tab w:val="left" w:pos="2742"/>
      </w:tabs>
      <w:jc w:val="center"/>
      <w:rPr>
        <w:rFonts w:ascii="Roboto Condensed" w:hAnsi="Roboto Condensed"/>
        <w:sz w:val="16"/>
        <w:szCs w:val="16"/>
      </w:rPr>
    </w:pPr>
    <w:r w:rsidRPr="008E6ECF">
      <w:rPr>
        <w:rFonts w:ascii="Roboto Condensed" w:hAnsi="Roboto Condensed"/>
        <w:sz w:val="16"/>
        <w:szCs w:val="16"/>
      </w:rPr>
      <w:t>2014-2021.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4456F" w14:textId="77777777" w:rsidR="00991880" w:rsidRDefault="009918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9D2C4" w14:textId="77777777" w:rsidR="00F920D4" w:rsidRDefault="00F920D4" w:rsidP="00897597">
      <w:r>
        <w:separator/>
      </w:r>
    </w:p>
  </w:footnote>
  <w:footnote w:type="continuationSeparator" w:id="0">
    <w:p w14:paraId="14FA6288" w14:textId="77777777" w:rsidR="00F920D4" w:rsidRDefault="00F920D4" w:rsidP="0089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5E873" w14:textId="77777777" w:rsidR="00991880" w:rsidRDefault="009918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29"/>
      <w:gridCol w:w="50"/>
      <w:gridCol w:w="3227"/>
      <w:gridCol w:w="50"/>
      <w:gridCol w:w="3306"/>
      <w:gridCol w:w="10"/>
    </w:tblGrid>
    <w:tr w:rsidR="0095614F" w14:paraId="2BCD28B2" w14:textId="77777777" w:rsidTr="00991880">
      <w:trPr>
        <w:gridAfter w:val="1"/>
        <w:wAfter w:w="10" w:type="dxa"/>
        <w:jc w:val="center"/>
      </w:trPr>
      <w:tc>
        <w:tcPr>
          <w:tcW w:w="2479" w:type="dxa"/>
          <w:gridSpan w:val="2"/>
          <w:vAlign w:val="center"/>
        </w:tcPr>
        <w:p w14:paraId="183F2917" w14:textId="169CA184" w:rsidR="0095614F" w:rsidRDefault="0095614F" w:rsidP="00991880">
          <w:pPr>
            <w:pStyle w:val="Nagwek"/>
            <w:jc w:val="center"/>
          </w:pPr>
        </w:p>
      </w:tc>
      <w:tc>
        <w:tcPr>
          <w:tcW w:w="3277" w:type="dxa"/>
          <w:gridSpan w:val="2"/>
          <w:vAlign w:val="center"/>
        </w:tcPr>
        <w:p w14:paraId="4A18109A" w14:textId="6CD79D15" w:rsidR="0095614F" w:rsidRDefault="0095614F" w:rsidP="00991880">
          <w:pPr>
            <w:pStyle w:val="Nagwek"/>
            <w:jc w:val="center"/>
          </w:pPr>
        </w:p>
      </w:tc>
      <w:tc>
        <w:tcPr>
          <w:tcW w:w="3306" w:type="dxa"/>
          <w:vAlign w:val="center"/>
        </w:tcPr>
        <w:p w14:paraId="1841B518" w14:textId="12231BD9" w:rsidR="0095614F" w:rsidRDefault="0095614F" w:rsidP="00991880">
          <w:pPr>
            <w:pStyle w:val="Nagwek"/>
            <w:jc w:val="center"/>
          </w:pPr>
        </w:p>
      </w:tc>
    </w:tr>
    <w:tr w:rsidR="00FB5FF3" w14:paraId="1A5273E8" w14:textId="77777777" w:rsidTr="00FB5FF3">
      <w:trPr>
        <w:jc w:val="center"/>
      </w:trPr>
      <w:tc>
        <w:tcPr>
          <w:tcW w:w="2429" w:type="dxa"/>
          <w:vAlign w:val="center"/>
        </w:tcPr>
        <w:p w14:paraId="11ECF1D7" w14:textId="77777777" w:rsidR="00FB5FF3" w:rsidRDefault="00FB5FF3" w:rsidP="00FB5FF3">
          <w:pPr>
            <w:pStyle w:val="Nagwek"/>
            <w:jc w:val="center"/>
          </w:pPr>
          <w:r>
            <w:rPr>
              <w:noProof/>
              <w:sz w:val="22"/>
              <w:szCs w:val="22"/>
            </w:rPr>
            <w:drawing>
              <wp:inline distT="0" distB="0" distL="0" distR="0" wp14:anchorId="68355A07" wp14:editId="61CBBB12">
                <wp:extent cx="626400" cy="702000"/>
                <wp:effectExtent l="0" t="0" r="2540" b="3175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Norway_grants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6400" cy="70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77" w:type="dxa"/>
          <w:gridSpan w:val="2"/>
          <w:vAlign w:val="center"/>
        </w:tcPr>
        <w:p w14:paraId="4A067103" w14:textId="77777777" w:rsidR="00FB5FF3" w:rsidRDefault="00FB5FF3" w:rsidP="00FB5FF3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5FD49D65" wp14:editId="7AA70F31">
                <wp:extent cx="1944000" cy="648000"/>
                <wp:effectExtent l="0" t="0" r="0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4000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66" w:type="dxa"/>
          <w:gridSpan w:val="3"/>
          <w:vAlign w:val="center"/>
        </w:tcPr>
        <w:p w14:paraId="742A6ADC" w14:textId="77777777" w:rsidR="00FB5FF3" w:rsidRDefault="00FB5FF3" w:rsidP="00FB5FF3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75FED364" wp14:editId="4C00A8A0">
                <wp:extent cx="2000250" cy="1019175"/>
                <wp:effectExtent l="0" t="0" r="0" b="952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025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D0F9E7A" w14:textId="213EF05A" w:rsidR="0095614F" w:rsidRDefault="009561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533B6" w14:textId="77777777" w:rsidR="00991880" w:rsidRDefault="009918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0D854B71"/>
    <w:multiLevelType w:val="hybridMultilevel"/>
    <w:tmpl w:val="75E690D4"/>
    <w:lvl w:ilvl="0" w:tplc="87AC7A1C">
      <w:start w:val="1"/>
      <w:numFmt w:val="decimal"/>
      <w:pStyle w:val="Styl2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-9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-2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4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116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8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26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33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042" w:hanging="180"/>
      </w:pPr>
      <w:rPr>
        <w:rFonts w:cs="Times New Roman"/>
      </w:rPr>
    </w:lvl>
  </w:abstractNum>
  <w:abstractNum w:abstractNumId="2" w15:restartNumberingAfterBreak="0">
    <w:nsid w:val="12E33122"/>
    <w:multiLevelType w:val="hybridMultilevel"/>
    <w:tmpl w:val="FCBE9EA6"/>
    <w:lvl w:ilvl="0" w:tplc="BBE03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01CDC"/>
    <w:multiLevelType w:val="hybridMultilevel"/>
    <w:tmpl w:val="F5763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35512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426017">
    <w:abstractNumId w:val="3"/>
  </w:num>
  <w:num w:numId="2" w16cid:durableId="186875387">
    <w:abstractNumId w:val="1"/>
  </w:num>
  <w:num w:numId="3" w16cid:durableId="15763612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77270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1033222">
    <w:abstractNumId w:val="4"/>
  </w:num>
  <w:num w:numId="6" w16cid:durableId="4387641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597"/>
    <w:rsid w:val="00001BDC"/>
    <w:rsid w:val="00004138"/>
    <w:rsid w:val="00030D28"/>
    <w:rsid w:val="0005450E"/>
    <w:rsid w:val="000620BA"/>
    <w:rsid w:val="00066350"/>
    <w:rsid w:val="00087ACC"/>
    <w:rsid w:val="000F0FAE"/>
    <w:rsid w:val="000F2633"/>
    <w:rsid w:val="00100238"/>
    <w:rsid w:val="0011664F"/>
    <w:rsid w:val="0011769B"/>
    <w:rsid w:val="001228FD"/>
    <w:rsid w:val="001336EB"/>
    <w:rsid w:val="001613F5"/>
    <w:rsid w:val="00174162"/>
    <w:rsid w:val="00176FEC"/>
    <w:rsid w:val="001771E2"/>
    <w:rsid w:val="00183781"/>
    <w:rsid w:val="00192029"/>
    <w:rsid w:val="001B4167"/>
    <w:rsid w:val="001C6130"/>
    <w:rsid w:val="001D00B0"/>
    <w:rsid w:val="001E630B"/>
    <w:rsid w:val="00221065"/>
    <w:rsid w:val="00235E2A"/>
    <w:rsid w:val="00246238"/>
    <w:rsid w:val="00250AF6"/>
    <w:rsid w:val="00250F55"/>
    <w:rsid w:val="0026220E"/>
    <w:rsid w:val="00264066"/>
    <w:rsid w:val="0029142E"/>
    <w:rsid w:val="002E55F3"/>
    <w:rsid w:val="00363941"/>
    <w:rsid w:val="00372CE8"/>
    <w:rsid w:val="00397201"/>
    <w:rsid w:val="003A386B"/>
    <w:rsid w:val="003B5E6F"/>
    <w:rsid w:val="003D12F7"/>
    <w:rsid w:val="003E112B"/>
    <w:rsid w:val="00407985"/>
    <w:rsid w:val="00437AE0"/>
    <w:rsid w:val="00442E78"/>
    <w:rsid w:val="00460FF5"/>
    <w:rsid w:val="00470021"/>
    <w:rsid w:val="004725D2"/>
    <w:rsid w:val="004A3610"/>
    <w:rsid w:val="004B6724"/>
    <w:rsid w:val="004D591D"/>
    <w:rsid w:val="004D79FF"/>
    <w:rsid w:val="004E2255"/>
    <w:rsid w:val="00500150"/>
    <w:rsid w:val="005020E3"/>
    <w:rsid w:val="00515782"/>
    <w:rsid w:val="00527895"/>
    <w:rsid w:val="005538A7"/>
    <w:rsid w:val="00555C03"/>
    <w:rsid w:val="00564A43"/>
    <w:rsid w:val="00580F55"/>
    <w:rsid w:val="00581472"/>
    <w:rsid w:val="005A0822"/>
    <w:rsid w:val="005B170B"/>
    <w:rsid w:val="005B3E8C"/>
    <w:rsid w:val="005B7DFE"/>
    <w:rsid w:val="005E077D"/>
    <w:rsid w:val="0060717F"/>
    <w:rsid w:val="006155E0"/>
    <w:rsid w:val="00632A08"/>
    <w:rsid w:val="00634CB6"/>
    <w:rsid w:val="006538E6"/>
    <w:rsid w:val="006903A9"/>
    <w:rsid w:val="006A2D9F"/>
    <w:rsid w:val="006C4C59"/>
    <w:rsid w:val="006E1529"/>
    <w:rsid w:val="006E4139"/>
    <w:rsid w:val="006E4E64"/>
    <w:rsid w:val="006E571B"/>
    <w:rsid w:val="006E6A82"/>
    <w:rsid w:val="0070164D"/>
    <w:rsid w:val="00707496"/>
    <w:rsid w:val="00715B96"/>
    <w:rsid w:val="00715B9C"/>
    <w:rsid w:val="00727A7C"/>
    <w:rsid w:val="00732D05"/>
    <w:rsid w:val="00736906"/>
    <w:rsid w:val="00742FCD"/>
    <w:rsid w:val="00746DF5"/>
    <w:rsid w:val="0074703C"/>
    <w:rsid w:val="00751058"/>
    <w:rsid w:val="007717D2"/>
    <w:rsid w:val="0079598B"/>
    <w:rsid w:val="007B6461"/>
    <w:rsid w:val="007B72BD"/>
    <w:rsid w:val="007D2DE7"/>
    <w:rsid w:val="007F12DC"/>
    <w:rsid w:val="007F7E42"/>
    <w:rsid w:val="00825CF1"/>
    <w:rsid w:val="00827226"/>
    <w:rsid w:val="00842433"/>
    <w:rsid w:val="008462FA"/>
    <w:rsid w:val="008709EF"/>
    <w:rsid w:val="00874A2A"/>
    <w:rsid w:val="00893F25"/>
    <w:rsid w:val="00897597"/>
    <w:rsid w:val="008E6ECF"/>
    <w:rsid w:val="008F5107"/>
    <w:rsid w:val="008F7AB1"/>
    <w:rsid w:val="009260DA"/>
    <w:rsid w:val="00954ACE"/>
    <w:rsid w:val="0095614F"/>
    <w:rsid w:val="0097329D"/>
    <w:rsid w:val="00991880"/>
    <w:rsid w:val="00992960"/>
    <w:rsid w:val="00997170"/>
    <w:rsid w:val="009A206F"/>
    <w:rsid w:val="009A3DDC"/>
    <w:rsid w:val="009B7FBA"/>
    <w:rsid w:val="009D4064"/>
    <w:rsid w:val="00A00DCE"/>
    <w:rsid w:val="00A1005B"/>
    <w:rsid w:val="00A13B4E"/>
    <w:rsid w:val="00A316AB"/>
    <w:rsid w:val="00A34702"/>
    <w:rsid w:val="00A35E85"/>
    <w:rsid w:val="00A624F0"/>
    <w:rsid w:val="00A86E71"/>
    <w:rsid w:val="00AA169A"/>
    <w:rsid w:val="00AB1FF2"/>
    <w:rsid w:val="00AC1651"/>
    <w:rsid w:val="00AC1EEA"/>
    <w:rsid w:val="00B05ACF"/>
    <w:rsid w:val="00B10321"/>
    <w:rsid w:val="00B27DB1"/>
    <w:rsid w:val="00B36B8E"/>
    <w:rsid w:val="00B4161E"/>
    <w:rsid w:val="00B44007"/>
    <w:rsid w:val="00B52229"/>
    <w:rsid w:val="00B63E14"/>
    <w:rsid w:val="00B75C70"/>
    <w:rsid w:val="00B8205D"/>
    <w:rsid w:val="00B83748"/>
    <w:rsid w:val="00BB0678"/>
    <w:rsid w:val="00BB339A"/>
    <w:rsid w:val="00BB6D38"/>
    <w:rsid w:val="00BB77C8"/>
    <w:rsid w:val="00BC232C"/>
    <w:rsid w:val="00BC2BB8"/>
    <w:rsid w:val="00BF7CB7"/>
    <w:rsid w:val="00C10C4D"/>
    <w:rsid w:val="00C14C5B"/>
    <w:rsid w:val="00C22CDF"/>
    <w:rsid w:val="00C33F83"/>
    <w:rsid w:val="00C54E1D"/>
    <w:rsid w:val="00C678C0"/>
    <w:rsid w:val="00C87E14"/>
    <w:rsid w:val="00C92E33"/>
    <w:rsid w:val="00CA69BD"/>
    <w:rsid w:val="00CD3135"/>
    <w:rsid w:val="00CD5922"/>
    <w:rsid w:val="00CF71C3"/>
    <w:rsid w:val="00D049BD"/>
    <w:rsid w:val="00D22D04"/>
    <w:rsid w:val="00D60005"/>
    <w:rsid w:val="00D64791"/>
    <w:rsid w:val="00D97C26"/>
    <w:rsid w:val="00DA661B"/>
    <w:rsid w:val="00DD5BBD"/>
    <w:rsid w:val="00DD7FE8"/>
    <w:rsid w:val="00E1194B"/>
    <w:rsid w:val="00E15E72"/>
    <w:rsid w:val="00E2048B"/>
    <w:rsid w:val="00E231F9"/>
    <w:rsid w:val="00E23CD1"/>
    <w:rsid w:val="00E26BBF"/>
    <w:rsid w:val="00E3204D"/>
    <w:rsid w:val="00E35A75"/>
    <w:rsid w:val="00E365EE"/>
    <w:rsid w:val="00E366AC"/>
    <w:rsid w:val="00E46CE4"/>
    <w:rsid w:val="00E56067"/>
    <w:rsid w:val="00E5632F"/>
    <w:rsid w:val="00E6075E"/>
    <w:rsid w:val="00E726AA"/>
    <w:rsid w:val="00E770C9"/>
    <w:rsid w:val="00E83343"/>
    <w:rsid w:val="00E919C6"/>
    <w:rsid w:val="00EC274A"/>
    <w:rsid w:val="00ED6704"/>
    <w:rsid w:val="00EE64CC"/>
    <w:rsid w:val="00EF4A2E"/>
    <w:rsid w:val="00F0342C"/>
    <w:rsid w:val="00F04929"/>
    <w:rsid w:val="00F04ABD"/>
    <w:rsid w:val="00F17273"/>
    <w:rsid w:val="00F2521E"/>
    <w:rsid w:val="00F4041B"/>
    <w:rsid w:val="00F41FBB"/>
    <w:rsid w:val="00F571B7"/>
    <w:rsid w:val="00F605B6"/>
    <w:rsid w:val="00F64ACF"/>
    <w:rsid w:val="00F86496"/>
    <w:rsid w:val="00F920D4"/>
    <w:rsid w:val="00F9787E"/>
    <w:rsid w:val="00FB5FF3"/>
    <w:rsid w:val="00FB75D1"/>
    <w:rsid w:val="00FC646A"/>
    <w:rsid w:val="00FE1123"/>
    <w:rsid w:val="00FE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49B8DB"/>
  <w15:chartTrackingRefBased/>
  <w15:docId w15:val="{FEDF103A-AA07-CF40-B31F-88ABCAE28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7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7597"/>
  </w:style>
  <w:style w:type="paragraph" w:styleId="Stopka">
    <w:name w:val="footer"/>
    <w:basedOn w:val="Normalny"/>
    <w:link w:val="StopkaZnak"/>
    <w:uiPriority w:val="99"/>
    <w:unhideWhenUsed/>
    <w:rsid w:val="008975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7597"/>
  </w:style>
  <w:style w:type="paragraph" w:customStyle="1" w:styleId="Podstawowyakapit">
    <w:name w:val="[Podstawowy akapit]"/>
    <w:basedOn w:val="Normalny"/>
    <w:uiPriority w:val="99"/>
    <w:rsid w:val="0089759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Tabela-Siatka">
    <w:name w:val="Table Grid"/>
    <w:basedOn w:val="Standardowy"/>
    <w:uiPriority w:val="59"/>
    <w:rsid w:val="00CA6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63941"/>
    <w:rPr>
      <w:color w:val="0563C1" w:themeColor="hyperlink"/>
      <w:u w:val="single"/>
    </w:rPr>
  </w:style>
  <w:style w:type="character" w:styleId="Uwydatnienie">
    <w:name w:val="Emphasis"/>
    <w:uiPriority w:val="20"/>
    <w:qFormat/>
    <w:rsid w:val="00363941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02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02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02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02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0238"/>
    <w:rPr>
      <w:b/>
      <w:bCs/>
      <w:sz w:val="20"/>
      <w:szCs w:val="20"/>
    </w:rPr>
  </w:style>
  <w:style w:type="character" w:customStyle="1" w:styleId="tlid-translation">
    <w:name w:val="tlid-translation"/>
    <w:basedOn w:val="Domylnaczcionkaakapitu"/>
    <w:rsid w:val="00992960"/>
  </w:style>
  <w:style w:type="character" w:customStyle="1" w:styleId="jlqj4b">
    <w:name w:val="jlqj4b"/>
    <w:basedOn w:val="Domylnaczcionkaakapitu"/>
    <w:rsid w:val="00BB0678"/>
  </w:style>
  <w:style w:type="paragraph" w:styleId="Tekstpodstawowy">
    <w:name w:val="Body Text"/>
    <w:basedOn w:val="Normalny"/>
    <w:link w:val="TekstpodstawowyZnak"/>
    <w:semiHidden/>
    <w:unhideWhenUsed/>
    <w:rsid w:val="001E630B"/>
    <w:pPr>
      <w:spacing w:after="220" w:line="220" w:lineRule="atLeast"/>
      <w:ind w:left="835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E630B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54E1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42E78"/>
    <w:pPr>
      <w:spacing w:after="160" w:line="259" w:lineRule="auto"/>
      <w:ind w:left="720"/>
      <w:contextualSpacing/>
    </w:pPr>
    <w:rPr>
      <w:rFonts w:eastAsiaTheme="minorEastAsia" w:cs="Times New Roman"/>
      <w:sz w:val="22"/>
      <w:szCs w:val="22"/>
      <w:lang w:val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D64791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64791"/>
    <w:rPr>
      <w:rFonts w:ascii="Calibri" w:eastAsia="Calibri" w:hAnsi="Calibri" w:cs="Times New Roman"/>
      <w:sz w:val="22"/>
      <w:szCs w:val="22"/>
    </w:rPr>
  </w:style>
  <w:style w:type="character" w:styleId="Pogrubienie">
    <w:name w:val="Strong"/>
    <w:uiPriority w:val="22"/>
    <w:qFormat/>
    <w:rsid w:val="00D64791"/>
    <w:rPr>
      <w:b/>
      <w:bCs/>
    </w:rPr>
  </w:style>
  <w:style w:type="paragraph" w:customStyle="1" w:styleId="Default">
    <w:name w:val="Default"/>
    <w:rsid w:val="00437AE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5zw">
    <w:name w:val="5 zw"/>
    <w:basedOn w:val="Normalny"/>
    <w:uiPriority w:val="99"/>
    <w:rsid w:val="00E770C9"/>
    <w:pPr>
      <w:spacing w:before="120"/>
      <w:contextualSpacing/>
      <w:jc w:val="both"/>
    </w:pPr>
    <w:rPr>
      <w:rFonts w:ascii="Arial" w:eastAsia="Titillium" w:hAnsi="Arial" w:cs="Times New Roman"/>
      <w:sz w:val="22"/>
      <w:szCs w:val="22"/>
    </w:rPr>
  </w:style>
  <w:style w:type="paragraph" w:customStyle="1" w:styleId="Styl2">
    <w:name w:val="Styl2"/>
    <w:basedOn w:val="5zw"/>
    <w:uiPriority w:val="99"/>
    <w:rsid w:val="00E770C9"/>
    <w:pPr>
      <w:numPr>
        <w:numId w:val="2"/>
      </w:numPr>
      <w:spacing w:before="0"/>
    </w:pPr>
  </w:style>
  <w:style w:type="paragraph" w:customStyle="1" w:styleId="Akapitzlist1">
    <w:name w:val="Akapit z listą1"/>
    <w:basedOn w:val="Normalny"/>
    <w:uiPriority w:val="99"/>
    <w:rsid w:val="00E770C9"/>
    <w:pPr>
      <w:spacing w:after="160" w:line="256" w:lineRule="auto"/>
      <w:ind w:left="720"/>
    </w:pPr>
    <w:rPr>
      <w:rFonts w:ascii="Calibri" w:eastAsia="Times New Roman" w:hAnsi="Calibri" w:cs="Calibri"/>
      <w:sz w:val="22"/>
      <w:szCs w:val="22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770C9"/>
    <w:rPr>
      <w:rFonts w:eastAsiaTheme="minorEastAsia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CA0EFFA-239B-44C6-AD62-88FEFD41F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178</Words>
  <Characters>1050</Characters>
  <Application>Microsoft Office Word</Application>
  <DocSecurity>0</DocSecurity>
  <Lines>40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Spectro</dc:creator>
  <cp:keywords/>
  <dc:description/>
  <cp:lastModifiedBy>Anna Pancielejko</cp:lastModifiedBy>
  <cp:revision>28</cp:revision>
  <cp:lastPrinted>2021-06-17T11:22:00Z</cp:lastPrinted>
  <dcterms:created xsi:type="dcterms:W3CDTF">2022-10-20T05:37:00Z</dcterms:created>
  <dcterms:modified xsi:type="dcterms:W3CDTF">2024-01-29T06:35:00Z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258af4716d32f1779d2953742edb849f80656187c9d9e1565094877908fbfdd8</vt:lpwstr>
  </property>
</Properties>
</file>