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A8CA6" w14:textId="51BF3142" w:rsidR="00B66BE6" w:rsidRDefault="00EF333B" w:rsidP="00472412">
      <w:pPr>
        <w:pStyle w:val="Akapitzlist"/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8B67C5">
        <w:rPr>
          <w:rFonts w:ascii="Times New Roman" w:hAnsi="Times New Roman" w:cs="Times New Roman"/>
          <w:bCs/>
          <w:sz w:val="20"/>
          <w:szCs w:val="20"/>
        </w:rPr>
        <w:t xml:space="preserve">Załącznik nr 1 do zapytania ofertowego </w:t>
      </w:r>
      <w:r w:rsidRPr="00472412">
        <w:rPr>
          <w:rFonts w:ascii="Times New Roman" w:hAnsi="Times New Roman" w:cs="Times New Roman"/>
          <w:bCs/>
          <w:sz w:val="20"/>
          <w:szCs w:val="20"/>
        </w:rPr>
        <w:t>z</w:t>
      </w:r>
      <w:r w:rsidR="008B67C5" w:rsidRPr="00472412">
        <w:rPr>
          <w:rFonts w:ascii="Times New Roman" w:hAnsi="Times New Roman"/>
          <w:sz w:val="20"/>
          <w:szCs w:val="20"/>
        </w:rPr>
        <w:t xml:space="preserve"> dnia </w:t>
      </w:r>
      <w:r w:rsidR="004931F4" w:rsidRPr="00472412">
        <w:rPr>
          <w:rFonts w:ascii="Times New Roman" w:hAnsi="Times New Roman"/>
          <w:sz w:val="20"/>
          <w:szCs w:val="20"/>
        </w:rPr>
        <w:t>26</w:t>
      </w:r>
      <w:r w:rsidR="008B67C5" w:rsidRPr="00472412">
        <w:rPr>
          <w:rFonts w:ascii="Times New Roman" w:hAnsi="Times New Roman"/>
          <w:sz w:val="20"/>
          <w:szCs w:val="20"/>
        </w:rPr>
        <w:t>.</w:t>
      </w:r>
      <w:r w:rsidR="000858E4" w:rsidRPr="00472412">
        <w:rPr>
          <w:rFonts w:ascii="Times New Roman" w:hAnsi="Times New Roman"/>
          <w:sz w:val="20"/>
          <w:szCs w:val="20"/>
        </w:rPr>
        <w:t>1</w:t>
      </w:r>
      <w:r w:rsidR="004931F4" w:rsidRPr="00472412">
        <w:rPr>
          <w:rFonts w:ascii="Times New Roman" w:hAnsi="Times New Roman"/>
          <w:sz w:val="20"/>
          <w:szCs w:val="20"/>
        </w:rPr>
        <w:t>1</w:t>
      </w:r>
      <w:r w:rsidR="008B67C5" w:rsidRPr="00472412">
        <w:rPr>
          <w:rFonts w:ascii="Times New Roman" w:hAnsi="Times New Roman"/>
          <w:sz w:val="20"/>
          <w:szCs w:val="20"/>
        </w:rPr>
        <w:t xml:space="preserve">.2024r. dotyczące </w:t>
      </w:r>
      <w:r w:rsidR="00472412" w:rsidRPr="00472412">
        <w:rPr>
          <w:rFonts w:ascii="Times New Roman" w:hAnsi="Times New Roman" w:cs="Times New Roman"/>
          <w:sz w:val="20"/>
          <w:szCs w:val="20"/>
        </w:rPr>
        <w:t xml:space="preserve">zajęć </w:t>
      </w:r>
      <w:r w:rsidR="00472412" w:rsidRPr="00472412">
        <w:rPr>
          <w:rFonts w:ascii="Times New Roman" w:hAnsi="Times New Roman" w:cs="Times New Roman"/>
          <w:bCs/>
          <w:sz w:val="20"/>
          <w:szCs w:val="20"/>
        </w:rPr>
        <w:t>z edukacji włączającej i profilaktyki i integracji sensorycznej</w:t>
      </w:r>
    </w:p>
    <w:p w14:paraId="384B7FA6" w14:textId="77777777" w:rsidR="00472412" w:rsidRPr="008B67C5" w:rsidRDefault="00472412" w:rsidP="00472412">
      <w:pPr>
        <w:pStyle w:val="Akapitzlist"/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3434DCFA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14E08" w14:textId="77777777" w:rsidR="004D0314" w:rsidRDefault="004D0314" w:rsidP="00B66BE6">
      <w:pPr>
        <w:spacing w:after="0" w:line="240" w:lineRule="auto"/>
      </w:pPr>
      <w:r>
        <w:separator/>
      </w:r>
    </w:p>
  </w:endnote>
  <w:endnote w:type="continuationSeparator" w:id="0">
    <w:p w14:paraId="426535AA" w14:textId="77777777" w:rsidR="004D0314" w:rsidRDefault="004D0314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B9BD7" w14:textId="77777777" w:rsidR="004D0314" w:rsidRDefault="004D0314" w:rsidP="00B66BE6">
      <w:pPr>
        <w:spacing w:after="0" w:line="240" w:lineRule="auto"/>
      </w:pPr>
      <w:r>
        <w:separator/>
      </w:r>
    </w:p>
  </w:footnote>
  <w:footnote w:type="continuationSeparator" w:id="0">
    <w:p w14:paraId="47FC8D2A" w14:textId="77777777" w:rsidR="004D0314" w:rsidRDefault="004D0314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33F30"/>
    <w:rsid w:val="000858E4"/>
    <w:rsid w:val="00124BC0"/>
    <w:rsid w:val="001268E3"/>
    <w:rsid w:val="00181350"/>
    <w:rsid w:val="001C30B6"/>
    <w:rsid w:val="001E61A3"/>
    <w:rsid w:val="002F4D0A"/>
    <w:rsid w:val="003269D9"/>
    <w:rsid w:val="00357A99"/>
    <w:rsid w:val="00420F3A"/>
    <w:rsid w:val="0045547F"/>
    <w:rsid w:val="0045582E"/>
    <w:rsid w:val="00472412"/>
    <w:rsid w:val="00484875"/>
    <w:rsid w:val="00485385"/>
    <w:rsid w:val="004931F4"/>
    <w:rsid w:val="004D0314"/>
    <w:rsid w:val="00513CF3"/>
    <w:rsid w:val="005D15BB"/>
    <w:rsid w:val="005D2921"/>
    <w:rsid w:val="005F4D50"/>
    <w:rsid w:val="00614FA1"/>
    <w:rsid w:val="00617FDB"/>
    <w:rsid w:val="0066301D"/>
    <w:rsid w:val="006737F5"/>
    <w:rsid w:val="00684F6E"/>
    <w:rsid w:val="00685B2C"/>
    <w:rsid w:val="006C50BE"/>
    <w:rsid w:val="006C7FAA"/>
    <w:rsid w:val="00725FE9"/>
    <w:rsid w:val="007305F3"/>
    <w:rsid w:val="007407AA"/>
    <w:rsid w:val="00745B21"/>
    <w:rsid w:val="00754763"/>
    <w:rsid w:val="007B21A7"/>
    <w:rsid w:val="007C0BF2"/>
    <w:rsid w:val="007F1A9F"/>
    <w:rsid w:val="008B67C5"/>
    <w:rsid w:val="008D4272"/>
    <w:rsid w:val="008D60C4"/>
    <w:rsid w:val="00921D08"/>
    <w:rsid w:val="009D5E69"/>
    <w:rsid w:val="00A3043D"/>
    <w:rsid w:val="00A96A25"/>
    <w:rsid w:val="00AA058D"/>
    <w:rsid w:val="00AA368B"/>
    <w:rsid w:val="00AC4B8E"/>
    <w:rsid w:val="00B17FDD"/>
    <w:rsid w:val="00B41048"/>
    <w:rsid w:val="00B66BE6"/>
    <w:rsid w:val="00B840CA"/>
    <w:rsid w:val="00BB53B3"/>
    <w:rsid w:val="00BB73DD"/>
    <w:rsid w:val="00C12E04"/>
    <w:rsid w:val="00D07400"/>
    <w:rsid w:val="00D21844"/>
    <w:rsid w:val="00D30592"/>
    <w:rsid w:val="00D33859"/>
    <w:rsid w:val="00D64EB1"/>
    <w:rsid w:val="00E21D7D"/>
    <w:rsid w:val="00E95C18"/>
    <w:rsid w:val="00EA14DF"/>
    <w:rsid w:val="00EF2116"/>
    <w:rsid w:val="00EF333B"/>
    <w:rsid w:val="00F30C24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Sylwia Mucha</cp:lastModifiedBy>
  <cp:revision>27</cp:revision>
  <cp:lastPrinted>2020-11-13T09:45:00Z</cp:lastPrinted>
  <dcterms:created xsi:type="dcterms:W3CDTF">2020-09-30T13:01:00Z</dcterms:created>
  <dcterms:modified xsi:type="dcterms:W3CDTF">2024-11-26T11:35:00Z</dcterms:modified>
</cp:coreProperties>
</file>