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CF89D9" w14:textId="1537D062" w:rsidR="00EF333B" w:rsidRPr="00EF333B" w:rsidRDefault="00EF333B" w:rsidP="008D4272">
      <w:pPr>
        <w:pStyle w:val="Akapitzlist"/>
        <w:tabs>
          <w:tab w:val="left" w:pos="573"/>
          <w:tab w:val="left" w:pos="6765"/>
        </w:tabs>
        <w:spacing w:line="276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EF333B">
        <w:rPr>
          <w:rFonts w:ascii="Times New Roman" w:hAnsi="Times New Roman" w:cs="Times New Roman"/>
          <w:bCs/>
          <w:sz w:val="20"/>
          <w:szCs w:val="20"/>
        </w:rPr>
        <w:t>Załącznik nr 1 do zapytania ofertowego z dnia</w:t>
      </w:r>
      <w:r w:rsidR="008D427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331872">
        <w:rPr>
          <w:rFonts w:ascii="Times New Roman" w:hAnsi="Times New Roman" w:cs="Times New Roman"/>
          <w:bCs/>
          <w:sz w:val="20"/>
          <w:szCs w:val="20"/>
        </w:rPr>
        <w:t>15</w:t>
      </w:r>
      <w:r w:rsidR="007E0B43">
        <w:rPr>
          <w:rFonts w:ascii="Times New Roman" w:hAnsi="Times New Roman" w:cs="Times New Roman"/>
          <w:bCs/>
          <w:sz w:val="20"/>
          <w:szCs w:val="20"/>
        </w:rPr>
        <w:t>.</w:t>
      </w:r>
      <w:r w:rsidR="00331872">
        <w:rPr>
          <w:rFonts w:ascii="Times New Roman" w:hAnsi="Times New Roman" w:cs="Times New Roman"/>
          <w:bCs/>
          <w:sz w:val="20"/>
          <w:szCs w:val="20"/>
        </w:rPr>
        <w:t>11.</w:t>
      </w:r>
      <w:r w:rsidR="009D3233">
        <w:rPr>
          <w:rFonts w:ascii="Times New Roman" w:hAnsi="Times New Roman" w:cs="Times New Roman"/>
          <w:bCs/>
          <w:sz w:val="20"/>
          <w:szCs w:val="20"/>
        </w:rPr>
        <w:t xml:space="preserve">2024- zajęcia dodatkowe </w:t>
      </w:r>
      <w:r w:rsidR="007E0B43">
        <w:rPr>
          <w:rFonts w:ascii="Times New Roman" w:hAnsi="Times New Roman" w:cs="Times New Roman"/>
          <w:bCs/>
          <w:sz w:val="20"/>
          <w:szCs w:val="20"/>
        </w:rPr>
        <w:t xml:space="preserve">z </w:t>
      </w:r>
      <w:r w:rsidR="00593FC5">
        <w:rPr>
          <w:rFonts w:ascii="Times New Roman" w:hAnsi="Times New Roman" w:cs="Times New Roman"/>
          <w:bCs/>
          <w:sz w:val="20"/>
          <w:szCs w:val="20"/>
        </w:rPr>
        <w:t xml:space="preserve"> robotyki</w:t>
      </w:r>
    </w:p>
    <w:p w14:paraId="2E9A8CA6" w14:textId="14E83C40" w:rsidR="00B66BE6" w:rsidRPr="00B66BE6" w:rsidRDefault="00B66BE6" w:rsidP="00EF211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A1275B2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5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……………………………………</w:t>
      </w:r>
    </w:p>
    <w:p w14:paraId="313A331D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miejscowość,</w:t>
      </w:r>
      <w:r w:rsidRPr="00B66BE6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data</w:t>
      </w:r>
    </w:p>
    <w:p w14:paraId="20C7A658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sz w:val="24"/>
          <w:szCs w:val="24"/>
        </w:rPr>
      </w:pPr>
    </w:p>
    <w:p w14:paraId="26454A66" w14:textId="77777777" w:rsidR="00B66BE6" w:rsidRPr="00B66BE6" w:rsidRDefault="00B66BE6" w:rsidP="00B66BE6">
      <w:pPr>
        <w:widowControl w:val="0"/>
        <w:autoSpaceDE w:val="0"/>
        <w:autoSpaceDN w:val="0"/>
        <w:spacing w:before="1" w:after="0"/>
        <w:ind w:left="1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OŚWIADCZENIE O BRAKU POWIĄZAŃ KAPITAŁOWYCH LUB OSOBOWYCH</w:t>
      </w:r>
    </w:p>
    <w:p w14:paraId="4B43E905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4F46FA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before="3"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62965A" w14:textId="16525C88" w:rsidR="00B66BE6" w:rsidRPr="00B66BE6" w:rsidRDefault="00EA14DF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Nazwa 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 xml:space="preserve">Wykonawcy </w:t>
      </w:r>
      <w:r w:rsidR="00B66BE6"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……….</w:t>
      </w:r>
      <w:r w:rsidR="00B66BE6"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…………………………..</w:t>
      </w:r>
    </w:p>
    <w:p w14:paraId="6C2EB0A4" w14:textId="37847071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Adres ……………………………………………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.……………………………………….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……..</w:t>
      </w:r>
    </w:p>
    <w:p w14:paraId="563B7B63" w14:textId="6B3DA8DF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Numer telefonu ……………………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…………………………………………………..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………..</w:t>
      </w:r>
    </w:p>
    <w:p w14:paraId="42F96FE3" w14:textId="2391C440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Adres poczty elektronicznej ………………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……………………………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</w:t>
      </w:r>
    </w:p>
    <w:p w14:paraId="7F0661AF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4887AC" w14:textId="30883099" w:rsidR="00B66BE6" w:rsidRDefault="00B66BE6" w:rsidP="00EA14DF">
      <w:pPr>
        <w:widowControl w:val="0"/>
        <w:tabs>
          <w:tab w:val="left" w:leader="dot" w:pos="8909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Ja,</w:t>
      </w:r>
      <w:r w:rsidRPr="00B66BE6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niżej podpisany(a)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reprezentując 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 xml:space="preserve">ww.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firmę oświadczam, że nie jestem</w:t>
      </w:r>
      <w:r w:rsidR="00AA058D">
        <w:rPr>
          <w:rFonts w:ascii="Times New Roman" w:eastAsia="Times New Roman" w:hAnsi="Times New Roman" w:cs="Times New Roman"/>
          <w:color w:val="000009"/>
          <w:sz w:val="24"/>
          <w:szCs w:val="24"/>
        </w:rPr>
        <w:t>/jesteśmy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powiązany</w:t>
      </w:r>
      <w:r w:rsidR="00AA058D">
        <w:rPr>
          <w:rFonts w:ascii="Times New Roman" w:eastAsia="Times New Roman" w:hAnsi="Times New Roman" w:cs="Times New Roman"/>
          <w:color w:val="000009"/>
          <w:sz w:val="24"/>
          <w:szCs w:val="24"/>
        </w:rPr>
        <w:t>/i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osobowo lub kapitałowo z Zamawiającym.</w:t>
      </w:r>
    </w:p>
    <w:p w14:paraId="1B15FE76" w14:textId="77777777" w:rsidR="00EF333B" w:rsidRPr="00B66BE6" w:rsidRDefault="00EF333B" w:rsidP="00EA14DF">
      <w:pPr>
        <w:widowControl w:val="0"/>
        <w:tabs>
          <w:tab w:val="left" w:leader="dot" w:pos="8909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676845" w14:textId="3434DCFA" w:rsidR="00EF333B" w:rsidRPr="00D75C5D" w:rsidRDefault="00EF333B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D75C5D">
        <w:rPr>
          <w:rFonts w:ascii="Times New Roman" w:hAnsi="Times New Roman" w:cs="Times New Roman"/>
          <w:sz w:val="24"/>
          <w:szCs w:val="24"/>
        </w:rPr>
        <w:t>Przez powiązania kapitałowe lub osobowe rozumie się  wzajemne powiązania mi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D75C5D">
        <w:rPr>
          <w:rFonts w:ascii="Times New Roman" w:hAnsi="Times New Roman" w:cs="Times New Roman"/>
          <w:sz w:val="24"/>
          <w:szCs w:val="24"/>
        </w:rPr>
        <w:t xml:space="preserve">dzy Zamawiającym  lub osobą upoważnioną do zaciągania zobowiązań w imieniu zamawiającego lub osobami wykonującymi w imieniu Zamawiającego czynności związane z przygotowaniem i przeprowadzeniem procedury wyboru wykonawcy polegające w szczególności na:  </w:t>
      </w:r>
    </w:p>
    <w:p w14:paraId="1ED1DC03" w14:textId="70B495C9" w:rsidR="00A96A25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59487731"/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A96A25">
        <w:rPr>
          <w:rFonts w:ascii="Times New Roman" w:hAnsi="Times New Roman" w:cs="Times New Roman"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 w:rsidR="00921D08">
        <w:rPr>
          <w:rFonts w:ascii="Times New Roman" w:hAnsi="Times New Roman" w:cs="Times New Roman"/>
          <w:sz w:val="24"/>
          <w:szCs w:val="24"/>
        </w:rPr>
        <w:br/>
      </w:r>
      <w:r w:rsidRPr="00A96A25">
        <w:rPr>
          <w:rFonts w:ascii="Times New Roman" w:hAnsi="Times New Roman" w:cs="Times New Roman"/>
          <w:sz w:val="24"/>
          <w:szCs w:val="24"/>
        </w:rPr>
        <w:t xml:space="preserve">z przepisów prawa), pełnieniu funkcji członka organu nadzorczego lub zarządzającego, prokurenta, pełnomocnika, </w:t>
      </w:r>
    </w:p>
    <w:p w14:paraId="29714E55" w14:textId="77777777" w:rsidR="00A96A25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A96A25">
        <w:rPr>
          <w:rFonts w:ascii="Times New Roman" w:hAnsi="Times New Roman" w:cs="Times New Roman"/>
          <w:sz w:val="24"/>
          <w:szCs w:val="24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1F824F0" w14:textId="34ED3515" w:rsidR="00EF333B" w:rsidRPr="009F2AE2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A96A25">
        <w:rPr>
          <w:rFonts w:ascii="Times New Roman" w:hAnsi="Times New Roman" w:cs="Times New Roman"/>
          <w:sz w:val="24"/>
          <w:szCs w:val="24"/>
        </w:rPr>
        <w:t xml:space="preserve">c) pozostawaniu z wykonawcą w takim stosunku prawnym lub faktycznym, że istnieje uzasadniona wątpliwość co do ich bezstronności lub niezależności w związku </w:t>
      </w:r>
      <w:r>
        <w:rPr>
          <w:rFonts w:ascii="Times New Roman" w:hAnsi="Times New Roman" w:cs="Times New Roman"/>
          <w:sz w:val="24"/>
          <w:szCs w:val="24"/>
        </w:rPr>
        <w:br/>
      </w:r>
      <w:r w:rsidRPr="00A96A25">
        <w:rPr>
          <w:rFonts w:ascii="Times New Roman" w:hAnsi="Times New Roman" w:cs="Times New Roman"/>
          <w:sz w:val="24"/>
          <w:szCs w:val="24"/>
        </w:rPr>
        <w:t>z postępowaniem o udzielenie zamówienia.</w:t>
      </w:r>
    </w:p>
    <w:bookmarkEnd w:id="0"/>
    <w:p w14:paraId="5FCE0793" w14:textId="77777777" w:rsidR="00B66BE6" w:rsidRDefault="00B66BE6" w:rsidP="00B66BE6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3382FA" w14:textId="77777777" w:rsidR="00EF2116" w:rsidRPr="00B66BE6" w:rsidRDefault="00EF2116" w:rsidP="00B66BE6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B41A10" w14:textId="77777777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………………………….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  <w:t>................................</w:t>
      </w:r>
    </w:p>
    <w:p w14:paraId="1F58B028" w14:textId="75F41C0D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B66BE6">
        <w:rPr>
          <w:rFonts w:ascii="Times New Roman" w:eastAsia="Liberation Sans Narrow" w:hAnsi="Times New Roman" w:cs="Times New Roman"/>
          <w:sz w:val="24"/>
          <w:szCs w:val="24"/>
        </w:rPr>
        <w:t>Miejscowość, data</w:t>
      </w:r>
      <w:r w:rsidR="00AA058D">
        <w:rPr>
          <w:rFonts w:ascii="Times New Roman" w:eastAsia="Liberation Sans Narrow" w:hAnsi="Times New Roman" w:cs="Times New Roman"/>
          <w:sz w:val="24"/>
          <w:szCs w:val="24"/>
        </w:rPr>
        <w:t xml:space="preserve">                                                                     </w:t>
      </w:r>
      <w:r w:rsidRPr="00B66BE6">
        <w:rPr>
          <w:rFonts w:ascii="Times New Roman" w:eastAsia="Liberation Sans Narrow" w:hAnsi="Times New Roman" w:cs="Times New Roman"/>
          <w:sz w:val="24"/>
          <w:szCs w:val="24"/>
        </w:rPr>
        <w:t>Podpis</w:t>
      </w:r>
      <w:r w:rsidR="00AA058D">
        <w:rPr>
          <w:rFonts w:ascii="Times New Roman" w:eastAsia="Liberation Sans Narrow" w:hAnsi="Times New Roman" w:cs="Times New Roman"/>
          <w:sz w:val="24"/>
          <w:szCs w:val="24"/>
        </w:rPr>
        <w:t xml:space="preserve"> osoby upoważnionej</w:t>
      </w:r>
    </w:p>
    <w:p w14:paraId="286AA7EE" w14:textId="77777777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sectPr w:rsidR="00B66BE6" w:rsidRPr="00B66BE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601361" w14:textId="77777777" w:rsidR="00200918" w:rsidRDefault="00200918" w:rsidP="00B66BE6">
      <w:pPr>
        <w:spacing w:after="0" w:line="240" w:lineRule="auto"/>
      </w:pPr>
      <w:r>
        <w:separator/>
      </w:r>
    </w:p>
  </w:endnote>
  <w:endnote w:type="continuationSeparator" w:id="0">
    <w:p w14:paraId="060A0F74" w14:textId="77777777" w:rsidR="00200918" w:rsidRDefault="00200918" w:rsidP="00B6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B66BE6" w:rsidRPr="00B65FDB" w14:paraId="5AB8FA1F" w14:textId="77777777" w:rsidTr="00775849">
      <w:trPr>
        <w:trHeight w:val="847"/>
        <w:jc w:val="center"/>
      </w:trPr>
      <w:tc>
        <w:tcPr>
          <w:tcW w:w="3261" w:type="dxa"/>
        </w:tcPr>
        <w:p w14:paraId="0D46DB19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1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724FFBDC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017E2674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5F95E99C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1"/>
        </w:p>
      </w:tc>
      <w:tc>
        <w:tcPr>
          <w:tcW w:w="4395" w:type="dxa"/>
        </w:tcPr>
        <w:p w14:paraId="152FEBBA" w14:textId="77777777" w:rsidR="00B66BE6" w:rsidRPr="00B65FDB" w:rsidRDefault="00B66BE6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6A730CA5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690D1093" wp14:editId="3541B6DD">
                <wp:extent cx="929031" cy="496457"/>
                <wp:effectExtent l="0" t="0" r="444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5604B7C" w14:textId="77777777" w:rsidR="00B66BE6" w:rsidRDefault="00B66BE6" w:rsidP="00B66B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C4995" w14:textId="77777777" w:rsidR="00200918" w:rsidRDefault="00200918" w:rsidP="00B66BE6">
      <w:pPr>
        <w:spacing w:after="0" w:line="240" w:lineRule="auto"/>
      </w:pPr>
      <w:r>
        <w:separator/>
      </w:r>
    </w:p>
  </w:footnote>
  <w:footnote w:type="continuationSeparator" w:id="0">
    <w:p w14:paraId="48B4261D" w14:textId="77777777" w:rsidR="00200918" w:rsidRDefault="00200918" w:rsidP="00B6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B7BA8" w14:textId="5DE0683A" w:rsidR="00B66BE6" w:rsidRDefault="00EF333B">
    <w:pPr>
      <w:pStyle w:val="Nagwek"/>
    </w:pPr>
    <w:r w:rsidRPr="00EF333B">
      <w:rPr>
        <w:rFonts w:ascii="Liberation Sans Narrow" w:eastAsia="Liberation Sans Narrow" w:hAnsi="Liberation Sans Narrow" w:cs="Liberation Sans Narrow"/>
        <w:noProof/>
      </w:rPr>
      <w:drawing>
        <wp:inline distT="0" distB="0" distL="0" distR="0" wp14:anchorId="050B5CCE" wp14:editId="1FF3F53F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num w:numId="1" w16cid:durableId="1632708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6BE6"/>
    <w:rsid w:val="00015BC9"/>
    <w:rsid w:val="00081598"/>
    <w:rsid w:val="00124BC0"/>
    <w:rsid w:val="00161222"/>
    <w:rsid w:val="00177482"/>
    <w:rsid w:val="00181350"/>
    <w:rsid w:val="001C30B6"/>
    <w:rsid w:val="001E61A3"/>
    <w:rsid w:val="00200918"/>
    <w:rsid w:val="0024098E"/>
    <w:rsid w:val="002B138F"/>
    <w:rsid w:val="002B55F5"/>
    <w:rsid w:val="002F3F30"/>
    <w:rsid w:val="00331872"/>
    <w:rsid w:val="00357A99"/>
    <w:rsid w:val="00412E71"/>
    <w:rsid w:val="00420F3A"/>
    <w:rsid w:val="00440C04"/>
    <w:rsid w:val="0045547F"/>
    <w:rsid w:val="0045582E"/>
    <w:rsid w:val="00460913"/>
    <w:rsid w:val="00485385"/>
    <w:rsid w:val="00513CF3"/>
    <w:rsid w:val="00521DEE"/>
    <w:rsid w:val="00593FC5"/>
    <w:rsid w:val="005D15BB"/>
    <w:rsid w:val="005D2921"/>
    <w:rsid w:val="00614FA1"/>
    <w:rsid w:val="00617FDB"/>
    <w:rsid w:val="00626BF1"/>
    <w:rsid w:val="00684F6E"/>
    <w:rsid w:val="00685B2C"/>
    <w:rsid w:val="00725FE9"/>
    <w:rsid w:val="00754763"/>
    <w:rsid w:val="007C0BF2"/>
    <w:rsid w:val="007E0B43"/>
    <w:rsid w:val="007F1A9F"/>
    <w:rsid w:val="007F3A07"/>
    <w:rsid w:val="007F5CB2"/>
    <w:rsid w:val="00817E40"/>
    <w:rsid w:val="008D4272"/>
    <w:rsid w:val="008D60C4"/>
    <w:rsid w:val="008F4720"/>
    <w:rsid w:val="00921D08"/>
    <w:rsid w:val="009D3233"/>
    <w:rsid w:val="009D5E69"/>
    <w:rsid w:val="00A3043D"/>
    <w:rsid w:val="00A304A0"/>
    <w:rsid w:val="00A32304"/>
    <w:rsid w:val="00A96A25"/>
    <w:rsid w:val="00AA058D"/>
    <w:rsid w:val="00B17FDD"/>
    <w:rsid w:val="00B66BE6"/>
    <w:rsid w:val="00B840CA"/>
    <w:rsid w:val="00BB73DD"/>
    <w:rsid w:val="00C47576"/>
    <w:rsid w:val="00D21844"/>
    <w:rsid w:val="00D30592"/>
    <w:rsid w:val="00D33859"/>
    <w:rsid w:val="00DD7B1A"/>
    <w:rsid w:val="00E21D7D"/>
    <w:rsid w:val="00E95C18"/>
    <w:rsid w:val="00EA14DF"/>
    <w:rsid w:val="00EB57F0"/>
    <w:rsid w:val="00ED14F4"/>
    <w:rsid w:val="00EF2116"/>
    <w:rsid w:val="00EF333B"/>
    <w:rsid w:val="00F30C24"/>
    <w:rsid w:val="00F44A43"/>
    <w:rsid w:val="00F606C2"/>
    <w:rsid w:val="00F630B4"/>
    <w:rsid w:val="00F9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26825A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6BE6"/>
  </w:style>
  <w:style w:type="paragraph" w:styleId="Stopka">
    <w:name w:val="footer"/>
    <w:basedOn w:val="Normalny"/>
    <w:link w:val="StopkaZnak"/>
    <w:uiPriority w:val="99"/>
    <w:unhideWhenUsed/>
    <w:rsid w:val="00B6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6BE6"/>
  </w:style>
  <w:style w:type="paragraph" w:styleId="Tekstdymka">
    <w:name w:val="Balloon Text"/>
    <w:basedOn w:val="Normalny"/>
    <w:link w:val="TekstdymkaZnak"/>
    <w:uiPriority w:val="99"/>
    <w:semiHidden/>
    <w:unhideWhenUsed/>
    <w:rsid w:val="00B66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BE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6B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66BE6"/>
  </w:style>
  <w:style w:type="table" w:styleId="Tabela-Siatka">
    <w:name w:val="Table Grid"/>
    <w:basedOn w:val="Standardowy"/>
    <w:uiPriority w:val="39"/>
    <w:rsid w:val="00B6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EF333B"/>
    <w:pPr>
      <w:widowControl w:val="0"/>
      <w:autoSpaceDE w:val="0"/>
      <w:autoSpaceDN w:val="0"/>
      <w:spacing w:before="127"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a.piras@farr.pl</cp:lastModifiedBy>
  <cp:revision>27</cp:revision>
  <cp:lastPrinted>2020-11-13T09:45:00Z</cp:lastPrinted>
  <dcterms:created xsi:type="dcterms:W3CDTF">2020-09-30T13:01:00Z</dcterms:created>
  <dcterms:modified xsi:type="dcterms:W3CDTF">2024-11-14T13:22:00Z</dcterms:modified>
</cp:coreProperties>
</file>