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ADECB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0D9A706" w14:textId="77777777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18E97DAE" w14:textId="77777777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50873049" w14:textId="77777777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D544393" w14:textId="4CA544A6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W ZAKRESIE 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Z </w:t>
      </w:r>
      <w:r w:rsidR="00672F6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ROBOTYKI </w:t>
      </w:r>
    </w:p>
    <w:p w14:paraId="54B13D30" w14:textId="77777777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852BBC" w14:textId="77777777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…………………………………………………………..</w:t>
      </w:r>
    </w:p>
    <w:p w14:paraId="45EBA835" w14:textId="77777777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3"/>
        <w:gridCol w:w="1411"/>
        <w:gridCol w:w="1560"/>
        <w:gridCol w:w="1701"/>
        <w:gridCol w:w="1559"/>
        <w:gridCol w:w="2092"/>
      </w:tblGrid>
      <w:tr w:rsidR="00510BFD" w:rsidRPr="00242028" w14:paraId="0B7654D9" w14:textId="77777777" w:rsidTr="006C523F">
        <w:trPr>
          <w:trHeight w:val="3396"/>
        </w:trPr>
        <w:tc>
          <w:tcPr>
            <w:tcW w:w="1283" w:type="dxa"/>
          </w:tcPr>
          <w:p w14:paraId="7CA0DC15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422801DF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1" w:type="dxa"/>
          </w:tcPr>
          <w:p w14:paraId="13DCA5C0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12CF7325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/nazwa zajęć</w:t>
            </w:r>
          </w:p>
        </w:tc>
        <w:tc>
          <w:tcPr>
            <w:tcW w:w="1560" w:type="dxa"/>
          </w:tcPr>
          <w:p w14:paraId="3B81155A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prowadzących/ </w:t>
            </w:r>
            <w:r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nauczycieli,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którzy przeprowadzili dane zajęcia i będą oddelegowani do realizacji przedmiotu zamówienia</w:t>
            </w:r>
          </w:p>
        </w:tc>
        <w:tc>
          <w:tcPr>
            <w:tcW w:w="1701" w:type="dxa"/>
          </w:tcPr>
          <w:p w14:paraId="621CFF66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Instytucja dla której prowadzone były zajęcia</w:t>
            </w:r>
          </w:p>
        </w:tc>
        <w:tc>
          <w:tcPr>
            <w:tcW w:w="1559" w:type="dxa"/>
          </w:tcPr>
          <w:p w14:paraId="0D7EE6DE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586B7AF5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przeprowadzonych zajęć</w:t>
            </w:r>
          </w:p>
        </w:tc>
        <w:tc>
          <w:tcPr>
            <w:tcW w:w="2092" w:type="dxa"/>
          </w:tcPr>
          <w:p w14:paraId="2E58FE91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272ADA4B" w14:textId="77777777" w:rsidR="00510BFD" w:rsidRPr="00104CE4" w:rsidRDefault="00510BFD" w:rsidP="006C523F">
            <w:pPr>
              <w:tabs>
                <w:tab w:val="left" w:pos="573"/>
                <w:tab w:val="left" w:pos="6765"/>
              </w:tabs>
              <w:ind w:left="5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okres realizacji zajęć w ciągu ostatnich 24 miesięcy (</w:t>
            </w:r>
            <w:r w:rsidRPr="00104CE4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  <w:p w14:paraId="32052C04" w14:textId="77777777" w:rsidR="00510BFD" w:rsidRPr="00104CE4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</w:tc>
      </w:tr>
      <w:tr w:rsidR="00510BFD" w:rsidRPr="00242028" w14:paraId="7EE201B3" w14:textId="77777777" w:rsidTr="006C523F">
        <w:trPr>
          <w:trHeight w:val="489"/>
        </w:trPr>
        <w:tc>
          <w:tcPr>
            <w:tcW w:w="1283" w:type="dxa"/>
          </w:tcPr>
          <w:p w14:paraId="55A1AF92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14:paraId="36D94A5B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906687D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E35EAD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B3CF77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632AE00B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510BFD" w:rsidRPr="00242028" w14:paraId="40046B04" w14:textId="77777777" w:rsidTr="006C523F">
        <w:trPr>
          <w:trHeight w:val="494"/>
        </w:trPr>
        <w:tc>
          <w:tcPr>
            <w:tcW w:w="1283" w:type="dxa"/>
          </w:tcPr>
          <w:p w14:paraId="3F682BF6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14:paraId="1A6B40A1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1F9B262D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143CFB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74183E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45D2B8B2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510BFD" w:rsidRPr="00242028" w14:paraId="542F8B25" w14:textId="77777777" w:rsidTr="006C523F">
        <w:trPr>
          <w:trHeight w:val="491"/>
        </w:trPr>
        <w:tc>
          <w:tcPr>
            <w:tcW w:w="1283" w:type="dxa"/>
          </w:tcPr>
          <w:p w14:paraId="048A56F1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14:paraId="4A3610E6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332DFC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77DBA4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31D3CF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28976CA4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510BFD" w:rsidRPr="00242028" w14:paraId="5AE9F2FD" w14:textId="77777777" w:rsidTr="006C523F">
        <w:trPr>
          <w:trHeight w:val="491"/>
        </w:trPr>
        <w:tc>
          <w:tcPr>
            <w:tcW w:w="1283" w:type="dxa"/>
          </w:tcPr>
          <w:p w14:paraId="3EF9F3CA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14:paraId="160A750F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3990C6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73CAFA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3ECADC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29F94572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510BFD" w:rsidRPr="00242028" w14:paraId="28DFB25A" w14:textId="77777777" w:rsidTr="006C523F">
        <w:trPr>
          <w:trHeight w:val="491"/>
        </w:trPr>
        <w:tc>
          <w:tcPr>
            <w:tcW w:w="1283" w:type="dxa"/>
          </w:tcPr>
          <w:p w14:paraId="5C1BC62D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411" w:type="dxa"/>
          </w:tcPr>
          <w:p w14:paraId="308E8643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66C190FA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E3C274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7AABD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014E0342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510BFD" w:rsidRPr="00242028" w14:paraId="6FF95F1B" w14:textId="77777777" w:rsidTr="006C523F">
        <w:trPr>
          <w:trHeight w:val="494"/>
        </w:trPr>
        <w:tc>
          <w:tcPr>
            <w:tcW w:w="1283" w:type="dxa"/>
          </w:tcPr>
          <w:p w14:paraId="28C9E317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411" w:type="dxa"/>
          </w:tcPr>
          <w:p w14:paraId="6419B7C4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9ABCA8F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86A4C4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BE4B8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3C3247CD" w14:textId="77777777" w:rsidR="00510BFD" w:rsidRPr="00242028" w:rsidRDefault="00510BFD" w:rsidP="006C523F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4CC294A1" w14:textId="77777777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5FCCCE36" w14:textId="77777777" w:rsidR="00510BFD" w:rsidRDefault="00510BFD" w:rsidP="00510BFD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</w:pPr>
      <w:r w:rsidRPr="00242028"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  <w:t xml:space="preserve">*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Należy dodać tyle wierszy, ile jest konieczne, oraz zsumować ilość godzin szkolenia na koniec wykazu</w:t>
      </w:r>
    </w:p>
    <w:p w14:paraId="2D15B1A6" w14:textId="032790E6" w:rsidR="00510BFD" w:rsidRDefault="00510BFD" w:rsidP="00B55030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F46E5E">
        <w:rPr>
          <w:rFonts w:ascii="Times New Roman" w:hAnsi="Times New Roman" w:cs="Times New Roman"/>
          <w:sz w:val="24"/>
          <w:szCs w:val="24"/>
          <w:u w:val="single"/>
        </w:rPr>
        <w:t>ołączyć CV, referencję, kopie zaświadczeń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potwierdzające 24 miesięczne doświadczenie zgodnie z warunkami opisanymi w Zapytaniu</w:t>
      </w:r>
    </w:p>
    <w:p w14:paraId="7A04E3EF" w14:textId="77777777" w:rsidR="00B55030" w:rsidRPr="00B55030" w:rsidRDefault="00B55030" w:rsidP="00B55030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44CFE3A" w14:textId="77777777" w:rsidR="00510BFD" w:rsidRPr="00242028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08C1D782" w14:textId="77777777" w:rsidR="00510BFD" w:rsidRDefault="00510BFD" w:rsidP="00510BF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p w14:paraId="7551B19E" w14:textId="77777777" w:rsidR="00510BFD" w:rsidRDefault="00510BFD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</w:p>
    <w:sectPr w:rsidR="00510B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1A75F" w14:textId="77777777" w:rsidR="00624D15" w:rsidRDefault="00624D15" w:rsidP="00242028">
      <w:pPr>
        <w:spacing w:after="0" w:line="240" w:lineRule="auto"/>
      </w:pPr>
      <w:r>
        <w:separator/>
      </w:r>
    </w:p>
  </w:endnote>
  <w:endnote w:type="continuationSeparator" w:id="0">
    <w:p w14:paraId="20B2D927" w14:textId="77777777" w:rsidR="00624D15" w:rsidRDefault="00624D15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775849">
      <w:trPr>
        <w:trHeight w:val="847"/>
        <w:jc w:val="center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73F28" w14:textId="77777777" w:rsidR="00624D15" w:rsidRDefault="00624D15" w:rsidP="00242028">
      <w:pPr>
        <w:spacing w:after="0" w:line="240" w:lineRule="auto"/>
      </w:pPr>
      <w:r>
        <w:separator/>
      </w:r>
    </w:p>
  </w:footnote>
  <w:footnote w:type="continuationSeparator" w:id="0">
    <w:p w14:paraId="5B21A31D" w14:textId="77777777" w:rsidR="00624D15" w:rsidRDefault="00624D15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7A505" w14:textId="4B4866C1" w:rsidR="00D71E04" w:rsidRPr="00A85E33" w:rsidRDefault="00D71E04" w:rsidP="00D71E04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E04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3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zapytania ofertowego z dnia</w:t>
    </w:r>
    <w:r w:rsidR="0032582E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5F5610">
      <w:rPr>
        <w:rFonts w:ascii="Times New Roman" w:eastAsia="Liberation Sans Narrow" w:hAnsi="Times New Roman" w:cs="Times New Roman"/>
        <w:bCs/>
        <w:sz w:val="20"/>
        <w:szCs w:val="20"/>
      </w:rPr>
      <w:t>15.11</w:t>
    </w:r>
    <w:r w:rsidR="00BB3E6E">
      <w:rPr>
        <w:rFonts w:ascii="Times New Roman" w:eastAsia="Liberation Sans Narrow" w:hAnsi="Times New Roman" w:cs="Times New Roman"/>
        <w:bCs/>
        <w:sz w:val="20"/>
        <w:szCs w:val="20"/>
      </w:rPr>
      <w:t>.</w:t>
    </w:r>
    <w:r w:rsidR="0032582E">
      <w:rPr>
        <w:rFonts w:ascii="Times New Roman" w:eastAsia="Liberation Sans Narrow" w:hAnsi="Times New Roman" w:cs="Times New Roman"/>
        <w:bCs/>
        <w:sz w:val="20"/>
        <w:szCs w:val="20"/>
      </w:rPr>
      <w:t>2024r.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510BFD">
      <w:rPr>
        <w:rFonts w:ascii="Times New Roman" w:hAnsi="Times New Roman" w:cs="Times New Roman"/>
        <w:bCs/>
        <w:sz w:val="20"/>
        <w:szCs w:val="20"/>
      </w:rPr>
      <w:t xml:space="preserve">zajęcia dodatkowe z </w:t>
    </w:r>
    <w:r w:rsidR="00B55030">
      <w:rPr>
        <w:rFonts w:ascii="Times New Roman" w:hAnsi="Times New Roman" w:cs="Times New Roman"/>
        <w:bCs/>
        <w:sz w:val="20"/>
        <w:szCs w:val="20"/>
      </w:rPr>
      <w:t xml:space="preserve">robotyki </w:t>
    </w:r>
  </w:p>
  <w:p w14:paraId="3599F498" w14:textId="7E227FDD" w:rsidR="00242028" w:rsidRDefault="00242028" w:rsidP="0060463B">
    <w:pPr>
      <w:widowControl w:val="0"/>
      <w:tabs>
        <w:tab w:val="left" w:pos="573"/>
        <w:tab w:val="left" w:pos="6765"/>
      </w:tabs>
      <w:autoSpaceDE w:val="0"/>
      <w:autoSpaceDN w:val="0"/>
      <w:spacing w:after="0"/>
      <w:ind w:lef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24808"/>
    <w:rsid w:val="00040CDF"/>
    <w:rsid w:val="000D2F96"/>
    <w:rsid w:val="000D7FB3"/>
    <w:rsid w:val="00115A1C"/>
    <w:rsid w:val="001C553E"/>
    <w:rsid w:val="001D501F"/>
    <w:rsid w:val="001F1926"/>
    <w:rsid w:val="00213401"/>
    <w:rsid w:val="00220E26"/>
    <w:rsid w:val="00242028"/>
    <w:rsid w:val="002B6676"/>
    <w:rsid w:val="0032582E"/>
    <w:rsid w:val="00333EEA"/>
    <w:rsid w:val="00341E48"/>
    <w:rsid w:val="00362654"/>
    <w:rsid w:val="00367BF8"/>
    <w:rsid w:val="003713B8"/>
    <w:rsid w:val="003D7754"/>
    <w:rsid w:val="003E2295"/>
    <w:rsid w:val="003E26DC"/>
    <w:rsid w:val="003F1047"/>
    <w:rsid w:val="00460913"/>
    <w:rsid w:val="00500289"/>
    <w:rsid w:val="00510BFD"/>
    <w:rsid w:val="00513E60"/>
    <w:rsid w:val="005F5610"/>
    <w:rsid w:val="0060463B"/>
    <w:rsid w:val="00624D15"/>
    <w:rsid w:val="00626BF1"/>
    <w:rsid w:val="00672F6B"/>
    <w:rsid w:val="006743C5"/>
    <w:rsid w:val="00687777"/>
    <w:rsid w:val="00725FE9"/>
    <w:rsid w:val="0073746A"/>
    <w:rsid w:val="00746234"/>
    <w:rsid w:val="00793637"/>
    <w:rsid w:val="007F4EE5"/>
    <w:rsid w:val="008D02D2"/>
    <w:rsid w:val="009667CC"/>
    <w:rsid w:val="00982225"/>
    <w:rsid w:val="009970FB"/>
    <w:rsid w:val="009C4956"/>
    <w:rsid w:val="009D5BE3"/>
    <w:rsid w:val="009D700F"/>
    <w:rsid w:val="00A1690E"/>
    <w:rsid w:val="00A31686"/>
    <w:rsid w:val="00A31911"/>
    <w:rsid w:val="00A32304"/>
    <w:rsid w:val="00A3428C"/>
    <w:rsid w:val="00A76493"/>
    <w:rsid w:val="00B07B61"/>
    <w:rsid w:val="00B35DE2"/>
    <w:rsid w:val="00B36A8C"/>
    <w:rsid w:val="00B55030"/>
    <w:rsid w:val="00BB0635"/>
    <w:rsid w:val="00BB3E6E"/>
    <w:rsid w:val="00BB4570"/>
    <w:rsid w:val="00BD3115"/>
    <w:rsid w:val="00C255AC"/>
    <w:rsid w:val="00C2629B"/>
    <w:rsid w:val="00D30592"/>
    <w:rsid w:val="00D52DDD"/>
    <w:rsid w:val="00D71E04"/>
    <w:rsid w:val="00D74ED9"/>
    <w:rsid w:val="00DF51D3"/>
    <w:rsid w:val="00E23371"/>
    <w:rsid w:val="00E427D1"/>
    <w:rsid w:val="00E47F5C"/>
    <w:rsid w:val="00E66D31"/>
    <w:rsid w:val="00E75368"/>
    <w:rsid w:val="00ED14F4"/>
    <w:rsid w:val="00ED736C"/>
    <w:rsid w:val="00F46E5E"/>
    <w:rsid w:val="00F47AB4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a.piras@farr.pl</cp:lastModifiedBy>
  <cp:revision>31</cp:revision>
  <cp:lastPrinted>2020-11-13T09:46:00Z</cp:lastPrinted>
  <dcterms:created xsi:type="dcterms:W3CDTF">2020-09-30T13:03:00Z</dcterms:created>
  <dcterms:modified xsi:type="dcterms:W3CDTF">2024-11-14T13:24:00Z</dcterms:modified>
</cp:coreProperties>
</file>