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B7C7A" w14:textId="77777777" w:rsidR="00127B4B" w:rsidRPr="00BF07B4" w:rsidRDefault="00127B4B" w:rsidP="00127B4B">
      <w:pPr>
        <w:pStyle w:val="Tekstpodstawowywcity"/>
        <w:spacing w:line="276" w:lineRule="auto"/>
        <w:ind w:left="1985" w:hanging="1985"/>
        <w:rPr>
          <w:rFonts w:ascii="Arial" w:hAnsi="Arial" w:cs="Arial"/>
          <w:b/>
          <w:bCs/>
          <w:i/>
          <w:iCs/>
          <w:sz w:val="22"/>
          <w:szCs w:val="22"/>
        </w:rPr>
      </w:pPr>
      <w:r w:rsidRPr="00BF07B4">
        <w:rPr>
          <w:rFonts w:ascii="Arial" w:hAnsi="Arial" w:cs="Arial"/>
          <w:b/>
          <w:bCs/>
          <w:iCs/>
          <w:sz w:val="22"/>
          <w:szCs w:val="22"/>
        </w:rPr>
        <w:t>Załącznik nr 1 do zapytania ofertowego – nr postępowania KZP.271.2.</w:t>
      </w:r>
      <w:r w:rsidRPr="003424C7">
        <w:rPr>
          <w:rFonts w:ascii="Arial" w:hAnsi="Arial" w:cs="Arial"/>
          <w:b/>
          <w:bCs/>
          <w:sz w:val="22"/>
          <w:szCs w:val="22"/>
        </w:rPr>
        <w:t>39</w:t>
      </w:r>
      <w:r w:rsidRPr="00BF07B4">
        <w:rPr>
          <w:rFonts w:ascii="Arial" w:hAnsi="Arial" w:cs="Arial"/>
          <w:b/>
          <w:bCs/>
          <w:iCs/>
          <w:sz w:val="22"/>
          <w:szCs w:val="22"/>
        </w:rPr>
        <w:t>.2024</w:t>
      </w:r>
    </w:p>
    <w:p w14:paraId="0E034611" w14:textId="77777777" w:rsidR="00127B4B" w:rsidRPr="002A05A5" w:rsidRDefault="00127B4B" w:rsidP="00127B4B">
      <w:pPr>
        <w:pStyle w:val="Tekstpodstawowywcity"/>
        <w:spacing w:line="276" w:lineRule="auto"/>
        <w:ind w:left="1985" w:hanging="1985"/>
        <w:jc w:val="right"/>
        <w:rPr>
          <w:rFonts w:ascii="Arial" w:hAnsi="Arial" w:cs="Arial"/>
          <w:sz w:val="22"/>
          <w:szCs w:val="22"/>
        </w:rPr>
      </w:pPr>
    </w:p>
    <w:p w14:paraId="2EA3A350" w14:textId="72D1C271" w:rsidR="00127B4B" w:rsidRPr="002A05A5" w:rsidRDefault="00127B4B" w:rsidP="00127B4B">
      <w:pPr>
        <w:pStyle w:val="Tekstpodstawowywcity"/>
        <w:spacing w:line="276" w:lineRule="auto"/>
        <w:ind w:left="1985" w:hanging="1985"/>
        <w:jc w:val="both"/>
        <w:rPr>
          <w:rFonts w:ascii="Arial" w:hAnsi="Arial" w:cs="Arial"/>
          <w:b/>
          <w:i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 xml:space="preserve">Nazwa zamówienia: </w:t>
      </w:r>
      <w:r w:rsidRPr="00C05952">
        <w:rPr>
          <w:rFonts w:ascii="Arial" w:hAnsi="Arial" w:cs="Arial"/>
          <w:b/>
          <w:sz w:val="22"/>
          <w:szCs w:val="22"/>
        </w:rPr>
        <w:t xml:space="preserve">Odnowienie posiadanych licencji oprogramowania antywirusowego </w:t>
      </w:r>
      <w:r>
        <w:rPr>
          <w:rFonts w:ascii="Arial" w:hAnsi="Arial" w:cs="Arial"/>
          <w:b/>
          <w:sz w:val="22"/>
          <w:szCs w:val="22"/>
        </w:rPr>
        <w:br/>
      </w:r>
      <w:r w:rsidRPr="00C05952">
        <w:rPr>
          <w:rFonts w:ascii="Arial" w:hAnsi="Arial" w:cs="Arial"/>
          <w:b/>
          <w:sz w:val="22"/>
          <w:szCs w:val="22"/>
        </w:rPr>
        <w:t xml:space="preserve">w ramach realizacji projektu </w:t>
      </w:r>
      <w:r w:rsidR="003424C7">
        <w:rPr>
          <w:rFonts w:ascii="Arial" w:hAnsi="Arial" w:cs="Arial"/>
          <w:b/>
          <w:sz w:val="22"/>
          <w:szCs w:val="22"/>
        </w:rPr>
        <w:t>pn. „</w:t>
      </w:r>
      <w:proofErr w:type="spellStart"/>
      <w:r w:rsidRPr="00C05952">
        <w:rPr>
          <w:rFonts w:ascii="Arial" w:hAnsi="Arial" w:cs="Arial"/>
          <w:b/>
          <w:sz w:val="22"/>
          <w:szCs w:val="22"/>
        </w:rPr>
        <w:t>Cyberbezpieczny</w:t>
      </w:r>
      <w:proofErr w:type="spellEnd"/>
      <w:r w:rsidRPr="00C05952">
        <w:rPr>
          <w:rFonts w:ascii="Arial" w:hAnsi="Arial" w:cs="Arial"/>
          <w:b/>
          <w:sz w:val="22"/>
          <w:szCs w:val="22"/>
        </w:rPr>
        <w:t xml:space="preserve">  Samorząd w Gminie Ełk</w:t>
      </w:r>
      <w:r w:rsidR="003424C7">
        <w:rPr>
          <w:rFonts w:ascii="Arial" w:hAnsi="Arial" w:cs="Arial"/>
          <w:b/>
          <w:sz w:val="22"/>
          <w:szCs w:val="22"/>
        </w:rPr>
        <w:t>”</w:t>
      </w:r>
    </w:p>
    <w:p w14:paraId="56BD0330" w14:textId="77777777" w:rsidR="00127B4B" w:rsidRPr="002A05A5" w:rsidRDefault="00127B4B" w:rsidP="00127B4B">
      <w:pPr>
        <w:spacing w:line="276" w:lineRule="auto"/>
        <w:ind w:left="6372" w:firstLine="708"/>
        <w:jc w:val="right"/>
        <w:rPr>
          <w:rFonts w:ascii="Arial" w:hAnsi="Arial" w:cs="Arial"/>
          <w:i/>
          <w:sz w:val="22"/>
          <w:szCs w:val="22"/>
        </w:rPr>
      </w:pPr>
    </w:p>
    <w:p w14:paraId="2C301B16" w14:textId="77777777" w:rsidR="00127B4B" w:rsidRPr="002A05A5" w:rsidRDefault="00127B4B" w:rsidP="00127B4B">
      <w:pPr>
        <w:spacing w:line="276" w:lineRule="auto"/>
        <w:ind w:left="6372" w:firstLine="708"/>
        <w:jc w:val="right"/>
        <w:rPr>
          <w:rFonts w:ascii="Arial" w:hAnsi="Arial" w:cs="Arial"/>
          <w:i/>
          <w:sz w:val="22"/>
          <w:szCs w:val="22"/>
        </w:rPr>
      </w:pPr>
      <w:r w:rsidRPr="002A05A5">
        <w:rPr>
          <w:rFonts w:ascii="Arial" w:hAnsi="Arial" w:cs="Arial"/>
          <w:i/>
          <w:sz w:val="22"/>
          <w:szCs w:val="22"/>
        </w:rPr>
        <w:t xml:space="preserve"> </w:t>
      </w:r>
    </w:p>
    <w:p w14:paraId="4C8BDBE1" w14:textId="77777777" w:rsidR="00127B4B" w:rsidRDefault="00127B4B" w:rsidP="00127B4B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>FORMULARZ OFERTY CENOWEJ</w:t>
      </w:r>
    </w:p>
    <w:p w14:paraId="2C7F2C1E" w14:textId="77777777" w:rsidR="00127B4B" w:rsidRPr="002A05A5" w:rsidRDefault="00127B4B" w:rsidP="00127B4B"/>
    <w:p w14:paraId="25CC4B86" w14:textId="41B3EEC3" w:rsidR="00127B4B" w:rsidRPr="00127B4B" w:rsidRDefault="00127B4B" w:rsidP="00127B4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27B4B">
        <w:rPr>
          <w:rFonts w:ascii="Arial" w:hAnsi="Arial" w:cs="Arial"/>
          <w:bCs/>
          <w:sz w:val="22"/>
          <w:szCs w:val="22"/>
        </w:rPr>
        <w:t>FIRMA : ..............................................................................................................................................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</w:t>
      </w:r>
    </w:p>
    <w:p w14:paraId="297A183E" w14:textId="7C74F3AE" w:rsidR="00127B4B" w:rsidRPr="002A05A5" w:rsidRDefault="00127B4B" w:rsidP="00127B4B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>Z SIEDZIBĄ W ................................................ PRZY UL. ....................................</w:t>
      </w:r>
      <w:r>
        <w:rPr>
          <w:rFonts w:ascii="Arial" w:hAnsi="Arial" w:cs="Arial"/>
          <w:sz w:val="22"/>
          <w:szCs w:val="22"/>
        </w:rPr>
        <w:t>.......</w:t>
      </w:r>
      <w:r w:rsidRPr="002A05A5">
        <w:rPr>
          <w:rFonts w:ascii="Arial" w:hAnsi="Arial" w:cs="Arial"/>
          <w:sz w:val="22"/>
          <w:szCs w:val="22"/>
        </w:rPr>
        <w:t>......................</w:t>
      </w:r>
      <w:r>
        <w:rPr>
          <w:rFonts w:ascii="Arial" w:hAnsi="Arial" w:cs="Arial"/>
          <w:sz w:val="22"/>
          <w:szCs w:val="22"/>
        </w:rPr>
        <w:t>.</w:t>
      </w:r>
    </w:p>
    <w:p w14:paraId="4C00BDB7" w14:textId="2EDB8A54" w:rsidR="00127B4B" w:rsidRPr="002A05A5" w:rsidRDefault="00127B4B" w:rsidP="00127B4B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 xml:space="preserve">O NUMERZE REGON  .................................................. NIP </w:t>
      </w:r>
      <w:bookmarkStart w:id="0" w:name="_Hlk179350467"/>
      <w:r w:rsidRPr="002A05A5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  <w:r>
        <w:rPr>
          <w:rFonts w:ascii="Arial" w:hAnsi="Arial" w:cs="Arial"/>
          <w:sz w:val="22"/>
          <w:szCs w:val="22"/>
        </w:rPr>
        <w:t xml:space="preserve">TEL. …………………………………….. ADRES E-MAIL: </w:t>
      </w:r>
      <w:r w:rsidRPr="00127B4B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 </w:t>
      </w:r>
    </w:p>
    <w:p w14:paraId="537B025A" w14:textId="372B0AA1" w:rsidR="00127B4B" w:rsidRPr="002A05A5" w:rsidRDefault="00127B4B" w:rsidP="00127B4B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626DF">
        <w:rPr>
          <w:rFonts w:ascii="Arial" w:hAnsi="Arial" w:cs="Arial"/>
          <w:b/>
          <w:bCs/>
          <w:sz w:val="22"/>
          <w:szCs w:val="22"/>
        </w:rPr>
        <w:t>1.</w:t>
      </w:r>
      <w:r w:rsidRPr="002A05A5">
        <w:rPr>
          <w:rFonts w:ascii="Arial" w:hAnsi="Arial" w:cs="Arial"/>
          <w:sz w:val="22"/>
          <w:szCs w:val="22"/>
        </w:rPr>
        <w:t xml:space="preserve">  </w:t>
      </w:r>
      <w:r w:rsidRPr="002A05A5">
        <w:rPr>
          <w:rFonts w:ascii="Arial" w:hAnsi="Arial" w:cs="Arial"/>
          <w:b/>
          <w:sz w:val="22"/>
          <w:szCs w:val="22"/>
        </w:rPr>
        <w:t xml:space="preserve">Oferujemy wykonanie przedmiotu zamówienia zgodnie  z warunkami umowy za kwotę: </w:t>
      </w:r>
    </w:p>
    <w:p w14:paraId="31160D9D" w14:textId="77777777" w:rsidR="00127B4B" w:rsidRPr="002A05A5" w:rsidRDefault="00127B4B" w:rsidP="00127B4B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>* netto ...................................... złotych / słownie: ...........................................................................</w:t>
      </w:r>
    </w:p>
    <w:p w14:paraId="36150E7C" w14:textId="77777777" w:rsidR="00127B4B" w:rsidRPr="002A05A5" w:rsidRDefault="00127B4B" w:rsidP="00127B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 xml:space="preserve">       .......................................................................................................................................</w:t>
      </w:r>
      <w:r w:rsidRPr="002A05A5">
        <w:rPr>
          <w:rFonts w:ascii="Arial" w:hAnsi="Arial" w:cs="Arial"/>
          <w:b/>
          <w:sz w:val="22"/>
          <w:szCs w:val="22"/>
        </w:rPr>
        <w:t>złotych.</w:t>
      </w:r>
    </w:p>
    <w:p w14:paraId="60D98BB4" w14:textId="77777777" w:rsidR="00127B4B" w:rsidRPr="002A05A5" w:rsidRDefault="00127B4B" w:rsidP="00127B4B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>* VAT ...................................... złotych / słownie: ...........................................................................</w:t>
      </w:r>
    </w:p>
    <w:p w14:paraId="14D15E5F" w14:textId="77777777" w:rsidR="00127B4B" w:rsidRPr="002A05A5" w:rsidRDefault="00127B4B" w:rsidP="00127B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A05A5">
        <w:rPr>
          <w:rFonts w:ascii="Arial" w:hAnsi="Arial" w:cs="Arial"/>
          <w:b/>
          <w:sz w:val="22"/>
          <w:szCs w:val="22"/>
        </w:rPr>
        <w:t xml:space="preserve">       </w:t>
      </w:r>
      <w:r w:rsidRPr="002A05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Pr="002A05A5">
        <w:rPr>
          <w:rFonts w:ascii="Arial" w:hAnsi="Arial" w:cs="Arial"/>
          <w:b/>
          <w:sz w:val="22"/>
          <w:szCs w:val="22"/>
        </w:rPr>
        <w:t>złotych.</w:t>
      </w:r>
    </w:p>
    <w:p w14:paraId="3F1E1E28" w14:textId="77777777" w:rsidR="00127B4B" w:rsidRPr="002A05A5" w:rsidRDefault="00127B4B" w:rsidP="00127B4B">
      <w:pPr>
        <w:pStyle w:val="Tekstpodstawowy3"/>
        <w:tabs>
          <w:tab w:val="lef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>* brutto ...................................... złotych / słownie: .........................................................................</w:t>
      </w:r>
    </w:p>
    <w:p w14:paraId="0177AE7D" w14:textId="77777777" w:rsidR="00127B4B" w:rsidRPr="002A05A5" w:rsidRDefault="00127B4B" w:rsidP="00127B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A05A5">
        <w:rPr>
          <w:rFonts w:ascii="Arial" w:hAnsi="Arial" w:cs="Arial"/>
          <w:b/>
          <w:sz w:val="22"/>
          <w:szCs w:val="22"/>
        </w:rPr>
        <w:t xml:space="preserve">       </w:t>
      </w:r>
      <w:r w:rsidRPr="002A05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Pr="002A05A5">
        <w:rPr>
          <w:rFonts w:ascii="Arial" w:hAnsi="Arial" w:cs="Arial"/>
          <w:b/>
          <w:sz w:val="22"/>
          <w:szCs w:val="22"/>
        </w:rPr>
        <w:t>złotych.</w:t>
      </w:r>
    </w:p>
    <w:p w14:paraId="676DAF99" w14:textId="77777777" w:rsidR="00127B4B" w:rsidRDefault="00127B4B" w:rsidP="00127B4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F677A4" w14:textId="77777777" w:rsidR="00127B4B" w:rsidRPr="002A05A5" w:rsidRDefault="00127B4B" w:rsidP="00127B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58CBF0" w14:textId="77777777" w:rsidR="00127B4B" w:rsidRPr="00247F8C" w:rsidRDefault="00127B4B" w:rsidP="00127B4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7F8C">
        <w:rPr>
          <w:rFonts w:ascii="Arial" w:hAnsi="Arial" w:cs="Arial"/>
          <w:b/>
          <w:bCs/>
          <w:sz w:val="22"/>
          <w:szCs w:val="22"/>
        </w:rPr>
        <w:t>Ponadto, oświadczamy, że:</w:t>
      </w:r>
    </w:p>
    <w:p w14:paraId="68946551" w14:textId="77777777" w:rsidR="00127B4B" w:rsidRPr="002A05A5" w:rsidRDefault="00127B4B" w:rsidP="00127B4B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2A05A5">
        <w:rPr>
          <w:rFonts w:ascii="Arial" w:hAnsi="Arial" w:cs="Arial"/>
          <w:sz w:val="22"/>
          <w:szCs w:val="22"/>
        </w:rPr>
        <w:t xml:space="preserve">apoznaliśmy się z Zapytaniem ofertowym i przyjmujemy bez zastrzeżeń jego warunki </w:t>
      </w:r>
      <w:r>
        <w:rPr>
          <w:rFonts w:ascii="Arial" w:hAnsi="Arial" w:cs="Arial"/>
          <w:sz w:val="22"/>
          <w:szCs w:val="22"/>
        </w:rPr>
        <w:br/>
      </w:r>
      <w:r w:rsidRPr="002A05A5">
        <w:rPr>
          <w:rFonts w:ascii="Arial" w:hAnsi="Arial" w:cs="Arial"/>
          <w:sz w:val="22"/>
          <w:szCs w:val="22"/>
        </w:rPr>
        <w:t>i postanowienia łącznie z projektem umowy.</w:t>
      </w:r>
    </w:p>
    <w:p w14:paraId="1FFFB7EF" w14:textId="77777777" w:rsidR="00127B4B" w:rsidRPr="002A05A5" w:rsidRDefault="00127B4B" w:rsidP="00127B4B">
      <w:pPr>
        <w:pStyle w:val="Stopka"/>
        <w:tabs>
          <w:tab w:val="clear" w:pos="4536"/>
          <w:tab w:val="clear" w:pos="9072"/>
        </w:tabs>
        <w:spacing w:line="276" w:lineRule="auto"/>
        <w:ind w:left="285" w:hanging="285"/>
        <w:jc w:val="both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 xml:space="preserve">2.  Zgadzamy się przestrzegać niniejszej oferty przez okres 30 dni od dnia, w którym upływa termin złożenia ofert, a w przypadku wyboru naszej oferty przez cały czas trwania umowy. Pozostanie ona dla nas wiążąca i może zostać przyjęta w dowolnym czasie przed upływem tego okresu. </w:t>
      </w:r>
    </w:p>
    <w:p w14:paraId="304007B1" w14:textId="77777777" w:rsidR="00127B4B" w:rsidRPr="002A05A5" w:rsidRDefault="00127B4B" w:rsidP="00127B4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2A05A5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Z</w:t>
      </w:r>
      <w:r w:rsidRPr="002A05A5">
        <w:rPr>
          <w:rFonts w:ascii="Arial" w:hAnsi="Arial" w:cs="Arial"/>
          <w:sz w:val="22"/>
          <w:szCs w:val="22"/>
        </w:rPr>
        <w:t>najdujemy się w sytuacji ekonomicznej i finansowej zapewniającej wykonanie zamówienia.</w:t>
      </w:r>
    </w:p>
    <w:p w14:paraId="2373F029" w14:textId="088D7E18" w:rsidR="00127B4B" w:rsidRDefault="00127B4B" w:rsidP="00127B4B">
      <w:pPr>
        <w:pStyle w:val="Tekstpodstawowywcity2"/>
        <w:spacing w:after="8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2A05A5">
        <w:rPr>
          <w:rFonts w:ascii="Arial" w:hAnsi="Arial" w:cs="Arial"/>
          <w:sz w:val="22"/>
          <w:szCs w:val="22"/>
        </w:rPr>
        <w:t>. Oświadczamy, że</w:t>
      </w:r>
      <w:r>
        <w:rPr>
          <w:rFonts w:ascii="Arial" w:hAnsi="Arial" w:cs="Arial"/>
          <w:sz w:val="22"/>
          <w:szCs w:val="22"/>
        </w:rPr>
        <w:t xml:space="preserve"> </w:t>
      </w:r>
      <w:r w:rsidRPr="00761E0D">
        <w:rPr>
          <w:rFonts w:ascii="Arial" w:hAnsi="Arial" w:cs="Arial"/>
          <w:sz w:val="22"/>
          <w:szCs w:val="22"/>
        </w:rPr>
        <w:t>dysponuj</w:t>
      </w:r>
      <w:r>
        <w:rPr>
          <w:rFonts w:ascii="Arial" w:hAnsi="Arial" w:cs="Arial"/>
          <w:sz w:val="22"/>
          <w:szCs w:val="22"/>
        </w:rPr>
        <w:t>emy</w:t>
      </w:r>
      <w:r w:rsidRPr="00761E0D">
        <w:rPr>
          <w:rFonts w:ascii="Arial" w:hAnsi="Arial" w:cs="Arial"/>
          <w:sz w:val="22"/>
          <w:szCs w:val="22"/>
        </w:rPr>
        <w:t xml:space="preserve"> potencjałem technicznym i osobami zdolnymi do wykonywania zamówienia</w:t>
      </w:r>
      <w:r w:rsidR="003424C7">
        <w:rPr>
          <w:rFonts w:ascii="Arial" w:hAnsi="Arial" w:cs="Arial"/>
          <w:sz w:val="22"/>
          <w:szCs w:val="22"/>
        </w:rPr>
        <w:t xml:space="preserve"> oraz posiadamy niezbędną wiedzę i doświadczenie. </w:t>
      </w:r>
    </w:p>
    <w:p w14:paraId="31D12D16" w14:textId="77777777" w:rsidR="00127B4B" w:rsidRPr="004B36BF" w:rsidRDefault="00127B4B" w:rsidP="00127B4B">
      <w:pPr>
        <w:pStyle w:val="Tekstpodstawowywcity2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Pr="004B36BF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y, że</w:t>
      </w:r>
      <w:r w:rsidRPr="004B36BF">
        <w:rPr>
          <w:rFonts w:ascii="Arial" w:hAnsi="Arial" w:cs="Arial"/>
          <w:sz w:val="22"/>
          <w:szCs w:val="22"/>
        </w:rPr>
        <w:t>:</w:t>
      </w:r>
    </w:p>
    <w:p w14:paraId="40BB76D0" w14:textId="77777777" w:rsidR="00127B4B" w:rsidRPr="004B36BF" w:rsidRDefault="00127B4B" w:rsidP="00127B4B">
      <w:pPr>
        <w:pStyle w:val="Tekstpodstawowywcity2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B36BF">
        <w:rPr>
          <w:rFonts w:ascii="Segoe UI Symbol" w:hAnsi="Segoe UI Symbol" w:cs="Segoe UI Symbol"/>
          <w:sz w:val="22"/>
          <w:szCs w:val="22"/>
        </w:rPr>
        <w:t>☐</w:t>
      </w:r>
      <w:r w:rsidRPr="004B36BF">
        <w:rPr>
          <w:rFonts w:ascii="Arial" w:hAnsi="Arial" w:cs="Arial"/>
          <w:sz w:val="22"/>
          <w:szCs w:val="22"/>
        </w:rPr>
        <w:tab/>
        <w:t>NIE podlega</w:t>
      </w:r>
      <w:r>
        <w:rPr>
          <w:rFonts w:ascii="Arial" w:hAnsi="Arial" w:cs="Arial"/>
          <w:sz w:val="22"/>
          <w:szCs w:val="22"/>
        </w:rPr>
        <w:t>my</w:t>
      </w:r>
      <w:r w:rsidRPr="004B36BF">
        <w:rPr>
          <w:rFonts w:ascii="Arial" w:hAnsi="Arial" w:cs="Arial"/>
          <w:sz w:val="22"/>
          <w:szCs w:val="22"/>
        </w:rPr>
        <w:t xml:space="preserve"> wykluczeniu z postępowania na podstawie Art. 7 ust. 1 ustawy o szczególnych rozwiązaniach w zakresie przeciwdziałania wspieraniu agresji na Ukrainę oraz służących ochronie bezpieczeństwa narodowego;</w:t>
      </w:r>
    </w:p>
    <w:p w14:paraId="72C9F0E3" w14:textId="77777777" w:rsidR="00127B4B" w:rsidRPr="002A05A5" w:rsidRDefault="00127B4B" w:rsidP="00127B4B">
      <w:pPr>
        <w:pStyle w:val="Tekstpodstawowywcity2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B36BF">
        <w:rPr>
          <w:rFonts w:ascii="Arial" w:hAnsi="Arial" w:cs="Arial"/>
          <w:sz w:val="22"/>
          <w:szCs w:val="22"/>
        </w:rPr>
        <w:t xml:space="preserve"> </w:t>
      </w:r>
      <w:r w:rsidRPr="004B36BF">
        <w:rPr>
          <w:rFonts w:ascii="Segoe UI Symbol" w:hAnsi="Segoe UI Symbol" w:cs="Segoe UI Symbol"/>
          <w:sz w:val="22"/>
          <w:szCs w:val="22"/>
        </w:rPr>
        <w:t>☐</w:t>
      </w:r>
      <w:r w:rsidRPr="004B36BF">
        <w:rPr>
          <w:rFonts w:ascii="Arial" w:hAnsi="Arial" w:cs="Arial"/>
          <w:sz w:val="22"/>
          <w:szCs w:val="22"/>
        </w:rPr>
        <w:tab/>
        <w:t>TAK podlega</w:t>
      </w:r>
      <w:r>
        <w:rPr>
          <w:rFonts w:ascii="Arial" w:hAnsi="Arial" w:cs="Arial"/>
          <w:sz w:val="22"/>
          <w:szCs w:val="22"/>
        </w:rPr>
        <w:t>my</w:t>
      </w:r>
      <w:r w:rsidRPr="004B36BF">
        <w:rPr>
          <w:rFonts w:ascii="Arial" w:hAnsi="Arial" w:cs="Arial"/>
          <w:sz w:val="22"/>
          <w:szCs w:val="22"/>
        </w:rPr>
        <w:t xml:space="preserve"> wykluczeniu z postępowania na podstawie Art. 7 ust. 1 ustawy o szczególnych rozwiązaniach w zakresie przeciwdziałania wspieraniu agresji na Ukrainę oraz służących ochronie bezpieczeństwa narodowego;</w:t>
      </w:r>
    </w:p>
    <w:p w14:paraId="482B20D0" w14:textId="77777777" w:rsidR="00127B4B" w:rsidRDefault="00127B4B" w:rsidP="00127B4B">
      <w:pPr>
        <w:pStyle w:val="Tekstkomentarza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2A05A5">
        <w:rPr>
          <w:rFonts w:ascii="Arial" w:hAnsi="Arial" w:cs="Arial"/>
          <w:sz w:val="22"/>
          <w:szCs w:val="22"/>
        </w:rPr>
        <w:t>. Oświadczamy, że przedmiot zamówienia zamierzamy zrealizować sami*/ Oświadczamy, że zamierzamy powierzyć niżej wymienionym podwykonawcom do wykonania niżej wymienione części zamówienia*…………………………………….......</w:t>
      </w:r>
    </w:p>
    <w:p w14:paraId="39969837" w14:textId="77777777" w:rsidR="00127B4B" w:rsidRPr="002A05A5" w:rsidRDefault="00127B4B" w:rsidP="00127B4B">
      <w:pPr>
        <w:pStyle w:val="Tekstkomentarza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6. </w:t>
      </w:r>
      <w:r w:rsidRPr="002A05A5">
        <w:rPr>
          <w:rFonts w:ascii="Arial" w:hAnsi="Arial" w:cs="Arial"/>
          <w:sz w:val="22"/>
          <w:szCs w:val="22"/>
        </w:rPr>
        <w:t>Oświadczamy, że oferta nie zawiera/zawiera* informacje stanowiące tajemnicę przedsiębiorstwa w rozumieniu przepisów o zwalczaniu nieuczciwej konkurencji.</w:t>
      </w:r>
    </w:p>
    <w:p w14:paraId="615A48D9" w14:textId="77777777" w:rsidR="00127B4B" w:rsidRPr="002A05A5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A9A8FD" w14:textId="77777777" w:rsidR="00127B4B" w:rsidRPr="002A05A5" w:rsidRDefault="00127B4B" w:rsidP="00127B4B">
      <w:pPr>
        <w:pStyle w:val="Tekstkomentarza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RODO* wobec osób fizycznych, od których dane osobowe bezpośrednio lub pośrednio pozyskałem </w:t>
      </w:r>
      <w:r>
        <w:rPr>
          <w:rFonts w:ascii="Arial" w:hAnsi="Arial" w:cs="Arial"/>
          <w:sz w:val="22"/>
          <w:szCs w:val="22"/>
        </w:rPr>
        <w:br/>
      </w:r>
      <w:r w:rsidRPr="002A05A5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14:paraId="0AC4CAEE" w14:textId="77777777" w:rsidR="00127B4B" w:rsidRPr="00485B2E" w:rsidRDefault="00127B4B" w:rsidP="00127B4B">
      <w:pPr>
        <w:pStyle w:val="Tekstkomentarza"/>
        <w:spacing w:line="276" w:lineRule="auto"/>
        <w:ind w:left="284"/>
        <w:jc w:val="both"/>
        <w:rPr>
          <w:rFonts w:ascii="Arial" w:hAnsi="Arial" w:cs="Arial"/>
        </w:rPr>
      </w:pPr>
      <w:r w:rsidRPr="00485B2E">
        <w:rPr>
          <w:rFonts w:ascii="Arial" w:hAnsi="Arial" w:cs="Aria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9B7D8" w14:textId="77777777" w:rsidR="00127B4B" w:rsidRPr="002A05A5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FEB9D4" w14:textId="77777777" w:rsidR="00127B4B" w:rsidRPr="002A05A5" w:rsidRDefault="00127B4B" w:rsidP="00127B4B">
      <w:pPr>
        <w:pStyle w:val="Tekstkomentarza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A05A5">
        <w:rPr>
          <w:rFonts w:ascii="Arial" w:hAnsi="Arial" w:cs="Arial"/>
          <w:sz w:val="22"/>
          <w:szCs w:val="22"/>
        </w:rPr>
        <w:t>Oferta składa się z………kolejno ponumerowanych stron.</w:t>
      </w:r>
    </w:p>
    <w:p w14:paraId="162BC41F" w14:textId="77777777" w:rsidR="00127B4B" w:rsidRDefault="00127B4B" w:rsidP="00127B4B">
      <w:pPr>
        <w:pStyle w:val="Tekstkomentarza"/>
        <w:spacing w:line="276" w:lineRule="auto"/>
        <w:jc w:val="both"/>
        <w:rPr>
          <w:sz w:val="22"/>
          <w:szCs w:val="22"/>
        </w:rPr>
      </w:pPr>
    </w:p>
    <w:p w14:paraId="280FA564" w14:textId="77777777" w:rsidR="00127B4B" w:rsidRPr="00485B2E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5B2E">
        <w:rPr>
          <w:rFonts w:ascii="Arial" w:hAnsi="Arial" w:cs="Arial"/>
          <w:sz w:val="22"/>
          <w:szCs w:val="22"/>
        </w:rPr>
        <w:t>* niepotrzebne skreślić</w:t>
      </w:r>
    </w:p>
    <w:p w14:paraId="7B48B5C8" w14:textId="77777777" w:rsidR="00127B4B" w:rsidRPr="002A05A5" w:rsidRDefault="00127B4B" w:rsidP="00127B4B">
      <w:pPr>
        <w:pStyle w:val="Tekstkomentarza"/>
        <w:spacing w:line="276" w:lineRule="auto"/>
        <w:jc w:val="both"/>
        <w:rPr>
          <w:sz w:val="22"/>
          <w:szCs w:val="22"/>
        </w:rPr>
      </w:pPr>
    </w:p>
    <w:p w14:paraId="2F72AC4C" w14:textId="77777777" w:rsidR="00127B4B" w:rsidRPr="00485B2E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5B2E">
        <w:rPr>
          <w:rFonts w:ascii="Arial" w:hAnsi="Arial" w:cs="Arial"/>
          <w:sz w:val="22"/>
          <w:szCs w:val="22"/>
        </w:rPr>
        <w:t>Załączniki do oferty:</w:t>
      </w:r>
    </w:p>
    <w:p w14:paraId="5D48B626" w14:textId="77777777" w:rsidR="00127B4B" w:rsidRPr="00485B2E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5B2E">
        <w:rPr>
          <w:rFonts w:ascii="Arial" w:hAnsi="Arial" w:cs="Arial"/>
          <w:sz w:val="22"/>
          <w:szCs w:val="22"/>
        </w:rPr>
        <w:t>1…………………………………………………………………….</w:t>
      </w:r>
    </w:p>
    <w:p w14:paraId="4980C824" w14:textId="77777777" w:rsidR="00127B4B" w:rsidRPr="00485B2E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5B2E">
        <w:rPr>
          <w:rFonts w:ascii="Arial" w:hAnsi="Arial" w:cs="Arial"/>
          <w:sz w:val="22"/>
          <w:szCs w:val="22"/>
        </w:rPr>
        <w:t>2…………………………………………………………………….</w:t>
      </w:r>
    </w:p>
    <w:p w14:paraId="6C8ADBFA" w14:textId="77777777" w:rsidR="00127B4B" w:rsidRPr="00485B2E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5B2E">
        <w:rPr>
          <w:rFonts w:ascii="Arial" w:hAnsi="Arial" w:cs="Arial"/>
          <w:sz w:val="22"/>
          <w:szCs w:val="22"/>
        </w:rPr>
        <w:t>3…………………………………………………………………….</w:t>
      </w:r>
    </w:p>
    <w:p w14:paraId="2625E9ED" w14:textId="77777777" w:rsidR="00127B4B" w:rsidRPr="00485B2E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8BF65A" w14:textId="77777777" w:rsidR="00127B4B" w:rsidRPr="00485B2E" w:rsidRDefault="00127B4B" w:rsidP="00127B4B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769895" w14:textId="77777777" w:rsidR="00127B4B" w:rsidRPr="00485B2E" w:rsidRDefault="00127B4B" w:rsidP="00127B4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5B2E">
        <w:rPr>
          <w:rFonts w:ascii="Arial" w:hAnsi="Arial" w:cs="Arial"/>
          <w:sz w:val="22"/>
          <w:szCs w:val="22"/>
        </w:rPr>
        <w:t xml:space="preserve"> ..................... dnia .................... r</w:t>
      </w:r>
      <w:r w:rsidRPr="00485B2E">
        <w:rPr>
          <w:rFonts w:ascii="Arial" w:hAnsi="Arial" w:cs="Arial"/>
          <w:sz w:val="22"/>
          <w:szCs w:val="22"/>
        </w:rPr>
        <w:tab/>
        <w:t xml:space="preserve">             </w:t>
      </w:r>
      <w:r w:rsidRPr="00485B2E">
        <w:rPr>
          <w:rFonts w:ascii="Arial" w:hAnsi="Arial" w:cs="Arial"/>
          <w:sz w:val="22"/>
          <w:szCs w:val="22"/>
        </w:rPr>
        <w:tab/>
        <w:t xml:space="preserve">               ............................................................</w:t>
      </w:r>
    </w:p>
    <w:p w14:paraId="33C88DAE" w14:textId="77777777" w:rsidR="00127B4B" w:rsidRPr="00485B2E" w:rsidRDefault="00127B4B" w:rsidP="00127B4B">
      <w:pPr>
        <w:spacing w:line="276" w:lineRule="auto"/>
        <w:rPr>
          <w:rFonts w:ascii="Arial" w:hAnsi="Arial" w:cs="Arial"/>
          <w:sz w:val="22"/>
          <w:szCs w:val="22"/>
        </w:rPr>
      </w:pPr>
      <w:r w:rsidRPr="00485B2E">
        <w:rPr>
          <w:rFonts w:ascii="Arial" w:hAnsi="Arial" w:cs="Arial"/>
          <w:sz w:val="22"/>
          <w:szCs w:val="22"/>
        </w:rPr>
        <w:tab/>
      </w:r>
      <w:r w:rsidRPr="00485B2E">
        <w:rPr>
          <w:rFonts w:ascii="Arial" w:hAnsi="Arial" w:cs="Arial"/>
          <w:sz w:val="22"/>
          <w:szCs w:val="22"/>
        </w:rPr>
        <w:tab/>
      </w:r>
      <w:r w:rsidRPr="00485B2E">
        <w:rPr>
          <w:rFonts w:ascii="Arial" w:hAnsi="Arial" w:cs="Arial"/>
          <w:sz w:val="22"/>
          <w:szCs w:val="22"/>
        </w:rPr>
        <w:tab/>
      </w:r>
      <w:r w:rsidRPr="00485B2E">
        <w:rPr>
          <w:rFonts w:ascii="Arial" w:hAnsi="Arial" w:cs="Arial"/>
          <w:sz w:val="22"/>
          <w:szCs w:val="22"/>
        </w:rPr>
        <w:tab/>
      </w:r>
      <w:r w:rsidRPr="00485B2E">
        <w:rPr>
          <w:rFonts w:ascii="Arial" w:hAnsi="Arial" w:cs="Arial"/>
          <w:sz w:val="22"/>
          <w:szCs w:val="22"/>
        </w:rPr>
        <w:tab/>
      </w:r>
      <w:r w:rsidRPr="00485B2E">
        <w:rPr>
          <w:rFonts w:ascii="Arial" w:hAnsi="Arial" w:cs="Arial"/>
          <w:sz w:val="22"/>
          <w:szCs w:val="22"/>
        </w:rPr>
        <w:tab/>
      </w:r>
      <w:r w:rsidRPr="00485B2E">
        <w:rPr>
          <w:rFonts w:ascii="Arial" w:hAnsi="Arial" w:cs="Arial"/>
          <w:sz w:val="22"/>
          <w:szCs w:val="22"/>
        </w:rPr>
        <w:tab/>
        <w:t xml:space="preserve">                      Podpis i pieczęć Wykonawcy</w:t>
      </w:r>
    </w:p>
    <w:p w14:paraId="4F5BC154" w14:textId="3B718349" w:rsidR="00701735" w:rsidRPr="00B54425" w:rsidRDefault="00701735" w:rsidP="00B54425"/>
    <w:sectPr w:rsidR="00701735" w:rsidRPr="00B54425" w:rsidSect="00460298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DD919" w14:textId="77777777" w:rsidR="00024D8D" w:rsidRDefault="00024D8D">
      <w:r>
        <w:separator/>
      </w:r>
    </w:p>
  </w:endnote>
  <w:endnote w:type="continuationSeparator" w:id="0">
    <w:p w14:paraId="2439C657" w14:textId="77777777" w:rsidR="00024D8D" w:rsidRDefault="0002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D36FE" w14:textId="77777777" w:rsidR="00701735" w:rsidRDefault="00057E0B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17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51F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5E2386C3" w14:textId="77777777" w:rsidR="00701735" w:rsidRDefault="00701735" w:rsidP="00E978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EE884" w14:textId="412840BD" w:rsidR="00701735" w:rsidRDefault="00460298" w:rsidP="00E97837">
    <w:pPr>
      <w:pStyle w:val="Stopka"/>
      <w:ind w:right="360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AB6C033" wp14:editId="40487138">
          <wp:simplePos x="0" y="0"/>
          <wp:positionH relativeFrom="margin">
            <wp:align>center</wp:align>
          </wp:positionH>
          <wp:positionV relativeFrom="bottomMargin">
            <wp:posOffset>66675</wp:posOffset>
          </wp:positionV>
          <wp:extent cx="1076325" cy="582930"/>
          <wp:effectExtent l="0" t="0" r="9525" b="762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582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6809C2A" wp14:editId="11AC9861">
          <wp:simplePos x="0" y="0"/>
          <wp:positionH relativeFrom="margin">
            <wp:posOffset>4352925</wp:posOffset>
          </wp:positionH>
          <wp:positionV relativeFrom="page">
            <wp:posOffset>10181590</wp:posOffset>
          </wp:positionV>
          <wp:extent cx="1676400" cy="45085"/>
          <wp:effectExtent l="0" t="0" r="0" b="0"/>
          <wp:wrapSquare wrapText="bothSides"/>
          <wp:docPr id="106180482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3E7BE27" wp14:editId="1E34DF98">
          <wp:simplePos x="0" y="0"/>
          <wp:positionH relativeFrom="margin">
            <wp:align>left</wp:align>
          </wp:positionH>
          <wp:positionV relativeFrom="page">
            <wp:posOffset>10193655</wp:posOffset>
          </wp:positionV>
          <wp:extent cx="1706245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869" cy="504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48D95" w14:textId="77777777" w:rsidR="00024D8D" w:rsidRDefault="00024D8D">
      <w:r>
        <w:separator/>
      </w:r>
    </w:p>
  </w:footnote>
  <w:footnote w:type="continuationSeparator" w:id="0">
    <w:p w14:paraId="190BF5FF" w14:textId="77777777" w:rsidR="00024D8D" w:rsidRDefault="00024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EC475" w14:textId="6DBFC63F" w:rsidR="008866CC" w:rsidRDefault="00AD01CA" w:rsidP="00460298">
    <w:pPr>
      <w:pStyle w:val="Nagwek"/>
    </w:pPr>
    <w:r w:rsidRPr="00B70A0C">
      <w:rPr>
        <w:noProof/>
      </w:rPr>
      <w:drawing>
        <wp:inline distT="0" distB="0" distL="0" distR="0" wp14:anchorId="446AB299" wp14:editId="320F098E">
          <wp:extent cx="6238875" cy="586825"/>
          <wp:effectExtent l="0" t="0" r="0" b="381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1850" cy="593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252FB"/>
    <w:multiLevelType w:val="hybridMultilevel"/>
    <w:tmpl w:val="ADEA7E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615987"/>
    <w:multiLevelType w:val="singleLevel"/>
    <w:tmpl w:val="619293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 w15:restartNumberingAfterBreak="0">
    <w:nsid w:val="1B1950D8"/>
    <w:multiLevelType w:val="hybridMultilevel"/>
    <w:tmpl w:val="5450F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6A22CA"/>
    <w:multiLevelType w:val="hybridMultilevel"/>
    <w:tmpl w:val="291A3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B4708"/>
    <w:multiLevelType w:val="hybridMultilevel"/>
    <w:tmpl w:val="099C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C6083"/>
    <w:multiLevelType w:val="hybridMultilevel"/>
    <w:tmpl w:val="95927E2C"/>
    <w:lvl w:ilvl="0" w:tplc="F634DFEC">
      <w:start w:val="1"/>
      <w:numFmt w:val="bullet"/>
      <w:lvlText w:val=""/>
      <w:lvlJc w:val="left"/>
      <w:pPr>
        <w:tabs>
          <w:tab w:val="num" w:pos="303"/>
        </w:tabs>
        <w:ind w:left="643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9118152">
    <w:abstractNumId w:val="5"/>
  </w:num>
  <w:num w:numId="2" w16cid:durableId="987976260">
    <w:abstractNumId w:val="0"/>
  </w:num>
  <w:num w:numId="3" w16cid:durableId="793594368">
    <w:abstractNumId w:val="2"/>
  </w:num>
  <w:num w:numId="4" w16cid:durableId="703216094">
    <w:abstractNumId w:val="3"/>
  </w:num>
  <w:num w:numId="5" w16cid:durableId="891426840">
    <w:abstractNumId w:val="4"/>
  </w:num>
  <w:num w:numId="6" w16cid:durableId="103607814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9"/>
    <w:rsid w:val="00014BDE"/>
    <w:rsid w:val="000225E4"/>
    <w:rsid w:val="00024D8D"/>
    <w:rsid w:val="0003001A"/>
    <w:rsid w:val="00057E0B"/>
    <w:rsid w:val="0006387D"/>
    <w:rsid w:val="00076DC5"/>
    <w:rsid w:val="000937A6"/>
    <w:rsid w:val="00095394"/>
    <w:rsid w:val="000B0C37"/>
    <w:rsid w:val="000B2356"/>
    <w:rsid w:val="000C460F"/>
    <w:rsid w:val="000E4FB8"/>
    <w:rsid w:val="00101298"/>
    <w:rsid w:val="00102FAB"/>
    <w:rsid w:val="001265B9"/>
    <w:rsid w:val="00127B4B"/>
    <w:rsid w:val="00131597"/>
    <w:rsid w:val="00141B1C"/>
    <w:rsid w:val="00144E6B"/>
    <w:rsid w:val="00150D77"/>
    <w:rsid w:val="00153E9D"/>
    <w:rsid w:val="00160B54"/>
    <w:rsid w:val="001669D9"/>
    <w:rsid w:val="001670F8"/>
    <w:rsid w:val="00174268"/>
    <w:rsid w:val="0018278B"/>
    <w:rsid w:val="00190C9B"/>
    <w:rsid w:val="001910E6"/>
    <w:rsid w:val="00194787"/>
    <w:rsid w:val="00195302"/>
    <w:rsid w:val="0019638B"/>
    <w:rsid w:val="001A36D9"/>
    <w:rsid w:val="001B49D3"/>
    <w:rsid w:val="001D5C86"/>
    <w:rsid w:val="001D76A4"/>
    <w:rsid w:val="001E535D"/>
    <w:rsid w:val="00203457"/>
    <w:rsid w:val="002067B7"/>
    <w:rsid w:val="0021119D"/>
    <w:rsid w:val="0022251F"/>
    <w:rsid w:val="00232F6D"/>
    <w:rsid w:val="002538BE"/>
    <w:rsid w:val="002553C8"/>
    <w:rsid w:val="00285335"/>
    <w:rsid w:val="002919E9"/>
    <w:rsid w:val="002928A8"/>
    <w:rsid w:val="002B5094"/>
    <w:rsid w:val="002C379F"/>
    <w:rsid w:val="002C5C27"/>
    <w:rsid w:val="002C63E1"/>
    <w:rsid w:val="002E2359"/>
    <w:rsid w:val="002E7CF7"/>
    <w:rsid w:val="003018F7"/>
    <w:rsid w:val="0032137B"/>
    <w:rsid w:val="00330B04"/>
    <w:rsid w:val="00336859"/>
    <w:rsid w:val="003424C7"/>
    <w:rsid w:val="00347B10"/>
    <w:rsid w:val="00370B04"/>
    <w:rsid w:val="0037387B"/>
    <w:rsid w:val="003854C3"/>
    <w:rsid w:val="003967A2"/>
    <w:rsid w:val="00396FD9"/>
    <w:rsid w:val="003B3DA5"/>
    <w:rsid w:val="003C6B5D"/>
    <w:rsid w:val="003D5DC5"/>
    <w:rsid w:val="003E38A7"/>
    <w:rsid w:val="003E4C6D"/>
    <w:rsid w:val="003E546B"/>
    <w:rsid w:val="004042F9"/>
    <w:rsid w:val="00405723"/>
    <w:rsid w:val="00406BED"/>
    <w:rsid w:val="00413675"/>
    <w:rsid w:val="00447B93"/>
    <w:rsid w:val="00460298"/>
    <w:rsid w:val="00494821"/>
    <w:rsid w:val="00497956"/>
    <w:rsid w:val="004A1C9F"/>
    <w:rsid w:val="004B4913"/>
    <w:rsid w:val="004B6497"/>
    <w:rsid w:val="004D53F0"/>
    <w:rsid w:val="004E083A"/>
    <w:rsid w:val="004F1607"/>
    <w:rsid w:val="005043D2"/>
    <w:rsid w:val="00527A19"/>
    <w:rsid w:val="00531F56"/>
    <w:rsid w:val="00553CEA"/>
    <w:rsid w:val="005647A6"/>
    <w:rsid w:val="0057195C"/>
    <w:rsid w:val="00592CA8"/>
    <w:rsid w:val="00593DFE"/>
    <w:rsid w:val="005B1490"/>
    <w:rsid w:val="005B78E9"/>
    <w:rsid w:val="005E0B4C"/>
    <w:rsid w:val="005F2C6D"/>
    <w:rsid w:val="006004A3"/>
    <w:rsid w:val="00606B44"/>
    <w:rsid w:val="00617CF3"/>
    <w:rsid w:val="00676679"/>
    <w:rsid w:val="00687718"/>
    <w:rsid w:val="006A380F"/>
    <w:rsid w:val="006B205B"/>
    <w:rsid w:val="006B2FD5"/>
    <w:rsid w:val="006C0828"/>
    <w:rsid w:val="006C6363"/>
    <w:rsid w:val="006F44B8"/>
    <w:rsid w:val="00701735"/>
    <w:rsid w:val="00711E60"/>
    <w:rsid w:val="0071781F"/>
    <w:rsid w:val="00766423"/>
    <w:rsid w:val="00771220"/>
    <w:rsid w:val="007729B8"/>
    <w:rsid w:val="00772B00"/>
    <w:rsid w:val="007A33E0"/>
    <w:rsid w:val="007B5EAF"/>
    <w:rsid w:val="007C7B44"/>
    <w:rsid w:val="007D77D5"/>
    <w:rsid w:val="007E6E95"/>
    <w:rsid w:val="00812596"/>
    <w:rsid w:val="00826353"/>
    <w:rsid w:val="00851CC7"/>
    <w:rsid w:val="00876152"/>
    <w:rsid w:val="008866CC"/>
    <w:rsid w:val="008958C3"/>
    <w:rsid w:val="008967E0"/>
    <w:rsid w:val="008A235D"/>
    <w:rsid w:val="008C176D"/>
    <w:rsid w:val="008D7E8F"/>
    <w:rsid w:val="008E44F7"/>
    <w:rsid w:val="008F0058"/>
    <w:rsid w:val="008F5525"/>
    <w:rsid w:val="0090608A"/>
    <w:rsid w:val="0091100A"/>
    <w:rsid w:val="0091313F"/>
    <w:rsid w:val="0091457D"/>
    <w:rsid w:val="00917EC4"/>
    <w:rsid w:val="0096093F"/>
    <w:rsid w:val="00974D1C"/>
    <w:rsid w:val="009A1B39"/>
    <w:rsid w:val="009B03F4"/>
    <w:rsid w:val="009B15EF"/>
    <w:rsid w:val="009C328B"/>
    <w:rsid w:val="009C62AD"/>
    <w:rsid w:val="009C734F"/>
    <w:rsid w:val="009D6050"/>
    <w:rsid w:val="009F3B32"/>
    <w:rsid w:val="009F70B6"/>
    <w:rsid w:val="00A031E9"/>
    <w:rsid w:val="00A2039D"/>
    <w:rsid w:val="00A21911"/>
    <w:rsid w:val="00A44AB0"/>
    <w:rsid w:val="00A65C14"/>
    <w:rsid w:val="00A74A09"/>
    <w:rsid w:val="00A93D15"/>
    <w:rsid w:val="00AC446A"/>
    <w:rsid w:val="00AD01CA"/>
    <w:rsid w:val="00AD0AF1"/>
    <w:rsid w:val="00AD7D44"/>
    <w:rsid w:val="00AE1EB0"/>
    <w:rsid w:val="00AE5C0B"/>
    <w:rsid w:val="00AE77F4"/>
    <w:rsid w:val="00AF2F63"/>
    <w:rsid w:val="00B0094B"/>
    <w:rsid w:val="00B23011"/>
    <w:rsid w:val="00B26F69"/>
    <w:rsid w:val="00B35754"/>
    <w:rsid w:val="00B411BE"/>
    <w:rsid w:val="00B42E44"/>
    <w:rsid w:val="00B54425"/>
    <w:rsid w:val="00B564EB"/>
    <w:rsid w:val="00B62491"/>
    <w:rsid w:val="00B735ED"/>
    <w:rsid w:val="00B74545"/>
    <w:rsid w:val="00B76F14"/>
    <w:rsid w:val="00B81637"/>
    <w:rsid w:val="00B97F8C"/>
    <w:rsid w:val="00BA664E"/>
    <w:rsid w:val="00BB10D5"/>
    <w:rsid w:val="00BB2750"/>
    <w:rsid w:val="00BC57D2"/>
    <w:rsid w:val="00BF0EDB"/>
    <w:rsid w:val="00C05141"/>
    <w:rsid w:val="00C17783"/>
    <w:rsid w:val="00C27123"/>
    <w:rsid w:val="00C3546A"/>
    <w:rsid w:val="00C41B52"/>
    <w:rsid w:val="00C5493C"/>
    <w:rsid w:val="00C7123B"/>
    <w:rsid w:val="00C83066"/>
    <w:rsid w:val="00CA2233"/>
    <w:rsid w:val="00CA338A"/>
    <w:rsid w:val="00CC50F1"/>
    <w:rsid w:val="00CC59EB"/>
    <w:rsid w:val="00CE0C99"/>
    <w:rsid w:val="00CF7A56"/>
    <w:rsid w:val="00D139E8"/>
    <w:rsid w:val="00D16413"/>
    <w:rsid w:val="00D25AEB"/>
    <w:rsid w:val="00D41B2A"/>
    <w:rsid w:val="00D44D1C"/>
    <w:rsid w:val="00D533E4"/>
    <w:rsid w:val="00D63393"/>
    <w:rsid w:val="00D6489A"/>
    <w:rsid w:val="00D65EBF"/>
    <w:rsid w:val="00D677E8"/>
    <w:rsid w:val="00D80BBC"/>
    <w:rsid w:val="00D95C53"/>
    <w:rsid w:val="00DA5491"/>
    <w:rsid w:val="00DA7094"/>
    <w:rsid w:val="00DB0844"/>
    <w:rsid w:val="00DD6EA2"/>
    <w:rsid w:val="00DE7061"/>
    <w:rsid w:val="00E00A06"/>
    <w:rsid w:val="00E053A9"/>
    <w:rsid w:val="00E05E9F"/>
    <w:rsid w:val="00E15D54"/>
    <w:rsid w:val="00E338CC"/>
    <w:rsid w:val="00E33DFF"/>
    <w:rsid w:val="00E67AB8"/>
    <w:rsid w:val="00E80952"/>
    <w:rsid w:val="00E939BA"/>
    <w:rsid w:val="00E97837"/>
    <w:rsid w:val="00EB34CC"/>
    <w:rsid w:val="00EB79A5"/>
    <w:rsid w:val="00EC22C3"/>
    <w:rsid w:val="00ED1B8F"/>
    <w:rsid w:val="00ED555F"/>
    <w:rsid w:val="00EF4999"/>
    <w:rsid w:val="00EF69D4"/>
    <w:rsid w:val="00F03F21"/>
    <w:rsid w:val="00F12F2F"/>
    <w:rsid w:val="00F30836"/>
    <w:rsid w:val="00F3154C"/>
    <w:rsid w:val="00F36C54"/>
    <w:rsid w:val="00F47668"/>
    <w:rsid w:val="00F664D9"/>
    <w:rsid w:val="00F77F85"/>
    <w:rsid w:val="00F879BC"/>
    <w:rsid w:val="00F95073"/>
    <w:rsid w:val="00FB441D"/>
    <w:rsid w:val="00FC5BAD"/>
    <w:rsid w:val="00FD1AC9"/>
    <w:rsid w:val="00FE5C95"/>
    <w:rsid w:val="00FF0931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6DC62B"/>
  <w15:chartTrackingRefBased/>
  <w15:docId w15:val="{7586B7FE-903C-44D0-8D72-F6CF3331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605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27B4B"/>
    <w:pPr>
      <w:keepNext/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93D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5B9"/>
  </w:style>
  <w:style w:type="character" w:styleId="Odwoanieprzypisudolnego">
    <w:name w:val="footnote reference"/>
    <w:uiPriority w:val="99"/>
    <w:semiHidden/>
    <w:rsid w:val="00A93D15"/>
    <w:rPr>
      <w:rFonts w:cs="Times New Roman"/>
      <w:vertAlign w:val="superscript"/>
    </w:rPr>
  </w:style>
  <w:style w:type="paragraph" w:styleId="Stopka">
    <w:name w:val="footer"/>
    <w:basedOn w:val="Normalny"/>
    <w:link w:val="StopkaZnak"/>
    <w:rsid w:val="00E978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B25B9"/>
    <w:rPr>
      <w:sz w:val="24"/>
      <w:szCs w:val="24"/>
    </w:rPr>
  </w:style>
  <w:style w:type="character" w:styleId="Numerstrony">
    <w:name w:val="page number"/>
    <w:uiPriority w:val="99"/>
    <w:rsid w:val="00E9783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C6B5D"/>
    <w:pPr>
      <w:spacing w:after="120"/>
      <w:ind w:left="283"/>
    </w:pPr>
    <w:rPr>
      <w:rFonts w:eastAsia="MS Mincho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3B25B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F4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B25B9"/>
    <w:rPr>
      <w:sz w:val="0"/>
      <w:szCs w:val="0"/>
    </w:rPr>
  </w:style>
  <w:style w:type="paragraph" w:styleId="Poprawka">
    <w:name w:val="Revision"/>
    <w:hidden/>
    <w:uiPriority w:val="99"/>
    <w:semiHidden/>
    <w:rsid w:val="00B81637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4B64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B6497"/>
  </w:style>
  <w:style w:type="character" w:styleId="Odwoaniedokomentarza">
    <w:name w:val="annotation reference"/>
    <w:uiPriority w:val="99"/>
    <w:unhideWhenUsed/>
    <w:rsid w:val="004B6497"/>
    <w:rPr>
      <w:sz w:val="16"/>
      <w:szCs w:val="16"/>
    </w:rPr>
  </w:style>
  <w:style w:type="paragraph" w:customStyle="1" w:styleId="Default">
    <w:name w:val="Default"/>
    <w:rsid w:val="004B6497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BA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A66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5394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rsid w:val="00195302"/>
    <w:rPr>
      <w:b/>
      <w:bCs/>
    </w:rPr>
  </w:style>
  <w:style w:type="character" w:customStyle="1" w:styleId="TematkomentarzaZnak">
    <w:name w:val="Temat komentarza Znak"/>
    <w:link w:val="Tematkomentarza"/>
    <w:rsid w:val="00195302"/>
    <w:rPr>
      <w:b/>
      <w:bCs/>
    </w:rPr>
  </w:style>
  <w:style w:type="paragraph" w:styleId="Tekstpodstawowy">
    <w:name w:val="Body Text"/>
    <w:basedOn w:val="Normalny"/>
    <w:link w:val="TekstpodstawowyZnak"/>
    <w:rsid w:val="006B2F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B2FD5"/>
    <w:rPr>
      <w:sz w:val="24"/>
      <w:szCs w:val="24"/>
    </w:rPr>
  </w:style>
  <w:style w:type="character" w:customStyle="1" w:styleId="ui-provider">
    <w:name w:val="ui-provider"/>
    <w:basedOn w:val="Domylnaczcionkaakapitu"/>
    <w:rsid w:val="006B2FD5"/>
  </w:style>
  <w:style w:type="paragraph" w:styleId="Tekstpodstawowy3">
    <w:name w:val="Body Text 3"/>
    <w:basedOn w:val="Normalny"/>
    <w:link w:val="Tekstpodstawowy3Znak"/>
    <w:rsid w:val="00127B4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27B4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127B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27B4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27B4B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CBB97-63B7-4EF6-812A-E307F6E9A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3830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</vt:lpstr>
      <vt:lpstr>……………</vt:lpstr>
    </vt:vector>
  </TitlesOfParts>
  <Company>MMR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Czarek</dc:creator>
  <cp:keywords/>
  <cp:lastModifiedBy>Magdalena Prostko</cp:lastModifiedBy>
  <cp:revision>3</cp:revision>
  <cp:lastPrinted>2024-10-08T10:44:00Z</cp:lastPrinted>
  <dcterms:created xsi:type="dcterms:W3CDTF">2024-10-09T05:14:00Z</dcterms:created>
  <dcterms:modified xsi:type="dcterms:W3CDTF">2024-10-09T08:35:00Z</dcterms:modified>
</cp:coreProperties>
</file>