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11CC1" w14:textId="2113F930" w:rsidR="0028022B" w:rsidRDefault="0028022B">
      <w:pPr>
        <w:jc w:val="right"/>
        <w:rPr>
          <w:i/>
        </w:rPr>
      </w:pPr>
    </w:p>
    <w:p w14:paraId="02311CC2" w14:textId="77777777" w:rsidR="0028022B" w:rsidRDefault="0028022B">
      <w:pPr>
        <w:jc w:val="right"/>
        <w:rPr>
          <w:i/>
        </w:rPr>
      </w:pPr>
    </w:p>
    <w:p w14:paraId="02311CC3" w14:textId="2DA6D4E4" w:rsidR="0028022B" w:rsidRDefault="009A41FC">
      <w:pPr>
        <w:jc w:val="right"/>
        <w:rPr>
          <w:i/>
        </w:rPr>
      </w:pPr>
      <w:r>
        <w:rPr>
          <w:i/>
        </w:rPr>
        <w:t xml:space="preserve">Załącznik nr 6b </w:t>
      </w:r>
      <w:r w:rsidR="0075780B">
        <w:rPr>
          <w:i/>
        </w:rPr>
        <w:t>do Zapytania ofertowego</w:t>
      </w:r>
    </w:p>
    <w:p w14:paraId="02311CC4" w14:textId="2D8819E0" w:rsidR="0028022B" w:rsidRDefault="009A41FC">
      <w:pPr>
        <w:rPr>
          <w:bCs/>
        </w:rPr>
      </w:pPr>
      <w:r>
        <w:rPr>
          <w:bCs/>
        </w:rPr>
        <w:t xml:space="preserve">Znak sprawy: </w:t>
      </w:r>
      <w:r w:rsidR="00090467">
        <w:rPr>
          <w:bCs/>
        </w:rPr>
        <w:t>ROS.131.3.1.2024.GR</w:t>
      </w:r>
    </w:p>
    <w:p w14:paraId="02311CC5" w14:textId="77777777" w:rsidR="0028022B" w:rsidRDefault="0028022B">
      <w:pPr>
        <w:rPr>
          <w:bCs/>
        </w:rPr>
      </w:pPr>
    </w:p>
    <w:p w14:paraId="02311CC6" w14:textId="150D60F9" w:rsidR="0028022B" w:rsidRDefault="009A41FC">
      <w:pPr>
        <w:rPr>
          <w:bCs/>
        </w:rPr>
      </w:pPr>
      <w:r>
        <w:rPr>
          <w:bCs/>
        </w:rPr>
        <w:t>………………………………………………………………..</w:t>
      </w:r>
      <w:r w:rsidR="007105C3">
        <w:rPr>
          <w:bCs/>
        </w:rPr>
        <w:t xml:space="preserve"> </w:t>
      </w:r>
      <w:r w:rsidR="007105C3">
        <w:rPr>
          <w:bCs/>
        </w:rPr>
        <w:tab/>
      </w:r>
      <w:r w:rsidR="007105C3">
        <w:rPr>
          <w:bCs/>
        </w:rPr>
        <w:tab/>
      </w:r>
      <w:r w:rsidR="007105C3">
        <w:rPr>
          <w:bCs/>
        </w:rPr>
        <w:tab/>
      </w:r>
      <w:r w:rsidR="007105C3">
        <w:rPr>
          <w:bCs/>
        </w:rPr>
        <w:tab/>
      </w:r>
      <w:r w:rsidR="007105C3">
        <w:rPr>
          <w:bCs/>
        </w:rPr>
        <w:tab/>
      </w:r>
      <w:r w:rsidR="007105C3">
        <w:rPr>
          <w:bCs/>
        </w:rPr>
        <w:tab/>
      </w:r>
      <w:r w:rsidR="007105C3">
        <w:rPr>
          <w:bCs/>
        </w:rPr>
        <w:tab/>
        <w:t>………………………………………</w:t>
      </w:r>
      <w:proofErr w:type="gramStart"/>
      <w:r w:rsidR="007105C3">
        <w:rPr>
          <w:bCs/>
        </w:rPr>
        <w:t>…….</w:t>
      </w:r>
      <w:proofErr w:type="gramEnd"/>
      <w:r w:rsidR="007105C3">
        <w:rPr>
          <w:bCs/>
        </w:rPr>
        <w:t>.,dnia ……………………………… r.</w:t>
      </w:r>
    </w:p>
    <w:p w14:paraId="02311CC9" w14:textId="13A29D20" w:rsidR="0028022B" w:rsidRDefault="009A41FC">
      <w:pPr>
        <w:rPr>
          <w:bCs/>
        </w:rPr>
      </w:pPr>
      <w:r>
        <w:rPr>
          <w:bCs/>
        </w:rPr>
        <w:t>(Nazwa i adres wykonawcy)</w:t>
      </w:r>
    </w:p>
    <w:p w14:paraId="02311CCA" w14:textId="77777777" w:rsidR="0028022B" w:rsidRDefault="0028022B">
      <w:pPr>
        <w:rPr>
          <w:bCs/>
        </w:rPr>
      </w:pPr>
    </w:p>
    <w:p w14:paraId="02311CCB" w14:textId="77777777" w:rsidR="0028022B" w:rsidRDefault="009A41FC">
      <w:pPr>
        <w:jc w:val="center"/>
        <w:rPr>
          <w:b/>
          <w:bCs/>
        </w:rPr>
      </w:pPr>
      <w:r>
        <w:rPr>
          <w:b/>
          <w:bCs/>
        </w:rPr>
        <w:t>WYKAZ OSÓB, KTÓRE BĘDĄ UCZESTNICZYĆ W WYKONANIU ZAMÓWIENIA</w:t>
      </w:r>
    </w:p>
    <w:p w14:paraId="16DE9AC1" w14:textId="4322B367" w:rsidR="007105C3" w:rsidRDefault="009A41FC">
      <w:pPr>
        <w:jc w:val="both"/>
        <w:rPr>
          <w:bCs/>
        </w:rPr>
      </w:pPr>
      <w:r>
        <w:rPr>
          <w:b/>
          <w:bCs/>
        </w:rPr>
        <w:t xml:space="preserve">Oświadczam(y), że do realizacji niniejszego zamówienia pn.: </w:t>
      </w:r>
      <w:r>
        <w:rPr>
          <w:rFonts w:cstheme="minorHAnsi"/>
          <w:b/>
          <w:bCs/>
          <w:i/>
          <w:sz w:val="24"/>
          <w:szCs w:val="24"/>
        </w:rPr>
        <w:t xml:space="preserve">„Wykonanie audytu bezpieczeństwa informacji i </w:t>
      </w:r>
      <w:proofErr w:type="spellStart"/>
      <w:r>
        <w:rPr>
          <w:rFonts w:cstheme="minorHAnsi"/>
          <w:b/>
          <w:bCs/>
          <w:i/>
          <w:sz w:val="24"/>
          <w:szCs w:val="24"/>
        </w:rPr>
        <w:t>cyberbezpieczeństwa</w:t>
      </w:r>
      <w:proofErr w:type="spellEnd"/>
      <w:r>
        <w:rPr>
          <w:rFonts w:cstheme="minorHAnsi"/>
          <w:b/>
          <w:bCs/>
          <w:i/>
          <w:sz w:val="24"/>
          <w:szCs w:val="24"/>
        </w:rPr>
        <w:t xml:space="preserve"> oraz przegląd, aktualizacja, opracowanie i wdrożenie SZBI wraz z dokumentacją i szkoleniami na rzecz Urzędu Gminy Gnojnik oraz jednostki jej podległej Gminnego Ośrodka Pomocy Społecznej”</w:t>
      </w:r>
      <w:r>
        <w:rPr>
          <w:b/>
          <w:bCs/>
          <w:i/>
        </w:rPr>
        <w:t xml:space="preserve"> dla Części 2 - Przegląd, aktualizacja, opracowanie i wdrożenie SZBI wraz z dokumentacją i </w:t>
      </w:r>
      <w:proofErr w:type="gramStart"/>
      <w:r>
        <w:rPr>
          <w:b/>
          <w:bCs/>
          <w:i/>
        </w:rPr>
        <w:t>szkoleniami</w:t>
      </w:r>
      <w:r>
        <w:rPr>
          <w:rFonts w:eastAsia="Tahoma" w:cstheme="minorHAnsi"/>
          <w:b/>
          <w:bCs/>
          <w:i/>
          <w:lang w:eastAsia="ar-SA"/>
        </w:rPr>
        <w:t xml:space="preserve"> </w:t>
      </w:r>
      <w:r>
        <w:rPr>
          <w:b/>
          <w:bCs/>
          <w:i/>
        </w:rPr>
        <w:t xml:space="preserve"> </w:t>
      </w:r>
      <w:r>
        <w:rPr>
          <w:bCs/>
        </w:rPr>
        <w:t>skierujemy</w:t>
      </w:r>
      <w:proofErr w:type="gramEnd"/>
      <w:r>
        <w:rPr>
          <w:bCs/>
        </w:rPr>
        <w:t xml:space="preserve"> następujące osoby:</w:t>
      </w:r>
    </w:p>
    <w:tbl>
      <w:tblPr>
        <w:tblW w:w="13744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1691"/>
        <w:gridCol w:w="1843"/>
        <w:gridCol w:w="2835"/>
        <w:gridCol w:w="4537"/>
        <w:gridCol w:w="2267"/>
      </w:tblGrid>
      <w:tr w:rsidR="000149AE" w:rsidRPr="007105C3" w14:paraId="7E71D4BD" w14:textId="77777777" w:rsidTr="000958C3">
        <w:trPr>
          <w:cantSplit/>
          <w:trHeight w:val="94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4927" w14:textId="77777777" w:rsidR="000149AE" w:rsidRPr="007105C3" w:rsidRDefault="000149AE" w:rsidP="00B42DDB">
            <w:pPr>
              <w:snapToGrid w:val="0"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  <w:r w:rsidRPr="007105C3">
              <w:rPr>
                <w:rFonts w:ascii="Arial" w:hAnsi="Arial" w:cs="Arial"/>
                <w:b/>
                <w:spacing w:val="4"/>
                <w:sz w:val="16"/>
                <w:szCs w:val="16"/>
              </w:rPr>
              <w:t>Lp.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F2314" w14:textId="77777777" w:rsidR="000149AE" w:rsidRPr="007105C3" w:rsidRDefault="000149AE" w:rsidP="00B42DD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7105C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Nazwisko i imię osób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7BCD" w14:textId="77777777" w:rsidR="000149AE" w:rsidRPr="007105C3" w:rsidRDefault="000149AE" w:rsidP="00B42DD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42373087" w14:textId="48C94567" w:rsidR="000149AE" w:rsidRPr="007105C3" w:rsidRDefault="000149AE" w:rsidP="00B42DD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7105C3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Rola w realizacji zamówienia (zakres wykonywanych czynności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CD58" w14:textId="4FF7EA31" w:rsidR="000149AE" w:rsidRPr="007105C3" w:rsidRDefault="000958C3" w:rsidP="00B42DDB">
            <w:pPr>
              <w:autoSpaceDE w:val="0"/>
              <w:autoSpaceDN w:val="0"/>
              <w:adjustRightInd w:val="0"/>
              <w:jc w:val="center"/>
              <w:rPr>
                <w:rFonts w:ascii="Arial" w:eastAsia="Merriweather" w:hAnsi="Arial" w:cs="Arial"/>
                <w:b/>
                <w:sz w:val="16"/>
                <w:szCs w:val="16"/>
              </w:rPr>
            </w:pPr>
            <w:r w:rsidRPr="007105C3">
              <w:rPr>
                <w:rFonts w:ascii="Arial" w:eastAsia="Merriweather" w:hAnsi="Arial" w:cs="Arial"/>
                <w:b/>
                <w:sz w:val="16"/>
                <w:szCs w:val="16"/>
              </w:rPr>
              <w:t>A</w:t>
            </w:r>
            <w:r w:rsidR="00BF2175" w:rsidRPr="007105C3">
              <w:rPr>
                <w:rFonts w:ascii="Arial" w:eastAsia="Merriweather" w:hAnsi="Arial" w:cs="Arial"/>
                <w:b/>
                <w:sz w:val="16"/>
                <w:szCs w:val="16"/>
              </w:rPr>
              <w:t xml:space="preserve">ktualny certyfikat wskazany w wykazie certyfikatów rozporządzenia ministra cyfryzacji z dn. 12 października </w:t>
            </w:r>
            <w:proofErr w:type="gramStart"/>
            <w:r w:rsidR="00BF2175" w:rsidRPr="007105C3">
              <w:rPr>
                <w:rFonts w:ascii="Arial" w:eastAsia="Merriweather" w:hAnsi="Arial" w:cs="Arial"/>
                <w:b/>
                <w:sz w:val="16"/>
                <w:szCs w:val="16"/>
              </w:rPr>
              <w:t>2018r.</w:t>
            </w:r>
            <w:proofErr w:type="gramEnd"/>
            <w:r w:rsidR="00BF2175" w:rsidRPr="007105C3">
              <w:rPr>
                <w:rFonts w:ascii="Arial" w:eastAsia="Merriweather" w:hAnsi="Arial" w:cs="Arial"/>
                <w:b/>
                <w:sz w:val="16"/>
                <w:szCs w:val="16"/>
              </w:rPr>
              <w:t xml:space="preserve"> Dz.U.2018 poz. 1999 lub audytora normy PN-ISO/IEC 27001</w:t>
            </w:r>
          </w:p>
          <w:p w14:paraId="786A9952" w14:textId="5B440D0E" w:rsidR="00EC27CC" w:rsidRPr="007105C3" w:rsidRDefault="005C13A7" w:rsidP="005C13A7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7105C3">
              <w:rPr>
                <w:rFonts w:ascii="Arial" w:eastAsia="Calibri" w:hAnsi="Arial" w:cs="Arial"/>
                <w:b/>
                <w:bCs/>
                <w:i/>
                <w:sz w:val="16"/>
                <w:szCs w:val="16"/>
              </w:rPr>
              <w:t xml:space="preserve">(należy opisać w sposób umożliwiający weryfikację spełnienia warunku udziału w postępowaniu </w:t>
            </w:r>
            <w:r w:rsidRPr="007105C3">
              <w:rPr>
                <w:rFonts w:ascii="Arial" w:eastAsia="Calibri" w:hAnsi="Arial" w:cs="Arial"/>
                <w:b/>
                <w:bCs/>
                <w:i/>
                <w:sz w:val="16"/>
                <w:szCs w:val="16"/>
                <w:u w:val="single"/>
              </w:rPr>
              <w:t>oraz przyznania dodatkowych punktów w kryteriach oceny ofert – jeżeli wykonawca deklarował dodatkowe doświadczenie w ofercie)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F9F1" w14:textId="7FF86C95" w:rsidR="000149AE" w:rsidRPr="007105C3" w:rsidRDefault="000149AE" w:rsidP="00B42DD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7105C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DOŚWIADCZENIE</w:t>
            </w:r>
          </w:p>
          <w:p w14:paraId="1031674C" w14:textId="439114B2" w:rsidR="000149AE" w:rsidRPr="007105C3" w:rsidRDefault="000149AE" w:rsidP="00B967B0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7105C3">
              <w:rPr>
                <w:rFonts w:ascii="Arial" w:eastAsia="Calibri" w:hAnsi="Arial" w:cs="Arial"/>
                <w:b/>
                <w:bCs/>
                <w:i/>
                <w:sz w:val="16"/>
                <w:szCs w:val="16"/>
              </w:rPr>
              <w:t xml:space="preserve">(należy opisać w sposób umożliwiający weryfikację spełnienia warunku udziału w postępowaniu </w:t>
            </w:r>
            <w:r w:rsidRPr="007105C3">
              <w:rPr>
                <w:rFonts w:ascii="Arial" w:eastAsia="Calibri" w:hAnsi="Arial" w:cs="Arial"/>
                <w:b/>
                <w:bCs/>
                <w:i/>
                <w:sz w:val="16"/>
                <w:szCs w:val="16"/>
                <w:u w:val="single"/>
              </w:rPr>
              <w:t>oraz przyznania dodatkowych punktów w kryteriach oceny ofert – jeżeli wykonawca deklarował dodatkowe doświadczenie w ofercie)</w:t>
            </w:r>
          </w:p>
          <w:p w14:paraId="5A4D88B4" w14:textId="77777777" w:rsidR="000149AE" w:rsidRPr="007105C3" w:rsidRDefault="000149AE" w:rsidP="00B42DD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42FC6" w14:textId="77777777" w:rsidR="000149AE" w:rsidRPr="007105C3" w:rsidRDefault="000149AE" w:rsidP="00B42DD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7105C3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Podstawa dysponowania osobami</w:t>
            </w:r>
          </w:p>
          <w:p w14:paraId="6B823D2D" w14:textId="6E8B7A00" w:rsidR="000149AE" w:rsidRPr="007105C3" w:rsidRDefault="00722C22" w:rsidP="00B42DD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u w:val="single"/>
              </w:rPr>
            </w:pPr>
            <w:r w:rsidRPr="007105C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u w:val="single"/>
              </w:rPr>
              <w:t>W</w:t>
            </w:r>
            <w:r w:rsidR="003707A4" w:rsidRPr="007105C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u w:val="single"/>
              </w:rPr>
              <w:t>pisać</w:t>
            </w:r>
            <w:r w:rsidRPr="007105C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u w:val="single"/>
              </w:rPr>
              <w:t xml:space="preserve"> odpowiednie</w:t>
            </w:r>
            <w:r w:rsidR="003707A4" w:rsidRPr="007105C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u w:val="single"/>
              </w:rPr>
              <w:t xml:space="preserve">: </w:t>
            </w:r>
            <w:r w:rsidR="000149AE" w:rsidRPr="007105C3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u w:val="single"/>
              </w:rPr>
              <w:t>własne/oddane do dyspozycji*</w:t>
            </w:r>
          </w:p>
        </w:tc>
      </w:tr>
      <w:tr w:rsidR="000149AE" w:rsidRPr="007105C3" w14:paraId="628D5866" w14:textId="77777777" w:rsidTr="000958C3">
        <w:trPr>
          <w:cantSplit/>
          <w:trHeight w:val="690"/>
        </w:trPr>
        <w:tc>
          <w:tcPr>
            <w:tcW w:w="571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nil"/>
            </w:tcBorders>
            <w:vAlign w:val="center"/>
            <w:hideMark/>
          </w:tcPr>
          <w:p w14:paraId="6FFB5E5A" w14:textId="77777777" w:rsidR="000149AE" w:rsidRPr="007105C3" w:rsidRDefault="000149AE" w:rsidP="00B42DDB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7105C3">
              <w:rPr>
                <w:rFonts w:ascii="Arial" w:hAnsi="Arial" w:cs="Arial"/>
                <w:spacing w:val="4"/>
                <w:sz w:val="18"/>
                <w:szCs w:val="18"/>
              </w:rPr>
              <w:lastRenderedPageBreak/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nil"/>
            </w:tcBorders>
            <w:vAlign w:val="center"/>
          </w:tcPr>
          <w:p w14:paraId="195FA11A" w14:textId="77777777" w:rsidR="000149AE" w:rsidRPr="007105C3" w:rsidRDefault="000149AE" w:rsidP="00B42DD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105C3">
              <w:rPr>
                <w:rFonts w:ascii="Arial" w:eastAsia="Calibri" w:hAnsi="Arial" w:cs="Arial"/>
                <w:color w:val="000000"/>
                <w:sz w:val="18"/>
                <w:szCs w:val="18"/>
              </w:rPr>
              <w:t>…………………………….</w:t>
            </w:r>
          </w:p>
          <w:p w14:paraId="04B42669" w14:textId="31BC9086" w:rsidR="000149AE" w:rsidRPr="007105C3" w:rsidRDefault="000149AE" w:rsidP="00B42DD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</w:pPr>
            <w:r w:rsidRPr="007105C3"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  <w:t>(imię i nazwisko)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0E3233F5" w14:textId="77777777" w:rsidR="000149AE" w:rsidRPr="007105C3" w:rsidRDefault="000149AE" w:rsidP="00B42DDB">
            <w:pPr>
              <w:ind w:left="138" w:right="284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36FFFF1E" w14:textId="77777777" w:rsidR="000149AE" w:rsidRPr="007105C3" w:rsidRDefault="000149AE" w:rsidP="00B42DDB">
            <w:pPr>
              <w:ind w:left="138" w:right="284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15EAF5D2" w14:textId="77777777" w:rsidR="000149AE" w:rsidRPr="007105C3" w:rsidRDefault="000149AE" w:rsidP="00B42DDB">
            <w:pPr>
              <w:ind w:left="138" w:right="284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71E53D8C" w14:textId="77777777" w:rsidR="000149AE" w:rsidRPr="007105C3" w:rsidRDefault="000149AE" w:rsidP="00B42DDB">
            <w:pPr>
              <w:ind w:left="138" w:right="284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02770FE9" w14:textId="77777777" w:rsidR="000149AE" w:rsidRPr="007105C3" w:rsidRDefault="000149AE" w:rsidP="00B42DDB">
            <w:pPr>
              <w:ind w:left="138" w:right="284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2CAA0E46" w14:textId="77777777" w:rsidR="000149AE" w:rsidRPr="007105C3" w:rsidRDefault="000149AE" w:rsidP="00B42DDB">
            <w:pPr>
              <w:ind w:right="284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12F268DA" w14:textId="77777777" w:rsidR="000149AE" w:rsidRPr="007105C3" w:rsidRDefault="000149AE" w:rsidP="00B42DDB">
            <w:pPr>
              <w:ind w:right="284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78AD405E" w14:textId="0509E8E3" w:rsidR="000149AE" w:rsidRPr="007105C3" w:rsidRDefault="000149AE" w:rsidP="00B42DDB">
            <w:pPr>
              <w:ind w:right="284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05C3"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  <w:t xml:space="preserve">Kierownik projektu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097E0578" w14:textId="77777777" w:rsidR="000149AE" w:rsidRPr="007105C3" w:rsidRDefault="000149AE" w:rsidP="00B42DDB">
            <w:pPr>
              <w:ind w:left="138" w:right="284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nil"/>
            </w:tcBorders>
            <w:vAlign w:val="center"/>
          </w:tcPr>
          <w:p w14:paraId="298B59CD" w14:textId="5D22575A" w:rsidR="000149AE" w:rsidRPr="007105C3" w:rsidRDefault="000149AE" w:rsidP="00B42DDB">
            <w:pPr>
              <w:ind w:left="138" w:right="284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05C3">
              <w:rPr>
                <w:rFonts w:ascii="Arial" w:hAnsi="Arial" w:cs="Arial"/>
                <w:b/>
                <w:color w:val="000000"/>
                <w:sz w:val="18"/>
                <w:szCs w:val="18"/>
              </w:rPr>
              <w:t>posiada następujące doświadczenie zawodowe:</w:t>
            </w:r>
          </w:p>
          <w:p w14:paraId="6200C67E" w14:textId="34B03CF5" w:rsidR="000149AE" w:rsidRPr="007105C3" w:rsidRDefault="000149AE" w:rsidP="00B42DDB">
            <w:pPr>
              <w:ind w:left="138" w:right="284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105C3">
              <w:rPr>
                <w:rFonts w:ascii="Arial" w:hAnsi="Arial" w:cs="Arial"/>
                <w:sz w:val="18"/>
                <w:szCs w:val="18"/>
              </w:rPr>
              <w:t xml:space="preserve">- posiada ................... lat doświadczenia zawodowego </w:t>
            </w:r>
            <w:r w:rsidRPr="007105C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 zakresie </w:t>
            </w:r>
            <w:r w:rsidR="003E6D5F" w:rsidRPr="007105C3">
              <w:rPr>
                <w:rFonts w:ascii="Arial" w:eastAsia="Merriweather" w:hAnsi="Arial" w:cs="Arial"/>
                <w:bCs/>
                <w:i/>
                <w:iCs/>
                <w:sz w:val="18"/>
                <w:szCs w:val="18"/>
              </w:rPr>
              <w:t>wdrażania lub nadzorowania usług o tożsamym lub podobnym charakterze co przedmiot zamówienia</w:t>
            </w:r>
          </w:p>
          <w:p w14:paraId="52CBB261" w14:textId="77500D1A" w:rsidR="000149AE" w:rsidRPr="007105C3" w:rsidRDefault="000149AE" w:rsidP="00B42DDB">
            <w:pPr>
              <w:ind w:left="138" w:right="284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105C3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- </w:t>
            </w:r>
            <w:r w:rsidRPr="007105C3">
              <w:rPr>
                <w:rFonts w:ascii="Arial" w:hAnsi="Arial" w:cs="Arial"/>
                <w:sz w:val="18"/>
                <w:szCs w:val="18"/>
              </w:rPr>
              <w:t>posiada wykształcenie ……………</w:t>
            </w:r>
          </w:p>
          <w:p w14:paraId="6B870E93" w14:textId="61DFE5A0" w:rsidR="000149AE" w:rsidRPr="007105C3" w:rsidRDefault="009D6A3D" w:rsidP="00B42DDB">
            <w:pPr>
              <w:ind w:left="138" w:right="284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7105C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o</w:t>
            </w:r>
            <w:r w:rsidR="000149AE" w:rsidRPr="007105C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raz</w:t>
            </w:r>
          </w:p>
          <w:p w14:paraId="3747075A" w14:textId="77F2619D" w:rsidR="000149AE" w:rsidRPr="007105C3" w:rsidRDefault="000149AE" w:rsidP="00B42DDB">
            <w:pPr>
              <w:ind w:left="138" w:right="284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7105C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posiada doświadczenie </w:t>
            </w:r>
            <w:r w:rsidR="009D6A3D" w:rsidRPr="007105C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w </w:t>
            </w:r>
            <w:r w:rsidR="009D6A3D" w:rsidRPr="007105C3">
              <w:rPr>
                <w:rFonts w:ascii="Arial" w:eastAsia="Merriweather" w:hAnsi="Arial" w:cs="Arial"/>
                <w:b/>
                <w:i/>
                <w:iCs/>
                <w:sz w:val="18"/>
                <w:szCs w:val="18"/>
              </w:rPr>
              <w:t xml:space="preserve">co najmniej dwóch </w:t>
            </w:r>
            <w:r w:rsidR="00644A1B" w:rsidRPr="007105C3">
              <w:rPr>
                <w:rFonts w:ascii="Arial" w:eastAsia="Merriweather" w:hAnsi="Arial" w:cs="Arial"/>
                <w:b/>
                <w:i/>
                <w:iCs/>
                <w:sz w:val="18"/>
                <w:szCs w:val="18"/>
              </w:rPr>
              <w:t>usługach w roli kierownika lub osoby wdrażającej o tożsamym lub podobnym charakterze co przedmiot zamówienia, przy czym każda usługa była o wartości co najmniej 20 000 zł brutto</w:t>
            </w:r>
            <w:r w:rsidRPr="007105C3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7105C3"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t>tj</w:t>
            </w:r>
            <w:proofErr w:type="spellEnd"/>
            <w:r w:rsidRPr="007105C3"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t>:</w:t>
            </w:r>
          </w:p>
          <w:p w14:paraId="3AF1DB64" w14:textId="77777777" w:rsidR="000149AE" w:rsidRPr="007105C3" w:rsidRDefault="000149AE" w:rsidP="00B42DDB">
            <w:pPr>
              <w:ind w:left="138" w:right="284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  <w:p w14:paraId="6B7A610B" w14:textId="2E60616E" w:rsidR="000149AE" w:rsidRPr="007105C3" w:rsidRDefault="00F647FA" w:rsidP="00B42DDB">
            <w:pPr>
              <w:pStyle w:val="Akapitzlist"/>
              <w:numPr>
                <w:ilvl w:val="0"/>
                <w:numId w:val="1"/>
              </w:numPr>
              <w:tabs>
                <w:tab w:val="clear" w:pos="142"/>
                <w:tab w:val="clear" w:pos="284"/>
              </w:tabs>
              <w:spacing w:before="0" w:after="200"/>
              <w:ind w:right="284"/>
              <w:contextualSpacing w:val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7105C3">
              <w:rPr>
                <w:rFonts w:ascii="Arial" w:eastAsia="Calibri" w:hAnsi="Arial" w:cs="Arial"/>
                <w:sz w:val="18"/>
                <w:szCs w:val="18"/>
              </w:rPr>
              <w:t>Usługa</w:t>
            </w:r>
            <w:r w:rsidR="000149AE" w:rsidRPr="007105C3">
              <w:rPr>
                <w:rFonts w:ascii="Arial" w:eastAsia="Calibri" w:hAnsi="Arial" w:cs="Arial"/>
                <w:sz w:val="18"/>
                <w:szCs w:val="18"/>
              </w:rPr>
              <w:t xml:space="preserve"> ……………………………</w:t>
            </w:r>
            <w:proofErr w:type="gramStart"/>
            <w:r w:rsidR="000149AE" w:rsidRPr="007105C3">
              <w:rPr>
                <w:rFonts w:ascii="Arial" w:eastAsia="Calibri" w:hAnsi="Arial" w:cs="Arial"/>
                <w:sz w:val="18"/>
                <w:szCs w:val="18"/>
              </w:rPr>
              <w:t>…….</w:t>
            </w:r>
            <w:proofErr w:type="gramEnd"/>
            <w:r w:rsidR="000149AE" w:rsidRPr="007105C3">
              <w:rPr>
                <w:rFonts w:ascii="Arial" w:eastAsia="Calibri" w:hAnsi="Arial" w:cs="Arial"/>
                <w:sz w:val="18"/>
                <w:szCs w:val="18"/>
              </w:rPr>
              <w:t>(podać nazwę) o wartości ………………………………..dla……………………………………………… (wskazać n</w:t>
            </w:r>
            <w:r w:rsidR="000149AE" w:rsidRPr="007105C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azwę podmiotu, na rzecz których te usługi zostały wykonane) </w:t>
            </w:r>
            <w:r w:rsidR="009A41FC" w:rsidRPr="007105C3">
              <w:rPr>
                <w:rFonts w:ascii="Arial" w:eastAsia="Calibri" w:hAnsi="Arial" w:cs="Arial"/>
                <w:bCs/>
                <w:sz w:val="18"/>
                <w:szCs w:val="18"/>
              </w:rPr>
              <w:t>Rola w usłudze ……..**</w:t>
            </w:r>
          </w:p>
          <w:p w14:paraId="50E9DB68" w14:textId="6E13003D" w:rsidR="000149AE" w:rsidRPr="007105C3" w:rsidRDefault="00F647FA" w:rsidP="00B42DDB">
            <w:pPr>
              <w:pStyle w:val="Akapitzlist"/>
              <w:numPr>
                <w:ilvl w:val="0"/>
                <w:numId w:val="1"/>
              </w:numPr>
              <w:tabs>
                <w:tab w:val="clear" w:pos="142"/>
                <w:tab w:val="clear" w:pos="284"/>
              </w:tabs>
              <w:spacing w:before="0" w:after="200"/>
              <w:ind w:right="284"/>
              <w:contextualSpacing w:val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7105C3">
              <w:rPr>
                <w:rFonts w:ascii="Arial" w:eastAsia="Calibri" w:hAnsi="Arial" w:cs="Arial"/>
                <w:sz w:val="18"/>
                <w:szCs w:val="18"/>
              </w:rPr>
              <w:t>Usługa</w:t>
            </w:r>
            <w:r w:rsidR="000149AE" w:rsidRPr="007105C3">
              <w:rPr>
                <w:rFonts w:ascii="Arial" w:eastAsia="Calibri" w:hAnsi="Arial" w:cs="Arial"/>
                <w:sz w:val="18"/>
                <w:szCs w:val="18"/>
              </w:rPr>
              <w:t xml:space="preserve"> ……………………………</w:t>
            </w:r>
            <w:proofErr w:type="gramStart"/>
            <w:r w:rsidR="000149AE" w:rsidRPr="007105C3">
              <w:rPr>
                <w:rFonts w:ascii="Arial" w:eastAsia="Calibri" w:hAnsi="Arial" w:cs="Arial"/>
                <w:sz w:val="18"/>
                <w:szCs w:val="18"/>
              </w:rPr>
              <w:t>…….</w:t>
            </w:r>
            <w:proofErr w:type="gramEnd"/>
            <w:r w:rsidR="000149AE" w:rsidRPr="007105C3">
              <w:rPr>
                <w:rFonts w:ascii="Arial" w:eastAsia="Calibri" w:hAnsi="Arial" w:cs="Arial"/>
                <w:sz w:val="18"/>
                <w:szCs w:val="18"/>
              </w:rPr>
              <w:t>(podać nazwę) o wartości ……………………………………. dla ……………………………………………… (wskazać n</w:t>
            </w:r>
            <w:r w:rsidR="000149AE" w:rsidRPr="007105C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azwę podmiotu, na rzecz których te usługi zostały wykonane) </w:t>
            </w:r>
            <w:r w:rsidR="009A41FC" w:rsidRPr="007105C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Rola w usłudze </w:t>
            </w:r>
            <w:proofErr w:type="gramStart"/>
            <w:r w:rsidR="009A41FC" w:rsidRPr="007105C3">
              <w:rPr>
                <w:rFonts w:ascii="Arial" w:eastAsia="Calibri" w:hAnsi="Arial" w:cs="Arial"/>
                <w:bCs/>
                <w:sz w:val="18"/>
                <w:szCs w:val="18"/>
              </w:rPr>
              <w:t>…….</w:t>
            </w:r>
            <w:proofErr w:type="gramEnd"/>
            <w:r w:rsidR="009A41FC" w:rsidRPr="007105C3">
              <w:rPr>
                <w:rFonts w:ascii="Arial" w:eastAsia="Calibri" w:hAnsi="Arial" w:cs="Arial"/>
                <w:bCs/>
                <w:sz w:val="18"/>
                <w:szCs w:val="18"/>
              </w:rPr>
              <w:t>.</w:t>
            </w:r>
            <w:r w:rsidR="000149AE" w:rsidRPr="007105C3">
              <w:rPr>
                <w:rFonts w:ascii="Arial" w:eastAsia="Calibri" w:hAnsi="Arial" w:cs="Arial"/>
                <w:bCs/>
                <w:sz w:val="18"/>
                <w:szCs w:val="18"/>
              </w:rPr>
              <w:t>**</w:t>
            </w:r>
          </w:p>
          <w:p w14:paraId="3692FABA" w14:textId="77777777" w:rsidR="000149AE" w:rsidRPr="007105C3" w:rsidRDefault="000149AE" w:rsidP="00B42DDB">
            <w:pPr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vAlign w:val="center"/>
            <w:hideMark/>
          </w:tcPr>
          <w:p w14:paraId="3FA97229" w14:textId="57FDEC68" w:rsidR="000149AE" w:rsidRPr="007105C3" w:rsidRDefault="000149AE" w:rsidP="00B42DDB">
            <w:pPr>
              <w:autoSpaceDE w:val="0"/>
              <w:autoSpaceDN w:val="0"/>
              <w:adjustRightInd w:val="0"/>
              <w:ind w:left="142" w:right="284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</w:tr>
      <w:tr w:rsidR="000149AE" w:rsidRPr="007105C3" w14:paraId="0A5C9BA2" w14:textId="77777777" w:rsidTr="000958C3">
        <w:trPr>
          <w:cantSplit/>
          <w:trHeight w:val="690"/>
        </w:trPr>
        <w:tc>
          <w:tcPr>
            <w:tcW w:w="571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nil"/>
            </w:tcBorders>
            <w:vAlign w:val="center"/>
          </w:tcPr>
          <w:p w14:paraId="63852229" w14:textId="77777777" w:rsidR="000149AE" w:rsidRPr="007105C3" w:rsidRDefault="000149AE" w:rsidP="00B42DDB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7105C3">
              <w:rPr>
                <w:rFonts w:ascii="Arial" w:hAnsi="Arial" w:cs="Arial"/>
                <w:spacing w:val="4"/>
                <w:sz w:val="18"/>
                <w:szCs w:val="18"/>
              </w:rPr>
              <w:lastRenderedPageBreak/>
              <w:t xml:space="preserve">2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nil"/>
            </w:tcBorders>
            <w:vAlign w:val="center"/>
          </w:tcPr>
          <w:p w14:paraId="057C6853" w14:textId="77777777" w:rsidR="000149AE" w:rsidRPr="007105C3" w:rsidRDefault="000149AE" w:rsidP="00B42DD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105C3">
              <w:rPr>
                <w:rFonts w:ascii="Arial" w:eastAsia="Calibri" w:hAnsi="Arial" w:cs="Arial"/>
                <w:color w:val="000000"/>
                <w:sz w:val="18"/>
                <w:szCs w:val="18"/>
              </w:rPr>
              <w:t>…………………………….</w:t>
            </w:r>
          </w:p>
          <w:p w14:paraId="10BADB12" w14:textId="0402716A" w:rsidR="000149AE" w:rsidRPr="007105C3" w:rsidRDefault="000149AE" w:rsidP="00B42DD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105C3">
              <w:rPr>
                <w:rFonts w:ascii="Arial" w:eastAsia="Calibri" w:hAnsi="Arial" w:cs="Arial"/>
                <w:i/>
                <w:iCs/>
                <w:color w:val="000000"/>
                <w:sz w:val="18"/>
                <w:szCs w:val="18"/>
              </w:rPr>
              <w:t>(imię i nazwisko)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6B730DBD" w14:textId="77777777" w:rsidR="000149AE" w:rsidRPr="007105C3" w:rsidRDefault="000149AE" w:rsidP="00B42DDB">
            <w:pPr>
              <w:ind w:left="138" w:right="284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37E30173" w14:textId="77777777" w:rsidR="000149AE" w:rsidRPr="007105C3" w:rsidRDefault="000149AE" w:rsidP="00B42DDB">
            <w:pPr>
              <w:ind w:left="138" w:right="284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1ABB60F0" w14:textId="77777777" w:rsidR="000149AE" w:rsidRPr="007105C3" w:rsidRDefault="000149AE" w:rsidP="00B42DDB">
            <w:pPr>
              <w:ind w:right="284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21828798" w14:textId="77777777" w:rsidR="000149AE" w:rsidRPr="007105C3" w:rsidRDefault="000149AE" w:rsidP="00B42DDB">
            <w:pPr>
              <w:ind w:left="138" w:right="284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279892BC" w14:textId="4A0AB195" w:rsidR="000149AE" w:rsidRPr="007105C3" w:rsidRDefault="00F647FA" w:rsidP="00B42DDB">
            <w:pPr>
              <w:ind w:left="138" w:right="284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</w:pPr>
            <w:r w:rsidRPr="007105C3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W</w:t>
            </w:r>
            <w:r w:rsidR="000149AE" w:rsidRPr="007105C3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 xml:space="preserve">drożeniowiec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3D1466B3" w14:textId="77777777" w:rsidR="000149AE" w:rsidRPr="007105C3" w:rsidRDefault="000149AE" w:rsidP="00B42DDB">
            <w:pPr>
              <w:ind w:left="138" w:right="284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nil"/>
            </w:tcBorders>
            <w:vAlign w:val="center"/>
          </w:tcPr>
          <w:p w14:paraId="1E4D92F6" w14:textId="77777777" w:rsidR="009B6AB8" w:rsidRPr="007105C3" w:rsidRDefault="009B6AB8" w:rsidP="009B6AB8">
            <w:pPr>
              <w:ind w:left="138" w:right="284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05C3">
              <w:rPr>
                <w:rFonts w:ascii="Arial" w:hAnsi="Arial" w:cs="Arial"/>
                <w:b/>
                <w:color w:val="000000"/>
                <w:sz w:val="18"/>
                <w:szCs w:val="18"/>
              </w:rPr>
              <w:t>posiada następujące doświadczenie zawodowe:</w:t>
            </w:r>
          </w:p>
          <w:p w14:paraId="6C1DE0E2" w14:textId="77777777" w:rsidR="0048293E" w:rsidRPr="007105C3" w:rsidRDefault="009B6AB8" w:rsidP="0048293E">
            <w:pPr>
              <w:pStyle w:val="Standard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105C3">
              <w:rPr>
                <w:rFonts w:ascii="Arial" w:hAnsi="Arial" w:cs="Arial"/>
                <w:sz w:val="18"/>
                <w:szCs w:val="18"/>
              </w:rPr>
              <w:t xml:space="preserve">- posiada ................... </w:t>
            </w:r>
            <w:r w:rsidRPr="007105C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lat doświadczenia zawodowego w zakresie </w:t>
            </w:r>
            <w:r w:rsidR="0048293E" w:rsidRPr="007105C3">
              <w:rPr>
                <w:rFonts w:ascii="Arial" w:eastAsia="Merriweather" w:hAnsi="Arial" w:cs="Arial"/>
                <w:bCs/>
                <w:i/>
                <w:iCs/>
                <w:sz w:val="18"/>
                <w:szCs w:val="18"/>
              </w:rPr>
              <w:t>w zakresie wdrażania usług o tożsamym lub podobnym charakterze co przedmiot zamówienia</w:t>
            </w:r>
          </w:p>
          <w:p w14:paraId="67BB1615" w14:textId="77777777" w:rsidR="00705429" w:rsidRPr="007105C3" w:rsidRDefault="00705429" w:rsidP="00705429">
            <w:pPr>
              <w:ind w:left="138" w:right="284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7105C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oraz</w:t>
            </w:r>
          </w:p>
          <w:p w14:paraId="2EDDBE86" w14:textId="399D26D9" w:rsidR="00CD47BD" w:rsidRPr="007105C3" w:rsidRDefault="00705429" w:rsidP="00CD47BD">
            <w:pPr>
              <w:pStyle w:val="Standard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7105C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posiada doświadczenie w </w:t>
            </w:r>
            <w:r w:rsidRPr="007105C3">
              <w:rPr>
                <w:rFonts w:ascii="Arial" w:eastAsia="Merriweather" w:hAnsi="Arial" w:cs="Arial"/>
                <w:b/>
                <w:i/>
                <w:iCs/>
                <w:sz w:val="18"/>
                <w:szCs w:val="18"/>
              </w:rPr>
              <w:t>co najmniej</w:t>
            </w:r>
            <w:r w:rsidR="00CD47BD" w:rsidRPr="007105C3">
              <w:rPr>
                <w:rFonts w:ascii="Arial" w:eastAsia="Merriweather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="00B35D26" w:rsidRPr="007105C3">
              <w:rPr>
                <w:rFonts w:ascii="Arial" w:eastAsia="Merriweather" w:hAnsi="Arial" w:cs="Arial"/>
                <w:b/>
                <w:i/>
                <w:iCs/>
                <w:sz w:val="18"/>
                <w:szCs w:val="18"/>
              </w:rPr>
              <w:t xml:space="preserve">dwóch </w:t>
            </w:r>
            <w:r w:rsidR="00CD47BD" w:rsidRPr="007105C3">
              <w:rPr>
                <w:rFonts w:ascii="Arial" w:eastAsia="Merriweather" w:hAnsi="Arial" w:cs="Arial"/>
                <w:b/>
                <w:i/>
                <w:iCs/>
                <w:sz w:val="18"/>
                <w:szCs w:val="18"/>
              </w:rPr>
              <w:t>usługach o tożsamym lub podobnym charakterze co przedmiot zamówienia w roli osoby wdrażającej, przy czym każda usługa była o wartości co najmniej 20 000 zł brutto</w:t>
            </w:r>
          </w:p>
          <w:p w14:paraId="34F3E89C" w14:textId="0BE2E9BC" w:rsidR="000149AE" w:rsidRPr="007105C3" w:rsidRDefault="000149AE" w:rsidP="00705429">
            <w:pPr>
              <w:ind w:left="138" w:right="284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  <w:p w14:paraId="0C2F6B5D" w14:textId="00A82AAA" w:rsidR="000149AE" w:rsidRPr="007105C3" w:rsidRDefault="00154CA4" w:rsidP="0048293E">
            <w:pPr>
              <w:pStyle w:val="Akapitzlist"/>
              <w:numPr>
                <w:ilvl w:val="0"/>
                <w:numId w:val="2"/>
              </w:numPr>
              <w:spacing w:after="200"/>
              <w:ind w:right="284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7105C3">
              <w:rPr>
                <w:rFonts w:ascii="Arial" w:eastAsia="Calibri" w:hAnsi="Arial" w:cs="Arial"/>
                <w:sz w:val="18"/>
                <w:szCs w:val="18"/>
              </w:rPr>
              <w:t>Usługa</w:t>
            </w:r>
            <w:r w:rsidR="000149AE" w:rsidRPr="007105C3">
              <w:rPr>
                <w:rFonts w:ascii="Arial" w:eastAsia="Calibri" w:hAnsi="Arial" w:cs="Arial"/>
                <w:sz w:val="18"/>
                <w:szCs w:val="18"/>
              </w:rPr>
              <w:t xml:space="preserve"> ……………………………</w:t>
            </w:r>
            <w:proofErr w:type="gramStart"/>
            <w:r w:rsidR="000149AE" w:rsidRPr="007105C3">
              <w:rPr>
                <w:rFonts w:ascii="Arial" w:eastAsia="Calibri" w:hAnsi="Arial" w:cs="Arial"/>
                <w:sz w:val="18"/>
                <w:szCs w:val="18"/>
              </w:rPr>
              <w:t>…….</w:t>
            </w:r>
            <w:proofErr w:type="gramEnd"/>
            <w:r w:rsidR="000149AE" w:rsidRPr="007105C3">
              <w:rPr>
                <w:rFonts w:ascii="Arial" w:eastAsia="Calibri" w:hAnsi="Arial" w:cs="Arial"/>
                <w:sz w:val="18"/>
                <w:szCs w:val="18"/>
              </w:rPr>
              <w:t>(podać nazwę) o wartości ………………………………..dla……………………………………………… (wskazać n</w:t>
            </w:r>
            <w:r w:rsidR="000149AE" w:rsidRPr="007105C3">
              <w:rPr>
                <w:rFonts w:ascii="Arial" w:eastAsia="Calibri" w:hAnsi="Arial" w:cs="Arial"/>
                <w:bCs/>
                <w:sz w:val="18"/>
                <w:szCs w:val="18"/>
              </w:rPr>
              <w:t>azwę podmiotu, na rzecz których te usługi zostały wykonane)</w:t>
            </w:r>
            <w:r w:rsidR="002D65A1" w:rsidRPr="007105C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. Rola w usłudze </w:t>
            </w:r>
            <w:proofErr w:type="gramStart"/>
            <w:r w:rsidR="002D65A1" w:rsidRPr="007105C3">
              <w:rPr>
                <w:rFonts w:ascii="Arial" w:eastAsia="Calibri" w:hAnsi="Arial" w:cs="Arial"/>
                <w:bCs/>
                <w:sz w:val="18"/>
                <w:szCs w:val="18"/>
              </w:rPr>
              <w:t>…….</w:t>
            </w:r>
            <w:proofErr w:type="gramEnd"/>
            <w:r w:rsidR="002D65A1" w:rsidRPr="007105C3">
              <w:rPr>
                <w:rFonts w:ascii="Arial" w:eastAsia="Calibri" w:hAnsi="Arial" w:cs="Arial"/>
                <w:bCs/>
                <w:sz w:val="18"/>
                <w:szCs w:val="18"/>
              </w:rPr>
              <w:t>.</w:t>
            </w:r>
            <w:r w:rsidR="000149AE" w:rsidRPr="007105C3">
              <w:rPr>
                <w:rFonts w:ascii="Arial" w:eastAsia="Calibri" w:hAnsi="Arial" w:cs="Arial"/>
                <w:bCs/>
                <w:sz w:val="18"/>
                <w:szCs w:val="18"/>
              </w:rPr>
              <w:t>**</w:t>
            </w:r>
          </w:p>
          <w:p w14:paraId="1236753A" w14:textId="683F3E1D" w:rsidR="000149AE" w:rsidRPr="007105C3" w:rsidRDefault="00154CA4" w:rsidP="0048293E">
            <w:pPr>
              <w:pStyle w:val="Akapitzlist"/>
              <w:numPr>
                <w:ilvl w:val="0"/>
                <w:numId w:val="2"/>
              </w:numPr>
              <w:tabs>
                <w:tab w:val="clear" w:pos="142"/>
                <w:tab w:val="clear" w:pos="284"/>
              </w:tabs>
              <w:spacing w:before="0" w:after="200"/>
              <w:ind w:right="284"/>
              <w:contextualSpacing w:val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7105C3">
              <w:rPr>
                <w:rFonts w:ascii="Arial" w:eastAsia="Calibri" w:hAnsi="Arial" w:cs="Arial"/>
                <w:sz w:val="18"/>
                <w:szCs w:val="18"/>
              </w:rPr>
              <w:t>Usługa</w:t>
            </w:r>
            <w:r w:rsidR="000149AE" w:rsidRPr="007105C3">
              <w:rPr>
                <w:rFonts w:ascii="Arial" w:eastAsia="Calibri" w:hAnsi="Arial" w:cs="Arial"/>
                <w:sz w:val="18"/>
                <w:szCs w:val="18"/>
              </w:rPr>
              <w:t xml:space="preserve"> ……………………………</w:t>
            </w:r>
            <w:proofErr w:type="gramStart"/>
            <w:r w:rsidR="000149AE" w:rsidRPr="007105C3">
              <w:rPr>
                <w:rFonts w:ascii="Arial" w:eastAsia="Calibri" w:hAnsi="Arial" w:cs="Arial"/>
                <w:sz w:val="18"/>
                <w:szCs w:val="18"/>
              </w:rPr>
              <w:t>…….</w:t>
            </w:r>
            <w:proofErr w:type="gramEnd"/>
            <w:r w:rsidR="000149AE" w:rsidRPr="007105C3">
              <w:rPr>
                <w:rFonts w:ascii="Arial" w:eastAsia="Calibri" w:hAnsi="Arial" w:cs="Arial"/>
                <w:sz w:val="18"/>
                <w:szCs w:val="18"/>
              </w:rPr>
              <w:t>(podać nazwę) o wartości ……………………………………. dla ……………………………………………… (wskazać n</w:t>
            </w:r>
            <w:r w:rsidR="000149AE" w:rsidRPr="007105C3">
              <w:rPr>
                <w:rFonts w:ascii="Arial" w:eastAsia="Calibri" w:hAnsi="Arial" w:cs="Arial"/>
                <w:bCs/>
                <w:sz w:val="18"/>
                <w:szCs w:val="18"/>
              </w:rPr>
              <w:t>azwę podmiotu, na rzecz których te usługi zostały wykonane)</w:t>
            </w:r>
            <w:r w:rsidR="002D65A1" w:rsidRPr="007105C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. Rola w usłudze </w:t>
            </w:r>
            <w:proofErr w:type="gramStart"/>
            <w:r w:rsidR="002D65A1" w:rsidRPr="007105C3">
              <w:rPr>
                <w:rFonts w:ascii="Arial" w:eastAsia="Calibri" w:hAnsi="Arial" w:cs="Arial"/>
                <w:bCs/>
                <w:sz w:val="18"/>
                <w:szCs w:val="18"/>
              </w:rPr>
              <w:t>…….</w:t>
            </w:r>
            <w:proofErr w:type="gramEnd"/>
            <w:r w:rsidR="002D65A1" w:rsidRPr="007105C3">
              <w:rPr>
                <w:rFonts w:ascii="Arial" w:eastAsia="Calibri" w:hAnsi="Arial" w:cs="Arial"/>
                <w:bCs/>
                <w:sz w:val="18"/>
                <w:szCs w:val="18"/>
              </w:rPr>
              <w:t>.</w:t>
            </w:r>
            <w:r w:rsidR="000149AE" w:rsidRPr="007105C3">
              <w:rPr>
                <w:rFonts w:ascii="Arial" w:eastAsia="Calibri" w:hAnsi="Arial" w:cs="Arial"/>
                <w:bCs/>
                <w:sz w:val="18"/>
                <w:szCs w:val="18"/>
              </w:rPr>
              <w:t>**</w:t>
            </w:r>
          </w:p>
          <w:p w14:paraId="4E3BEC84" w14:textId="77777777" w:rsidR="000149AE" w:rsidRPr="007105C3" w:rsidRDefault="000149AE" w:rsidP="00B42DDB">
            <w:pPr>
              <w:ind w:left="138" w:right="284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vAlign w:val="center"/>
          </w:tcPr>
          <w:p w14:paraId="6BED5180" w14:textId="43043FB2" w:rsidR="000149AE" w:rsidRPr="007105C3" w:rsidRDefault="000149AE" w:rsidP="00B42DDB">
            <w:pPr>
              <w:autoSpaceDE w:val="0"/>
              <w:autoSpaceDN w:val="0"/>
              <w:adjustRightInd w:val="0"/>
              <w:ind w:left="142" w:right="284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5D4D500" w14:textId="77777777" w:rsidR="00317905" w:rsidRDefault="00317905">
      <w:pPr>
        <w:jc w:val="both"/>
        <w:rPr>
          <w:b/>
          <w:bCs/>
        </w:rPr>
      </w:pPr>
    </w:p>
    <w:p w14:paraId="4B2480C0" w14:textId="77777777" w:rsidR="003707A4" w:rsidRPr="008A373E" w:rsidRDefault="003707A4" w:rsidP="003707A4">
      <w:pPr>
        <w:rPr>
          <w:rFonts w:ascii="Arial" w:hAnsi="Arial" w:cs="Arial"/>
          <w:sz w:val="18"/>
          <w:szCs w:val="18"/>
        </w:rPr>
      </w:pPr>
      <w:r w:rsidRPr="008A373E">
        <w:rPr>
          <w:rFonts w:ascii="Arial" w:hAnsi="Arial" w:cs="Arial"/>
          <w:sz w:val="18"/>
          <w:szCs w:val="18"/>
        </w:rPr>
        <w:t>*niepotrzebne skreślić</w:t>
      </w:r>
    </w:p>
    <w:p w14:paraId="526C200A" w14:textId="77777777" w:rsidR="003707A4" w:rsidRPr="008A373E" w:rsidRDefault="003707A4" w:rsidP="003707A4">
      <w:pPr>
        <w:rPr>
          <w:rFonts w:ascii="Arial" w:hAnsi="Arial" w:cs="Arial"/>
          <w:sz w:val="18"/>
          <w:szCs w:val="18"/>
        </w:rPr>
      </w:pPr>
      <w:r w:rsidRPr="008A373E">
        <w:rPr>
          <w:rFonts w:ascii="Arial" w:eastAsia="Calibri" w:hAnsi="Arial" w:cs="Arial"/>
          <w:bCs/>
          <w:sz w:val="18"/>
          <w:szCs w:val="18"/>
        </w:rPr>
        <w:t>** powielić w razie potrzeby</w:t>
      </w:r>
    </w:p>
    <w:p w14:paraId="02311CFE" w14:textId="77777777" w:rsidR="0028022B" w:rsidRDefault="0028022B"/>
    <w:p w14:paraId="02311CFF" w14:textId="77777777" w:rsidR="0028022B" w:rsidRDefault="0028022B">
      <w:pPr>
        <w:ind w:left="4248" w:firstLine="708"/>
      </w:pPr>
    </w:p>
    <w:sectPr w:rsidR="0028022B" w:rsidSect="00DF1892">
      <w:headerReference w:type="default" r:id="rId7"/>
      <w:headerReference w:type="first" r:id="rId8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38BD6" w14:textId="77777777" w:rsidR="002E1584" w:rsidRDefault="002E1584">
      <w:pPr>
        <w:spacing w:after="0" w:line="240" w:lineRule="auto"/>
      </w:pPr>
      <w:r>
        <w:separator/>
      </w:r>
    </w:p>
  </w:endnote>
  <w:endnote w:type="continuationSeparator" w:id="0">
    <w:p w14:paraId="550AC3AD" w14:textId="77777777" w:rsidR="002E1584" w:rsidRDefault="002E1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panose1 w:val="00000500000000000000"/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EF99E" w14:textId="77777777" w:rsidR="002E1584" w:rsidRDefault="002E1584">
      <w:pPr>
        <w:spacing w:after="0" w:line="240" w:lineRule="auto"/>
      </w:pPr>
      <w:r>
        <w:separator/>
      </w:r>
    </w:p>
  </w:footnote>
  <w:footnote w:type="continuationSeparator" w:id="0">
    <w:p w14:paraId="51F71805" w14:textId="77777777" w:rsidR="002E1584" w:rsidRDefault="002E1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11D03" w14:textId="6450E708" w:rsidR="0028022B" w:rsidRDefault="002E18B5">
    <w:pPr>
      <w:pStyle w:val="Nagwek"/>
      <w:jc w:val="center"/>
    </w:pPr>
    <w:r>
      <w:rPr>
        <w:noProof/>
      </w:rPr>
      <w:drawing>
        <wp:anchor distT="0" distB="0" distL="0" distR="0" simplePos="0" relativeHeight="251659264" behindDoc="0" locked="0" layoutInCell="0" allowOverlap="1" wp14:anchorId="0EBC0B15" wp14:editId="2AB09D3D">
          <wp:simplePos x="0" y="0"/>
          <wp:positionH relativeFrom="column">
            <wp:posOffset>421767</wp:posOffset>
          </wp:positionH>
          <wp:positionV relativeFrom="paragraph">
            <wp:posOffset>-276225</wp:posOffset>
          </wp:positionV>
          <wp:extent cx="7592695" cy="786130"/>
          <wp:effectExtent l="0" t="0" r="1905" b="1270"/>
          <wp:wrapSquare wrapText="largest"/>
          <wp:docPr id="1848347179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92695" cy="786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11D06" w14:textId="77777777" w:rsidR="0028022B" w:rsidRDefault="0028022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69BD"/>
    <w:multiLevelType w:val="hybridMultilevel"/>
    <w:tmpl w:val="C3D8B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E5BAA"/>
    <w:multiLevelType w:val="hybridMultilevel"/>
    <w:tmpl w:val="8732085C"/>
    <w:lvl w:ilvl="0" w:tplc="F140D6D0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 w16cid:durableId="2021080031">
    <w:abstractNumId w:val="1"/>
  </w:num>
  <w:num w:numId="2" w16cid:durableId="436490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22B"/>
    <w:rsid w:val="000149AE"/>
    <w:rsid w:val="00090467"/>
    <w:rsid w:val="000948D8"/>
    <w:rsid w:val="000958C3"/>
    <w:rsid w:val="000B79A7"/>
    <w:rsid w:val="00154CA4"/>
    <w:rsid w:val="00202CB0"/>
    <w:rsid w:val="0028022B"/>
    <w:rsid w:val="00294994"/>
    <w:rsid w:val="002D65A1"/>
    <w:rsid w:val="002E05BE"/>
    <w:rsid w:val="002E1584"/>
    <w:rsid w:val="002E18B5"/>
    <w:rsid w:val="00317905"/>
    <w:rsid w:val="003707A4"/>
    <w:rsid w:val="003E6D5F"/>
    <w:rsid w:val="0048293E"/>
    <w:rsid w:val="00553FE7"/>
    <w:rsid w:val="005C13A7"/>
    <w:rsid w:val="00644A1B"/>
    <w:rsid w:val="00662C9F"/>
    <w:rsid w:val="00705429"/>
    <w:rsid w:val="007105C3"/>
    <w:rsid w:val="00722C22"/>
    <w:rsid w:val="0075780B"/>
    <w:rsid w:val="009032AB"/>
    <w:rsid w:val="009A41FC"/>
    <w:rsid w:val="009B6AB8"/>
    <w:rsid w:val="009D6A3D"/>
    <w:rsid w:val="00A86D2E"/>
    <w:rsid w:val="00B35D26"/>
    <w:rsid w:val="00B967B0"/>
    <w:rsid w:val="00BF2175"/>
    <w:rsid w:val="00C80C6E"/>
    <w:rsid w:val="00CC51FE"/>
    <w:rsid w:val="00CD47BD"/>
    <w:rsid w:val="00CE30CA"/>
    <w:rsid w:val="00CF167C"/>
    <w:rsid w:val="00D001DC"/>
    <w:rsid w:val="00DA221A"/>
    <w:rsid w:val="00DF1892"/>
    <w:rsid w:val="00EC27CC"/>
    <w:rsid w:val="00F55D40"/>
    <w:rsid w:val="00F647FA"/>
    <w:rsid w:val="00FA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11CC1"/>
  <w15:docId w15:val="{1DF89D7E-4AC9-934D-BA14-2C3810FA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C5E02"/>
  </w:style>
  <w:style w:type="character" w:customStyle="1" w:styleId="StopkaZnak">
    <w:name w:val="Stopka Znak"/>
    <w:basedOn w:val="Domylnaczcionkaakapitu"/>
    <w:link w:val="Stopka"/>
    <w:uiPriority w:val="99"/>
    <w:qFormat/>
    <w:rsid w:val="00AC5E0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E1B6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E1B6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E1B6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1B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E1B6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E1B6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1B6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A0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Table of contents numbered,Akapit z listą5,L1,Obiekt,List Paragraph,lp1"/>
    <w:basedOn w:val="Normalny"/>
    <w:link w:val="AkapitzlistZnak"/>
    <w:uiPriority w:val="34"/>
    <w:qFormat/>
    <w:rsid w:val="00317905"/>
    <w:pPr>
      <w:tabs>
        <w:tab w:val="left" w:pos="142"/>
        <w:tab w:val="left" w:pos="284"/>
      </w:tabs>
      <w:suppressAutoHyphens w:val="0"/>
      <w:spacing w:before="120" w:after="120" w:line="276" w:lineRule="auto"/>
      <w:ind w:left="720"/>
      <w:contextualSpacing/>
    </w:pPr>
    <w:rPr>
      <w:rFonts w:cstheme="minorHAnsi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,L1 Znak"/>
    <w:link w:val="Akapitzlist"/>
    <w:uiPriority w:val="34"/>
    <w:qFormat/>
    <w:locked/>
    <w:rsid w:val="00317905"/>
    <w:rPr>
      <w:rFonts w:cstheme="minorHAnsi"/>
      <w:sz w:val="24"/>
      <w:szCs w:val="24"/>
    </w:rPr>
  </w:style>
  <w:style w:type="paragraph" w:customStyle="1" w:styleId="Standard">
    <w:name w:val="Standard"/>
    <w:rsid w:val="0048293E"/>
    <w:pPr>
      <w:autoSpaceDN w:val="0"/>
      <w:spacing w:after="160" w:line="259" w:lineRule="auto"/>
      <w:textAlignment w:val="baseline"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461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Dagmara Rypulak</cp:lastModifiedBy>
  <cp:revision>66</cp:revision>
  <dcterms:created xsi:type="dcterms:W3CDTF">2022-09-23T20:36:00Z</dcterms:created>
  <dcterms:modified xsi:type="dcterms:W3CDTF">2024-10-14T19:41:00Z</dcterms:modified>
  <dc:language>pl-PL</dc:language>
</cp:coreProperties>
</file>