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CC948" w14:textId="52B7CA05" w:rsidR="000E70B2" w:rsidRPr="00D50CA6" w:rsidRDefault="00F01B51" w:rsidP="00D50CA6">
      <w:pPr>
        <w:rPr>
          <w:rFonts w:ascii="Calibri" w:hAnsi="Calibri" w:cs="Calibri"/>
          <w:bCs/>
          <w:i/>
          <w:iCs/>
          <w:sz w:val="22"/>
          <w:szCs w:val="22"/>
        </w:rPr>
      </w:pPr>
      <w:r w:rsidRPr="00D50CA6">
        <w:rPr>
          <w:rFonts w:ascii="Calibri" w:hAnsi="Calibri" w:cs="Calibri"/>
          <w:bCs/>
          <w:i/>
          <w:iCs/>
          <w:sz w:val="22"/>
          <w:szCs w:val="22"/>
        </w:rPr>
        <w:t>Załącznik nr 1</w:t>
      </w:r>
    </w:p>
    <w:p w14:paraId="3811CEAA" w14:textId="1EC8AB57" w:rsidR="00850499" w:rsidRPr="0040535B" w:rsidRDefault="00F01B51" w:rsidP="001A5561">
      <w:pPr>
        <w:spacing w:after="0" w:line="240" w:lineRule="auto"/>
        <w:ind w:right="-426"/>
        <w:jc w:val="center"/>
        <w:rPr>
          <w:rFonts w:ascii="Calibri" w:hAnsi="Calibri" w:cs="Calibri"/>
          <w:b/>
          <w:bCs/>
          <w:sz w:val="22"/>
          <w:szCs w:val="22"/>
        </w:rPr>
      </w:pPr>
      <w:r w:rsidRPr="00B8072C">
        <w:rPr>
          <w:rFonts w:ascii="Calibri" w:hAnsi="Calibri" w:cs="Calibri"/>
          <w:b/>
          <w:sz w:val="22"/>
          <w:szCs w:val="22"/>
        </w:rPr>
        <w:t>FORMULARZ OFERTY</w:t>
      </w:r>
      <w:r w:rsidR="005E7238">
        <w:rPr>
          <w:rFonts w:ascii="Calibri" w:hAnsi="Calibri" w:cs="Calibri"/>
          <w:b/>
          <w:sz w:val="22"/>
          <w:szCs w:val="22"/>
        </w:rPr>
        <w:t xml:space="preserve"> </w:t>
      </w:r>
      <w:r w:rsidRPr="00B8072C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>
        <w:rPr>
          <w:rFonts w:ascii="Calibri" w:hAnsi="Calibri" w:cs="Calibri"/>
          <w:b/>
          <w:sz w:val="22"/>
          <w:szCs w:val="22"/>
        </w:rPr>
        <w:t xml:space="preserve">OFERTOWEGO </w:t>
      </w:r>
      <w:r w:rsidR="005E7238" w:rsidRPr="00767F70">
        <w:rPr>
          <w:rFonts w:ascii="Calibri" w:hAnsi="Calibri" w:cs="Calibri"/>
          <w:b/>
          <w:bCs/>
          <w:sz w:val="22"/>
          <w:szCs w:val="22"/>
        </w:rPr>
        <w:t>NA ŚWIADCZENIE USŁUG TERAPEUTYCZNYCH</w:t>
      </w:r>
      <w:r w:rsidR="000D59F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E7238" w:rsidRPr="00767F70">
        <w:rPr>
          <w:rFonts w:ascii="Calibri" w:hAnsi="Calibri" w:cs="Calibri"/>
          <w:b/>
          <w:bCs/>
          <w:sz w:val="22"/>
          <w:szCs w:val="22"/>
        </w:rPr>
        <w:t xml:space="preserve">DLA UCZESTNIKÓW PROJEKTU </w:t>
      </w:r>
      <w:r w:rsidR="001A5561" w:rsidRPr="0040535B">
        <w:rPr>
          <w:rFonts w:ascii="Calibri" w:hAnsi="Calibri" w:cs="Calibri"/>
          <w:b/>
          <w:bCs/>
          <w:sz w:val="22"/>
          <w:szCs w:val="22"/>
        </w:rPr>
        <w:t>„</w:t>
      </w:r>
      <w:r w:rsidR="001A5561" w:rsidRPr="007224D6">
        <w:rPr>
          <w:rFonts w:ascii="Calibri" w:hAnsi="Calibri" w:cs="Calibri"/>
          <w:b/>
          <w:bCs/>
          <w:sz w:val="22"/>
          <w:szCs w:val="22"/>
        </w:rPr>
        <w:t>DZIENNY DOM POMOCY "BURSZTYNOWY SENIOR"</w:t>
      </w:r>
      <w:r w:rsidR="001A5561" w:rsidRPr="0040535B">
        <w:rPr>
          <w:rFonts w:ascii="Calibri" w:hAnsi="Calibri" w:cs="Calibri"/>
          <w:b/>
          <w:bCs/>
          <w:sz w:val="22"/>
          <w:szCs w:val="22"/>
        </w:rPr>
        <w:t>”</w:t>
      </w:r>
    </w:p>
    <w:p w14:paraId="44DAAA1E" w14:textId="01C98E6B" w:rsidR="00F01B51" w:rsidRPr="00B8072C" w:rsidRDefault="00F01B51" w:rsidP="002C5AED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B8072C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B8072C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B8072C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B8072C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B8072C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B8072C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B8072C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B8072C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B8072C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B8072C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1448B2E9" w:rsidR="007B53F7" w:rsidRPr="00B8072C" w:rsidRDefault="007B53F7" w:rsidP="00A8191E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w punkcie </w:t>
            </w:r>
            <w:r w:rsidR="00A8191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warunków udziału w postępowaniu</w:t>
            </w:r>
            <w:r w:rsidR="00393CFD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</w:tc>
      </w:tr>
      <w:tr w:rsidR="002C5AED" w:rsidRPr="00B8072C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A316B" w14:textId="29927BA5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B65BE" w14:textId="1B273C5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6C56E" w14:textId="263F253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EFDEC" w14:textId="2D2D9D54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04AD9" w14:textId="7C100B9F" w:rsidR="002C5AED" w:rsidRPr="00D50CA6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D50CA6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B8072C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55E76AE1" w14:textId="3F5EC1D4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695088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E745CAF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14904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0EF6EA8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B8072C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052E94E7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3FFDE12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9F7393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A19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  <w:shd w:val="clear" w:color="auto" w:fill="auto"/>
          </w:tcPr>
          <w:p w14:paraId="357081F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B8072C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B8072C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B8072C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348DD941" w14:textId="1220BC96" w:rsidR="00F01B51" w:rsidRPr="00B8072C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564C1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90D87B" w14:textId="61EAAD7A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B8072C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72556D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t>Kryterium 2</w:t>
            </w:r>
            <w:r w:rsidR="00BE02EF" w:rsidRPr="0072556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0EF7" w:rsidRPr="00B8072C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7B0DFC7A" w:rsidR="00F01B51" w:rsidRPr="00B8072C" w:rsidRDefault="00BE02EF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B8072C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Deklaracja zatrudnienia pracowników w niekorzystnej sytuacji, bezpośrednio do świadczenia usług wchodzących w zakres zamówienia.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D50CA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7CCAE7EF" w14:textId="0FBC046D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EE5C5D">
              <w:rPr>
                <w:rFonts w:ascii="Calibri" w:hAnsi="Calibri" w:cs="Calibri"/>
                <w:sz w:val="22"/>
                <w:szCs w:val="22"/>
              </w:rPr>
            </w:r>
            <w:r w:rsidR="00EE5C5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0"/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0F30B92F" w14:textId="629BD80B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EE5C5D">
              <w:rPr>
                <w:rFonts w:ascii="Calibri" w:hAnsi="Calibri" w:cs="Calibri"/>
                <w:sz w:val="22"/>
                <w:szCs w:val="22"/>
              </w:rPr>
            </w:r>
            <w:r w:rsidR="00EE5C5D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>NIE</w:t>
            </w:r>
            <w:r w:rsidRPr="0072556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B8072C" w:rsidRPr="00B8072C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72556D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t>Kryterium 3</w:t>
            </w:r>
            <w:r w:rsidRPr="0072556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159E6" w:rsidRPr="00B8072C" w14:paraId="1BBE94E3" w14:textId="77777777" w:rsidTr="004159E6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4BE14270" w14:textId="3859BFBA" w:rsidR="004159E6" w:rsidRPr="00D50CA6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6B23C0" w:rsidRPr="00A74B98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psychologii</w:t>
            </w:r>
          </w:p>
        </w:tc>
      </w:tr>
      <w:tr w:rsidR="00B3323A" w:rsidRPr="00B8072C" w14:paraId="583B4D14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168C44BD" w14:textId="5326BC4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0ACC3C8B" w14:textId="3E90113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Doświadczenie specjalisty</w:t>
            </w:r>
            <w:r w:rsidRPr="00CD69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22A52">
              <w:rPr>
                <w:rFonts w:ascii="Calibri" w:hAnsi="Calibri" w:cs="Calibri"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5B30C5" w:rsidRPr="005B30C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72556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5 </w:t>
            </w:r>
          </w:p>
        </w:tc>
      </w:tr>
      <w:tr w:rsidR="005C6899" w:rsidRPr="00B8072C" w14:paraId="770B4C91" w14:textId="77777777" w:rsidTr="004E2C07">
        <w:trPr>
          <w:trHeight w:val="300"/>
        </w:trPr>
        <w:tc>
          <w:tcPr>
            <w:tcW w:w="9493" w:type="dxa"/>
            <w:gridSpan w:val="7"/>
            <w:shd w:val="clear" w:color="auto" w:fill="auto"/>
          </w:tcPr>
          <w:p w14:paraId="3495EF55" w14:textId="040882F4" w:rsidR="005C6899" w:rsidRPr="00D50CA6" w:rsidRDefault="005B30C5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30C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Specjalista </w:t>
            </w:r>
            <w:r w:rsidR="005C6899" w:rsidRPr="00CD695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</w:t>
            </w:r>
            <w:r w:rsidR="005C6899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fizjoterapii</w:t>
            </w:r>
          </w:p>
        </w:tc>
      </w:tr>
      <w:tr w:rsidR="005C6899" w:rsidRPr="00B8072C" w14:paraId="48D5086B" w14:textId="77777777" w:rsidTr="006549D2">
        <w:trPr>
          <w:trHeight w:val="300"/>
        </w:trPr>
        <w:tc>
          <w:tcPr>
            <w:tcW w:w="4746" w:type="dxa"/>
            <w:gridSpan w:val="4"/>
            <w:shd w:val="clear" w:color="auto" w:fill="auto"/>
            <w:vAlign w:val="center"/>
          </w:tcPr>
          <w:p w14:paraId="69909EAD" w14:textId="6DCE93BF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shd w:val="clear" w:color="auto" w:fill="auto"/>
            <w:vAlign w:val="center"/>
          </w:tcPr>
          <w:p w14:paraId="6C2454C5" w14:textId="54A1169E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37C41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 w:rsidRPr="005B30C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 w:rsidRPr="00837C41"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do oferty należy dołączyć uzupełniony wykaz – załącznik nr </w:t>
            </w:r>
            <w:r w:rsidR="001A5561">
              <w:rPr>
                <w:rFonts w:ascii="Calibri" w:hAnsi="Calibri" w:cs="Calibri"/>
                <w:color w:val="FF0000"/>
                <w:sz w:val="20"/>
                <w:szCs w:val="20"/>
              </w:rPr>
              <w:t>6</w:t>
            </w:r>
          </w:p>
        </w:tc>
      </w:tr>
      <w:tr w:rsidR="005C6899" w:rsidRPr="00B8072C" w14:paraId="26AEA8DB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0507076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79B4C320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59EF7AB5" w14:textId="77777777" w:rsidTr="00D65C80">
        <w:trPr>
          <w:trHeight w:val="300"/>
        </w:trPr>
        <w:tc>
          <w:tcPr>
            <w:tcW w:w="4746" w:type="dxa"/>
            <w:gridSpan w:val="4"/>
            <w:shd w:val="clear" w:color="auto" w:fill="auto"/>
          </w:tcPr>
          <w:p w14:paraId="7AE43F16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  <w:shd w:val="clear" w:color="auto" w:fill="auto"/>
          </w:tcPr>
          <w:p w14:paraId="21552169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C68F72" w14:textId="77777777" w:rsidR="004159E6" w:rsidRPr="00B8072C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7B090086" w14:textId="0F0A071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realizacja usługi będzie prowadzona zgodnie z zakresem </w:t>
      </w:r>
      <w:r w:rsidR="007B53F7">
        <w:rPr>
          <w:rFonts w:ascii="Calibri" w:eastAsia="Times New Roman" w:hAnsi="Calibri" w:cs="Calibri"/>
          <w:sz w:val="22"/>
          <w:szCs w:val="22"/>
        </w:rPr>
        <w:t xml:space="preserve">i na warunkach </w:t>
      </w:r>
      <w:r w:rsidRPr="00B8072C">
        <w:rPr>
          <w:rFonts w:ascii="Calibri" w:eastAsia="Times New Roman" w:hAnsi="Calibri" w:cs="Calibri"/>
          <w:sz w:val="22"/>
          <w:szCs w:val="22"/>
        </w:rPr>
        <w:t>określon</w:t>
      </w:r>
      <w:r w:rsidR="007B53F7">
        <w:rPr>
          <w:rFonts w:ascii="Calibri" w:eastAsia="Times New Roman" w:hAnsi="Calibri" w:cs="Calibri"/>
          <w:sz w:val="22"/>
          <w:szCs w:val="22"/>
        </w:rPr>
        <w:t>ych</w:t>
      </w:r>
      <w:r w:rsidRPr="00B8072C">
        <w:rPr>
          <w:rFonts w:ascii="Calibri" w:eastAsia="Times New Roman" w:hAnsi="Calibri" w:cs="Calibri"/>
          <w:sz w:val="22"/>
          <w:szCs w:val="22"/>
        </w:rPr>
        <w:t xml:space="preserve"> w zapytaniu ofertowym.</w:t>
      </w:r>
    </w:p>
    <w:p w14:paraId="23661290" w14:textId="2556C4F0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4D2C34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 w:rsidRPr="00B8072C"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2F847DBB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 w:rsidRPr="00B8072C"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08D834C5" w14:textId="77777777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69F26983" w14:textId="78BDB39A" w:rsidR="00C42FDB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dysponuję wymienionymi w ofercie oraz załącznikach nr 5</w:t>
      </w:r>
      <w:r w:rsidR="00D50CA6">
        <w:rPr>
          <w:rFonts w:ascii="Calibri" w:eastAsia="Times New Roman" w:hAnsi="Calibri" w:cs="Calibri"/>
          <w:sz w:val="22"/>
          <w:szCs w:val="22"/>
        </w:rPr>
        <w:t>, 6</w:t>
      </w:r>
      <w:r>
        <w:rPr>
          <w:rFonts w:ascii="Calibri" w:eastAsia="Times New Roman" w:hAnsi="Calibri" w:cs="Calibri"/>
          <w:sz w:val="22"/>
          <w:szCs w:val="22"/>
        </w:rPr>
        <w:t xml:space="preserve"> osobami zdolnymi do prawidłowego wykonania zamówienia.</w:t>
      </w:r>
    </w:p>
    <w:p w14:paraId="4DDBB154" w14:textId="11C109DB" w:rsidR="00F01B51" w:rsidRDefault="00F01B51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5A3D68C" w14:textId="77777777" w:rsidR="00D50CA6" w:rsidRPr="00B8072C" w:rsidRDefault="00D50CA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2EC2D4" w14:textId="030DF911" w:rsidR="00F01B51" w:rsidRPr="00B8072C" w:rsidRDefault="00F01B51" w:rsidP="00485B0D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 w:rsidR="00837C41"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77A008F" w14:textId="569642DF" w:rsidR="00D50CA6" w:rsidRPr="009B5B31" w:rsidRDefault="00F01B51" w:rsidP="009B5B3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24B16F88" w14:textId="77777777" w:rsidR="007858C6" w:rsidRDefault="007858C6">
      <w:pPr>
        <w:rPr>
          <w:rFonts w:ascii="Calibri" w:eastAsia="Times New Roman" w:hAnsi="Calibri" w:cs="Calibri"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bCs/>
          <w:i/>
          <w:iCs/>
          <w:sz w:val="22"/>
          <w:szCs w:val="22"/>
        </w:rPr>
        <w:br w:type="page"/>
      </w:r>
    </w:p>
    <w:p w14:paraId="3067B66A" w14:textId="63D95C29" w:rsidR="00F01B51" w:rsidRPr="00D50CA6" w:rsidRDefault="00F01B51" w:rsidP="00485B0D">
      <w:pPr>
        <w:spacing w:after="0" w:line="240" w:lineRule="auto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D50CA6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</w:p>
    <w:p w14:paraId="6057639D" w14:textId="77777777" w:rsidR="00837C41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3D37CC0C" w:rsidR="00D50CA6" w:rsidRPr="00D50CA6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D50CA6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D50CA6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D50CA6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D50CA6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1A5015" w14:textId="77777777" w:rsidR="00D50CA6" w:rsidRPr="00D50CA6" w:rsidRDefault="00D50CA6" w:rsidP="00D50CA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3C54046A" w14:textId="34BCB745" w:rsidR="00BD4237" w:rsidRPr="007224D6" w:rsidRDefault="005A1FEE" w:rsidP="007224D6">
            <w:pPr>
              <w:pStyle w:val="Akapitzlist"/>
              <w:numPr>
                <w:ilvl w:val="0"/>
                <w:numId w:val="4"/>
              </w:numPr>
              <w:spacing w:line="259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1FEE">
              <w:rPr>
                <w:rFonts w:ascii="Calibri" w:hAnsi="Calibri" w:cs="Calibri"/>
                <w:color w:val="000000"/>
                <w:sz w:val="22"/>
                <w:szCs w:val="22"/>
              </w:rPr>
              <w:t>nie jest powiązany osobowo lub kapitałowo z Beneficjentem i Partnerami projektu</w:t>
            </w:r>
            <w:r w:rsidR="00850499" w:rsidRPr="009327F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7224D6" w:rsidRPr="007224D6">
              <w:rPr>
                <w:rFonts w:ascii="Arial" w:hAnsi="Arial" w:cs="Arial"/>
                <w:kern w:val="0"/>
              </w:rPr>
              <w:t xml:space="preserve"> </w:t>
            </w:r>
            <w:r w:rsidR="007224D6" w:rsidRPr="003169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Wojewódzki</w:t>
            </w:r>
            <w:r w:rsidR="0021155C" w:rsidRPr="003169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="007224D6" w:rsidRPr="003169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Związ</w:t>
            </w:r>
            <w:r w:rsidR="0021155C" w:rsidRPr="003169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kiem</w:t>
            </w:r>
            <w:r w:rsidR="007224D6" w:rsidRPr="003169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Rolników, Kółek i Organizacji Rolniczych w Bydgoszczy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 siedzibą przy ul.</w:t>
            </w:r>
            <w:r w:rsid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Jacewskiej 164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88-</w:t>
            </w:r>
            <w:r w:rsid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00 </w:t>
            </w:r>
            <w:r w:rsid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Inowrocław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(NIP:</w:t>
            </w:r>
            <w:r w:rsidR="0021155C" w:rsidRPr="0021155C">
              <w:rPr>
                <w:rFonts w:ascii="Arial" w:hAnsi="Arial" w:cs="Arial"/>
                <w:b/>
                <w:bCs/>
                <w:sz w:val="23"/>
                <w:szCs w:val="23"/>
                <w:shd w:val="clear" w:color="auto" w:fill="FFFFFF"/>
              </w:rPr>
              <w:t xml:space="preserve"> </w:t>
            </w:r>
            <w:r w:rsidR="002115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9670628165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REGON</w:t>
            </w:r>
            <w:r w:rsidR="00850499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:</w:t>
            </w:r>
            <w:r w:rsidR="002115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000457946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), </w:t>
            </w:r>
            <w:r w:rsidR="00850499" w:rsidRPr="007224D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Gminą </w:t>
            </w:r>
            <w:r w:rsidR="0021155C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Złotniki Kujawskie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 siedzibą przy ul.</w:t>
            </w:r>
            <w:r w:rsidR="0021155C" w:rsidRPr="0021155C">
              <w:rPr>
                <w:rFonts w:ascii="Arial" w:hAnsi="Arial" w:cs="Arial"/>
                <w:kern w:val="0"/>
              </w:rPr>
              <w:t xml:space="preserve"> </w:t>
            </w:r>
            <w:r w:rsidR="002115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Powstańców Wielkopolskich</w:t>
            </w:r>
            <w:r w:rsid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6 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88-</w:t>
            </w:r>
            <w:r w:rsid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180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Złotniki Kujawskie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(NIP:</w:t>
            </w:r>
            <w:r w:rsidR="0021155C" w:rsidRPr="0021155C">
              <w:rPr>
                <w:rFonts w:ascii="Arial" w:hAnsi="Arial" w:cs="Arial"/>
                <w:kern w:val="0"/>
              </w:rPr>
              <w:t xml:space="preserve"> </w:t>
            </w:r>
            <w:r w:rsidR="002115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5562561930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REGON:</w:t>
            </w:r>
            <w:r w:rsidR="0031695C" w:rsidRPr="0031695C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31695C" w:rsidRP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092350808</w:t>
            </w:r>
            <w:r w:rsidR="00850499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oraz </w:t>
            </w:r>
            <w:r w:rsidR="0031695C" w:rsidRPr="0031695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Gminą Rojewo</w:t>
            </w:r>
            <w:r w:rsidR="0031695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 siedzibą Rojewo 8, 88-111 Rojewo</w:t>
            </w:r>
            <w:r w:rsidR="001A556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1A556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5562562869, REGON: 092350790)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9327FC" w:rsidRPr="007224D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lub osobami wykonującymi czynności związane z przygotowaniem i przeprowadzeniem postępowania o udzielenia niniejszego zamówienia (</w:t>
            </w:r>
            <w:r w:rsidR="0031695C">
              <w:rPr>
                <w:rFonts w:ascii="Calibri" w:hAnsi="Calibri" w:cs="Calibri"/>
                <w:color w:val="000000"/>
                <w:sz w:val="22"/>
                <w:szCs w:val="22"/>
              </w:rPr>
              <w:t>Henryk Sobczak</w:t>
            </w:r>
            <w:r w:rsidR="009327FC" w:rsidRPr="007224D6">
              <w:rPr>
                <w:rFonts w:ascii="Calibri" w:hAnsi="Calibri" w:cs="Calibri"/>
                <w:color w:val="000000"/>
                <w:sz w:val="22"/>
                <w:szCs w:val="22"/>
              </w:rPr>
              <w:t>),</w:t>
            </w:r>
          </w:p>
          <w:p w14:paraId="305F6FDC" w14:textId="6020D990" w:rsidR="00D50CA6" w:rsidRPr="0031695C" w:rsidRDefault="009327FC" w:rsidP="0031695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D4237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Beneficjentem i Partnerami projektu: </w:t>
            </w:r>
            <w:r w:rsidR="0031695C" w:rsidRPr="003169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Wojewódzkim Związkiem Rolników, Kółek i Organizacji Rolniczych w Bydgoszczy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 siedzibą przy ul.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Jacewskiej 164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88-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00 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Inowrocław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(NIP:</w:t>
            </w:r>
            <w:r w:rsidR="0031695C" w:rsidRPr="0021155C">
              <w:rPr>
                <w:rFonts w:ascii="Arial" w:hAnsi="Arial" w:cs="Arial"/>
                <w:b/>
                <w:bCs/>
                <w:sz w:val="23"/>
                <w:szCs w:val="23"/>
                <w:shd w:val="clear" w:color="auto" w:fill="FFFFFF"/>
              </w:rPr>
              <w:t xml:space="preserve"> </w:t>
            </w:r>
            <w:r w:rsidR="003169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9670628165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REGON</w:t>
            </w:r>
            <w:r w:rsidR="003169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:000457946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), </w:t>
            </w:r>
            <w:r w:rsidR="0031695C" w:rsidRPr="007224D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Gminą </w:t>
            </w:r>
            <w:r w:rsidR="0031695C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Złotniki Kujawskie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z siedzibą przy ul.</w:t>
            </w:r>
            <w:r w:rsidR="0031695C" w:rsidRPr="0021155C">
              <w:rPr>
                <w:rFonts w:ascii="Arial" w:hAnsi="Arial" w:cs="Arial"/>
                <w:kern w:val="0"/>
              </w:rPr>
              <w:t xml:space="preserve"> </w:t>
            </w:r>
            <w:r w:rsidR="003169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Powstańców Wielkopolskich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6 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88-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180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Złotniki Kujawskie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(NIP:</w:t>
            </w:r>
            <w:r w:rsidR="0031695C" w:rsidRPr="0021155C">
              <w:rPr>
                <w:rFonts w:ascii="Arial" w:hAnsi="Arial" w:cs="Arial"/>
                <w:kern w:val="0"/>
              </w:rPr>
              <w:t xml:space="preserve"> </w:t>
            </w:r>
            <w:r w:rsidR="0031695C" w:rsidRPr="002115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5562561930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, REGON:</w:t>
            </w:r>
            <w:r w:rsidR="0031695C" w:rsidRPr="0031695C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31695C" w:rsidRP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092350808</w:t>
            </w:r>
            <w:r w:rsidR="0031695C" w:rsidRPr="007224D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oraz </w:t>
            </w:r>
            <w:r w:rsidR="0031695C" w:rsidRPr="0031695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Gminą Rojewo</w:t>
            </w:r>
            <w:r w:rsidR="0031695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 siedzibą Rojewo 8, 88-111 Rojewo</w:t>
            </w:r>
            <w:r w:rsidR="001A556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1A556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(NIP: 5562562869, REGON: 092350790)</w:t>
            </w:r>
            <w:r w:rsidR="0031695C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 w:rsidR="003169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Henryk </w:t>
            </w:r>
            <w:r w:rsidR="00850499" w:rsidRPr="003169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1695C">
              <w:rPr>
                <w:rFonts w:ascii="Calibri" w:hAnsi="Calibri" w:cs="Calibri"/>
                <w:color w:val="000000"/>
                <w:sz w:val="22"/>
                <w:szCs w:val="22"/>
              </w:rPr>
              <w:t>Sobczak</w:t>
            </w:r>
            <w:r w:rsidRPr="0031695C">
              <w:rPr>
                <w:rFonts w:ascii="Calibri" w:hAnsi="Calibri" w:cs="Calibri"/>
                <w:color w:val="000000"/>
                <w:sz w:val="22"/>
                <w:szCs w:val="22"/>
              </w:rPr>
              <w:t>).</w:t>
            </w:r>
          </w:p>
          <w:p w14:paraId="05F2FE54" w14:textId="77777777" w:rsidR="00D50CA6" w:rsidRPr="00D50CA6" w:rsidRDefault="00D50CA6" w:rsidP="00D50CA6">
            <w:pPr>
              <w:spacing w:after="0" w:line="288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D50CA6" w:rsidRDefault="00D50CA6" w:rsidP="007A7BA7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D50CA6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45123216" w:rsidR="00F01B51" w:rsidRPr="00D50CA6" w:rsidRDefault="00B66BAA" w:rsidP="00D50CA6">
      <w:pPr>
        <w:rPr>
          <w:rFonts w:ascii="Calibri" w:eastAsia="Times New Roman" w:hAnsi="Calibri" w:cs="Calibri"/>
          <w:bCs/>
          <w:i/>
          <w:sz w:val="22"/>
          <w:szCs w:val="22"/>
        </w:rPr>
      </w:pPr>
      <w:r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D50CA6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</w:p>
    <w:p w14:paraId="7760A03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0EF27B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B8072C">
        <w:rPr>
          <w:rFonts w:ascii="Calibri" w:eastAsia="Times New Roman" w:hAnsi="Calibri" w:cs="Calibri"/>
          <w:b/>
          <w:bCs/>
          <w:sz w:val="22"/>
          <w:szCs w:val="22"/>
        </w:rPr>
        <w:t>KLAUZULA INFORMACYJNA</w:t>
      </w:r>
    </w:p>
    <w:p w14:paraId="298D7F9B" w14:textId="1D105436" w:rsidR="003A6B03" w:rsidRPr="009C40B7" w:rsidRDefault="003A6B03" w:rsidP="003A6B03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465325A" w14:textId="77777777" w:rsidR="003A6B03" w:rsidRPr="009C40B7" w:rsidRDefault="003A6B03" w:rsidP="003A6B03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9C40B7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9C40B7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294986C1" w14:textId="2CDCFC3A" w:rsidR="003A6B03" w:rsidRPr="001A5561" w:rsidRDefault="003A6B03" w:rsidP="00F5273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1A5561">
        <w:rPr>
          <w:rFonts w:ascii="Calibri" w:eastAsia="Times New Roman" w:hAnsi="Calibri" w:cs="Calibri"/>
          <w:sz w:val="22"/>
          <w:szCs w:val="22"/>
        </w:rPr>
        <w:t xml:space="preserve">Administratorem Pana/Pani danych osobowych </w:t>
      </w:r>
      <w:r w:rsidR="0031695C" w:rsidRPr="001A5561">
        <w:rPr>
          <w:rFonts w:ascii="Calibri" w:hAnsi="Calibri" w:cs="Calibri"/>
          <w:bCs/>
          <w:color w:val="000000"/>
          <w:sz w:val="22"/>
          <w:szCs w:val="22"/>
        </w:rPr>
        <w:t>Wojewódzki Związek Rolników, Kółek i Organizacji Rolniczych w Bydgoszczy</w:t>
      </w:r>
      <w:r w:rsidR="0031695C" w:rsidRPr="001A556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z siedzibą przy ul. Jacewskiej 164, 88-100 Inowrocław (NIP:</w:t>
      </w:r>
      <w:r w:rsidR="0031695C" w:rsidRPr="001A5561">
        <w:rPr>
          <w:rFonts w:ascii="Arial" w:hAnsi="Arial" w:cs="Arial"/>
          <w:bCs/>
          <w:sz w:val="23"/>
          <w:szCs w:val="23"/>
          <w:shd w:val="clear" w:color="auto" w:fill="FFFFFF"/>
        </w:rPr>
        <w:t xml:space="preserve"> </w:t>
      </w:r>
      <w:r w:rsidR="0031695C" w:rsidRPr="001A556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9670628165, REGON:000457946), </w:t>
      </w:r>
      <w:r w:rsidR="00F52731" w:rsidRPr="001A5561">
        <w:rPr>
          <w:rFonts w:ascii="Calibri" w:eastAsia="Times New Roman" w:hAnsi="Calibri" w:cs="Calibri"/>
          <w:sz w:val="22"/>
          <w:szCs w:val="22"/>
        </w:rPr>
        <w:t>e mail:</w:t>
      </w:r>
      <w:r w:rsidR="0031695C" w:rsidRPr="001A5561">
        <w:rPr>
          <w:rFonts w:ascii="Arial" w:hAnsi="Arial" w:cs="Arial"/>
          <w:bCs/>
          <w:color w:val="333399"/>
          <w:sz w:val="23"/>
          <w:szCs w:val="23"/>
          <w:shd w:val="clear" w:color="auto" w:fill="FFFFFF"/>
        </w:rPr>
        <w:t xml:space="preserve"> </w:t>
      </w:r>
      <w:r w:rsidR="0031695C" w:rsidRPr="001A5561">
        <w:rPr>
          <w:rFonts w:ascii="Calibri" w:eastAsia="Times New Roman" w:hAnsi="Calibri" w:cs="Calibri"/>
          <w:bCs/>
          <w:sz w:val="22"/>
          <w:szCs w:val="22"/>
        </w:rPr>
        <w:t>inowroclaw-kolkarolnicze@wp.pl</w:t>
      </w:r>
      <w:r w:rsidR="0031695C" w:rsidRPr="001A5561">
        <w:rPr>
          <w:rFonts w:ascii="Calibri" w:eastAsia="Times New Roman" w:hAnsi="Calibri" w:cs="Calibri"/>
          <w:sz w:val="22"/>
          <w:szCs w:val="22"/>
        </w:rPr>
        <w:t>.</w:t>
      </w:r>
    </w:p>
    <w:p w14:paraId="04C36EB6" w14:textId="617016F9" w:rsidR="003A6B03" w:rsidRPr="001A5561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1A5561">
        <w:rPr>
          <w:rFonts w:ascii="Calibri" w:eastAsia="Times New Roman" w:hAnsi="Calibri" w:cs="Calibri"/>
          <w:sz w:val="22"/>
          <w:szCs w:val="22"/>
        </w:rPr>
        <w:t xml:space="preserve">W razie pytań związanych z przetwarzaniem danych osobowych zapraszamy do kontaktu pod adresem e-mail: </w:t>
      </w:r>
      <w:r w:rsidR="0031695C" w:rsidRPr="001A5561">
        <w:rPr>
          <w:rFonts w:ascii="Calibri" w:eastAsia="Times New Roman" w:hAnsi="Calibri" w:cs="Calibri"/>
          <w:bCs/>
          <w:sz w:val="22"/>
          <w:szCs w:val="22"/>
        </w:rPr>
        <w:t>inowroclaw-kolkarolnicze@wp.pl</w:t>
      </w:r>
      <w:r w:rsidR="0031695C" w:rsidRPr="001A5561">
        <w:rPr>
          <w:rFonts w:ascii="Calibri" w:eastAsia="Times New Roman" w:hAnsi="Calibri" w:cs="Calibri"/>
          <w:sz w:val="22"/>
          <w:szCs w:val="22"/>
        </w:rPr>
        <w:t>.</w:t>
      </w:r>
    </w:p>
    <w:p w14:paraId="587AF25D" w14:textId="4A1826C0" w:rsidR="003A6B03" w:rsidRPr="00F52731" w:rsidRDefault="003A6B03" w:rsidP="00F5273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 xml:space="preserve">Pana/Pani dane osobowe przetwarzane będą w celu rozpatrzenia oferty i ewentualnej realizacji zamówienia wynikającego z Zapytania ofertowego </w:t>
      </w:r>
      <w:r w:rsidR="00140117" w:rsidRPr="00140117">
        <w:rPr>
          <w:rFonts w:ascii="Calibri" w:eastAsia="Times New Roman" w:hAnsi="Calibri" w:cs="Calibri"/>
          <w:sz w:val="22"/>
          <w:szCs w:val="22"/>
        </w:rPr>
        <w:t>na świadczenie usług terapeutycznych dla uczestników projektu</w:t>
      </w:r>
      <w:r w:rsidR="00F52731">
        <w:rPr>
          <w:rFonts w:ascii="Calibri" w:eastAsia="Times New Roman" w:hAnsi="Calibri" w:cs="Calibri"/>
          <w:sz w:val="22"/>
          <w:szCs w:val="22"/>
        </w:rPr>
        <w:t>:</w:t>
      </w:r>
      <w:r w:rsidR="005F7C4E">
        <w:rPr>
          <w:rFonts w:ascii="Calibri" w:eastAsia="Times New Roman" w:hAnsi="Calibri" w:cs="Calibri"/>
          <w:sz w:val="22"/>
          <w:szCs w:val="22"/>
        </w:rPr>
        <w:t xml:space="preserve"> </w:t>
      </w:r>
      <w:r w:rsidR="00FD3597" w:rsidRPr="00FD3597">
        <w:rPr>
          <w:rFonts w:ascii="Calibri" w:eastAsia="Times New Roman" w:hAnsi="Calibri" w:cs="Calibri"/>
          <w:sz w:val="22"/>
          <w:szCs w:val="22"/>
        </w:rPr>
        <w:t>Dzienny Dom Pomocy "Bursztynowy Senior"</w:t>
      </w:r>
      <w:r w:rsidR="00FD3597">
        <w:rPr>
          <w:rFonts w:ascii="Calibri" w:eastAsia="Times New Roman" w:hAnsi="Calibri" w:cs="Calibri"/>
          <w:sz w:val="22"/>
          <w:szCs w:val="22"/>
        </w:rPr>
        <w:t>.</w:t>
      </w:r>
    </w:p>
    <w:p w14:paraId="7FB0C71A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3BD3312C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30124139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 xml:space="preserve">Ma Pan/Pani prawo wniesienia skargi do Prezesa Urzędu Ochrony Danych Osobowych, </w:t>
      </w:r>
      <w:r w:rsidRPr="009C40B7">
        <w:rPr>
          <w:rFonts w:ascii="Calibri" w:eastAsia="Times New Roman" w:hAnsi="Calibri" w:cs="Calibri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475CF230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Pana/Pani dane osobowe nie podlegają zautomatyzowanemu podejmowaniu decyzji oraz nie będą profilowane.</w:t>
      </w:r>
    </w:p>
    <w:p w14:paraId="53C3E40B" w14:textId="77777777" w:rsidR="003A6B03" w:rsidRPr="009C40B7" w:rsidRDefault="003A6B03" w:rsidP="007A7BA7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9C40B7">
        <w:rPr>
          <w:rFonts w:ascii="Calibri" w:eastAsia="Times New Roman" w:hAnsi="Calibri" w:cs="Calibri"/>
          <w:sz w:val="22"/>
          <w:szCs w:val="22"/>
        </w:rPr>
        <w:t>Pana/Pani dane osobowe nie będą przekazywane do państwa trzeciego/organizacji międzynarodowej.</w:t>
      </w:r>
    </w:p>
    <w:p w14:paraId="18DE0C11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981ABC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769F3BD" w14:textId="77777777" w:rsidR="006A0A10" w:rsidRDefault="006A0A10" w:rsidP="006A0A10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0E3DFC7E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48290C81" w14:textId="77777777" w:rsidR="00F01B51" w:rsidRPr="00B8072C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15E6B745" w14:textId="25440252" w:rsidR="00F01B51" w:rsidRPr="00D50CA6" w:rsidRDefault="00F01B51" w:rsidP="00485B0D">
      <w:pPr>
        <w:spacing w:after="0" w:line="240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</w:pPr>
      <w:r w:rsidRPr="00D50CA6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</w:p>
    <w:p w14:paraId="4F118E02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B8072C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B8072C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C53F86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B8072C">
        <w:rPr>
          <w:rFonts w:ascii="Calibri" w:eastAsia="NSimSun" w:hAnsi="Calibri" w:cs="Calibri"/>
          <w:sz w:val="22"/>
          <w:szCs w:val="22"/>
          <w:lang w:bidi="hi-IN"/>
        </w:rPr>
        <w:t xml:space="preserve">7 ust. 1 ustawy 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77ED652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</w:t>
      </w:r>
      <w:proofErr w:type="spellStart"/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ym</w:t>
      </w:r>
      <w:proofErr w:type="spellEnd"/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B8072C">
        <w:rPr>
          <w:rFonts w:ascii="Calibri" w:eastAsia="Times New Roman" w:hAnsi="Calibri" w:cs="Calibri"/>
          <w:sz w:val="22"/>
          <w:szCs w:val="22"/>
        </w:rPr>
        <w:t>ograniczających w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7A4F8CFD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B8072C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77777777" w:rsidR="000B4FF1" w:rsidRPr="00361382" w:rsidRDefault="00B66BAA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0B4FF1" w:rsidRPr="00361382">
        <w:rPr>
          <w:rFonts w:ascii="Calibri" w:hAnsi="Calibri" w:cs="Calibri"/>
          <w:bCs/>
          <w:iCs/>
          <w:sz w:val="22"/>
          <w:szCs w:val="22"/>
        </w:rPr>
        <w:lastRenderedPageBreak/>
        <w:t xml:space="preserve">Załącznik nr 5 </w:t>
      </w:r>
    </w:p>
    <w:p w14:paraId="364DBF48" w14:textId="77777777" w:rsid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FAFF5E9" w14:textId="42274F5D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D2B03">
        <w:rPr>
          <w:rFonts w:ascii="Calibri" w:hAnsi="Calibri" w:cs="Calibri"/>
          <w:b/>
          <w:sz w:val="22"/>
          <w:szCs w:val="22"/>
        </w:rPr>
        <w:t>Wykaz doświadczenia i kwalifikacji 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>
        <w:rPr>
          <w:rFonts w:ascii="Calibri" w:hAnsi="Calibri" w:cs="Calibri"/>
          <w:b/>
          <w:sz w:val="22"/>
          <w:szCs w:val="22"/>
        </w:rPr>
        <w:t>wskazan</w:t>
      </w:r>
      <w:r w:rsidR="00C31A3C">
        <w:rPr>
          <w:rFonts w:ascii="Calibri" w:hAnsi="Calibri" w:cs="Calibri"/>
          <w:b/>
          <w:sz w:val="22"/>
          <w:szCs w:val="22"/>
        </w:rPr>
        <w:t>ej</w:t>
      </w:r>
      <w:r w:rsidRPr="002D2B03">
        <w:rPr>
          <w:rFonts w:ascii="Calibri" w:hAnsi="Calibri" w:cs="Calibri"/>
          <w:b/>
          <w:sz w:val="22"/>
          <w:szCs w:val="22"/>
        </w:rPr>
        <w:t xml:space="preserve"> do realizacji zamówienia w </w:t>
      </w:r>
      <w:r w:rsidRPr="000B4FF1">
        <w:rPr>
          <w:rFonts w:ascii="Calibri" w:hAnsi="Calibri" w:cs="Calibri"/>
          <w:b/>
          <w:sz w:val="22"/>
          <w:szCs w:val="22"/>
        </w:rPr>
        <w:t xml:space="preserve">zakresie terapeutycznych zajęć psychologicznych </w:t>
      </w:r>
    </w:p>
    <w:p w14:paraId="7C79D3CB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0B4FF1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0B4FF1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0B4FF1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40D89F36" w:rsidR="000B4FF1" w:rsidRPr="00895ECF" w:rsidRDefault="000B4FF1" w:rsidP="004B69D7">
            <w:pPr>
              <w:ind w:left="140" w:right="280"/>
              <w:jc w:val="both"/>
              <w:rPr>
                <w:rFonts w:ascii="Calibri" w:hAnsi="Calibri" w:cs="Calibri"/>
                <w:bCs/>
              </w:rPr>
            </w:pPr>
            <w:r w:rsidRPr="004A707C">
              <w:rPr>
                <w:rFonts w:ascii="Calibri" w:hAnsi="Calibri" w:cs="Calibri"/>
                <w:b/>
              </w:rPr>
              <w:t>DOŚWIADCZENIE ZAWODOWE</w:t>
            </w:r>
            <w:r w:rsidR="002B2CD2" w:rsidRPr="00895ECF">
              <w:rPr>
                <w:rFonts w:ascii="Calibri" w:hAnsi="Calibri" w:cs="Calibri"/>
                <w:bCs/>
              </w:rPr>
              <w:t xml:space="preserve"> – w kontekście</w:t>
            </w:r>
            <w:r w:rsidR="00C1555B" w:rsidRPr="00895ECF">
              <w:rPr>
                <w:rFonts w:ascii="Calibri" w:hAnsi="Calibri" w:cs="Calibri"/>
                <w:bCs/>
              </w:rPr>
              <w:t xml:space="preserve"> spełnienia wymogów </w:t>
            </w:r>
            <w:r w:rsidR="00895ECF" w:rsidRPr="00895ECF">
              <w:rPr>
                <w:rFonts w:ascii="Calibri" w:hAnsi="Calibri" w:cs="Calibri"/>
                <w:bCs/>
              </w:rPr>
              <w:t>zapytania ofertowego – Przedmiot zamówienia, pkt. 5 i kryterium oceny K3</w:t>
            </w:r>
            <w:r w:rsidR="002B2CD2" w:rsidRPr="00895ECF">
              <w:rPr>
                <w:rFonts w:ascii="Calibri" w:hAnsi="Calibri" w:cs="Calibri"/>
                <w:bCs/>
              </w:rPr>
              <w:t xml:space="preserve"> </w:t>
            </w:r>
            <w:r w:rsidR="00895ECF">
              <w:rPr>
                <w:rFonts w:ascii="Calibri" w:hAnsi="Calibri" w:cs="Calibri"/>
                <w:bCs/>
              </w:rPr>
              <w:t>w okresie ostatnich 3 lat</w:t>
            </w:r>
            <w:r w:rsidR="00895ECF">
              <w:rPr>
                <w:rStyle w:val="Odwoanieprzypisudolnego"/>
                <w:rFonts w:ascii="Calibri" w:hAnsi="Calibri" w:cs="Calibri"/>
                <w:bCs/>
              </w:rPr>
              <w:footnoteReference w:id="1"/>
            </w:r>
          </w:p>
        </w:tc>
      </w:tr>
      <w:tr w:rsidR="00C31A3C" w:rsidRPr="000B4FF1" w14:paraId="10F888F3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017DBD50" w:rsidR="00C31A3C" w:rsidRPr="00C31A3C" w:rsidRDefault="00670CDE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Czy </w:t>
            </w:r>
          </w:p>
          <w:p w14:paraId="3E44F933" w14:textId="1ED9A39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407FFFC" w14:textId="0F0F401B" w:rsidR="00C95CD8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031F31C3" w14:textId="31F4317A" w:rsidR="00C31A3C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18E43A" w14:textId="11BFB8BF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95CD8" w:rsidRPr="000B4FF1" w14:paraId="08C6831D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5B56873" w14:textId="77777777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</w:tc>
        <w:tc>
          <w:tcPr>
            <w:tcW w:w="3543" w:type="dxa"/>
            <w:vAlign w:val="center"/>
          </w:tcPr>
          <w:p w14:paraId="5B74CDBB" w14:textId="1F8E6B19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</w:t>
            </w:r>
            <w:r w:rsidR="00063560">
              <w:rPr>
                <w:rFonts w:ascii="Calibri" w:hAnsi="Calibri" w:cs="Calibri"/>
              </w:rPr>
              <w:t xml:space="preserve">zajęć </w:t>
            </w:r>
            <w:r w:rsidR="007858C6">
              <w:rPr>
                <w:rFonts w:ascii="Calibri" w:hAnsi="Calibri" w:cs="Calibri"/>
              </w:rPr>
              <w:t>psychologic</w:t>
            </w:r>
            <w:r w:rsidR="00063560">
              <w:rPr>
                <w:rFonts w:ascii="Calibri" w:hAnsi="Calibri" w:cs="Calibri"/>
              </w:rPr>
              <w:t>znych</w:t>
            </w:r>
            <w:r w:rsidR="007858C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B05637D" w14:textId="77777777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1573DFE8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0E237B" w14:textId="64E865E4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54B7B3A6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48C44EB2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58D39" w14:textId="20E0C10B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95CD8" w:rsidRPr="000B4FF1" w14:paraId="282D1B2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95CD8" w:rsidRPr="00C31A3C" w:rsidRDefault="00C95CD8" w:rsidP="00C95CD8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38C4828D" w:rsidR="00C95CD8" w:rsidRPr="000B4FF1" w:rsidRDefault="00C95CD8" w:rsidP="00C95CD8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7A18B" w14:textId="7F83ACBE" w:rsidR="00C95CD8" w:rsidRPr="000B4FF1" w:rsidRDefault="00C95CD8" w:rsidP="00C95CD8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E75C12E" w14:textId="77777777" w:rsidTr="00A846F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063560" w:rsidRPr="00C31A3C" w:rsidRDefault="00063560" w:rsidP="00063560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01906D2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712BCB4E" w14:textId="1B27847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354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0B7D7FF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0CE61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zajęć psychologicznych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BD56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7EDEA77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B03817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7B295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6F70690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2089B00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245A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890AB83" w14:textId="77777777" w:rsidTr="00A846F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D31FC0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CD769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2A70096" w14:textId="77777777" w:rsidTr="008C1280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593656F" w14:textId="07C4F7E5" w:rsidR="00063560" w:rsidRPr="000B4FF1" w:rsidRDefault="00063560" w:rsidP="00063560">
            <w:pPr>
              <w:ind w:left="140" w:right="133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– w kontekście spełnienia wymogów dot. </w:t>
            </w:r>
            <w:r w:rsidRPr="00434BE3">
              <w:rPr>
                <w:rFonts w:ascii="Calibri" w:hAnsi="Calibri" w:cs="Calibri"/>
                <w:bCs/>
              </w:rPr>
              <w:t>potwierdzenie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8072C">
              <w:rPr>
                <w:rFonts w:ascii="Calibri" w:hAnsi="Calibri" w:cs="Calibri"/>
              </w:rPr>
              <w:t>minimum 2 lat doświadczenia zawodowego</w:t>
            </w:r>
            <w:r>
              <w:rPr>
                <w:rFonts w:ascii="Calibri" w:hAnsi="Calibri" w:cs="Calibri"/>
              </w:rPr>
              <w:t xml:space="preserve"> w pracy psychologa (zgodnie z zapisami </w:t>
            </w:r>
            <w:r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>
              <w:rPr>
                <w:rFonts w:ascii="Calibri" w:hAnsi="Calibri" w:cs="Calibri"/>
                <w:bCs/>
              </w:rPr>
              <w:t>)</w:t>
            </w:r>
          </w:p>
        </w:tc>
      </w:tr>
      <w:tr w:rsidR="00063560" w:rsidRPr="000B4FF1" w14:paraId="5584DF60" w14:textId="77777777" w:rsidTr="00487231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BF1E1D" w14:textId="16895208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216" w:type="dxa"/>
            <w:gridSpan w:val="2"/>
            <w:vAlign w:val="center"/>
          </w:tcPr>
          <w:p w14:paraId="0711EB84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54DAF59A" w14:textId="77777777" w:rsidTr="0009556C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25D619" w14:textId="06008126" w:rsidR="00063560" w:rsidRPr="00434BE3" w:rsidRDefault="00063560" w:rsidP="00063560">
            <w:pPr>
              <w:pStyle w:val="Akapitzlist"/>
              <w:numPr>
                <w:ilvl w:val="0"/>
                <w:numId w:val="16"/>
              </w:numPr>
              <w:ind w:right="280"/>
              <w:rPr>
                <w:rFonts w:ascii="Calibri" w:hAnsi="Calibri" w:cs="Calibri"/>
                <w:b/>
              </w:rPr>
            </w:pPr>
            <w:r w:rsidRPr="00434BE3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216" w:type="dxa"/>
            <w:gridSpan w:val="2"/>
            <w:vAlign w:val="center"/>
          </w:tcPr>
          <w:p w14:paraId="194706C2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063560" w:rsidRPr="000B4FF1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CA1C7CD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43BCD0E" w14:textId="77777777" w:rsidR="00063560" w:rsidRPr="000B4FF1" w:rsidRDefault="00063560" w:rsidP="00063560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63BD3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063560" w:rsidRPr="000B4FF1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063560" w:rsidRPr="000B4FF1" w:rsidRDefault="00063560" w:rsidP="00063560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063560" w:rsidRPr="000B4FF1" w:rsidRDefault="00063560" w:rsidP="00063560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1FF95B" w14:textId="576EC57F" w:rsidR="000B4FF1" w:rsidRPr="00FD3597" w:rsidRDefault="000B4FF1" w:rsidP="001A5561">
      <w:pPr>
        <w:spacing w:after="0" w:line="240" w:lineRule="auto"/>
        <w:jc w:val="both"/>
        <w:rPr>
          <w:rFonts w:ascii="Calibri" w:eastAsia="Aptos" w:hAnsi="Calibri" w:cs="Calibri"/>
          <w:sz w:val="22"/>
          <w:szCs w:val="22"/>
        </w:rPr>
      </w:pPr>
      <w:r w:rsidRPr="00FD3597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FD3597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FD3597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</w:t>
      </w:r>
      <w:r w:rsidR="005F7C4E" w:rsidRPr="00FD3597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: </w:t>
      </w:r>
      <w:r w:rsidR="00FD3597" w:rsidRPr="00FD3597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Dzienny Dom Pomocy "Bursztynowy Senior"</w:t>
      </w:r>
    </w:p>
    <w:p w14:paraId="40A44FE1" w14:textId="77777777" w:rsidR="00FD3597" w:rsidRPr="00FD3597" w:rsidRDefault="00FD3597" w:rsidP="00FD3597">
      <w:pPr>
        <w:spacing w:after="0" w:line="240" w:lineRule="auto"/>
        <w:ind w:left="720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        podpis psychologa</w:t>
      </w:r>
    </w:p>
    <w:p w14:paraId="27AF7B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01E7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8B71B30" w14:textId="55BAFE77" w:rsidR="001A5561" w:rsidRDefault="001A5561" w:rsidP="001A5561">
      <w:pPr>
        <w:spacing w:after="0" w:line="240" w:lineRule="auto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lastRenderedPageBreak/>
        <w:t>Załącznik nr 6</w:t>
      </w:r>
    </w:p>
    <w:p w14:paraId="1EEE54FE" w14:textId="77777777" w:rsidR="001A5561" w:rsidRDefault="001A5561" w:rsidP="001A5561">
      <w:pPr>
        <w:spacing w:after="0" w:line="240" w:lineRule="auto"/>
        <w:rPr>
          <w:rFonts w:ascii="Calibri" w:hAnsi="Calibri" w:cs="Calibri"/>
          <w:b/>
          <w:sz w:val="22"/>
          <w:szCs w:val="22"/>
        </w:rPr>
      </w:pPr>
    </w:p>
    <w:p w14:paraId="46147EBE" w14:textId="286513D8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 xml:space="preserve">Wykaz doświadczenia i kwalifikacji </w:t>
      </w:r>
      <w:r w:rsidR="00C31A3C" w:rsidRPr="002D2B03">
        <w:rPr>
          <w:rFonts w:ascii="Calibri" w:hAnsi="Calibri" w:cs="Calibri"/>
          <w:b/>
          <w:sz w:val="22"/>
          <w:szCs w:val="22"/>
        </w:rPr>
        <w:t>o</w:t>
      </w:r>
      <w:r w:rsidR="00C31A3C">
        <w:rPr>
          <w:rFonts w:ascii="Calibri" w:hAnsi="Calibri" w:cs="Calibri"/>
          <w:b/>
          <w:sz w:val="22"/>
          <w:szCs w:val="22"/>
        </w:rPr>
        <w:t>soby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bezpośrednio </w:t>
      </w:r>
      <w:r w:rsidR="00C31A3C">
        <w:rPr>
          <w:rFonts w:ascii="Calibri" w:hAnsi="Calibri" w:cs="Calibri"/>
          <w:b/>
          <w:sz w:val="22"/>
          <w:szCs w:val="22"/>
        </w:rPr>
        <w:t>wskazanej</w:t>
      </w:r>
      <w:r w:rsidR="00C31A3C" w:rsidRPr="002D2B03">
        <w:rPr>
          <w:rFonts w:ascii="Calibri" w:hAnsi="Calibri" w:cs="Calibri"/>
          <w:b/>
          <w:sz w:val="22"/>
          <w:szCs w:val="22"/>
        </w:rPr>
        <w:t xml:space="preserve"> </w:t>
      </w:r>
      <w:r w:rsidRPr="000B4FF1">
        <w:rPr>
          <w:rFonts w:ascii="Calibri" w:hAnsi="Calibri" w:cs="Calibri"/>
          <w:b/>
          <w:sz w:val="22"/>
          <w:szCs w:val="22"/>
        </w:rPr>
        <w:t>do realizacji zamówienia</w:t>
      </w:r>
    </w:p>
    <w:p w14:paraId="1B4F1186" w14:textId="23A59A0C" w:rsid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0B4FF1">
        <w:rPr>
          <w:rFonts w:ascii="Calibri" w:hAnsi="Calibri" w:cs="Calibri"/>
          <w:b/>
          <w:sz w:val="22"/>
          <w:szCs w:val="22"/>
        </w:rPr>
        <w:t>w zakresie fizjoterapii</w:t>
      </w:r>
    </w:p>
    <w:p w14:paraId="2313967A" w14:textId="77777777" w:rsidR="00C31A3C" w:rsidRPr="000B4FF1" w:rsidRDefault="00C31A3C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01D8DC8E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EAA56B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50FE9D15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791EF87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349EF3E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07D96FE5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DD1E1F" w14:textId="11F3CFED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434BE3">
              <w:rPr>
                <w:rFonts w:ascii="Calibri" w:hAnsi="Calibri" w:cs="Calibri"/>
                <w:b/>
              </w:rPr>
              <w:t xml:space="preserve"> </w:t>
            </w:r>
            <w:r w:rsidR="00564C11" w:rsidRPr="00895ECF">
              <w:rPr>
                <w:rFonts w:ascii="Calibri" w:hAnsi="Calibri" w:cs="Calibri"/>
                <w:bCs/>
              </w:rPr>
              <w:t xml:space="preserve">– w kontekście spełnienia wymogów zapytania ofertowego – Przedmiot zamówienia, pkt. 5 i kryterium oceny K3  </w:t>
            </w:r>
            <w:r w:rsidR="00564C11">
              <w:rPr>
                <w:rFonts w:ascii="Calibri" w:hAnsi="Calibri" w:cs="Calibri"/>
                <w:bCs/>
              </w:rPr>
              <w:t>w okresie ostatnich 3 lat</w:t>
            </w:r>
            <w:r w:rsidR="00564C11">
              <w:rPr>
                <w:rStyle w:val="Odwoanieprzypisudolnego"/>
                <w:rFonts w:ascii="Calibri" w:hAnsi="Calibri" w:cs="Calibri"/>
                <w:bCs/>
              </w:rPr>
              <w:footnoteReference w:id="2"/>
            </w:r>
          </w:p>
        </w:tc>
      </w:tr>
      <w:tr w:rsidR="00063560" w:rsidRPr="000B4FF1" w14:paraId="530F489A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BA6557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  <w:b/>
              </w:rPr>
            </w:pPr>
          </w:p>
          <w:p w14:paraId="772AB08A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2F91284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3BC3A24F" w14:textId="5848511B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5B36740F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063560" w:rsidRPr="000B4FF1" w14:paraId="388D26D5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611E08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4C9C378" w14:textId="309C93F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 xml:space="preserve">realizacji fizjoterapii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B5C8CAA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9DC4B70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178163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2CB7BCC" w14:textId="0BEE026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909D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FBADC4F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346CD9A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E4A2C1D" w14:textId="29AF4EE6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43F6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0EF2F86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EA26F0F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5144397" w14:textId="56BB4B55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EF3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418C7EF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F948E" w14:textId="77777777" w:rsidR="00063560" w:rsidRPr="00C31A3C" w:rsidRDefault="00063560" w:rsidP="00063560">
            <w:pPr>
              <w:pStyle w:val="Akapitzlist"/>
              <w:numPr>
                <w:ilvl w:val="0"/>
                <w:numId w:val="15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A1F0FAE" w14:textId="77777777" w:rsidR="00063560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2E62D3F8" w14:textId="44A9775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A9668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15A21BE8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ADF7C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D1C72B5" w14:textId="7A99004D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</w:t>
            </w:r>
            <w:r>
              <w:rPr>
                <w:rFonts w:ascii="Calibri" w:hAnsi="Calibri" w:cs="Calibri"/>
              </w:rPr>
              <w:t>realizacji fizjoterapii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81B7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38F5D91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7153F45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528DF14" w14:textId="21C69812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2F821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20654D0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97002E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DEECBF7" w14:textId="475E698D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  <w:r>
              <w:rPr>
                <w:rFonts w:ascii="Calibri" w:hAnsi="Calibri" w:cs="Calibri"/>
              </w:rPr>
              <w:t>/funkcja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381BE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063560" w:rsidRPr="000B4FF1" w14:paraId="7DB98FA9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94830A6" w14:textId="77777777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17F31DD" w14:textId="15FB4FBA" w:rsidR="00063560" w:rsidRPr="000B4FF1" w:rsidRDefault="00063560" w:rsidP="00063560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  <w:r>
              <w:rPr>
                <w:rFonts w:ascii="Calibri" w:hAnsi="Calibri" w:cs="Calibri"/>
              </w:rPr>
              <w:t xml:space="preserve">/opis świadczonego wsparcia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B1CB" w14:textId="77777777" w:rsidR="00063560" w:rsidRPr="000B4FF1" w:rsidRDefault="00063560" w:rsidP="00063560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BB0E27" w:rsidRPr="000B4FF1" w14:paraId="799D268E" w14:textId="77777777" w:rsidTr="007373BE">
        <w:trPr>
          <w:trHeight w:val="360"/>
        </w:trPr>
        <w:tc>
          <w:tcPr>
            <w:tcW w:w="9637" w:type="dxa"/>
            <w:gridSpan w:val="3"/>
            <w:shd w:val="clear" w:color="auto" w:fill="F2F2F2" w:themeFill="background1" w:themeFillShade="F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242D975" w14:textId="67505040" w:rsidR="00BB0E27" w:rsidRPr="000B4FF1" w:rsidRDefault="006358BB" w:rsidP="007373BE">
            <w:pPr>
              <w:ind w:left="140" w:right="142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  <w:r w:rsidR="00564C11">
              <w:rPr>
                <w:rFonts w:ascii="Calibri" w:hAnsi="Calibri" w:cs="Calibri"/>
                <w:b/>
              </w:rPr>
              <w:t xml:space="preserve"> – </w:t>
            </w:r>
            <w:r w:rsidR="00564C11">
              <w:rPr>
                <w:rFonts w:ascii="Calibri" w:hAnsi="Calibri" w:cs="Calibri"/>
                <w:bCs/>
              </w:rPr>
              <w:t xml:space="preserve">w kontekście spełnienia wymogów dot. </w:t>
            </w:r>
            <w:r w:rsidR="00564C11" w:rsidRPr="00434BE3">
              <w:rPr>
                <w:rFonts w:ascii="Calibri" w:hAnsi="Calibri" w:cs="Calibri"/>
                <w:bCs/>
              </w:rPr>
              <w:t>potwierdzenie</w:t>
            </w:r>
            <w:r w:rsidR="00564C11">
              <w:rPr>
                <w:rFonts w:ascii="Calibri" w:hAnsi="Calibri" w:cs="Calibri"/>
                <w:b/>
              </w:rPr>
              <w:t xml:space="preserve"> </w:t>
            </w:r>
            <w:r w:rsidR="00564C11" w:rsidRPr="00B8072C">
              <w:rPr>
                <w:rFonts w:ascii="Calibri" w:hAnsi="Calibri" w:cs="Calibri"/>
              </w:rPr>
              <w:t>minimum 2 lat doświadczenia zawodowego</w:t>
            </w:r>
            <w:r w:rsidR="00564C11">
              <w:rPr>
                <w:rFonts w:ascii="Calibri" w:hAnsi="Calibri" w:cs="Calibri"/>
              </w:rPr>
              <w:t xml:space="preserve"> w obszarze świadczenia usług </w:t>
            </w:r>
            <w:r w:rsidR="007373BE">
              <w:rPr>
                <w:rFonts w:ascii="Calibri" w:hAnsi="Calibri" w:cs="Calibri"/>
              </w:rPr>
              <w:t>fizjoterapii</w:t>
            </w:r>
            <w:r w:rsidR="00564C11">
              <w:rPr>
                <w:rFonts w:ascii="Calibri" w:hAnsi="Calibri" w:cs="Calibri"/>
              </w:rPr>
              <w:t xml:space="preserve"> (zgodnie z zapisami </w:t>
            </w:r>
            <w:r w:rsidR="00564C11" w:rsidRPr="00895ECF">
              <w:rPr>
                <w:rFonts w:ascii="Calibri" w:hAnsi="Calibri" w:cs="Calibri"/>
                <w:bCs/>
              </w:rPr>
              <w:t>zapytania ofertowego – Przedmiot zamówienia, pkt. 5</w:t>
            </w:r>
            <w:r w:rsidR="00564C11">
              <w:rPr>
                <w:rFonts w:ascii="Calibri" w:hAnsi="Calibri" w:cs="Calibri"/>
                <w:bCs/>
              </w:rPr>
              <w:t>)</w:t>
            </w:r>
          </w:p>
        </w:tc>
      </w:tr>
      <w:tr w:rsidR="007373BE" w:rsidRPr="000B4FF1" w14:paraId="0003BA2D" w14:textId="77777777" w:rsidTr="0052287B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7D6F70" w14:textId="271D001C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454B979A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7373BE" w:rsidRPr="000B4FF1" w14:paraId="52FA465E" w14:textId="77777777" w:rsidTr="00E65C7E">
        <w:trPr>
          <w:trHeight w:val="360"/>
        </w:trPr>
        <w:tc>
          <w:tcPr>
            <w:tcW w:w="421" w:type="dxa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335AB8F" w14:textId="46DF5BC7" w:rsidR="007373BE" w:rsidRPr="007373BE" w:rsidRDefault="007373BE" w:rsidP="007373BE">
            <w:pPr>
              <w:pStyle w:val="Akapitzlist"/>
              <w:numPr>
                <w:ilvl w:val="0"/>
                <w:numId w:val="18"/>
              </w:numPr>
              <w:ind w:right="280"/>
              <w:rPr>
                <w:rFonts w:ascii="Calibri" w:hAnsi="Calibri" w:cs="Calibri"/>
                <w:b/>
              </w:rPr>
            </w:pPr>
            <w:r w:rsidRPr="007373B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9216" w:type="dxa"/>
            <w:gridSpan w:val="2"/>
            <w:vAlign w:val="center"/>
          </w:tcPr>
          <w:p w14:paraId="7745FCA5" w14:textId="77777777" w:rsidR="007373BE" w:rsidRPr="000B4FF1" w:rsidRDefault="007373BE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F140FD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2C93B3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3D7AF0B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E56F07F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854EFA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788242CC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071CA3E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8689E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66B6E23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8497E4D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lastRenderedPageBreak/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F22E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4B78F59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26CE36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79C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1F702C5C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102FF9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 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BE16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61B1D59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D627B26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32F6C98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941B02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7810AE2C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96FBFDB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9EA134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09B1B37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35FF4A2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B3E521B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8829BDA" w14:textId="6A430F81" w:rsidR="005F7C4E" w:rsidRPr="005F7C4E" w:rsidRDefault="000B4FF1" w:rsidP="005F7C4E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22"/>
          <w:szCs w:val="22"/>
        </w:rPr>
      </w:pPr>
      <w:r w:rsidRPr="005F7C4E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5F7C4E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5F7C4E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Zapytania ofertowego na świadczenie usług terapeutycznych dla uczestników projektu </w:t>
      </w:r>
      <w:r w:rsidR="00FD3597" w:rsidRPr="00FD3597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Dzienny Dom Pomocy "Bursztynowy Senior"</w:t>
      </w:r>
    </w:p>
    <w:p w14:paraId="30E0A9A8" w14:textId="15A1A4D5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</w:p>
    <w:p w14:paraId="35D94F53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6CC4ECF4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59C3499F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33EC31B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73B912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3D031A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6ACC62D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</w:t>
      </w:r>
      <w:r w:rsidRPr="000B4FF1">
        <w:rPr>
          <w:rFonts w:ascii="Calibri" w:hAnsi="Calibri" w:cs="Calibri"/>
          <w:sz w:val="22"/>
          <w:szCs w:val="22"/>
        </w:rPr>
        <w:tab/>
        <w:t>podpis fizjoterapeuty</w:t>
      </w:r>
    </w:p>
    <w:p w14:paraId="4D3B7BFF" w14:textId="77777777" w:rsidR="000B4FF1" w:rsidRPr="000B4FF1" w:rsidRDefault="000B4FF1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E10C2B2" w14:textId="77777777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</w:p>
    <w:p w14:paraId="47570643" w14:textId="77777777" w:rsidR="00B66BAA" w:rsidRDefault="00B66BAA">
      <w:pPr>
        <w:rPr>
          <w:rFonts w:ascii="Calibri" w:hAnsi="Calibri" w:cs="Calibri"/>
          <w:sz w:val="22"/>
          <w:szCs w:val="22"/>
        </w:rPr>
      </w:pPr>
    </w:p>
    <w:sectPr w:rsidR="00B66BAA" w:rsidSect="00D5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15CFF" w14:textId="77777777" w:rsidR="00EE5C5D" w:rsidRDefault="00EE5C5D" w:rsidP="00AC518F">
      <w:pPr>
        <w:spacing w:after="0" w:line="240" w:lineRule="auto"/>
      </w:pPr>
      <w:r>
        <w:separator/>
      </w:r>
    </w:p>
  </w:endnote>
  <w:endnote w:type="continuationSeparator" w:id="0">
    <w:p w14:paraId="471C1C91" w14:textId="77777777" w:rsidR="00EE5C5D" w:rsidRDefault="00EE5C5D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318FA" w14:textId="77777777" w:rsidR="00D50CA6" w:rsidRDefault="00D50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01863" w14:textId="77777777" w:rsidR="00D50CA6" w:rsidRDefault="00D50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35B96" w14:textId="77777777" w:rsidR="00D50CA6" w:rsidRDefault="00D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1BF77" w14:textId="77777777" w:rsidR="00EE5C5D" w:rsidRDefault="00EE5C5D" w:rsidP="00AC518F">
      <w:pPr>
        <w:spacing w:after="0" w:line="240" w:lineRule="auto"/>
      </w:pPr>
      <w:r>
        <w:separator/>
      </w:r>
    </w:p>
  </w:footnote>
  <w:footnote w:type="continuationSeparator" w:id="0">
    <w:p w14:paraId="572C6855" w14:textId="77777777" w:rsidR="00EE5C5D" w:rsidRDefault="00EE5C5D" w:rsidP="00AC518F">
      <w:pPr>
        <w:spacing w:after="0" w:line="240" w:lineRule="auto"/>
      </w:pPr>
      <w:r>
        <w:continuationSeparator/>
      </w:r>
    </w:p>
  </w:footnote>
  <w:footnote w:id="1">
    <w:p w14:paraId="4CAB8B7B" w14:textId="68B07F93" w:rsidR="00895ECF" w:rsidRDefault="00895E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1280" w:rsidRPr="000841F2">
        <w:t xml:space="preserve">Doświadczenie w okresie 3 lat przed terminem </w:t>
      </w:r>
      <w:r w:rsidR="008C1280" w:rsidRPr="00063560">
        <w:t xml:space="preserve">składania ofert tj. </w:t>
      </w:r>
      <w:r w:rsidR="001A5561">
        <w:t>09.10</w:t>
      </w:r>
      <w:r w:rsidR="008C1280" w:rsidRPr="00063560">
        <w:t>.2021-</w:t>
      </w:r>
      <w:r w:rsidR="001A5561">
        <w:t>09.10</w:t>
      </w:r>
      <w:r w:rsidR="008C1280" w:rsidRPr="00063560">
        <w:t>.2024.</w:t>
      </w:r>
    </w:p>
  </w:footnote>
  <w:footnote w:id="2">
    <w:p w14:paraId="517C7776" w14:textId="38A7F1CF" w:rsidR="00564C11" w:rsidRDefault="00564C11" w:rsidP="00564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41F2">
        <w:t xml:space="preserve">Doświadczenie w okresie 3 lat przed </w:t>
      </w:r>
      <w:r w:rsidRPr="00063560">
        <w:t xml:space="preserve">terminem składania ofert tj. </w:t>
      </w:r>
      <w:r w:rsidR="001A5561" w:rsidRPr="001A5561">
        <w:t>09.10.2021-09.10.2024</w:t>
      </w:r>
      <w:bookmarkStart w:id="1" w:name="_GoBack"/>
      <w:bookmarkEnd w:id="1"/>
      <w:r w:rsidRPr="0006356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2D7E" w14:textId="77777777" w:rsidR="00D50CA6" w:rsidRDefault="00D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4" name="Obraz 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97B21" w14:textId="77777777" w:rsidR="00D50CA6" w:rsidRDefault="00D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456B0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90826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73F9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F091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663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F1EBB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65F6C"/>
    <w:multiLevelType w:val="hybridMultilevel"/>
    <w:tmpl w:val="D0C4A0B4"/>
    <w:lvl w:ilvl="0" w:tplc="289E8244">
      <w:start w:val="1"/>
      <w:numFmt w:val="decimal"/>
      <w:lvlText w:val="%1."/>
      <w:lvlJc w:val="left"/>
      <w:pPr>
        <w:ind w:left="720" w:hanging="360"/>
      </w:pPr>
      <w:rPr>
        <w:rFonts w:eastAsia="NSimSu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D2EBE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1"/>
  </w:num>
  <w:num w:numId="5">
    <w:abstractNumId w:val="13"/>
  </w:num>
  <w:num w:numId="6">
    <w:abstractNumId w:val="0"/>
  </w:num>
  <w:num w:numId="7">
    <w:abstractNumId w:val="6"/>
  </w:num>
  <w:num w:numId="8">
    <w:abstractNumId w:val="1"/>
  </w:num>
  <w:num w:numId="9">
    <w:abstractNumId w:val="2"/>
  </w:num>
  <w:num w:numId="10">
    <w:abstractNumId w:val="8"/>
  </w:num>
  <w:num w:numId="11">
    <w:abstractNumId w:val="17"/>
  </w:num>
  <w:num w:numId="12">
    <w:abstractNumId w:val="4"/>
  </w:num>
  <w:num w:numId="13">
    <w:abstractNumId w:val="20"/>
  </w:num>
  <w:num w:numId="14">
    <w:abstractNumId w:val="12"/>
  </w:num>
  <w:num w:numId="15">
    <w:abstractNumId w:val="9"/>
  </w:num>
  <w:num w:numId="16">
    <w:abstractNumId w:val="14"/>
  </w:num>
  <w:num w:numId="17">
    <w:abstractNumId w:val="5"/>
  </w:num>
  <w:num w:numId="18">
    <w:abstractNumId w:val="18"/>
  </w:num>
  <w:num w:numId="19">
    <w:abstractNumId w:val="10"/>
  </w:num>
  <w:num w:numId="20">
    <w:abstractNumId w:val="7"/>
  </w:num>
  <w:num w:numId="21">
    <w:abstractNumId w:val="3"/>
  </w:num>
  <w:num w:numId="22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8F"/>
    <w:rsid w:val="00007AAD"/>
    <w:rsid w:val="000105FA"/>
    <w:rsid w:val="00022433"/>
    <w:rsid w:val="00034EA3"/>
    <w:rsid w:val="00036AD2"/>
    <w:rsid w:val="00040BD4"/>
    <w:rsid w:val="00043C79"/>
    <w:rsid w:val="00043FF7"/>
    <w:rsid w:val="00063560"/>
    <w:rsid w:val="00070E97"/>
    <w:rsid w:val="00083D34"/>
    <w:rsid w:val="00097130"/>
    <w:rsid w:val="000979AB"/>
    <w:rsid w:val="000A0723"/>
    <w:rsid w:val="000A67CA"/>
    <w:rsid w:val="000B1B35"/>
    <w:rsid w:val="000B4FF1"/>
    <w:rsid w:val="000C0C2E"/>
    <w:rsid w:val="000C2A36"/>
    <w:rsid w:val="000C7C81"/>
    <w:rsid w:val="000D59F3"/>
    <w:rsid w:val="000D7A71"/>
    <w:rsid w:val="000E237D"/>
    <w:rsid w:val="000E70B2"/>
    <w:rsid w:val="000F0055"/>
    <w:rsid w:val="000F2E0C"/>
    <w:rsid w:val="00103520"/>
    <w:rsid w:val="00104520"/>
    <w:rsid w:val="0011126C"/>
    <w:rsid w:val="00115A0C"/>
    <w:rsid w:val="00140117"/>
    <w:rsid w:val="001553A9"/>
    <w:rsid w:val="00155A1B"/>
    <w:rsid w:val="00175A9E"/>
    <w:rsid w:val="001815C4"/>
    <w:rsid w:val="00183CD0"/>
    <w:rsid w:val="00187902"/>
    <w:rsid w:val="001977E0"/>
    <w:rsid w:val="001A5561"/>
    <w:rsid w:val="001B1456"/>
    <w:rsid w:val="001B39A5"/>
    <w:rsid w:val="001C523C"/>
    <w:rsid w:val="001D2DA0"/>
    <w:rsid w:val="0021155C"/>
    <w:rsid w:val="00215CCC"/>
    <w:rsid w:val="00216FB9"/>
    <w:rsid w:val="00222A52"/>
    <w:rsid w:val="00224667"/>
    <w:rsid w:val="00235F8B"/>
    <w:rsid w:val="00237CED"/>
    <w:rsid w:val="00247862"/>
    <w:rsid w:val="0025067A"/>
    <w:rsid w:val="00261635"/>
    <w:rsid w:val="0026521B"/>
    <w:rsid w:val="002728BC"/>
    <w:rsid w:val="00272E75"/>
    <w:rsid w:val="002778DD"/>
    <w:rsid w:val="00291B90"/>
    <w:rsid w:val="00294B3F"/>
    <w:rsid w:val="002A6A15"/>
    <w:rsid w:val="002A6AD0"/>
    <w:rsid w:val="002B2CD2"/>
    <w:rsid w:val="002B3085"/>
    <w:rsid w:val="002B3F92"/>
    <w:rsid w:val="002C2828"/>
    <w:rsid w:val="002C3A22"/>
    <w:rsid w:val="002C5AED"/>
    <w:rsid w:val="002D0C3E"/>
    <w:rsid w:val="002D2B03"/>
    <w:rsid w:val="002E0434"/>
    <w:rsid w:val="002E41AF"/>
    <w:rsid w:val="002F1D20"/>
    <w:rsid w:val="002F67BC"/>
    <w:rsid w:val="00304463"/>
    <w:rsid w:val="00305CE7"/>
    <w:rsid w:val="0031541B"/>
    <w:rsid w:val="003158C3"/>
    <w:rsid w:val="0031695C"/>
    <w:rsid w:val="00325889"/>
    <w:rsid w:val="003269EB"/>
    <w:rsid w:val="00326B10"/>
    <w:rsid w:val="0033076C"/>
    <w:rsid w:val="00332C7D"/>
    <w:rsid w:val="00332FB5"/>
    <w:rsid w:val="0033630A"/>
    <w:rsid w:val="003414D1"/>
    <w:rsid w:val="003445F2"/>
    <w:rsid w:val="0035005E"/>
    <w:rsid w:val="003518E2"/>
    <w:rsid w:val="003564C1"/>
    <w:rsid w:val="00360EF7"/>
    <w:rsid w:val="00367AD5"/>
    <w:rsid w:val="003711CF"/>
    <w:rsid w:val="00374726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D258E"/>
    <w:rsid w:val="003E32C3"/>
    <w:rsid w:val="003F07DA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34BE3"/>
    <w:rsid w:val="00442C45"/>
    <w:rsid w:val="004447E9"/>
    <w:rsid w:val="00452F37"/>
    <w:rsid w:val="00465ABE"/>
    <w:rsid w:val="00477DAF"/>
    <w:rsid w:val="004813F5"/>
    <w:rsid w:val="00485B0D"/>
    <w:rsid w:val="00485E23"/>
    <w:rsid w:val="00490558"/>
    <w:rsid w:val="004A030E"/>
    <w:rsid w:val="004A44FC"/>
    <w:rsid w:val="004A6B41"/>
    <w:rsid w:val="004A707C"/>
    <w:rsid w:val="004B69D7"/>
    <w:rsid w:val="004D2C34"/>
    <w:rsid w:val="004E2355"/>
    <w:rsid w:val="004E4130"/>
    <w:rsid w:val="004E4473"/>
    <w:rsid w:val="004E6A7F"/>
    <w:rsid w:val="005044A9"/>
    <w:rsid w:val="005058B4"/>
    <w:rsid w:val="005136C9"/>
    <w:rsid w:val="00523809"/>
    <w:rsid w:val="00523E0A"/>
    <w:rsid w:val="0052503F"/>
    <w:rsid w:val="00531518"/>
    <w:rsid w:val="00536BC7"/>
    <w:rsid w:val="0053703A"/>
    <w:rsid w:val="00556F4C"/>
    <w:rsid w:val="00563E5D"/>
    <w:rsid w:val="00564C11"/>
    <w:rsid w:val="00567990"/>
    <w:rsid w:val="00570484"/>
    <w:rsid w:val="005712A1"/>
    <w:rsid w:val="00577F45"/>
    <w:rsid w:val="0058269C"/>
    <w:rsid w:val="00593F98"/>
    <w:rsid w:val="005A1FEE"/>
    <w:rsid w:val="005A3E9E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5F7C4E"/>
    <w:rsid w:val="00600E50"/>
    <w:rsid w:val="0060316B"/>
    <w:rsid w:val="00612D14"/>
    <w:rsid w:val="0061409E"/>
    <w:rsid w:val="006358BB"/>
    <w:rsid w:val="006549D2"/>
    <w:rsid w:val="006577AF"/>
    <w:rsid w:val="00670CDE"/>
    <w:rsid w:val="00682E5E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7012F5"/>
    <w:rsid w:val="0070738B"/>
    <w:rsid w:val="007077E9"/>
    <w:rsid w:val="00714B1B"/>
    <w:rsid w:val="0071797A"/>
    <w:rsid w:val="00717C1E"/>
    <w:rsid w:val="007224D6"/>
    <w:rsid w:val="00723CCC"/>
    <w:rsid w:val="0072556D"/>
    <w:rsid w:val="0072708F"/>
    <w:rsid w:val="007334DD"/>
    <w:rsid w:val="007373BE"/>
    <w:rsid w:val="00754614"/>
    <w:rsid w:val="00755A45"/>
    <w:rsid w:val="00762037"/>
    <w:rsid w:val="00762DD1"/>
    <w:rsid w:val="00775281"/>
    <w:rsid w:val="00775548"/>
    <w:rsid w:val="007858C6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D18CB"/>
    <w:rsid w:val="007D441E"/>
    <w:rsid w:val="007D4DBB"/>
    <w:rsid w:val="007D7E56"/>
    <w:rsid w:val="007F40B9"/>
    <w:rsid w:val="007F44D0"/>
    <w:rsid w:val="007F469D"/>
    <w:rsid w:val="00800617"/>
    <w:rsid w:val="00802FF1"/>
    <w:rsid w:val="0080544C"/>
    <w:rsid w:val="00812DCA"/>
    <w:rsid w:val="00815D4C"/>
    <w:rsid w:val="0082097C"/>
    <w:rsid w:val="00825C5A"/>
    <w:rsid w:val="0083027C"/>
    <w:rsid w:val="00837C41"/>
    <w:rsid w:val="00850499"/>
    <w:rsid w:val="0085527D"/>
    <w:rsid w:val="00863794"/>
    <w:rsid w:val="0086391F"/>
    <w:rsid w:val="00864F64"/>
    <w:rsid w:val="00870404"/>
    <w:rsid w:val="00870C5C"/>
    <w:rsid w:val="00874F1A"/>
    <w:rsid w:val="008805A9"/>
    <w:rsid w:val="008924F0"/>
    <w:rsid w:val="00895ECF"/>
    <w:rsid w:val="008A554C"/>
    <w:rsid w:val="008B6BA6"/>
    <w:rsid w:val="008B769D"/>
    <w:rsid w:val="008C1280"/>
    <w:rsid w:val="008C2357"/>
    <w:rsid w:val="008D2B11"/>
    <w:rsid w:val="008D6E87"/>
    <w:rsid w:val="008E1156"/>
    <w:rsid w:val="008F0E6D"/>
    <w:rsid w:val="00900B6B"/>
    <w:rsid w:val="00907FFB"/>
    <w:rsid w:val="00911749"/>
    <w:rsid w:val="00916CE0"/>
    <w:rsid w:val="00931516"/>
    <w:rsid w:val="009327FC"/>
    <w:rsid w:val="00934D55"/>
    <w:rsid w:val="00941ACA"/>
    <w:rsid w:val="009A086C"/>
    <w:rsid w:val="009A6D7D"/>
    <w:rsid w:val="009B1301"/>
    <w:rsid w:val="009B4869"/>
    <w:rsid w:val="009B5B31"/>
    <w:rsid w:val="009B7C61"/>
    <w:rsid w:val="009C08B5"/>
    <w:rsid w:val="009C175F"/>
    <w:rsid w:val="009C304B"/>
    <w:rsid w:val="009C35D6"/>
    <w:rsid w:val="009C5277"/>
    <w:rsid w:val="009D3A4F"/>
    <w:rsid w:val="009D5E04"/>
    <w:rsid w:val="009E1DE3"/>
    <w:rsid w:val="00A034A4"/>
    <w:rsid w:val="00A45962"/>
    <w:rsid w:val="00A50585"/>
    <w:rsid w:val="00A5064F"/>
    <w:rsid w:val="00A656C3"/>
    <w:rsid w:val="00A6604E"/>
    <w:rsid w:val="00A70CA6"/>
    <w:rsid w:val="00A8191E"/>
    <w:rsid w:val="00A846F6"/>
    <w:rsid w:val="00A854C7"/>
    <w:rsid w:val="00A9020B"/>
    <w:rsid w:val="00A9560F"/>
    <w:rsid w:val="00AB5E88"/>
    <w:rsid w:val="00AC1AB5"/>
    <w:rsid w:val="00AC49DA"/>
    <w:rsid w:val="00AC4E75"/>
    <w:rsid w:val="00AC518F"/>
    <w:rsid w:val="00AC6A08"/>
    <w:rsid w:val="00AD20BF"/>
    <w:rsid w:val="00AE05D2"/>
    <w:rsid w:val="00B05418"/>
    <w:rsid w:val="00B06462"/>
    <w:rsid w:val="00B07FA5"/>
    <w:rsid w:val="00B112E0"/>
    <w:rsid w:val="00B1267D"/>
    <w:rsid w:val="00B15BBA"/>
    <w:rsid w:val="00B16F76"/>
    <w:rsid w:val="00B250DF"/>
    <w:rsid w:val="00B3323A"/>
    <w:rsid w:val="00B41FAD"/>
    <w:rsid w:val="00B57BD5"/>
    <w:rsid w:val="00B636F6"/>
    <w:rsid w:val="00B651EA"/>
    <w:rsid w:val="00B660CF"/>
    <w:rsid w:val="00B66BAA"/>
    <w:rsid w:val="00B70739"/>
    <w:rsid w:val="00B8072C"/>
    <w:rsid w:val="00B95F17"/>
    <w:rsid w:val="00BA668F"/>
    <w:rsid w:val="00BA791A"/>
    <w:rsid w:val="00BB0E27"/>
    <w:rsid w:val="00BB6ED6"/>
    <w:rsid w:val="00BC051A"/>
    <w:rsid w:val="00BC069A"/>
    <w:rsid w:val="00BC61FC"/>
    <w:rsid w:val="00BD4237"/>
    <w:rsid w:val="00BE02EF"/>
    <w:rsid w:val="00BE194A"/>
    <w:rsid w:val="00BE4A79"/>
    <w:rsid w:val="00BF1023"/>
    <w:rsid w:val="00BF2ACE"/>
    <w:rsid w:val="00BF3105"/>
    <w:rsid w:val="00C00894"/>
    <w:rsid w:val="00C07D01"/>
    <w:rsid w:val="00C11A4E"/>
    <w:rsid w:val="00C1555B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95CD8"/>
    <w:rsid w:val="00CA1C12"/>
    <w:rsid w:val="00CA55FF"/>
    <w:rsid w:val="00CA5931"/>
    <w:rsid w:val="00CA685E"/>
    <w:rsid w:val="00CA7FA0"/>
    <w:rsid w:val="00CB1153"/>
    <w:rsid w:val="00CB252F"/>
    <w:rsid w:val="00CB62D7"/>
    <w:rsid w:val="00CC1B02"/>
    <w:rsid w:val="00CC76A1"/>
    <w:rsid w:val="00CD1077"/>
    <w:rsid w:val="00CD3E2B"/>
    <w:rsid w:val="00CD6644"/>
    <w:rsid w:val="00CF0C29"/>
    <w:rsid w:val="00CF2249"/>
    <w:rsid w:val="00CF42C3"/>
    <w:rsid w:val="00D04ED3"/>
    <w:rsid w:val="00D116AD"/>
    <w:rsid w:val="00D1347C"/>
    <w:rsid w:val="00D14619"/>
    <w:rsid w:val="00D21230"/>
    <w:rsid w:val="00D2302C"/>
    <w:rsid w:val="00D23437"/>
    <w:rsid w:val="00D23F00"/>
    <w:rsid w:val="00D27834"/>
    <w:rsid w:val="00D36DA1"/>
    <w:rsid w:val="00D37E6C"/>
    <w:rsid w:val="00D417C8"/>
    <w:rsid w:val="00D50CA6"/>
    <w:rsid w:val="00D55A45"/>
    <w:rsid w:val="00D55A85"/>
    <w:rsid w:val="00D74395"/>
    <w:rsid w:val="00D757A7"/>
    <w:rsid w:val="00D83CBF"/>
    <w:rsid w:val="00D84749"/>
    <w:rsid w:val="00D87377"/>
    <w:rsid w:val="00D9305A"/>
    <w:rsid w:val="00D9359F"/>
    <w:rsid w:val="00DA3B2B"/>
    <w:rsid w:val="00DC24EE"/>
    <w:rsid w:val="00DD0E02"/>
    <w:rsid w:val="00DD318C"/>
    <w:rsid w:val="00DE2634"/>
    <w:rsid w:val="00DE7689"/>
    <w:rsid w:val="00DF6336"/>
    <w:rsid w:val="00E051AB"/>
    <w:rsid w:val="00E05E4F"/>
    <w:rsid w:val="00E145D4"/>
    <w:rsid w:val="00E33725"/>
    <w:rsid w:val="00E35F6D"/>
    <w:rsid w:val="00E372B6"/>
    <w:rsid w:val="00E37530"/>
    <w:rsid w:val="00E3783E"/>
    <w:rsid w:val="00E423EF"/>
    <w:rsid w:val="00E43734"/>
    <w:rsid w:val="00E57421"/>
    <w:rsid w:val="00E81D8A"/>
    <w:rsid w:val="00E84841"/>
    <w:rsid w:val="00E85508"/>
    <w:rsid w:val="00EA6AC2"/>
    <w:rsid w:val="00EC2A74"/>
    <w:rsid w:val="00EC3FDF"/>
    <w:rsid w:val="00ED1E04"/>
    <w:rsid w:val="00ED7DD0"/>
    <w:rsid w:val="00EE0678"/>
    <w:rsid w:val="00EE5C5D"/>
    <w:rsid w:val="00EF39AA"/>
    <w:rsid w:val="00F01B51"/>
    <w:rsid w:val="00F0359D"/>
    <w:rsid w:val="00F26A34"/>
    <w:rsid w:val="00F3037E"/>
    <w:rsid w:val="00F34B7B"/>
    <w:rsid w:val="00F41184"/>
    <w:rsid w:val="00F41632"/>
    <w:rsid w:val="00F4703E"/>
    <w:rsid w:val="00F518DE"/>
    <w:rsid w:val="00F52731"/>
    <w:rsid w:val="00F54515"/>
    <w:rsid w:val="00F709DF"/>
    <w:rsid w:val="00F718E5"/>
    <w:rsid w:val="00F822AC"/>
    <w:rsid w:val="00F830B5"/>
    <w:rsid w:val="00F8364B"/>
    <w:rsid w:val="00F878B5"/>
    <w:rsid w:val="00F936F1"/>
    <w:rsid w:val="00F9530E"/>
    <w:rsid w:val="00F969F4"/>
    <w:rsid w:val="00FA1951"/>
    <w:rsid w:val="00FA207F"/>
    <w:rsid w:val="00FB308B"/>
    <w:rsid w:val="00FB3F57"/>
    <w:rsid w:val="00FB78C4"/>
    <w:rsid w:val="00FD3597"/>
    <w:rsid w:val="00FD5962"/>
    <w:rsid w:val="00FE0267"/>
    <w:rsid w:val="00FE4F04"/>
    <w:rsid w:val="00FF04B3"/>
    <w:rsid w:val="00FF0FF1"/>
    <w:rsid w:val="00FF3FDD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DEC45-F38F-41DE-BB99-DABF149DA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1834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Przemysław Byś</cp:lastModifiedBy>
  <cp:revision>3</cp:revision>
  <dcterms:created xsi:type="dcterms:W3CDTF">2024-09-27T06:31:00Z</dcterms:created>
  <dcterms:modified xsi:type="dcterms:W3CDTF">2024-10-01T21:35:00Z</dcterms:modified>
</cp:coreProperties>
</file>