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671E1786" w:rsidR="00251EC4" w:rsidRPr="00DE3178" w:rsidRDefault="004729C7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E3178">
        <w:rPr>
          <w:rFonts w:asciiTheme="minorHAnsi" w:hAnsiTheme="minorHAnsi" w:cs="Arial"/>
          <w:sz w:val="20"/>
          <w:szCs w:val="20"/>
        </w:rPr>
        <w:t>Real Research S</w:t>
      </w:r>
      <w:r w:rsidR="00DE3178" w:rsidRPr="00DE3178">
        <w:rPr>
          <w:rFonts w:asciiTheme="minorHAnsi" w:hAnsiTheme="minorHAnsi" w:cs="Arial"/>
          <w:sz w:val="20"/>
          <w:szCs w:val="20"/>
        </w:rPr>
        <w:t>.</w:t>
      </w:r>
      <w:r w:rsidR="00DE3178">
        <w:rPr>
          <w:rFonts w:asciiTheme="minorHAnsi" w:hAnsiTheme="minorHAnsi" w:cs="Arial"/>
          <w:sz w:val="20"/>
          <w:szCs w:val="20"/>
        </w:rPr>
        <w:t>A.</w:t>
      </w:r>
    </w:p>
    <w:p w14:paraId="47554DA9" w14:textId="4165E7C9" w:rsidR="004729C7" w:rsidRPr="00470382" w:rsidRDefault="00A22BE1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470382">
        <w:rPr>
          <w:rFonts w:asciiTheme="minorHAnsi" w:hAnsiTheme="minorHAnsi" w:cs="Arial"/>
          <w:sz w:val="20"/>
          <w:szCs w:val="20"/>
        </w:rPr>
        <w:t>Profesora Michała Bobrzyńskiego 14</w:t>
      </w:r>
    </w:p>
    <w:p w14:paraId="45B49CC9" w14:textId="21EB2071" w:rsidR="00A22BE1" w:rsidRPr="00470382" w:rsidRDefault="00EF4DB0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470382">
        <w:rPr>
          <w:rFonts w:asciiTheme="minorHAnsi" w:hAnsiTheme="minorHAnsi" w:cs="Arial"/>
          <w:sz w:val="20"/>
          <w:szCs w:val="20"/>
        </w:rPr>
        <w:t xml:space="preserve">30-348 </w:t>
      </w:r>
      <w:r w:rsidR="00470382" w:rsidRPr="00470382">
        <w:rPr>
          <w:rFonts w:asciiTheme="minorHAnsi" w:hAnsiTheme="minorHAnsi" w:cs="Arial"/>
          <w:sz w:val="20"/>
          <w:szCs w:val="20"/>
        </w:rPr>
        <w:t>Kraków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7E66430F" w:rsid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307A56" w:rsidRPr="00307A56">
        <w:rPr>
          <w:rFonts w:asciiTheme="minorHAnsi" w:hAnsiTheme="minorHAnsi" w:cs="Arial"/>
          <w:sz w:val="20"/>
          <w:szCs w:val="20"/>
        </w:rPr>
        <w:t>Dostawa</w:t>
      </w:r>
      <w:r w:rsidR="00E31578">
        <w:rPr>
          <w:rFonts w:asciiTheme="minorHAnsi" w:hAnsiTheme="minorHAnsi" w:cs="Arial"/>
          <w:sz w:val="20"/>
          <w:szCs w:val="20"/>
        </w:rPr>
        <w:t xml:space="preserve"> </w:t>
      </w:r>
      <w:r w:rsidR="007D3B97">
        <w:rPr>
          <w:rFonts w:asciiTheme="minorHAnsi" w:hAnsiTheme="minorHAnsi" w:cs="Arial"/>
          <w:sz w:val="20"/>
          <w:szCs w:val="20"/>
        </w:rPr>
        <w:t>plast</w:t>
      </w:r>
      <w:r w:rsidR="00223F44">
        <w:rPr>
          <w:rFonts w:asciiTheme="minorHAnsi" w:hAnsiTheme="minorHAnsi" w:cs="Arial"/>
          <w:sz w:val="20"/>
          <w:szCs w:val="20"/>
        </w:rPr>
        <w:t xml:space="preserve">ików i odczynników </w:t>
      </w:r>
      <w:r w:rsidR="00024806">
        <w:rPr>
          <w:rFonts w:asciiTheme="minorHAnsi" w:hAnsiTheme="minorHAnsi" w:cs="Arial"/>
          <w:sz w:val="20"/>
          <w:szCs w:val="20"/>
        </w:rPr>
        <w:t xml:space="preserve"> </w:t>
      </w:r>
      <w:r w:rsidR="00E31578">
        <w:rPr>
          <w:rFonts w:asciiTheme="minorHAnsi" w:hAnsiTheme="minorHAnsi" w:cs="Arial"/>
          <w:sz w:val="20"/>
          <w:szCs w:val="20"/>
        </w:rPr>
        <w:t>laboratoryjnych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34E35F1A" w14:textId="77777777" w:rsidR="0083603F" w:rsidRDefault="0083603F" w:rsidP="0083603F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</w:p>
    <w:p w14:paraId="2946BD6B" w14:textId="633CF72D" w:rsidR="0083603F" w:rsidRPr="00251EC4" w:rsidRDefault="0083603F" w:rsidP="0083603F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 realizację zamówienia szczegółowo opisanego w zapytaniu ofertowym za następującą cenę:</w:t>
      </w:r>
    </w:p>
    <w:p w14:paraId="274F5398" w14:textId="77777777" w:rsidR="0083603F" w:rsidRPr="00830064" w:rsidRDefault="0083603F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10647" w:type="dxa"/>
        <w:tblInd w:w="-7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080"/>
        <w:gridCol w:w="1138"/>
        <w:gridCol w:w="1341"/>
        <w:gridCol w:w="1134"/>
        <w:gridCol w:w="834"/>
        <w:gridCol w:w="1160"/>
      </w:tblGrid>
      <w:tr w:rsidR="00341823" w:rsidRPr="0083603F" w14:paraId="01011A0C" w14:textId="77777777" w:rsidTr="00255D49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66E9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Część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D6C299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4C24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ABE4C" w14:textId="4B2A3758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Nr katalogowy i nazwa producenta</w:t>
            </w:r>
            <w:r>
              <w:rPr>
                <w:rStyle w:val="Odwoanieprzypisudolnego"/>
                <w:rFonts w:ascii="Calibri" w:hAnsi="Calibri" w:cs="Calibri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AB91" w14:textId="3994B684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8CC7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0837C" w14:textId="77777777" w:rsidR="00341823" w:rsidRPr="0083603F" w:rsidRDefault="00341823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603F">
              <w:rPr>
                <w:rFonts w:ascii="Calibri" w:hAnsi="Calibri" w:cs="Calibri"/>
                <w:b/>
                <w:bCs/>
                <w:sz w:val="20"/>
                <w:szCs w:val="20"/>
              </w:rPr>
              <w:t>Cena brutto</w:t>
            </w:r>
          </w:p>
        </w:tc>
      </w:tr>
      <w:tr w:rsidR="00364B5A" w:rsidRPr="0083603F" w14:paraId="0B65CA98" w14:textId="77777777" w:rsidTr="00255D49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1042F" w14:textId="2858C829" w:rsidR="00364B5A" w:rsidRPr="0083603F" w:rsidRDefault="007F54A0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5DBF">
              <w:rPr>
                <w:rFonts w:ascii="Calibri" w:hAnsi="Calibri" w:cs="Calibri"/>
                <w:sz w:val="20"/>
                <w:szCs w:val="20"/>
              </w:rPr>
              <w:t>Część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1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C73BA7" w14:textId="151E0082" w:rsidR="00B2121D" w:rsidRPr="00B2121D" w:rsidRDefault="00B2121D" w:rsidP="00B2121D">
            <w:pPr>
              <w:rPr>
                <w:rFonts w:ascii="Calibri" w:hAnsi="Calibri" w:cs="Calibri"/>
                <w:sz w:val="20"/>
                <w:szCs w:val="20"/>
              </w:rPr>
            </w:pPr>
            <w:r w:rsidRPr="00B2121D">
              <w:rPr>
                <w:rFonts w:ascii="Calibri" w:hAnsi="Calibri" w:cs="Calibri"/>
                <w:sz w:val="20"/>
                <w:szCs w:val="20"/>
              </w:rPr>
              <w:t>Medium do hodowli komórkowej,</w:t>
            </w:r>
            <w:r w:rsidR="00537A8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A532A">
              <w:rPr>
                <w:rFonts w:ascii="Calibri" w:hAnsi="Calibri" w:cs="Calibri"/>
                <w:sz w:val="20"/>
                <w:szCs w:val="20"/>
              </w:rPr>
              <w:t xml:space="preserve">Advanced </w:t>
            </w:r>
            <w:r w:rsidRPr="00B2121D">
              <w:rPr>
                <w:rFonts w:ascii="Calibri" w:hAnsi="Calibri" w:cs="Calibri"/>
                <w:sz w:val="20"/>
                <w:szCs w:val="20"/>
              </w:rPr>
              <w:t xml:space="preserve"> DMEM/F12, Sterylne, High Glukose, Phenol Red, Sodium Pyruvate, Non Essential Amino Acids (NEAA), bez dodatku Glutaminy i HEPES.</w:t>
            </w:r>
          </w:p>
          <w:p w14:paraId="61DA30C0" w14:textId="57484B89" w:rsidR="00364B5A" w:rsidRPr="00364B5A" w:rsidRDefault="00B2121D" w:rsidP="00B2121D">
            <w:pPr>
              <w:rPr>
                <w:rFonts w:ascii="Calibri" w:hAnsi="Calibri" w:cs="Calibri"/>
                <w:sz w:val="20"/>
                <w:szCs w:val="20"/>
              </w:rPr>
            </w:pPr>
            <w:r w:rsidRPr="00B2121D">
              <w:rPr>
                <w:rFonts w:ascii="Calibri" w:hAnsi="Calibri" w:cs="Calibri"/>
                <w:sz w:val="20"/>
                <w:szCs w:val="20"/>
              </w:rPr>
              <w:t>Umożliwia hodowlę komórek ze zmniejszoną ilością surowicy.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D2001" w14:textId="0EF1848B" w:rsidR="00364B5A" w:rsidRPr="00F5037B" w:rsidRDefault="00B2121D" w:rsidP="0083603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15x500 ml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118035" w14:textId="77777777" w:rsidR="00364B5A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053C9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B1A64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40360A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64B5A" w:rsidRPr="0083603F" w14:paraId="2F6C2DF9" w14:textId="77777777" w:rsidTr="00255D49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E5832" w14:textId="077B4190" w:rsidR="00364B5A" w:rsidRPr="0083603F" w:rsidRDefault="007F54A0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5DBF">
              <w:rPr>
                <w:rFonts w:ascii="Calibri" w:hAnsi="Calibri" w:cs="Calibri"/>
                <w:sz w:val="20"/>
                <w:szCs w:val="20"/>
              </w:rPr>
              <w:t>Część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2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CAE427" w14:textId="77777777" w:rsidR="006A07C5" w:rsidRPr="006A07C5" w:rsidRDefault="006A07C5" w:rsidP="006A07C5">
            <w:pPr>
              <w:rPr>
                <w:rFonts w:ascii="Calibri" w:hAnsi="Calibri" w:cs="Calibri"/>
                <w:sz w:val="20"/>
                <w:szCs w:val="20"/>
              </w:rPr>
            </w:pPr>
            <w:r w:rsidRPr="006A07C5">
              <w:rPr>
                <w:rFonts w:ascii="Calibri" w:hAnsi="Calibri" w:cs="Calibri"/>
                <w:sz w:val="20"/>
                <w:szCs w:val="20"/>
              </w:rPr>
              <w:t xml:space="preserve">Paklitaksel, czystość 99,97% </w:t>
            </w:r>
          </w:p>
          <w:p w14:paraId="1D7A6210" w14:textId="2A9F790C" w:rsidR="00364B5A" w:rsidRPr="00A063F6" w:rsidRDefault="006A07C5" w:rsidP="006A07C5">
            <w:pPr>
              <w:rPr>
                <w:rFonts w:ascii="Calibri" w:hAnsi="Calibri" w:cs="Calibri"/>
                <w:sz w:val="20"/>
                <w:szCs w:val="20"/>
              </w:rPr>
            </w:pPr>
            <w:r w:rsidRPr="006A07C5">
              <w:rPr>
                <w:rFonts w:ascii="Calibri" w:hAnsi="Calibri" w:cs="Calibri"/>
                <w:sz w:val="20"/>
                <w:szCs w:val="20"/>
              </w:rPr>
              <w:t>CAS No. : 33069-62-4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0C8DD" w14:textId="50607E8D" w:rsidR="00364B5A" w:rsidRPr="00BB1C2C" w:rsidRDefault="006A07C5" w:rsidP="0083603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 mg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F6CA4F" w14:textId="77777777" w:rsidR="00364B5A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C14A4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0862F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D8922B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64B5A" w:rsidRPr="0083603F" w14:paraId="057A7657" w14:textId="77777777" w:rsidTr="00255D49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DF99F" w14:textId="69A159ED" w:rsidR="00364B5A" w:rsidRPr="0083603F" w:rsidRDefault="007F54A0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5DBF">
              <w:rPr>
                <w:rFonts w:ascii="Calibri" w:hAnsi="Calibri" w:cs="Calibri"/>
                <w:sz w:val="20"/>
                <w:szCs w:val="20"/>
              </w:rPr>
              <w:t>Część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3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1076FF" w14:textId="77777777" w:rsidR="00EA5A9F" w:rsidRPr="00EA5A9F" w:rsidRDefault="00EA5A9F" w:rsidP="00EA5A9F">
            <w:pPr>
              <w:rPr>
                <w:rFonts w:ascii="Calibri" w:hAnsi="Calibri" w:cs="Calibri"/>
                <w:sz w:val="20"/>
                <w:szCs w:val="20"/>
              </w:rPr>
            </w:pPr>
            <w:r w:rsidRPr="00EA5A9F">
              <w:rPr>
                <w:rFonts w:ascii="Calibri" w:hAnsi="Calibri" w:cs="Calibri"/>
                <w:sz w:val="20"/>
                <w:szCs w:val="20"/>
              </w:rPr>
              <w:t>Chlorowodorek doksorubicyny, czystość 99,90%</w:t>
            </w:r>
          </w:p>
          <w:p w14:paraId="2C7E1989" w14:textId="4DB2112B" w:rsidR="00EA5A9F" w:rsidRPr="003155C8" w:rsidRDefault="00EA5A9F" w:rsidP="00EA5A9F">
            <w:pPr>
              <w:rPr>
                <w:rFonts w:ascii="Calibri" w:hAnsi="Calibri" w:cs="Calibri"/>
                <w:sz w:val="20"/>
                <w:szCs w:val="20"/>
              </w:rPr>
            </w:pPr>
            <w:r w:rsidRPr="00EA5A9F">
              <w:rPr>
                <w:rFonts w:ascii="Calibri" w:hAnsi="Calibri" w:cs="Calibri"/>
                <w:sz w:val="20"/>
                <w:szCs w:val="20"/>
              </w:rPr>
              <w:t>Numer CAS: 25316-40-9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6F43" w14:textId="6D03A454" w:rsidR="00364B5A" w:rsidRPr="00240541" w:rsidRDefault="00477D6B" w:rsidP="0083603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 mg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075D05" w14:textId="77777777" w:rsidR="00364B5A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85012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4B8C7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E1760C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27E2F" w:rsidRPr="0083603F" w14:paraId="06305AE3" w14:textId="77777777" w:rsidTr="00255D49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F8B24" w14:textId="4F07C5A6" w:rsidR="00627E2F" w:rsidRPr="007D5DBF" w:rsidRDefault="00627E2F" w:rsidP="0083603F">
            <w:pPr>
              <w:rPr>
                <w:rFonts w:ascii="Calibri" w:hAnsi="Calibri" w:cs="Calibri"/>
                <w:sz w:val="20"/>
                <w:szCs w:val="20"/>
              </w:rPr>
            </w:pPr>
            <w:r w:rsidRPr="007D5DBF">
              <w:rPr>
                <w:rFonts w:ascii="Calibri" w:hAnsi="Calibri" w:cs="Calibri"/>
                <w:sz w:val="20"/>
                <w:szCs w:val="20"/>
              </w:rPr>
              <w:t>Część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4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FF6F9F" w14:textId="77777777" w:rsidR="00113A95" w:rsidRPr="00113A95" w:rsidRDefault="00113A95" w:rsidP="00113A95">
            <w:pPr>
              <w:rPr>
                <w:rFonts w:ascii="Calibri" w:hAnsi="Calibri" w:cs="Calibri"/>
                <w:sz w:val="20"/>
                <w:szCs w:val="20"/>
              </w:rPr>
            </w:pPr>
            <w:r w:rsidRPr="00113A95">
              <w:rPr>
                <w:rFonts w:ascii="Calibri" w:hAnsi="Calibri" w:cs="Calibri"/>
                <w:sz w:val="20"/>
                <w:szCs w:val="20"/>
              </w:rPr>
              <w:t xml:space="preserve">Cisplatyna, czystość 99,84%; </w:t>
            </w:r>
          </w:p>
          <w:p w14:paraId="4FD9C110" w14:textId="3969ED87" w:rsidR="00627E2F" w:rsidRPr="00EA5A9F" w:rsidRDefault="00113A95" w:rsidP="00113A95">
            <w:pPr>
              <w:rPr>
                <w:rFonts w:ascii="Calibri" w:hAnsi="Calibri" w:cs="Calibri"/>
                <w:sz w:val="20"/>
                <w:szCs w:val="20"/>
              </w:rPr>
            </w:pPr>
            <w:r w:rsidRPr="00113A95">
              <w:rPr>
                <w:rFonts w:ascii="Calibri" w:hAnsi="Calibri" w:cs="Calibri"/>
                <w:sz w:val="20"/>
                <w:szCs w:val="20"/>
              </w:rPr>
              <w:t>Numer CAS: 15663-27-1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06C9C" w14:textId="2BF3E94A" w:rsidR="00627E2F" w:rsidRDefault="00113A95" w:rsidP="0083603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 mg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388CC" w14:textId="77777777" w:rsidR="00627E2F" w:rsidRDefault="00627E2F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3B1C9" w14:textId="77777777" w:rsidR="00627E2F" w:rsidRPr="0083603F" w:rsidRDefault="00627E2F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81DEC" w14:textId="77777777" w:rsidR="00627E2F" w:rsidRPr="0083603F" w:rsidRDefault="00627E2F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30BF86" w14:textId="77777777" w:rsidR="00627E2F" w:rsidRPr="0083603F" w:rsidRDefault="00627E2F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C566B" w:rsidRPr="0083603F" w14:paraId="2828CE60" w14:textId="77777777" w:rsidTr="00255D49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45261" w14:textId="15B0B122" w:rsidR="00AC566B" w:rsidRPr="007D5DBF" w:rsidRDefault="00B511D0" w:rsidP="0083603F">
            <w:pPr>
              <w:rPr>
                <w:rFonts w:ascii="Calibri" w:hAnsi="Calibri" w:cs="Calibri"/>
                <w:sz w:val="20"/>
                <w:szCs w:val="20"/>
              </w:rPr>
            </w:pPr>
            <w:r w:rsidRPr="007D5DBF">
              <w:rPr>
                <w:rFonts w:ascii="Calibri" w:hAnsi="Calibri" w:cs="Calibri"/>
                <w:sz w:val="20"/>
                <w:szCs w:val="20"/>
              </w:rPr>
              <w:t>Część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5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391D1E" w14:textId="6625E629" w:rsidR="00AC566B" w:rsidRPr="00113A95" w:rsidRDefault="00D62CB4" w:rsidP="00113A95">
            <w:pPr>
              <w:rPr>
                <w:rFonts w:ascii="Calibri" w:hAnsi="Calibri" w:cs="Calibri"/>
                <w:sz w:val="20"/>
                <w:szCs w:val="20"/>
              </w:rPr>
            </w:pPr>
            <w:r w:rsidRPr="00D62CB4">
              <w:rPr>
                <w:rFonts w:ascii="Calibri" w:hAnsi="Calibri" w:cs="Calibri"/>
                <w:sz w:val="20"/>
                <w:szCs w:val="20"/>
              </w:rPr>
              <w:t>Tabletki bufor DAB (3,3′-Diaminobenzydyna) - odpowiednie do zastosowania w immunohistochemii;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EE57D" w14:textId="184E4201" w:rsidR="00AC566B" w:rsidRDefault="00D62CB4" w:rsidP="0083603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 szt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569ADD" w14:textId="77777777" w:rsidR="00AC566B" w:rsidRDefault="00AC566B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001CD" w14:textId="77777777" w:rsidR="00AC566B" w:rsidRPr="0083603F" w:rsidRDefault="00AC566B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1F66D" w14:textId="77777777" w:rsidR="00AC566B" w:rsidRPr="0083603F" w:rsidRDefault="00AC566B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E7B572" w14:textId="77777777" w:rsidR="00AC566B" w:rsidRPr="0083603F" w:rsidRDefault="00AC566B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64B5A" w:rsidRPr="0083603F" w14:paraId="25204922" w14:textId="77777777" w:rsidTr="00255D49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12A1E" w14:textId="60E12543" w:rsidR="00364B5A" w:rsidRPr="0083603F" w:rsidRDefault="007F54A0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D5DBF">
              <w:rPr>
                <w:rFonts w:ascii="Calibri" w:hAnsi="Calibri" w:cs="Calibri"/>
                <w:sz w:val="20"/>
                <w:szCs w:val="20"/>
              </w:rPr>
              <w:t>Część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B511D0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830D5B" w14:textId="529875DB" w:rsidR="00AD268B" w:rsidRPr="00AD268B" w:rsidRDefault="009B2DF8" w:rsidP="00AD268B">
            <w:pPr>
              <w:rPr>
                <w:rFonts w:ascii="Calibri" w:hAnsi="Calibri" w:cs="Calibri"/>
                <w:sz w:val="20"/>
                <w:szCs w:val="20"/>
              </w:rPr>
            </w:pPr>
            <w:r w:rsidRPr="009B2DF8">
              <w:rPr>
                <w:rFonts w:ascii="Calibri" w:hAnsi="Calibri" w:cs="Calibri"/>
                <w:sz w:val="20"/>
                <w:szCs w:val="20"/>
              </w:rPr>
              <w:t>Parafilm</w:t>
            </w:r>
            <w:r w:rsidR="000A101A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2D7288">
              <w:rPr>
                <w:rFonts w:ascii="Calibri" w:hAnsi="Calibri" w:cs="Calibri"/>
                <w:sz w:val="20"/>
                <w:szCs w:val="20"/>
              </w:rPr>
              <w:t>f</w:t>
            </w:r>
            <w:r w:rsidR="00AD268B" w:rsidRPr="00AD268B">
              <w:rPr>
                <w:rFonts w:ascii="Calibri" w:hAnsi="Calibri" w:cs="Calibri"/>
                <w:sz w:val="20"/>
                <w:szCs w:val="20"/>
              </w:rPr>
              <w:t>olia</w:t>
            </w:r>
            <w:r w:rsidR="00AD268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D268B" w:rsidRPr="00AD268B">
              <w:rPr>
                <w:rFonts w:ascii="Calibri" w:hAnsi="Calibri" w:cs="Calibri"/>
                <w:sz w:val="20"/>
                <w:szCs w:val="20"/>
              </w:rPr>
              <w:t>laboratoryjna</w:t>
            </w:r>
            <w:r w:rsidR="00AD268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D268B" w:rsidRPr="00AD268B">
              <w:rPr>
                <w:rFonts w:ascii="Calibri" w:hAnsi="Calibri" w:cs="Calibri"/>
                <w:sz w:val="20"/>
                <w:szCs w:val="20"/>
              </w:rPr>
              <w:t>do</w:t>
            </w:r>
            <w:r w:rsidR="000D2D1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D268B" w:rsidRPr="00AD268B">
              <w:rPr>
                <w:rFonts w:ascii="Calibri" w:hAnsi="Calibri" w:cs="Calibri"/>
                <w:sz w:val="20"/>
                <w:szCs w:val="20"/>
              </w:rPr>
              <w:t>zabezpieczania</w:t>
            </w:r>
          </w:p>
          <w:p w14:paraId="42098755" w14:textId="0102EEAC" w:rsidR="00364B5A" w:rsidRPr="00886B87" w:rsidRDefault="00AD268B" w:rsidP="00AD268B">
            <w:pPr>
              <w:rPr>
                <w:rFonts w:ascii="Calibri" w:hAnsi="Calibri" w:cs="Calibri"/>
                <w:sz w:val="20"/>
                <w:szCs w:val="20"/>
              </w:rPr>
            </w:pPr>
            <w:r w:rsidRPr="00AD268B">
              <w:rPr>
                <w:rFonts w:ascii="Calibri" w:hAnsi="Calibri" w:cs="Calibri"/>
                <w:sz w:val="20"/>
                <w:szCs w:val="20"/>
              </w:rPr>
              <w:t>probówek.</w:t>
            </w:r>
            <w:r w:rsidR="000D2D1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D268B">
              <w:rPr>
                <w:rFonts w:ascii="Calibri" w:hAnsi="Calibri" w:cs="Calibri"/>
                <w:sz w:val="20"/>
                <w:szCs w:val="20"/>
              </w:rPr>
              <w:t>Szerokość</w:t>
            </w:r>
            <w:r w:rsidR="000D2D1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D268B">
              <w:rPr>
                <w:rFonts w:ascii="Calibri" w:hAnsi="Calibri" w:cs="Calibri"/>
                <w:sz w:val="20"/>
                <w:szCs w:val="20"/>
              </w:rPr>
              <w:t>100mm,</w:t>
            </w:r>
            <w:r w:rsidR="000D2D1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AD268B">
              <w:rPr>
                <w:rFonts w:ascii="Calibri" w:hAnsi="Calibri" w:cs="Calibri"/>
                <w:sz w:val="20"/>
                <w:szCs w:val="20"/>
              </w:rPr>
              <w:t>długość 35-40m.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997D5" w14:textId="67DE7558" w:rsidR="00364B5A" w:rsidRPr="00886B87" w:rsidRDefault="0051179A" w:rsidP="0083603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szt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627296" w14:textId="77777777" w:rsidR="00364B5A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2C4C7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3E06F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55C981" w14:textId="77777777" w:rsidR="00364B5A" w:rsidRPr="0083603F" w:rsidRDefault="00364B5A" w:rsidP="0083603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64838F48" w14:textId="6065CA38" w:rsidR="00341823" w:rsidRDefault="00341823" w:rsidP="00830064">
      <w:pPr>
        <w:tabs>
          <w:tab w:val="left" w:pos="3024"/>
        </w:tabs>
        <w:jc w:val="both"/>
        <w:rPr>
          <w:rFonts w:ascii="Calibri" w:hAnsi="Calibri" w:cs="Calibri"/>
          <w:b/>
          <w:bCs/>
          <w:iCs/>
          <w:sz w:val="20"/>
          <w:szCs w:val="20"/>
          <w:u w:val="single"/>
        </w:rPr>
      </w:pPr>
      <w:r w:rsidRPr="00341823">
        <w:rPr>
          <w:rFonts w:ascii="Calibri" w:hAnsi="Calibri" w:cs="Calibri"/>
          <w:b/>
          <w:bCs/>
          <w:iCs/>
          <w:sz w:val="20"/>
          <w:szCs w:val="20"/>
          <w:u w:val="single"/>
        </w:rPr>
        <w:t>Cena dla każdej części uwzględnia koszt transportu.</w:t>
      </w:r>
    </w:p>
    <w:p w14:paraId="71481ABC" w14:textId="77777777" w:rsidR="00926542" w:rsidRPr="00341823" w:rsidRDefault="00926542" w:rsidP="00830064">
      <w:pPr>
        <w:tabs>
          <w:tab w:val="left" w:pos="3024"/>
        </w:tabs>
        <w:jc w:val="both"/>
        <w:rPr>
          <w:rFonts w:ascii="Calibri" w:hAnsi="Calibri" w:cs="Calibri"/>
          <w:b/>
          <w:bCs/>
          <w:iCs/>
          <w:sz w:val="20"/>
          <w:szCs w:val="20"/>
          <w:u w:val="single"/>
        </w:rPr>
      </w:pPr>
    </w:p>
    <w:p w14:paraId="3382F32B" w14:textId="77777777" w:rsidR="00341823" w:rsidRDefault="00341823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261CA216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5B9E3940" w14:textId="77777777" w:rsidR="00341823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 xml:space="preserve">adres e-mail: …………………………………… </w:t>
      </w:r>
    </w:p>
    <w:p w14:paraId="76F3C201" w14:textId="05063EA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lastRenderedPageBreak/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546B9384" w14:textId="77777777" w:rsidR="00257C1D" w:rsidRDefault="00257C1D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Składane przez</w:t>
      </w:r>
      <w:r w:rsidR="006F4AC1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wraz z niniejszym formularzem ofertowym dodatkowe, niewymagane treścią zapytania ofertowego dokumenty, mają charakter jedynie poglądowy. W przypadku rozbieżności pomiędzy zapisami składanych przeze mnie dokumentów a treścią zapytania ofertowego i formularza ofertowego (dotyczących </w:t>
      </w:r>
      <w:r w:rsidR="00836263">
        <w:rPr>
          <w:rFonts w:asciiTheme="minorHAnsi" w:hAnsiTheme="minorHAnsi" w:cs="Arial"/>
          <w:color w:val="auto"/>
          <w:sz w:val="20"/>
          <w:szCs w:val="20"/>
        </w:rPr>
        <w:t>w szczególności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warunków realizacji zamówienia, terminu realizacji zamówienia i jego zakresu) oświadczam, że wiążące są dla mnie warunki zawarte w zapytaniu ofertowym i formularzu ofertowym</w:t>
      </w:r>
      <w:r w:rsidR="00836263">
        <w:rPr>
          <w:rStyle w:val="Odwoanieprzypisudolnego"/>
          <w:rFonts w:asciiTheme="minorHAnsi" w:hAnsiTheme="minorHAnsi" w:cs="Arial"/>
          <w:color w:val="auto"/>
          <w:sz w:val="20"/>
          <w:szCs w:val="20"/>
        </w:rPr>
        <w:footnoteReference w:id="3"/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60072902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</w:t>
      </w:r>
      <w:r w:rsidR="00341823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F2612A">
      <w:headerReference w:type="default" r:id="rId8"/>
      <w:footerReference w:type="default" r:id="rId9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31190" w14:textId="77777777" w:rsidR="00CD2956" w:rsidRDefault="00CD2956" w:rsidP="00830064">
      <w:r>
        <w:separator/>
      </w:r>
    </w:p>
  </w:endnote>
  <w:endnote w:type="continuationSeparator" w:id="0">
    <w:p w14:paraId="4CC744AB" w14:textId="77777777" w:rsidR="00CD2956" w:rsidRDefault="00CD2956" w:rsidP="00830064">
      <w:r>
        <w:continuationSeparator/>
      </w:r>
    </w:p>
  </w:endnote>
  <w:endnote w:type="continuationNotice" w:id="1">
    <w:p w14:paraId="4E79B72B" w14:textId="77777777" w:rsidR="00CD2956" w:rsidRDefault="00CD29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6342658"/>
      <w:docPartObj>
        <w:docPartGallery w:val="Page Numbers (Bottom of Page)"/>
        <w:docPartUnique/>
      </w:docPartObj>
    </w:sdtPr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67715" w14:textId="77777777" w:rsidR="00CD2956" w:rsidRDefault="00CD2956" w:rsidP="00830064">
      <w:r>
        <w:separator/>
      </w:r>
    </w:p>
  </w:footnote>
  <w:footnote w:type="continuationSeparator" w:id="0">
    <w:p w14:paraId="34BC8A34" w14:textId="77777777" w:rsidR="00CD2956" w:rsidRDefault="00CD2956" w:rsidP="00830064">
      <w:r>
        <w:continuationSeparator/>
      </w:r>
    </w:p>
  </w:footnote>
  <w:footnote w:type="continuationNotice" w:id="1">
    <w:p w14:paraId="0FF0DC5F" w14:textId="77777777" w:rsidR="00CD2956" w:rsidRDefault="00CD2956"/>
  </w:footnote>
  <w:footnote w:id="2">
    <w:p w14:paraId="7BE0C70F" w14:textId="546173FF" w:rsidR="00341823" w:rsidRDefault="00341823">
      <w:pPr>
        <w:pStyle w:val="Tekstprzypisudolnego"/>
      </w:pPr>
      <w:r>
        <w:rPr>
          <w:rStyle w:val="Odwoanieprzypisudolnego"/>
        </w:rPr>
        <w:footnoteRef/>
      </w:r>
      <w:r>
        <w:t xml:space="preserve"> Numer katalogowy producenta. Jeżeli nie jest dostępny online należy do oferty dołączyć katalog producenta.</w:t>
      </w:r>
    </w:p>
  </w:footnote>
  <w:footnote w:id="3">
    <w:p w14:paraId="1B138F47" w14:textId="77777777" w:rsidR="00836263" w:rsidRPr="00836263" w:rsidRDefault="00836263">
      <w:pPr>
        <w:pStyle w:val="Tekstprzypisudolnego"/>
        <w:rPr>
          <w:rFonts w:asciiTheme="minorHAnsi" w:hAnsiTheme="minorHAnsi" w:cstheme="minorHAnsi"/>
        </w:rPr>
      </w:pPr>
      <w:r w:rsidRPr="008362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36263">
        <w:rPr>
          <w:rFonts w:asciiTheme="minorHAnsi" w:hAnsiTheme="minorHAnsi" w:cstheme="minorHAnsi"/>
          <w:sz w:val="16"/>
          <w:szCs w:val="16"/>
        </w:rPr>
        <w:t xml:space="preserve"> Oświadczenie dotyczy jedynie przypadku, w którym oferent składa wraz z formularzem ofertowym dodatkowe, niewymagane treścią zapytania ofertowego dokumenty. W pozostałych przypadkach treść oświadczenia może zostać usunięta przez oferenta.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24806"/>
    <w:rsid w:val="0003784C"/>
    <w:rsid w:val="000656F9"/>
    <w:rsid w:val="00083A12"/>
    <w:rsid w:val="0009537F"/>
    <w:rsid w:val="000A101A"/>
    <w:rsid w:val="000A331A"/>
    <w:rsid w:val="000C3C2C"/>
    <w:rsid w:val="000C547C"/>
    <w:rsid w:val="000C6610"/>
    <w:rsid w:val="000D2D1E"/>
    <w:rsid w:val="000E211B"/>
    <w:rsid w:val="00105DF0"/>
    <w:rsid w:val="00113A95"/>
    <w:rsid w:val="00121E5C"/>
    <w:rsid w:val="00155BCB"/>
    <w:rsid w:val="001E6A36"/>
    <w:rsid w:val="001F5871"/>
    <w:rsid w:val="00200BD4"/>
    <w:rsid w:val="00217097"/>
    <w:rsid w:val="002172F9"/>
    <w:rsid w:val="00223F44"/>
    <w:rsid w:val="00240541"/>
    <w:rsid w:val="00251EC4"/>
    <w:rsid w:val="00255D49"/>
    <w:rsid w:val="00257C1D"/>
    <w:rsid w:val="0026774E"/>
    <w:rsid w:val="00267915"/>
    <w:rsid w:val="00280EFB"/>
    <w:rsid w:val="00293E42"/>
    <w:rsid w:val="002A4E48"/>
    <w:rsid w:val="002C4A4C"/>
    <w:rsid w:val="002C700F"/>
    <w:rsid w:val="002D7288"/>
    <w:rsid w:val="002E7B0E"/>
    <w:rsid w:val="002F68E5"/>
    <w:rsid w:val="00300F6D"/>
    <w:rsid w:val="00307A56"/>
    <w:rsid w:val="003155C8"/>
    <w:rsid w:val="00337119"/>
    <w:rsid w:val="00340ED7"/>
    <w:rsid w:val="00341823"/>
    <w:rsid w:val="00364B5A"/>
    <w:rsid w:val="003731F2"/>
    <w:rsid w:val="00376593"/>
    <w:rsid w:val="00377F21"/>
    <w:rsid w:val="003819F0"/>
    <w:rsid w:val="0039032A"/>
    <w:rsid w:val="003A4451"/>
    <w:rsid w:val="003B70C2"/>
    <w:rsid w:val="003B7AE2"/>
    <w:rsid w:val="00425C6D"/>
    <w:rsid w:val="004273BE"/>
    <w:rsid w:val="00432183"/>
    <w:rsid w:val="00435EF7"/>
    <w:rsid w:val="00440247"/>
    <w:rsid w:val="0044490B"/>
    <w:rsid w:val="004465B4"/>
    <w:rsid w:val="004576C8"/>
    <w:rsid w:val="00470382"/>
    <w:rsid w:val="004729C7"/>
    <w:rsid w:val="00477D6B"/>
    <w:rsid w:val="00483881"/>
    <w:rsid w:val="00491945"/>
    <w:rsid w:val="004A532A"/>
    <w:rsid w:val="004D425D"/>
    <w:rsid w:val="004D5C04"/>
    <w:rsid w:val="004D73E1"/>
    <w:rsid w:val="004F1D32"/>
    <w:rsid w:val="005010EC"/>
    <w:rsid w:val="0051179A"/>
    <w:rsid w:val="00517147"/>
    <w:rsid w:val="005240B0"/>
    <w:rsid w:val="00526636"/>
    <w:rsid w:val="00537A8F"/>
    <w:rsid w:val="00547391"/>
    <w:rsid w:val="005624D2"/>
    <w:rsid w:val="00563717"/>
    <w:rsid w:val="005A6681"/>
    <w:rsid w:val="005C40AB"/>
    <w:rsid w:val="005D56B8"/>
    <w:rsid w:val="0061129F"/>
    <w:rsid w:val="00627E2F"/>
    <w:rsid w:val="00641347"/>
    <w:rsid w:val="006734C7"/>
    <w:rsid w:val="0069225B"/>
    <w:rsid w:val="0069380B"/>
    <w:rsid w:val="006A067C"/>
    <w:rsid w:val="006A07C5"/>
    <w:rsid w:val="006C176A"/>
    <w:rsid w:val="006C1A95"/>
    <w:rsid w:val="006D2BD0"/>
    <w:rsid w:val="006D36E4"/>
    <w:rsid w:val="006E1805"/>
    <w:rsid w:val="006E711A"/>
    <w:rsid w:val="006F4AC1"/>
    <w:rsid w:val="00710EEC"/>
    <w:rsid w:val="0071128A"/>
    <w:rsid w:val="00734A23"/>
    <w:rsid w:val="00737226"/>
    <w:rsid w:val="00742B19"/>
    <w:rsid w:val="00762A42"/>
    <w:rsid w:val="007862D3"/>
    <w:rsid w:val="0078771D"/>
    <w:rsid w:val="0079056F"/>
    <w:rsid w:val="007B17E3"/>
    <w:rsid w:val="007B743F"/>
    <w:rsid w:val="007C2CA4"/>
    <w:rsid w:val="007C3A55"/>
    <w:rsid w:val="007D3B97"/>
    <w:rsid w:val="007D5DBF"/>
    <w:rsid w:val="007D7B9C"/>
    <w:rsid w:val="007F54A0"/>
    <w:rsid w:val="00830064"/>
    <w:rsid w:val="0083603F"/>
    <w:rsid w:val="00836263"/>
    <w:rsid w:val="00843C90"/>
    <w:rsid w:val="008507FD"/>
    <w:rsid w:val="00873441"/>
    <w:rsid w:val="00874EAA"/>
    <w:rsid w:val="00875E94"/>
    <w:rsid w:val="008854F5"/>
    <w:rsid w:val="00886B87"/>
    <w:rsid w:val="0088783C"/>
    <w:rsid w:val="008B70C1"/>
    <w:rsid w:val="008B70C8"/>
    <w:rsid w:val="008B70E0"/>
    <w:rsid w:val="008C4586"/>
    <w:rsid w:val="008C5C0B"/>
    <w:rsid w:val="008D4197"/>
    <w:rsid w:val="008D46F3"/>
    <w:rsid w:val="008D74FE"/>
    <w:rsid w:val="008E32DA"/>
    <w:rsid w:val="008E7981"/>
    <w:rsid w:val="008E7A24"/>
    <w:rsid w:val="008F01CB"/>
    <w:rsid w:val="008F49C2"/>
    <w:rsid w:val="00926542"/>
    <w:rsid w:val="00945005"/>
    <w:rsid w:val="009675B7"/>
    <w:rsid w:val="009878CF"/>
    <w:rsid w:val="009A043D"/>
    <w:rsid w:val="009B2DF8"/>
    <w:rsid w:val="009C0023"/>
    <w:rsid w:val="009C7479"/>
    <w:rsid w:val="009E7FFB"/>
    <w:rsid w:val="00A063F6"/>
    <w:rsid w:val="00A066E5"/>
    <w:rsid w:val="00A12764"/>
    <w:rsid w:val="00A22BE1"/>
    <w:rsid w:val="00A33BF0"/>
    <w:rsid w:val="00A352A3"/>
    <w:rsid w:val="00A504A0"/>
    <w:rsid w:val="00A76775"/>
    <w:rsid w:val="00A77B3E"/>
    <w:rsid w:val="00A847CD"/>
    <w:rsid w:val="00AB3DAE"/>
    <w:rsid w:val="00AC0C6D"/>
    <w:rsid w:val="00AC2BBD"/>
    <w:rsid w:val="00AC566B"/>
    <w:rsid w:val="00AD0675"/>
    <w:rsid w:val="00AD2357"/>
    <w:rsid w:val="00AD268B"/>
    <w:rsid w:val="00AF744E"/>
    <w:rsid w:val="00B018CC"/>
    <w:rsid w:val="00B032CB"/>
    <w:rsid w:val="00B0479F"/>
    <w:rsid w:val="00B2121D"/>
    <w:rsid w:val="00B42CF9"/>
    <w:rsid w:val="00B43BB4"/>
    <w:rsid w:val="00B4662E"/>
    <w:rsid w:val="00B511D0"/>
    <w:rsid w:val="00B655CF"/>
    <w:rsid w:val="00B66CD3"/>
    <w:rsid w:val="00B93CB4"/>
    <w:rsid w:val="00B979D4"/>
    <w:rsid w:val="00BA1CD1"/>
    <w:rsid w:val="00BA3022"/>
    <w:rsid w:val="00BB1C2C"/>
    <w:rsid w:val="00BB488A"/>
    <w:rsid w:val="00BB6643"/>
    <w:rsid w:val="00BC092D"/>
    <w:rsid w:val="00C05D1E"/>
    <w:rsid w:val="00C42197"/>
    <w:rsid w:val="00C427B1"/>
    <w:rsid w:val="00C6007C"/>
    <w:rsid w:val="00C63934"/>
    <w:rsid w:val="00C8788D"/>
    <w:rsid w:val="00C90A41"/>
    <w:rsid w:val="00C91024"/>
    <w:rsid w:val="00CA04B6"/>
    <w:rsid w:val="00CA0FB2"/>
    <w:rsid w:val="00CB058F"/>
    <w:rsid w:val="00CB247F"/>
    <w:rsid w:val="00CC7C73"/>
    <w:rsid w:val="00CD2956"/>
    <w:rsid w:val="00CE0B0F"/>
    <w:rsid w:val="00D11526"/>
    <w:rsid w:val="00D21F46"/>
    <w:rsid w:val="00D30E24"/>
    <w:rsid w:val="00D3196F"/>
    <w:rsid w:val="00D62CB4"/>
    <w:rsid w:val="00D66D8B"/>
    <w:rsid w:val="00D93F30"/>
    <w:rsid w:val="00DB7755"/>
    <w:rsid w:val="00DE3178"/>
    <w:rsid w:val="00E00086"/>
    <w:rsid w:val="00E13130"/>
    <w:rsid w:val="00E158BE"/>
    <w:rsid w:val="00E15FB5"/>
    <w:rsid w:val="00E30C96"/>
    <w:rsid w:val="00E31578"/>
    <w:rsid w:val="00E35CA4"/>
    <w:rsid w:val="00E37DAC"/>
    <w:rsid w:val="00E51CBC"/>
    <w:rsid w:val="00E56496"/>
    <w:rsid w:val="00E66C6D"/>
    <w:rsid w:val="00E66D2A"/>
    <w:rsid w:val="00E67B53"/>
    <w:rsid w:val="00EA24AA"/>
    <w:rsid w:val="00EA5A9F"/>
    <w:rsid w:val="00EB1C50"/>
    <w:rsid w:val="00ED04B4"/>
    <w:rsid w:val="00EF4DB0"/>
    <w:rsid w:val="00F01CB8"/>
    <w:rsid w:val="00F157AE"/>
    <w:rsid w:val="00F233FF"/>
    <w:rsid w:val="00F2612A"/>
    <w:rsid w:val="00F5037B"/>
    <w:rsid w:val="00F77ACD"/>
    <w:rsid w:val="00FA62F0"/>
    <w:rsid w:val="00FB2D46"/>
    <w:rsid w:val="00FC3AB9"/>
    <w:rsid w:val="00FC6148"/>
    <w:rsid w:val="00FD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8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503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Vira Dmytryk</cp:lastModifiedBy>
  <cp:revision>5</cp:revision>
  <cp:lastPrinted>2015-04-27T07:39:00Z</cp:lastPrinted>
  <dcterms:created xsi:type="dcterms:W3CDTF">2024-11-14T12:07:00Z</dcterms:created>
  <dcterms:modified xsi:type="dcterms:W3CDTF">2024-11-14T12:41:00Z</dcterms:modified>
</cp:coreProperties>
</file>