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F1E52" w14:textId="795CC53B" w:rsidR="0097054B" w:rsidRPr="00DD1ED3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i/>
          <w:iCs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i/>
          <w:iCs/>
          <w:color w:val="000000"/>
          <w:sz w:val="20"/>
          <w:szCs w:val="20"/>
        </w:rPr>
        <w:t>Formularz oferty –</w:t>
      </w:r>
      <w:r w:rsidR="009424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</w:t>
      </w:r>
      <w:r w:rsidR="00942477" w:rsidRPr="00942477">
        <w:rPr>
          <w:rFonts w:ascii="Arial" w:eastAsia="Calibri" w:hAnsi="Arial" w:cs="Arial"/>
          <w:i/>
          <w:iCs/>
          <w:color w:val="000000"/>
          <w:sz w:val="20"/>
          <w:szCs w:val="20"/>
        </w:rPr>
        <w:t>Równość szans i aktywny udział w życiu społecznym</w:t>
      </w:r>
      <w:r w:rsidR="009424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</w:t>
      </w:r>
      <w:r w:rsidR="00942477" w:rsidRPr="00942477">
        <w:rPr>
          <w:rFonts w:ascii="Arial" w:eastAsia="Calibri" w:hAnsi="Arial" w:cs="Arial"/>
          <w:i/>
          <w:iCs/>
          <w:color w:val="000000"/>
          <w:sz w:val="20"/>
          <w:szCs w:val="20"/>
        </w:rPr>
        <w:t>–</w:t>
      </w:r>
      <w:r w:rsidR="009424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u</w:t>
      </w:r>
      <w:r w:rsidR="00942477" w:rsidRPr="00942477">
        <w:rPr>
          <w:rFonts w:ascii="Arial" w:eastAsia="Calibri" w:hAnsi="Arial" w:cs="Arial"/>
          <w:i/>
          <w:iCs/>
          <w:color w:val="000000"/>
          <w:sz w:val="20"/>
          <w:szCs w:val="20"/>
        </w:rPr>
        <w:t>sługi</w:t>
      </w:r>
      <w:r w:rsidR="001A0AAC" w:rsidRPr="001A0AAC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opieki nad dzieckiem do lat 7, osobą zależną</w:t>
      </w:r>
    </w:p>
    <w:p w14:paraId="41A95421" w14:textId="0108D9D2" w:rsidR="0097054B" w:rsidRPr="00DD1ED3" w:rsidRDefault="00336C13">
      <w:pPr>
        <w:autoSpaceDE w:val="0"/>
        <w:spacing w:after="0" w:line="240" w:lineRule="auto"/>
        <w:ind w:left="4536"/>
        <w:jc w:val="right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iCs/>
          <w:color w:val="000000"/>
          <w:sz w:val="20"/>
          <w:szCs w:val="20"/>
        </w:rPr>
        <w:t>…………………</w:t>
      </w:r>
      <w:r w:rsidR="00085D68">
        <w:rPr>
          <w:rFonts w:ascii="Arial" w:eastAsia="Calibri" w:hAnsi="Arial" w:cs="Arial"/>
          <w:iCs/>
          <w:color w:val="000000"/>
          <w:sz w:val="20"/>
          <w:szCs w:val="20"/>
        </w:rPr>
        <w:t>….</w:t>
      </w:r>
    </w:p>
    <w:p w14:paraId="180D51C7" w14:textId="77777777" w:rsidR="0097054B" w:rsidRPr="00DD1ED3" w:rsidRDefault="00336C13">
      <w:pPr>
        <w:autoSpaceDE w:val="0"/>
        <w:spacing w:after="0" w:line="240" w:lineRule="auto"/>
        <w:ind w:left="4536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miejscowość, data</w:t>
      </w:r>
    </w:p>
    <w:p w14:paraId="52070653" w14:textId="77777777" w:rsidR="0097054B" w:rsidRPr="00DD1ED3" w:rsidRDefault="00336C13">
      <w:pPr>
        <w:autoSpaceDE w:val="0"/>
        <w:spacing w:after="0" w:line="240" w:lineRule="auto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Oferent:</w:t>
      </w:r>
    </w:p>
    <w:p w14:paraId="728A7F7B" w14:textId="38889009" w:rsidR="0097054B" w:rsidRPr="00DD1ED3" w:rsidRDefault="00634BFB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</w:t>
      </w:r>
      <w:r w:rsidR="00336C13" w:rsidRPr="00DD1ED3">
        <w:rPr>
          <w:rFonts w:ascii="Arial" w:eastAsia="Calibri" w:hAnsi="Arial" w:cs="Arial"/>
          <w:color w:val="000000"/>
          <w:sz w:val="20"/>
          <w:szCs w:val="20"/>
        </w:rPr>
        <w:t>azwa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 Oferenta</w:t>
      </w:r>
      <w:r w:rsidR="00336C13" w:rsidRPr="00DD1ED3">
        <w:rPr>
          <w:rFonts w:ascii="Arial" w:eastAsia="Calibri" w:hAnsi="Arial" w:cs="Arial"/>
          <w:color w:val="000000"/>
          <w:sz w:val="20"/>
          <w:szCs w:val="20"/>
        </w:rPr>
        <w:t>:</w:t>
      </w:r>
      <w:r w:rsidR="0067472D">
        <w:rPr>
          <w:rFonts w:ascii="Arial" w:eastAsia="Calibri" w:hAnsi="Arial" w:cs="Arial"/>
          <w:color w:val="000000"/>
          <w:sz w:val="20"/>
          <w:szCs w:val="20"/>
        </w:rPr>
        <w:t>.</w:t>
      </w:r>
      <w:r w:rsidR="00336C13" w:rsidRPr="00DD1ED3">
        <w:rPr>
          <w:rFonts w:ascii="Arial" w:eastAsia="Calibri" w:hAnsi="Arial" w:cs="Arial"/>
          <w:color w:val="000000"/>
          <w:sz w:val="20"/>
          <w:szCs w:val="20"/>
        </w:rPr>
        <w:t>……………………………….…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>…</w:t>
      </w:r>
    </w:p>
    <w:p w14:paraId="46499003" w14:textId="3F9BF5C7" w:rsidR="0097054B" w:rsidRPr="00DD1ED3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siedziby: …………………………</w:t>
      </w:r>
      <w:r w:rsidR="00634BFB" w:rsidRPr="00DD1ED3">
        <w:rPr>
          <w:rFonts w:ascii="Arial" w:eastAsia="Calibri" w:hAnsi="Arial" w:cs="Arial"/>
          <w:color w:val="000000"/>
          <w:sz w:val="20"/>
          <w:szCs w:val="20"/>
        </w:rPr>
        <w:t>……………</w:t>
      </w:r>
    </w:p>
    <w:p w14:paraId="0F26A686" w14:textId="5E603909" w:rsidR="0097054B" w:rsidRPr="00DD1ED3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do korespondencji: …………………………</w:t>
      </w:r>
      <w:r w:rsidR="00426F35" w:rsidRPr="00DD1ED3">
        <w:rPr>
          <w:rFonts w:ascii="Arial" w:eastAsia="Calibri" w:hAnsi="Arial" w:cs="Arial"/>
          <w:color w:val="000000"/>
          <w:sz w:val="20"/>
          <w:szCs w:val="20"/>
        </w:rPr>
        <w:t>..</w:t>
      </w:r>
    </w:p>
    <w:p w14:paraId="58CF1794" w14:textId="14C999A9" w:rsidR="0097054B" w:rsidRPr="00DD1ED3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NIP: ………………………………………………</w:t>
      </w:r>
      <w:r w:rsidR="00634BFB" w:rsidRPr="00DD1ED3">
        <w:rPr>
          <w:rFonts w:ascii="Arial" w:eastAsia="Calibri" w:hAnsi="Arial" w:cs="Arial"/>
          <w:color w:val="000000"/>
          <w:sz w:val="20"/>
          <w:szCs w:val="20"/>
        </w:rPr>
        <w:t>……</w:t>
      </w:r>
    </w:p>
    <w:p w14:paraId="1BC86BC0" w14:textId="0F5444E3" w:rsidR="0097054B" w:rsidRPr="00DD1ED3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Numer telefonu: ……………………………………</w:t>
      </w:r>
      <w:r w:rsidR="00426F35" w:rsidRPr="00DD1ED3">
        <w:rPr>
          <w:rFonts w:ascii="Arial" w:eastAsia="Calibri" w:hAnsi="Arial" w:cs="Arial"/>
          <w:color w:val="000000"/>
          <w:sz w:val="20"/>
          <w:szCs w:val="20"/>
        </w:rPr>
        <w:t>...</w:t>
      </w:r>
    </w:p>
    <w:p w14:paraId="72DA5633" w14:textId="0E773FBB" w:rsidR="0097054B" w:rsidRPr="00DD1ED3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email: …………………………………………</w:t>
      </w:r>
      <w:r w:rsidR="00426F35" w:rsidRPr="00DD1ED3">
        <w:rPr>
          <w:rFonts w:ascii="Arial" w:eastAsia="Calibri" w:hAnsi="Arial" w:cs="Arial"/>
          <w:color w:val="000000"/>
          <w:sz w:val="20"/>
          <w:szCs w:val="20"/>
        </w:rPr>
        <w:t>.</w:t>
      </w:r>
      <w:bookmarkStart w:id="0" w:name="_Hlk185836343"/>
    </w:p>
    <w:p w14:paraId="416E3739" w14:textId="77777777" w:rsidR="00BF33CF" w:rsidRPr="00DD1ED3" w:rsidRDefault="00BF33CF" w:rsidP="00BF33CF">
      <w:pPr>
        <w:autoSpaceDE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3C494B2B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Zamawiający (beneficjent):</w:t>
      </w:r>
    </w:p>
    <w:p w14:paraId="62D572B5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Wschodnia Agencja Rozwoju Sp. z o.o.</w:t>
      </w:r>
    </w:p>
    <w:p w14:paraId="319E6B89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ul. Pana Balcera 6/148</w:t>
      </w:r>
    </w:p>
    <w:p w14:paraId="2590422F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20-631 Lublin</w:t>
      </w:r>
    </w:p>
    <w:p w14:paraId="2A47CFA1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1FF52310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Partner projektu:</w:t>
      </w:r>
    </w:p>
    <w:p w14:paraId="1A4EF2E8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Stowarzyszenie Rozwoju Aktywności Społecznej „Triada”</w:t>
      </w:r>
    </w:p>
    <w:p w14:paraId="61C97CCE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ul. Bolesława Wirskiego 14/64</w:t>
      </w:r>
    </w:p>
    <w:p w14:paraId="09C5D277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22-100 Chełm</w:t>
      </w:r>
    </w:p>
    <w:bookmarkEnd w:id="0"/>
    <w:p w14:paraId="0C231E4F" w14:textId="05EA7E51" w:rsidR="00634BFB" w:rsidRPr="00DD1ED3" w:rsidRDefault="00634BFB">
      <w:pPr>
        <w:autoSpaceDE w:val="0"/>
        <w:spacing w:after="0" w:line="240" w:lineRule="auto"/>
        <w:jc w:val="center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6BD25625" w14:textId="15FB0CE5" w:rsidR="0097054B" w:rsidRPr="00DD1ED3" w:rsidRDefault="00336C13">
      <w:pPr>
        <w:autoSpaceDE w:val="0"/>
        <w:spacing w:after="0" w:line="240" w:lineRule="auto"/>
        <w:jc w:val="center"/>
        <w:textAlignment w:val="auto"/>
        <w:rPr>
          <w:rFonts w:ascii="Arial" w:eastAsia="Calibri" w:hAnsi="Arial" w:cs="Arial"/>
          <w:b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color w:val="000000"/>
          <w:sz w:val="20"/>
          <w:szCs w:val="20"/>
        </w:rPr>
        <w:t>OFERTA</w:t>
      </w:r>
    </w:p>
    <w:p w14:paraId="7FFCDAAB" w14:textId="77777777" w:rsidR="00C90E11" w:rsidRPr="00DD1ED3" w:rsidRDefault="00C90E1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607FDC8F" w14:textId="56759A02" w:rsidR="00D56893" w:rsidRPr="003B316F" w:rsidRDefault="00D5689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3B316F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Część </w:t>
      </w:r>
      <w:r w:rsidR="00331A07">
        <w:rPr>
          <w:rFonts w:ascii="Arial" w:eastAsia="Calibri" w:hAnsi="Arial" w:cs="Arial"/>
          <w:b/>
          <w:bCs/>
          <w:color w:val="000000"/>
          <w:sz w:val="24"/>
          <w:szCs w:val="24"/>
        </w:rPr>
        <w:t>2</w:t>
      </w:r>
      <w:r w:rsidRPr="003B316F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: </w:t>
      </w:r>
      <w:bookmarkStart w:id="1" w:name="_Hlk185836286"/>
      <w:r w:rsidR="00942477" w:rsidRPr="003B316F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Usługi </w:t>
      </w:r>
      <w:bookmarkEnd w:id="1"/>
      <w:r w:rsidR="00331A07">
        <w:rPr>
          <w:rFonts w:ascii="Arial" w:eastAsia="Calibri" w:hAnsi="Arial" w:cs="Arial"/>
          <w:b/>
          <w:bCs/>
          <w:color w:val="000000"/>
          <w:sz w:val="24"/>
          <w:szCs w:val="24"/>
        </w:rPr>
        <w:t>opieki nad dzieckiem do lat 7, osobą zależną</w:t>
      </w:r>
    </w:p>
    <w:p w14:paraId="035217CD" w14:textId="77777777" w:rsidR="00C90E11" w:rsidRPr="00DD1ED3" w:rsidRDefault="00C90E1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0855EB35" w14:textId="3CD54A59" w:rsidR="0097054B" w:rsidRPr="00DD1ED3" w:rsidRDefault="008A408C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8A408C">
        <w:rPr>
          <w:rFonts w:ascii="Arial" w:eastAsia="Calibri" w:hAnsi="Arial" w:cs="Arial"/>
          <w:color w:val="000000"/>
          <w:sz w:val="20"/>
          <w:szCs w:val="20"/>
        </w:rPr>
        <w:t xml:space="preserve">W odpowiedzi na zapytanie ofertowe na </w:t>
      </w:r>
      <w:bookmarkStart w:id="2" w:name="_Hlk185836405"/>
      <w:r w:rsidRPr="00942477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świadczenie </w:t>
      </w:r>
      <w:bookmarkEnd w:id="2"/>
      <w:r w:rsidR="001A0AAC" w:rsidRPr="001A0AAC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usługi opieki nad dzieckiem do lat 7, osobą zależną </w:t>
      </w:r>
      <w:r w:rsidRPr="008A408C">
        <w:rPr>
          <w:rFonts w:ascii="Arial" w:eastAsia="Calibri" w:hAnsi="Arial" w:cs="Arial"/>
          <w:color w:val="000000"/>
          <w:sz w:val="20"/>
          <w:szCs w:val="20"/>
        </w:rPr>
        <w:t>na potrzeby projektu „Równość szans i aktywny udział w życiu społecznym” realizowanego w ramach programu Fundusze Europejskie dla Lubelskiego 2021-2027, Priorytet VIII Zwiększanie spójności społecznej, Działanie 8.4 Integracja społeczno-gospodarcza społeczności marginalizowanych</w:t>
      </w:r>
      <w:r w:rsidR="00336C13" w:rsidRPr="00DD1ED3">
        <w:rPr>
          <w:rFonts w:ascii="Arial" w:eastAsia="Calibri" w:hAnsi="Arial" w:cs="Arial"/>
          <w:color w:val="000000"/>
          <w:sz w:val="20"/>
          <w:szCs w:val="20"/>
        </w:rPr>
        <w:t>, składam ofertę o poniższej treści:</w:t>
      </w:r>
    </w:p>
    <w:p w14:paraId="632D0467" w14:textId="77777777" w:rsidR="0097054B" w:rsidRPr="00DD1ED3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2"/>
        <w:gridCol w:w="2126"/>
        <w:gridCol w:w="1701"/>
      </w:tblGrid>
      <w:tr w:rsidR="00813E09" w:rsidRPr="00E561FC" w14:paraId="4C781749" w14:textId="77777777" w:rsidTr="00085D68">
        <w:tc>
          <w:tcPr>
            <w:tcW w:w="51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ECD71" w14:textId="77777777" w:rsidR="00813E09" w:rsidRPr="00E561FC" w:rsidRDefault="00813E09">
            <w:pPr>
              <w:spacing w:after="0" w:line="240" w:lineRule="auto"/>
              <w:ind w:left="567" w:right="706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E561FC">
              <w:rPr>
                <w:rFonts w:ascii="Arial" w:hAnsi="Arial" w:cs="Arial"/>
                <w:sz w:val="20"/>
                <w:szCs w:val="20"/>
              </w:rPr>
              <w:t>Rodzaj usługi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C42B7" w14:textId="1E0C81ED" w:rsidR="00813E09" w:rsidRPr="00E561FC" w:rsidRDefault="00813E09">
            <w:pPr>
              <w:spacing w:after="0" w:line="240" w:lineRule="auto"/>
              <w:ind w:left="5" w:right="62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E561FC">
              <w:rPr>
                <w:rFonts w:ascii="Arial" w:hAnsi="Arial" w:cs="Arial"/>
                <w:sz w:val="20"/>
                <w:szCs w:val="20"/>
              </w:rPr>
              <w:t>Cena brutto za</w:t>
            </w:r>
            <w:r w:rsidR="0009582E" w:rsidRPr="00E561FC">
              <w:rPr>
                <w:rFonts w:ascii="Arial" w:hAnsi="Arial" w:cs="Arial"/>
                <w:sz w:val="20"/>
                <w:szCs w:val="20"/>
              </w:rPr>
              <w:t xml:space="preserve"> jedną</w:t>
            </w:r>
            <w:r w:rsidRPr="00E561FC">
              <w:rPr>
                <w:rFonts w:ascii="Arial" w:hAnsi="Arial" w:cs="Arial"/>
                <w:sz w:val="20"/>
                <w:szCs w:val="20"/>
              </w:rPr>
              <w:t xml:space="preserve"> godzinę</w:t>
            </w:r>
            <w:r w:rsidR="0009582E" w:rsidRPr="00E561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347DE" w:rsidRPr="00E561FC">
              <w:rPr>
                <w:rFonts w:ascii="Arial" w:hAnsi="Arial" w:cs="Arial"/>
                <w:sz w:val="20"/>
                <w:szCs w:val="20"/>
              </w:rPr>
              <w:t>opieki</w:t>
            </w:r>
            <w:r w:rsidR="007A6265" w:rsidRPr="00E561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61FC">
              <w:rPr>
                <w:rFonts w:ascii="Arial" w:hAnsi="Arial" w:cs="Arial"/>
                <w:sz w:val="20"/>
                <w:szCs w:val="20"/>
              </w:rPr>
              <w:t xml:space="preserve">nad </w:t>
            </w:r>
            <w:r w:rsidR="007A6265" w:rsidRPr="00E561FC">
              <w:rPr>
                <w:rFonts w:ascii="Arial" w:hAnsi="Arial" w:cs="Arial"/>
                <w:sz w:val="20"/>
                <w:szCs w:val="20"/>
              </w:rPr>
              <w:t xml:space="preserve">dzieckiem </w:t>
            </w:r>
            <w:r w:rsidR="004332D9" w:rsidRPr="00E561FC">
              <w:rPr>
                <w:rFonts w:ascii="Arial" w:hAnsi="Arial" w:cs="Arial"/>
                <w:sz w:val="20"/>
                <w:szCs w:val="20"/>
              </w:rPr>
              <w:t>albo</w:t>
            </w:r>
            <w:r w:rsidR="007A6265" w:rsidRPr="00E561FC">
              <w:rPr>
                <w:rFonts w:ascii="Arial" w:hAnsi="Arial" w:cs="Arial"/>
                <w:sz w:val="20"/>
                <w:szCs w:val="20"/>
              </w:rPr>
              <w:t xml:space="preserve"> osobą zależną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83813" w14:textId="55E6491E" w:rsidR="00813E09" w:rsidRPr="00E561FC" w:rsidRDefault="00813E09">
            <w:pPr>
              <w:spacing w:after="0" w:line="240" w:lineRule="auto"/>
              <w:ind w:left="5" w:right="62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E561FC">
              <w:rPr>
                <w:rFonts w:ascii="Arial" w:hAnsi="Arial" w:cs="Arial"/>
                <w:sz w:val="20"/>
                <w:szCs w:val="20"/>
              </w:rPr>
              <w:t>Łączna cena brutto</w:t>
            </w:r>
          </w:p>
        </w:tc>
      </w:tr>
      <w:tr w:rsidR="00813E09" w:rsidRPr="00DD1ED3" w14:paraId="097A7498" w14:textId="77777777" w:rsidTr="00085D68">
        <w:trPr>
          <w:trHeight w:val="268"/>
        </w:trPr>
        <w:tc>
          <w:tcPr>
            <w:tcW w:w="51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216E6" w14:textId="2D113117" w:rsidR="00E5012D" w:rsidRPr="00264CB8" w:rsidRDefault="008F5949" w:rsidP="00085D68">
            <w:pPr>
              <w:spacing w:after="0" w:line="240" w:lineRule="auto"/>
              <w:ind w:right="34"/>
              <w:textAlignment w:val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8F5949">
              <w:rPr>
                <w:rFonts w:ascii="Arial" w:eastAsia="Calibri" w:hAnsi="Arial" w:cs="Arial"/>
                <w:color w:val="000000"/>
                <w:sz w:val="20"/>
                <w:szCs w:val="20"/>
              </w:rPr>
              <w:t>Usługi opieki nad dzieckiem do lat 7, osobą zależną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7D6CB" w14:textId="78961377" w:rsidR="00085D68" w:rsidRDefault="008A5B68" w:rsidP="00085D68">
            <w:pPr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8A5B68">
              <w:rPr>
                <w:rFonts w:ascii="Arial" w:hAnsi="Arial" w:cs="Arial"/>
                <w:sz w:val="20"/>
                <w:szCs w:val="20"/>
              </w:rPr>
              <w:t xml:space="preserve">………… </w:t>
            </w:r>
            <w:r w:rsidR="00264CB8">
              <w:rPr>
                <w:rFonts w:ascii="Arial" w:hAnsi="Arial" w:cs="Arial"/>
                <w:sz w:val="20"/>
                <w:szCs w:val="20"/>
              </w:rPr>
              <w:t>zł</w:t>
            </w:r>
            <w:r w:rsidR="00085D68">
              <w:rPr>
                <w:rFonts w:ascii="Arial" w:hAnsi="Arial" w:cs="Arial"/>
                <w:sz w:val="20"/>
                <w:szCs w:val="20"/>
              </w:rPr>
              <w:t xml:space="preserve"> za jedn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</w:p>
          <w:p w14:paraId="54D5450D" w14:textId="2A81F623" w:rsidR="00813E09" w:rsidRPr="00DD1ED3" w:rsidRDefault="00DD1ED3" w:rsidP="00085D68">
            <w:pPr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godzin</w:t>
            </w:r>
            <w:r w:rsidR="00085D68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F5949">
              <w:rPr>
                <w:rFonts w:ascii="Arial" w:hAnsi="Arial" w:cs="Arial"/>
                <w:sz w:val="20"/>
                <w:szCs w:val="20"/>
              </w:rPr>
              <w:t>zegarową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FA88F" w14:textId="05532E09" w:rsidR="00085D68" w:rsidRDefault="008A5B68" w:rsidP="00085D68">
            <w:pPr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8A5B68">
              <w:rPr>
                <w:rFonts w:ascii="Arial" w:hAnsi="Arial" w:cs="Arial"/>
                <w:sz w:val="20"/>
                <w:szCs w:val="20"/>
              </w:rPr>
              <w:t xml:space="preserve">………… </w:t>
            </w:r>
            <w:r w:rsidR="00264CB8">
              <w:rPr>
                <w:rFonts w:ascii="Arial" w:hAnsi="Arial" w:cs="Arial"/>
                <w:sz w:val="20"/>
                <w:szCs w:val="20"/>
              </w:rPr>
              <w:t>zł</w:t>
            </w:r>
          </w:p>
          <w:p w14:paraId="14C6F937" w14:textId="001B6279" w:rsidR="00813E09" w:rsidRPr="00DD1ED3" w:rsidRDefault="00264CB8" w:rsidP="00085D68">
            <w:pPr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C81DB8">
              <w:rPr>
                <w:rFonts w:ascii="Arial" w:hAnsi="Arial" w:cs="Arial"/>
                <w:sz w:val="20"/>
                <w:szCs w:val="20"/>
              </w:rPr>
              <w:t>4572</w:t>
            </w:r>
            <w:r>
              <w:rPr>
                <w:rFonts w:ascii="Arial" w:hAnsi="Arial" w:cs="Arial"/>
                <w:sz w:val="20"/>
                <w:szCs w:val="20"/>
              </w:rPr>
              <w:t xml:space="preserve"> godzin</w:t>
            </w:r>
            <w:r w:rsidR="00C81DB8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</w:tbl>
    <w:p w14:paraId="39D7AA3C" w14:textId="77777777" w:rsidR="0097054B" w:rsidRPr="00DD1ED3" w:rsidRDefault="0097054B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21AA906C" w14:textId="1F650313" w:rsidR="0097054B" w:rsidRPr="00DD1ED3" w:rsidRDefault="00336C13">
      <w:pPr>
        <w:spacing w:after="0" w:line="240" w:lineRule="auto"/>
        <w:ind w:right="-5761"/>
        <w:jc w:val="both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bCs/>
          <w:color w:val="000000"/>
          <w:sz w:val="20"/>
          <w:szCs w:val="20"/>
        </w:rPr>
        <w:t>1) Oświadczam, ż</w:t>
      </w:r>
      <w:r w:rsidR="00DD1ED3">
        <w:rPr>
          <w:rFonts w:ascii="Arial" w:eastAsia="Calibri" w:hAnsi="Arial" w:cs="Arial"/>
          <w:bCs/>
          <w:color w:val="000000"/>
          <w:sz w:val="20"/>
          <w:szCs w:val="20"/>
        </w:rPr>
        <w:t>e</w:t>
      </w:r>
      <w:r w:rsidRPr="00DD1ED3">
        <w:rPr>
          <w:rFonts w:ascii="Arial" w:eastAsia="Calibri" w:hAnsi="Arial" w:cs="Arial"/>
          <w:bCs/>
          <w:color w:val="000000"/>
          <w:sz w:val="20"/>
          <w:szCs w:val="20"/>
        </w:rPr>
        <w:t>:</w:t>
      </w:r>
    </w:p>
    <w:p w14:paraId="277343CC" w14:textId="630DFB8A" w:rsidR="0097054B" w:rsidRPr="00DD1ED3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a)</w:t>
      </w:r>
      <w:r w:rsidR="00FC3460">
        <w:rPr>
          <w:rFonts w:ascii="Arial" w:eastAsia="Calibri" w:hAnsi="Arial" w:cs="Arial"/>
          <w:color w:val="000000"/>
          <w:sz w:val="20"/>
          <w:szCs w:val="20"/>
        </w:rPr>
        <w:t> 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>zapoznałam/em się z treścią zapytania ofertowego i nie wnoszę do niego zastrzeżeń oraz uzyskałam/em konieczne informacje niezbędne do przygotowania oferty,</w:t>
      </w:r>
    </w:p>
    <w:p w14:paraId="0BFCA44E" w14:textId="7BF2E2E2" w:rsidR="0097054B" w:rsidRPr="00DD1ED3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b)</w:t>
      </w:r>
      <w:r w:rsidR="00FC3460">
        <w:rPr>
          <w:rFonts w:ascii="Arial" w:eastAsia="Calibri" w:hAnsi="Arial" w:cs="Arial"/>
          <w:color w:val="000000"/>
          <w:sz w:val="20"/>
          <w:szCs w:val="20"/>
        </w:rPr>
        <w:t> 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podana w ofercie cena brutto </w:t>
      </w:r>
      <w:r w:rsidR="0009582E" w:rsidRPr="00DD1ED3">
        <w:rPr>
          <w:rFonts w:ascii="Arial" w:eastAsia="Calibri" w:hAnsi="Arial" w:cs="Arial"/>
          <w:color w:val="000000"/>
          <w:sz w:val="20"/>
          <w:szCs w:val="20"/>
        </w:rPr>
        <w:t xml:space="preserve">za jedną godzinę </w:t>
      </w:r>
      <w:r w:rsidR="00734D97">
        <w:rPr>
          <w:rFonts w:ascii="Arial" w:eastAsia="Calibri" w:hAnsi="Arial" w:cs="Arial"/>
          <w:color w:val="000000"/>
          <w:sz w:val="20"/>
          <w:szCs w:val="20"/>
        </w:rPr>
        <w:t>opieki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 uwzględnia wszystkie koszty wykonania zamówienia.</w:t>
      </w:r>
    </w:p>
    <w:p w14:paraId="76380AD7" w14:textId="77777777" w:rsidR="0097054B" w:rsidRPr="00DD1ED3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5F04D762" w14:textId="77777777" w:rsidR="0097054B" w:rsidRPr="00DD1ED3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2) Ponadto integralną częścią mojej oferty jest oświadczenie o:</w:t>
      </w:r>
    </w:p>
    <w:p w14:paraId="57C7BF6A" w14:textId="77777777" w:rsidR="0097054B" w:rsidRPr="00DD1ED3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a) braku konfliktu interesów,</w:t>
      </w:r>
    </w:p>
    <w:p w14:paraId="2507262B" w14:textId="6DDE2B35" w:rsidR="0097054B" w:rsidRPr="00DD1ED3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b) </w:t>
      </w:r>
      <w:r w:rsidR="00A31926" w:rsidRPr="00DD1ED3">
        <w:rPr>
          <w:rFonts w:ascii="Arial" w:eastAsia="Calibri" w:hAnsi="Arial" w:cs="Arial"/>
          <w:color w:val="000000"/>
          <w:sz w:val="20"/>
          <w:szCs w:val="20"/>
        </w:rPr>
        <w:t>kadrze</w:t>
      </w:r>
      <w:r w:rsidR="00504406">
        <w:rPr>
          <w:rFonts w:ascii="Arial" w:eastAsia="Calibri" w:hAnsi="Arial" w:cs="Arial"/>
          <w:color w:val="000000"/>
          <w:sz w:val="20"/>
          <w:szCs w:val="20"/>
        </w:rPr>
        <w:t xml:space="preserve">, preferencji </w:t>
      </w:r>
      <w:r w:rsidR="00E76942">
        <w:rPr>
          <w:rFonts w:ascii="Arial" w:eastAsia="Calibri" w:hAnsi="Arial" w:cs="Arial"/>
          <w:color w:val="000000"/>
          <w:sz w:val="20"/>
          <w:szCs w:val="20"/>
        </w:rPr>
        <w:t xml:space="preserve">dla </w:t>
      </w:r>
      <w:r w:rsidR="00504406">
        <w:rPr>
          <w:rFonts w:ascii="Arial" w:eastAsia="Calibri" w:hAnsi="Arial" w:cs="Arial"/>
          <w:color w:val="000000"/>
          <w:sz w:val="20"/>
          <w:szCs w:val="20"/>
        </w:rPr>
        <w:t>PES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 i dyspozycyjności.</w:t>
      </w:r>
    </w:p>
    <w:p w14:paraId="1E4FFF3D" w14:textId="77777777" w:rsidR="0097054B" w:rsidRPr="00DD1ED3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038E4404" w14:textId="0CC1DEC3" w:rsidR="0097054B" w:rsidRPr="00DD1ED3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3) Do oferty załączam</w:t>
      </w:r>
      <w:r w:rsidR="006D4CF3" w:rsidRPr="00DD1ED3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>potwierdzenie zapłaty wadium.</w:t>
      </w:r>
    </w:p>
    <w:p w14:paraId="03D3FEC3" w14:textId="77777777" w:rsidR="0097054B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5C6156FD" w14:textId="77777777" w:rsidR="00193F6F" w:rsidRDefault="00193F6F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3EF19154" w14:textId="77777777" w:rsidR="0011396F" w:rsidRPr="00DD1ED3" w:rsidRDefault="0011396F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37DEDAA5" w14:textId="77777777" w:rsidR="00F90E63" w:rsidRPr="002A372E" w:rsidRDefault="00F90E63" w:rsidP="00F90E63">
      <w:pPr>
        <w:autoSpaceDE w:val="0"/>
        <w:spacing w:after="0" w:line="240" w:lineRule="auto"/>
        <w:jc w:val="right"/>
        <w:textAlignment w:val="auto"/>
        <w:rPr>
          <w:sz w:val="20"/>
          <w:szCs w:val="20"/>
        </w:rPr>
      </w:pPr>
      <w:bookmarkStart w:id="3" w:name="_Hlk94721305"/>
      <w:r>
        <w:rPr>
          <w:rFonts w:ascii="Arial" w:eastAsia="Calibri" w:hAnsi="Arial" w:cs="Arial"/>
          <w:i/>
          <w:iCs/>
          <w:sz w:val="20"/>
          <w:szCs w:val="20"/>
        </w:rPr>
        <w:t>…………………………………………………………</w:t>
      </w:r>
    </w:p>
    <w:p w14:paraId="7B76AD6D" w14:textId="77777777" w:rsidR="00F90E63" w:rsidRPr="002A372E" w:rsidRDefault="00F90E63" w:rsidP="00F90E63">
      <w:pPr>
        <w:spacing w:after="0" w:line="240" w:lineRule="auto"/>
        <w:jc w:val="right"/>
        <w:textAlignment w:val="auto"/>
        <w:rPr>
          <w:rFonts w:ascii="Arial" w:eastAsia="Calibri" w:hAnsi="Arial" w:cs="Arial"/>
          <w:iCs/>
          <w:sz w:val="20"/>
          <w:szCs w:val="20"/>
        </w:rPr>
      </w:pPr>
      <w:r w:rsidRPr="002A372E">
        <w:rPr>
          <w:rFonts w:ascii="Arial" w:eastAsia="Calibri" w:hAnsi="Arial" w:cs="Arial"/>
          <w:iCs/>
          <w:sz w:val="20"/>
          <w:szCs w:val="20"/>
        </w:rPr>
        <w:t>podpis Oferenta</w:t>
      </w:r>
      <w:r>
        <w:rPr>
          <w:rFonts w:ascii="Arial" w:eastAsia="Calibri" w:hAnsi="Arial" w:cs="Arial"/>
          <w:iCs/>
          <w:sz w:val="20"/>
          <w:szCs w:val="20"/>
        </w:rPr>
        <w:t xml:space="preserve"> / osoby reprezentującej Oferenta</w:t>
      </w:r>
    </w:p>
    <w:bookmarkEnd w:id="3"/>
    <w:p w14:paraId="16901A5F" w14:textId="77777777" w:rsidR="0097054B" w:rsidRPr="00DD1ED3" w:rsidRDefault="0097054B">
      <w:pPr>
        <w:pageBreakBefore/>
        <w:spacing w:after="0" w:line="240" w:lineRule="auto"/>
        <w:textAlignment w:val="auto"/>
        <w:rPr>
          <w:rFonts w:ascii="Arial" w:eastAsia="Calibri" w:hAnsi="Arial" w:cs="Arial"/>
          <w:iCs/>
          <w:sz w:val="20"/>
          <w:szCs w:val="20"/>
        </w:rPr>
      </w:pPr>
    </w:p>
    <w:p w14:paraId="31506D4E" w14:textId="1F5544E2" w:rsidR="0097054B" w:rsidRPr="00DD1ED3" w:rsidRDefault="00336C13">
      <w:pPr>
        <w:autoSpaceDE w:val="0"/>
        <w:spacing w:after="0" w:line="240" w:lineRule="auto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i/>
          <w:iCs/>
          <w:color w:val="000000"/>
          <w:sz w:val="20"/>
          <w:szCs w:val="20"/>
        </w:rPr>
        <w:t>Oświadczenie o braku konfliktu interesów</w:t>
      </w:r>
      <w:r w:rsidR="00492BCB" w:rsidRPr="00DD1ED3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</w:t>
      </w:r>
      <w:r w:rsidR="00942477" w:rsidRPr="009424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– Równość szans i aktywny udział w życiu społecznym – </w:t>
      </w:r>
      <w:r w:rsidR="001A0AAC" w:rsidRPr="001A0AAC">
        <w:rPr>
          <w:rFonts w:ascii="Arial" w:eastAsia="Calibri" w:hAnsi="Arial" w:cs="Arial"/>
          <w:i/>
          <w:iCs/>
          <w:color w:val="000000"/>
          <w:sz w:val="20"/>
          <w:szCs w:val="20"/>
        </w:rPr>
        <w:t>usługi opieki nad dzieckiem do lat 7, osobą zależną</w:t>
      </w:r>
    </w:p>
    <w:p w14:paraId="6D0544E7" w14:textId="565E9364" w:rsidR="00813E09" w:rsidRPr="00DD1ED3" w:rsidRDefault="00813E09" w:rsidP="00813E09">
      <w:pPr>
        <w:autoSpaceDE w:val="0"/>
        <w:spacing w:after="0" w:line="240" w:lineRule="auto"/>
        <w:ind w:left="4536"/>
        <w:jc w:val="right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iCs/>
          <w:color w:val="000000"/>
          <w:sz w:val="20"/>
          <w:szCs w:val="20"/>
        </w:rPr>
        <w:t>…………………</w:t>
      </w:r>
      <w:r w:rsidR="00085D68">
        <w:rPr>
          <w:rFonts w:ascii="Arial" w:eastAsia="Calibri" w:hAnsi="Arial" w:cs="Arial"/>
          <w:iCs/>
          <w:color w:val="000000"/>
          <w:sz w:val="20"/>
          <w:szCs w:val="20"/>
        </w:rPr>
        <w:t>….</w:t>
      </w:r>
    </w:p>
    <w:p w14:paraId="7E314A8D" w14:textId="77777777" w:rsidR="00813E09" w:rsidRPr="00DD1ED3" w:rsidRDefault="00813E09" w:rsidP="00813E09">
      <w:pPr>
        <w:autoSpaceDE w:val="0"/>
        <w:spacing w:after="0" w:line="240" w:lineRule="auto"/>
        <w:ind w:left="4536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miejscowość, data</w:t>
      </w:r>
    </w:p>
    <w:p w14:paraId="4405EE25" w14:textId="77777777" w:rsidR="00813E09" w:rsidRPr="00DD1ED3" w:rsidRDefault="00813E09" w:rsidP="00813E09">
      <w:pPr>
        <w:autoSpaceDE w:val="0"/>
        <w:spacing w:after="0" w:line="240" w:lineRule="auto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Oferent:</w:t>
      </w:r>
    </w:p>
    <w:p w14:paraId="328DE313" w14:textId="77777777" w:rsidR="00813E09" w:rsidRPr="00DD1ED3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Nazwa Oferenta: ……………………………….……</w:t>
      </w:r>
    </w:p>
    <w:p w14:paraId="084D1D62" w14:textId="77777777" w:rsidR="00813E09" w:rsidRPr="00DD1ED3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siedziby: ………………………………………</w:t>
      </w:r>
    </w:p>
    <w:p w14:paraId="116CE50A" w14:textId="77777777" w:rsidR="00813E09" w:rsidRPr="00DD1ED3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do korespondencji: …………………………..</w:t>
      </w:r>
    </w:p>
    <w:p w14:paraId="199B5919" w14:textId="77777777" w:rsidR="00813E09" w:rsidRPr="00DD1ED3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NIP: ……………………………………………………</w:t>
      </w:r>
    </w:p>
    <w:p w14:paraId="77B5CADA" w14:textId="77777777" w:rsidR="00813E09" w:rsidRPr="00DD1ED3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Numer telefonu: ……………………………………...</w:t>
      </w:r>
    </w:p>
    <w:p w14:paraId="143404EF" w14:textId="77777777" w:rsidR="00813E09" w:rsidRPr="00DD1ED3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email: ………………………………………….</w:t>
      </w:r>
    </w:p>
    <w:p w14:paraId="7821D134" w14:textId="77777777" w:rsidR="00942477" w:rsidRPr="00DD1ED3" w:rsidRDefault="00942477" w:rsidP="00942477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4463AB21" w14:textId="77777777" w:rsidR="00942477" w:rsidRPr="00DD1ED3" w:rsidRDefault="00942477" w:rsidP="00942477">
      <w:pPr>
        <w:autoSpaceDE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bookmarkStart w:id="4" w:name="_Hlk185836488"/>
    </w:p>
    <w:p w14:paraId="3EA8F8EA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Zamawiający (beneficjent):</w:t>
      </w:r>
    </w:p>
    <w:p w14:paraId="7362005F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Wschodnia Agencja Rozwoju Sp. z o.o.</w:t>
      </w:r>
    </w:p>
    <w:p w14:paraId="11B534C6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ul. Pana Balcera 6/148</w:t>
      </w:r>
    </w:p>
    <w:p w14:paraId="6FB657EF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20-631 Lublin</w:t>
      </w:r>
    </w:p>
    <w:p w14:paraId="41585B05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5A89792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Partner projektu:</w:t>
      </w:r>
    </w:p>
    <w:p w14:paraId="5FCBA430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Stowarzyszenie Rozwoju Aktywności Społecznej „Triada”</w:t>
      </w:r>
    </w:p>
    <w:p w14:paraId="2266B1DC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ul. Bolesława Wirskiego 14/64</w:t>
      </w:r>
    </w:p>
    <w:p w14:paraId="58C21864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22-100 Chełm</w:t>
      </w:r>
    </w:p>
    <w:bookmarkEnd w:id="4"/>
    <w:p w14:paraId="06B0AFB6" w14:textId="77777777" w:rsidR="00C90E11" w:rsidRPr="00DD1ED3" w:rsidRDefault="00C90E11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27C6EAD" w14:textId="77777777" w:rsidR="0097054B" w:rsidRPr="00DD1ED3" w:rsidRDefault="00336C13">
      <w:pPr>
        <w:autoSpaceDE w:val="0"/>
        <w:spacing w:after="0" w:line="240" w:lineRule="auto"/>
        <w:jc w:val="center"/>
        <w:textAlignment w:val="auto"/>
        <w:rPr>
          <w:rFonts w:ascii="Arial" w:eastAsia="Calibri" w:hAnsi="Arial" w:cs="Arial"/>
          <w:b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color w:val="000000"/>
          <w:sz w:val="20"/>
          <w:szCs w:val="20"/>
        </w:rPr>
        <w:t>OŚWIADCZENIE</w:t>
      </w:r>
    </w:p>
    <w:p w14:paraId="2B26ADE9" w14:textId="77777777" w:rsidR="00C90E11" w:rsidRPr="00DD1ED3" w:rsidRDefault="00C90E1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2CFE8BEE" w14:textId="3397C587" w:rsidR="00942477" w:rsidRPr="002A372E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bookmarkStart w:id="5" w:name="_Hlk185836513"/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W odpowiedzi na zapytanie ofertowe na </w:t>
      </w:r>
      <w:r w:rsidR="001A0AAC" w:rsidRPr="001A0AAC">
        <w:rPr>
          <w:rFonts w:ascii="Arial" w:eastAsia="Calibri" w:hAnsi="Arial" w:cs="Arial"/>
          <w:b/>
          <w:bCs/>
          <w:color w:val="000000"/>
          <w:sz w:val="20"/>
          <w:szCs w:val="20"/>
        </w:rPr>
        <w:t>świadczenie usługi opieki nad dzieckiem do lat 7, osobą zależną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na potrzeby projektu „Równość szans i aktywny udział w życiu społecznym” realizowanego w</w:t>
      </w:r>
      <w:r w:rsidR="001A0AAC">
        <w:rPr>
          <w:rFonts w:ascii="Arial" w:eastAsia="Calibri" w:hAnsi="Arial" w:cs="Arial"/>
          <w:color w:val="000000"/>
          <w:sz w:val="20"/>
          <w:szCs w:val="20"/>
        </w:rPr>
        <w:t> 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>ramach programu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>Fundusze Europejskie dla Lubelskiego 2021-2027, Priorytet VIII Zwiększanie spójności społecznej, Działani</w:t>
      </w:r>
      <w:r>
        <w:rPr>
          <w:rFonts w:ascii="Arial" w:eastAsia="Calibri" w:hAnsi="Arial" w:cs="Arial"/>
          <w:color w:val="000000"/>
          <w:sz w:val="20"/>
          <w:szCs w:val="20"/>
        </w:rPr>
        <w:t>e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8.4 Integracja społeczno-gospodarcza społeczności marginalizowanych,</w:t>
      </w:r>
      <w:bookmarkEnd w:id="5"/>
    </w:p>
    <w:p w14:paraId="3C4AEA20" w14:textId="77777777" w:rsidR="00942477" w:rsidRPr="002A372E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21049E1A" w14:textId="77777777" w:rsidR="00942477" w:rsidRPr="002A372E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oświadczam, że nie jestem powiązany z Zamawiającym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i z Partnerem projektu 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>osobowo ani kapitałowo.*</w:t>
      </w:r>
    </w:p>
    <w:p w14:paraId="49320211" w14:textId="77777777" w:rsidR="00942477" w:rsidRPr="002A372E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1E862FFA" w14:textId="468CE800" w:rsidR="00942477" w:rsidRPr="002A372E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i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i/>
          <w:color w:val="000000"/>
          <w:sz w:val="20"/>
          <w:szCs w:val="20"/>
        </w:rPr>
        <w:t>*</w:t>
      </w:r>
      <w:r>
        <w:rPr>
          <w:rFonts w:ascii="Arial" w:eastAsia="Calibri" w:hAnsi="Arial" w:cs="Arial"/>
          <w:i/>
          <w:color w:val="000000"/>
          <w:sz w:val="20"/>
          <w:szCs w:val="20"/>
        </w:rPr>
        <w:t>1. </w:t>
      </w:r>
      <w:r w:rsidR="00E225BB" w:rsidRPr="00E225BB">
        <w:rPr>
          <w:rFonts w:ascii="Arial" w:eastAsia="Calibri" w:hAnsi="Arial" w:cs="Arial"/>
          <w:i/>
          <w:color w:val="000000"/>
          <w:sz w:val="20"/>
          <w:szCs w:val="20"/>
        </w:rPr>
        <w:t>Przez powiązania osobowe lub kapitałowe rozumie się wzajemne powiązania między beneficjentem (Zamawiającym lub Partnerem projektu) lub osobami upoważnionymi do zaciągania zobowiązań w</w:t>
      </w:r>
      <w:r w:rsidR="00E225BB">
        <w:rPr>
          <w:rFonts w:ascii="Arial" w:eastAsia="Calibri" w:hAnsi="Arial" w:cs="Arial"/>
          <w:i/>
          <w:color w:val="000000"/>
          <w:sz w:val="20"/>
          <w:szCs w:val="20"/>
        </w:rPr>
        <w:t> </w:t>
      </w:r>
      <w:r w:rsidR="00E225BB" w:rsidRPr="00E225BB">
        <w:rPr>
          <w:rFonts w:ascii="Arial" w:eastAsia="Calibri" w:hAnsi="Arial" w:cs="Arial"/>
          <w:i/>
          <w:color w:val="000000"/>
          <w:sz w:val="20"/>
          <w:szCs w:val="20"/>
        </w:rPr>
        <w:t>imieniu beneficjenta lub osobami wykonującymi w imieniu beneficjenta czynności związane z</w:t>
      </w:r>
      <w:r w:rsidR="00E225BB">
        <w:rPr>
          <w:rFonts w:ascii="Arial" w:eastAsia="Calibri" w:hAnsi="Arial" w:cs="Arial"/>
          <w:i/>
          <w:color w:val="000000"/>
          <w:sz w:val="20"/>
          <w:szCs w:val="20"/>
        </w:rPr>
        <w:t> </w:t>
      </w:r>
      <w:r w:rsidR="00E225BB" w:rsidRPr="00E225BB">
        <w:rPr>
          <w:rFonts w:ascii="Arial" w:eastAsia="Calibri" w:hAnsi="Arial" w:cs="Arial"/>
          <w:i/>
          <w:color w:val="000000"/>
          <w:sz w:val="20"/>
          <w:szCs w:val="20"/>
        </w:rPr>
        <w:t>przygotowaniem oraz przeprowadzeniem postępowania o udzielenie zamówienia a wykonawcą, polegające na:</w:t>
      </w:r>
    </w:p>
    <w:p w14:paraId="1CEB4F95" w14:textId="77777777" w:rsidR="00942477" w:rsidRPr="00B049F1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i/>
          <w:color w:val="000000"/>
          <w:sz w:val="20"/>
          <w:szCs w:val="20"/>
        </w:rPr>
      </w:pP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a) uczestniczeniu w spółce jako wspólnik spółki cywilnej lub spółki osobowej,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posiadaniu co najmniej 10% udziałów lub akcji (o ile niższy próg nie wynika z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przepisów prawa), pełnieniu funkcji członka organu nadzorczego lub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zarządzającego, prokurenta, pełnomocnika,</w:t>
      </w:r>
    </w:p>
    <w:p w14:paraId="0A58BEBB" w14:textId="77777777" w:rsidR="00942477" w:rsidRPr="00A61F47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i/>
          <w:color w:val="000000"/>
          <w:sz w:val="20"/>
          <w:szCs w:val="20"/>
        </w:rPr>
      </w:pP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b) pozostawaniu w związku małżeńskim, w stosunku pokrewieństwa lub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powinowactwa w linii prostej, pokrewieństwa lub powinowactwa w linii bocznej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do drugiego stopnia, lub związaniu z tytułu przysposobienia, opieki lub kurateli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 xml:space="preserve">albo pozostawaniu we </w:t>
      </w:r>
      <w:r w:rsidRPr="00A61F47">
        <w:rPr>
          <w:rFonts w:ascii="Arial" w:eastAsia="Calibri" w:hAnsi="Arial" w:cs="Arial"/>
          <w:i/>
          <w:color w:val="000000"/>
          <w:sz w:val="20"/>
          <w:szCs w:val="20"/>
        </w:rPr>
        <w:t>wspólnym pożyciu z beneficjentem, jego zastępcą prawnym lub członkami organów zarządzających lub organów nadzorczych beneficjenta,</w:t>
      </w:r>
    </w:p>
    <w:p w14:paraId="0999B6DF" w14:textId="77777777" w:rsidR="00942477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i/>
          <w:color w:val="000000"/>
          <w:sz w:val="20"/>
          <w:szCs w:val="20"/>
        </w:rPr>
      </w:pPr>
      <w:r w:rsidRPr="00A61F47">
        <w:rPr>
          <w:rFonts w:ascii="Arial" w:eastAsia="Calibri" w:hAnsi="Arial" w:cs="Arial"/>
          <w:i/>
          <w:color w:val="000000"/>
          <w:sz w:val="20"/>
          <w:szCs w:val="20"/>
        </w:rPr>
        <w:t>c) pozostawaniu z beneficjentem w takim stosun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ku prawnym lub faktycznym, że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istnieje uzasadniona wątpliwość co do ich bezstronności lub niezależności w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związku z postępowaniem o udzielenie zamówienia.</w:t>
      </w:r>
    </w:p>
    <w:p w14:paraId="496D43D4" w14:textId="69093F8F" w:rsidR="0097054B" w:rsidRPr="00DD1ED3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i/>
          <w:color w:val="000000"/>
          <w:sz w:val="20"/>
          <w:szCs w:val="20"/>
        </w:rPr>
        <w:t>2. </w:t>
      </w:r>
      <w:r w:rsidRPr="002219FE">
        <w:rPr>
          <w:rFonts w:ascii="Arial" w:eastAsia="Calibri" w:hAnsi="Arial" w:cs="Arial"/>
          <w:i/>
          <w:color w:val="000000"/>
          <w:sz w:val="20"/>
          <w:szCs w:val="20"/>
        </w:rPr>
        <w:t xml:space="preserve">Przez podmioty powiązane należy rozumieć 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również </w:t>
      </w:r>
      <w:r w:rsidRPr="002219FE">
        <w:rPr>
          <w:rFonts w:ascii="Arial" w:eastAsia="Calibri" w:hAnsi="Arial" w:cs="Arial"/>
          <w:i/>
          <w:color w:val="000000"/>
          <w:sz w:val="20"/>
          <w:szCs w:val="20"/>
        </w:rPr>
        <w:t>podmioty, między którymi występują powiązania, o których mowa w art. 3 ust. 3 załącznika I do rozporządzenia Komisji (UE) nr 651/2014 z</w:t>
      </w:r>
      <w:r>
        <w:rPr>
          <w:rFonts w:ascii="Arial" w:eastAsia="Calibri" w:hAnsi="Arial" w:cs="Arial"/>
          <w:i/>
          <w:color w:val="000000"/>
          <w:sz w:val="20"/>
          <w:szCs w:val="20"/>
        </w:rPr>
        <w:t> </w:t>
      </w:r>
      <w:r w:rsidRPr="002219FE">
        <w:rPr>
          <w:rFonts w:ascii="Arial" w:eastAsia="Calibri" w:hAnsi="Arial" w:cs="Arial"/>
          <w:i/>
          <w:color w:val="000000"/>
          <w:sz w:val="20"/>
          <w:szCs w:val="20"/>
        </w:rPr>
        <w:t>dnia 17 czerwca 2014 r. uznającego niektóre rodzaje pomocy za zgodne z rynkiem wewnętrznym w</w:t>
      </w:r>
      <w:r>
        <w:rPr>
          <w:rFonts w:ascii="Arial" w:eastAsia="Calibri" w:hAnsi="Arial" w:cs="Arial"/>
          <w:i/>
          <w:color w:val="000000"/>
          <w:sz w:val="20"/>
          <w:szCs w:val="20"/>
        </w:rPr>
        <w:t> </w:t>
      </w:r>
      <w:r w:rsidRPr="002219FE">
        <w:rPr>
          <w:rFonts w:ascii="Arial" w:eastAsia="Calibri" w:hAnsi="Arial" w:cs="Arial"/>
          <w:i/>
          <w:color w:val="000000"/>
          <w:sz w:val="20"/>
          <w:szCs w:val="20"/>
        </w:rPr>
        <w:t>zastosowaniu art. 107 i 108 Traktatu</w:t>
      </w:r>
      <w:r>
        <w:rPr>
          <w:rFonts w:ascii="Arial" w:eastAsia="Calibri" w:hAnsi="Arial" w:cs="Arial"/>
          <w:i/>
          <w:color w:val="000000"/>
          <w:sz w:val="20"/>
          <w:szCs w:val="20"/>
        </w:rPr>
        <w:t>.</w:t>
      </w:r>
    </w:p>
    <w:p w14:paraId="7FCFF088" w14:textId="77777777" w:rsidR="0097054B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1591C8D7" w14:textId="77777777" w:rsidR="00193F6F" w:rsidRDefault="00193F6F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581F8A8B" w14:textId="77777777" w:rsidR="00193F6F" w:rsidRPr="00DD1ED3" w:rsidRDefault="00193F6F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770282B" w14:textId="77777777" w:rsidR="00F90E63" w:rsidRPr="002A372E" w:rsidRDefault="00F90E63" w:rsidP="00F90E63">
      <w:pPr>
        <w:autoSpaceDE w:val="0"/>
        <w:spacing w:after="0" w:line="240" w:lineRule="auto"/>
        <w:jc w:val="right"/>
        <w:textAlignment w:val="auto"/>
        <w:rPr>
          <w:sz w:val="20"/>
          <w:szCs w:val="20"/>
        </w:rPr>
      </w:pPr>
      <w:r>
        <w:rPr>
          <w:rFonts w:ascii="Arial" w:eastAsia="Calibri" w:hAnsi="Arial" w:cs="Arial"/>
          <w:i/>
          <w:iCs/>
          <w:sz w:val="20"/>
          <w:szCs w:val="20"/>
        </w:rPr>
        <w:t>…………………………………………………………</w:t>
      </w:r>
    </w:p>
    <w:p w14:paraId="24C1EFC9" w14:textId="77777777" w:rsidR="00F90E63" w:rsidRPr="002A372E" w:rsidRDefault="00F90E63" w:rsidP="00F90E63">
      <w:pPr>
        <w:spacing w:after="0" w:line="240" w:lineRule="auto"/>
        <w:jc w:val="right"/>
        <w:textAlignment w:val="auto"/>
        <w:rPr>
          <w:rFonts w:ascii="Arial" w:eastAsia="Calibri" w:hAnsi="Arial" w:cs="Arial"/>
          <w:iCs/>
          <w:sz w:val="20"/>
          <w:szCs w:val="20"/>
        </w:rPr>
      </w:pPr>
      <w:r w:rsidRPr="002A372E">
        <w:rPr>
          <w:rFonts w:ascii="Arial" w:eastAsia="Calibri" w:hAnsi="Arial" w:cs="Arial"/>
          <w:iCs/>
          <w:sz w:val="20"/>
          <w:szCs w:val="20"/>
        </w:rPr>
        <w:t>podpis Oferenta</w:t>
      </w:r>
      <w:r>
        <w:rPr>
          <w:rFonts w:ascii="Arial" w:eastAsia="Calibri" w:hAnsi="Arial" w:cs="Arial"/>
          <w:iCs/>
          <w:sz w:val="20"/>
          <w:szCs w:val="20"/>
        </w:rPr>
        <w:t xml:space="preserve"> / osoby reprezentującej Oferenta</w:t>
      </w:r>
    </w:p>
    <w:p w14:paraId="6D91D22E" w14:textId="77777777" w:rsidR="0097054B" w:rsidRPr="00DD1ED3" w:rsidRDefault="0097054B">
      <w:pPr>
        <w:pageBreakBefore/>
        <w:spacing w:after="0" w:line="240" w:lineRule="auto"/>
        <w:textAlignment w:val="auto"/>
        <w:rPr>
          <w:rFonts w:ascii="Arial" w:eastAsia="Calibri" w:hAnsi="Arial" w:cs="Arial"/>
          <w:iCs/>
          <w:sz w:val="20"/>
          <w:szCs w:val="20"/>
        </w:rPr>
      </w:pPr>
    </w:p>
    <w:p w14:paraId="0E392699" w14:textId="397BC8F8" w:rsidR="0097054B" w:rsidRPr="00DD1ED3" w:rsidRDefault="00336C13">
      <w:pPr>
        <w:autoSpaceDE w:val="0"/>
        <w:spacing w:after="0" w:line="240" w:lineRule="auto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i/>
          <w:iCs/>
          <w:color w:val="000000"/>
          <w:sz w:val="20"/>
          <w:szCs w:val="20"/>
        </w:rPr>
        <w:t>Oświadczenie o</w:t>
      </w:r>
      <w:r w:rsidR="00A31926" w:rsidRPr="00DD1ED3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kadrze</w:t>
      </w:r>
      <w:r w:rsidRPr="00DD1ED3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i dyspozycyjności </w:t>
      </w:r>
      <w:r w:rsidR="0009582E" w:rsidRPr="00DD1ED3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– </w:t>
      </w:r>
      <w:r w:rsidR="00942477" w:rsidRPr="009424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Równość szans i aktywny udział w życiu społecznym – </w:t>
      </w:r>
      <w:r w:rsidR="001A0AAC" w:rsidRPr="001A0AAC">
        <w:rPr>
          <w:rFonts w:ascii="Arial" w:eastAsia="Calibri" w:hAnsi="Arial" w:cs="Arial"/>
          <w:i/>
          <w:iCs/>
          <w:color w:val="000000"/>
          <w:sz w:val="20"/>
          <w:szCs w:val="20"/>
        </w:rPr>
        <w:t>usługi opieki nad dzieckiem do lat 7, osobą zależną</w:t>
      </w:r>
    </w:p>
    <w:p w14:paraId="5EC0AB17" w14:textId="1FF40AF3" w:rsidR="007F6D36" w:rsidRPr="00DD1ED3" w:rsidRDefault="007F6D36" w:rsidP="007F6D36">
      <w:pPr>
        <w:autoSpaceDE w:val="0"/>
        <w:spacing w:after="0" w:line="240" w:lineRule="auto"/>
        <w:ind w:left="4536"/>
        <w:jc w:val="right"/>
        <w:textAlignment w:val="auto"/>
        <w:rPr>
          <w:sz w:val="20"/>
          <w:szCs w:val="20"/>
        </w:rPr>
      </w:pPr>
      <w:bookmarkStart w:id="6" w:name="_Hlk94722018"/>
      <w:r w:rsidRPr="00DD1ED3">
        <w:rPr>
          <w:rFonts w:ascii="Arial" w:eastAsia="Calibri" w:hAnsi="Arial" w:cs="Arial"/>
          <w:iCs/>
          <w:color w:val="000000"/>
          <w:sz w:val="20"/>
          <w:szCs w:val="20"/>
        </w:rPr>
        <w:t>…………………</w:t>
      </w:r>
      <w:r w:rsidR="00085D68">
        <w:rPr>
          <w:rFonts w:ascii="Arial" w:eastAsia="Calibri" w:hAnsi="Arial" w:cs="Arial"/>
          <w:iCs/>
          <w:color w:val="000000"/>
          <w:sz w:val="20"/>
          <w:szCs w:val="20"/>
        </w:rPr>
        <w:t>….</w:t>
      </w:r>
    </w:p>
    <w:p w14:paraId="207072FD" w14:textId="77777777" w:rsidR="007F6D36" w:rsidRPr="00DD1ED3" w:rsidRDefault="007F6D36" w:rsidP="007F6D36">
      <w:pPr>
        <w:autoSpaceDE w:val="0"/>
        <w:spacing w:after="0" w:line="240" w:lineRule="auto"/>
        <w:ind w:left="4536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miejscowość, data</w:t>
      </w:r>
    </w:p>
    <w:bookmarkEnd w:id="6"/>
    <w:p w14:paraId="14F82164" w14:textId="77777777" w:rsidR="007F6D36" w:rsidRPr="00DD1ED3" w:rsidRDefault="007F6D36" w:rsidP="007F6D36">
      <w:pPr>
        <w:autoSpaceDE w:val="0"/>
        <w:spacing w:after="0" w:line="240" w:lineRule="auto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Oferent:</w:t>
      </w:r>
    </w:p>
    <w:p w14:paraId="0E25A5C4" w14:textId="77777777" w:rsidR="007F6D36" w:rsidRPr="00DD1ED3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Nazwa Oferenta: ……………………………….……</w:t>
      </w:r>
    </w:p>
    <w:p w14:paraId="5554F8AA" w14:textId="77777777" w:rsidR="007F6D36" w:rsidRPr="00DD1ED3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siedziby: ………………………………………</w:t>
      </w:r>
    </w:p>
    <w:p w14:paraId="37D46EE5" w14:textId="77777777" w:rsidR="007F6D36" w:rsidRPr="00DD1ED3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do korespondencji: …………………………..</w:t>
      </w:r>
    </w:p>
    <w:p w14:paraId="6BAF1890" w14:textId="77777777" w:rsidR="007F6D36" w:rsidRPr="00DD1ED3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NIP: ……………………………………………………</w:t>
      </w:r>
    </w:p>
    <w:p w14:paraId="374E3031" w14:textId="77777777" w:rsidR="007F6D36" w:rsidRPr="00DD1ED3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Numer telefonu: ……………………………………...</w:t>
      </w:r>
    </w:p>
    <w:p w14:paraId="4D9BA696" w14:textId="77777777" w:rsidR="007F6D36" w:rsidRPr="00DD1ED3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email: ………………………………………….</w:t>
      </w:r>
    </w:p>
    <w:p w14:paraId="17623F42" w14:textId="77777777" w:rsidR="00942477" w:rsidRPr="00DD1ED3" w:rsidRDefault="00942477" w:rsidP="00942477">
      <w:pPr>
        <w:autoSpaceDE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2F218D8F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Zamawiający (beneficjent):</w:t>
      </w:r>
    </w:p>
    <w:p w14:paraId="354084D6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Wschodnia Agencja Rozwoju Sp. z o.o.</w:t>
      </w:r>
    </w:p>
    <w:p w14:paraId="0734D013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ul. Pana Balcera 6/148</w:t>
      </w:r>
    </w:p>
    <w:p w14:paraId="101F2393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20-631 Lublin</w:t>
      </w:r>
    </w:p>
    <w:p w14:paraId="15A47A7F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61FC2789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Partner projektu:</w:t>
      </w:r>
    </w:p>
    <w:p w14:paraId="2185A4F6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Stowarzyszenie Rozwoju Aktywności Społecznej „Triada”</w:t>
      </w:r>
    </w:p>
    <w:p w14:paraId="1F164451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ul. Bolesława Wirskiego 14/64</w:t>
      </w:r>
    </w:p>
    <w:p w14:paraId="34478DD3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22-100 Chełm</w:t>
      </w:r>
    </w:p>
    <w:p w14:paraId="7B6EF5E3" w14:textId="77777777" w:rsidR="00E663A0" w:rsidRPr="00DD1ED3" w:rsidRDefault="00E663A0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37059312" w14:textId="77777777" w:rsidR="007F6D36" w:rsidRPr="00DD1ED3" w:rsidRDefault="007F6D36" w:rsidP="007F6D36">
      <w:pPr>
        <w:autoSpaceDE w:val="0"/>
        <w:spacing w:after="0" w:line="240" w:lineRule="auto"/>
        <w:jc w:val="center"/>
        <w:textAlignment w:val="auto"/>
        <w:rPr>
          <w:rFonts w:ascii="Arial" w:eastAsia="Calibri" w:hAnsi="Arial" w:cs="Arial"/>
          <w:b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color w:val="000000"/>
          <w:sz w:val="20"/>
          <w:szCs w:val="20"/>
        </w:rPr>
        <w:t>OŚWIADCZENIE</w:t>
      </w:r>
    </w:p>
    <w:p w14:paraId="579A73C2" w14:textId="77777777" w:rsidR="00E663A0" w:rsidRPr="00DD1ED3" w:rsidRDefault="00E663A0" w:rsidP="007F6D36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39B06198" w14:textId="40568F9C" w:rsidR="007F6D36" w:rsidRPr="00DD1ED3" w:rsidRDefault="00942477" w:rsidP="007F6D36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W odpowiedzi na zapytanie ofertowe na </w:t>
      </w:r>
      <w:r w:rsidR="001A0AAC" w:rsidRPr="001A0AAC">
        <w:rPr>
          <w:rFonts w:ascii="Arial" w:eastAsia="Calibri" w:hAnsi="Arial" w:cs="Arial"/>
          <w:b/>
          <w:bCs/>
          <w:color w:val="000000"/>
          <w:sz w:val="20"/>
          <w:szCs w:val="20"/>
        </w:rPr>
        <w:t>świadczenie usługi opieki nad dzieckiem do lat 7, osobą zależną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na potrzeby projektu „Równość szans i aktywny udział w życiu społecznym” realizowanego w</w:t>
      </w:r>
      <w:r w:rsidR="00596864">
        <w:rPr>
          <w:rFonts w:ascii="Arial" w:eastAsia="Calibri" w:hAnsi="Arial" w:cs="Arial"/>
          <w:color w:val="000000"/>
          <w:sz w:val="20"/>
          <w:szCs w:val="20"/>
        </w:rPr>
        <w:t> 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>ramach programu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>Fundusze Europejskie dla Lubelskiego 2021-2027, Priorytet VIII Zwiększanie spójności społecznej, Działani</w:t>
      </w:r>
      <w:r>
        <w:rPr>
          <w:rFonts w:ascii="Arial" w:eastAsia="Calibri" w:hAnsi="Arial" w:cs="Arial"/>
          <w:color w:val="000000"/>
          <w:sz w:val="20"/>
          <w:szCs w:val="20"/>
        </w:rPr>
        <w:t>e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8.4 Integracja społeczno-gospodarcza społeczności marginalizowanych,</w:t>
      </w:r>
    </w:p>
    <w:p w14:paraId="37FB4251" w14:textId="77777777" w:rsidR="0097054B" w:rsidRPr="00DD1ED3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3D2BE6C8" w14:textId="45A69751" w:rsidR="0097054B" w:rsidRPr="00DD1ED3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oświadczam, </w:t>
      </w:r>
      <w:r w:rsidR="007F6D36" w:rsidRPr="00DD1ED3">
        <w:rPr>
          <w:rFonts w:ascii="Arial" w:eastAsia="Calibri" w:hAnsi="Arial" w:cs="Arial"/>
          <w:color w:val="000000"/>
          <w:sz w:val="20"/>
          <w:szCs w:val="20"/>
        </w:rPr>
        <w:t>że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>:</w:t>
      </w:r>
    </w:p>
    <w:p w14:paraId="2307CD67" w14:textId="77777777" w:rsidR="00DC5643" w:rsidRPr="00DD1ED3" w:rsidRDefault="00DC564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6B72F3F1" w14:textId="2A9042D1" w:rsidR="001A6C11" w:rsidRDefault="00A714E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1. D</w:t>
      </w:r>
      <w:r w:rsidR="00164DE5" w:rsidRPr="00DD1ED3">
        <w:rPr>
          <w:rFonts w:ascii="Arial" w:eastAsia="Calibri" w:hAnsi="Arial" w:cs="Arial"/>
          <w:color w:val="000000"/>
          <w:sz w:val="20"/>
          <w:szCs w:val="20"/>
        </w:rPr>
        <w:t>ysponuję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 kadr</w:t>
      </w:r>
      <w:r w:rsidR="00164DE5" w:rsidRPr="00DD1ED3">
        <w:rPr>
          <w:rFonts w:ascii="Arial" w:eastAsia="Calibri" w:hAnsi="Arial" w:cs="Arial"/>
          <w:color w:val="000000"/>
          <w:sz w:val="20"/>
          <w:szCs w:val="20"/>
        </w:rPr>
        <w:t>ą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164DE5" w:rsidRPr="00DD1ED3">
        <w:rPr>
          <w:rFonts w:ascii="Arial" w:eastAsia="Calibri" w:hAnsi="Arial" w:cs="Arial"/>
          <w:color w:val="000000"/>
          <w:sz w:val="20"/>
          <w:szCs w:val="20"/>
        </w:rPr>
        <w:t>liczącą</w:t>
      </w:r>
      <w:r w:rsidR="001A6C11">
        <w:rPr>
          <w:rFonts w:ascii="Arial" w:eastAsia="Calibri" w:hAnsi="Arial" w:cs="Arial"/>
          <w:color w:val="000000"/>
          <w:sz w:val="20"/>
          <w:szCs w:val="20"/>
        </w:rPr>
        <w:t xml:space="preserve"> co najmniej</w:t>
      </w:r>
      <w:r w:rsidR="002903A9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2903A9" w:rsidRPr="002903A9">
        <w:rPr>
          <w:rFonts w:ascii="Arial" w:eastAsia="Calibri" w:hAnsi="Arial" w:cs="Arial"/>
          <w:color w:val="000000"/>
          <w:sz w:val="20"/>
          <w:szCs w:val="20"/>
        </w:rPr>
        <w:t>(zaznaczyć właściwe)</w:t>
      </w:r>
      <w:r w:rsidR="001A6C11">
        <w:rPr>
          <w:rFonts w:ascii="Arial" w:eastAsia="Calibri" w:hAnsi="Arial" w:cs="Arial"/>
          <w:color w:val="000000"/>
          <w:sz w:val="20"/>
          <w:szCs w:val="20"/>
        </w:rPr>
        <w:t>:</w:t>
      </w:r>
    </w:p>
    <w:p w14:paraId="232C641A" w14:textId="77777777" w:rsidR="001A6C11" w:rsidRPr="00DD1ED3" w:rsidRDefault="001A6C11" w:rsidP="001A6C1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908F77C" w14:textId="0E6B9116" w:rsidR="001A6C11" w:rsidRPr="00DD1ED3" w:rsidRDefault="001A6C11" w:rsidP="001A6C11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1A6C11">
        <w:rPr>
          <w:rFonts w:ascii="Arial" w:eastAsia="Calibri" w:hAnsi="Arial" w:cs="Arial"/>
          <w:color w:val="000000"/>
          <w:sz w:val="20"/>
          <w:szCs w:val="20"/>
        </w:rPr>
        <w:t>czterech</w:t>
      </w:r>
    </w:p>
    <w:p w14:paraId="680B392B" w14:textId="05654551" w:rsidR="001A6C11" w:rsidRPr="00DD1ED3" w:rsidRDefault="001A6C11" w:rsidP="001A6C11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1A6C11">
        <w:rPr>
          <w:rFonts w:ascii="Arial" w:eastAsia="Calibri" w:hAnsi="Arial" w:cs="Arial"/>
          <w:color w:val="000000"/>
          <w:sz w:val="20"/>
          <w:szCs w:val="20"/>
        </w:rPr>
        <w:t>trzech</w:t>
      </w:r>
    </w:p>
    <w:p w14:paraId="119D20D5" w14:textId="30B8C6D2" w:rsidR="001A6C11" w:rsidRPr="00DD1ED3" w:rsidRDefault="001A6C11" w:rsidP="001A6C11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dwóch</w:t>
      </w:r>
    </w:p>
    <w:p w14:paraId="540148AB" w14:textId="45C24ADC" w:rsidR="001A6C11" w:rsidRPr="00DD1ED3" w:rsidRDefault="001A6C11" w:rsidP="001A6C11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jedn</w:t>
      </w:r>
      <w:r w:rsidR="002903A9">
        <w:rPr>
          <w:rFonts w:ascii="Arial" w:eastAsia="Calibri" w:hAnsi="Arial" w:cs="Arial"/>
          <w:color w:val="000000"/>
          <w:sz w:val="20"/>
          <w:szCs w:val="20"/>
        </w:rPr>
        <w:t>ego</w:t>
      </w:r>
    </w:p>
    <w:p w14:paraId="309A0F4A" w14:textId="77777777" w:rsidR="001A6C11" w:rsidRDefault="001A6C1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4715E7A2" w14:textId="067875C1" w:rsidR="001A6C11" w:rsidRDefault="001A6C1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- </w:t>
      </w:r>
      <w:r w:rsidR="001A0AAC">
        <w:rPr>
          <w:rFonts w:ascii="Arial" w:eastAsia="Calibri" w:hAnsi="Arial" w:cs="Arial"/>
          <w:color w:val="000000"/>
          <w:sz w:val="20"/>
          <w:szCs w:val="20"/>
        </w:rPr>
        <w:t>opiekun</w:t>
      </w:r>
      <w:r w:rsidR="002903A9">
        <w:rPr>
          <w:rFonts w:ascii="Arial" w:eastAsia="Calibri" w:hAnsi="Arial" w:cs="Arial"/>
          <w:color w:val="000000"/>
          <w:sz w:val="20"/>
          <w:szCs w:val="20"/>
        </w:rPr>
        <w:t>a</w:t>
      </w:r>
      <w:r w:rsidR="001A0AAC">
        <w:rPr>
          <w:rFonts w:ascii="Arial" w:eastAsia="Calibri" w:hAnsi="Arial" w:cs="Arial"/>
          <w:color w:val="000000"/>
          <w:sz w:val="20"/>
          <w:szCs w:val="20"/>
        </w:rPr>
        <w:t>/ów.</w:t>
      </w:r>
    </w:p>
    <w:p w14:paraId="133527A5" w14:textId="77777777" w:rsidR="0097054B" w:rsidRPr="00DD1ED3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93EA288" w14:textId="381C2787" w:rsidR="0097054B" w:rsidRPr="00DD1ED3" w:rsidRDefault="00DC564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2. </w:t>
      </w:r>
      <w:r w:rsidR="00A714E1" w:rsidRPr="00DD1ED3">
        <w:rPr>
          <w:rFonts w:ascii="Arial" w:eastAsia="Calibri" w:hAnsi="Arial" w:cs="Arial"/>
          <w:color w:val="000000"/>
          <w:sz w:val="20"/>
          <w:szCs w:val="20"/>
        </w:rPr>
        <w:t>D</w:t>
      </w:r>
      <w:r w:rsidR="00336C13" w:rsidRPr="00DD1ED3">
        <w:rPr>
          <w:rFonts w:ascii="Arial" w:eastAsia="Calibri" w:hAnsi="Arial" w:cs="Arial"/>
          <w:color w:val="000000"/>
          <w:sz w:val="20"/>
          <w:szCs w:val="20"/>
        </w:rPr>
        <w:t>eklaruję dyspozycyjność na poziomie (zaznaczyć właściwe):</w:t>
      </w:r>
      <w:bookmarkStart w:id="7" w:name="_Hlk185836864"/>
    </w:p>
    <w:p w14:paraId="72EE2115" w14:textId="77777777" w:rsidR="0097054B" w:rsidRPr="00DD1ED3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</w:t>
      </w:r>
    </w:p>
    <w:p w14:paraId="34780F33" w14:textId="77777777" w:rsidR="0097054B" w:rsidRPr="00DD1ED3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n-1</w:t>
      </w:r>
    </w:p>
    <w:p w14:paraId="7CEBF901" w14:textId="77777777" w:rsidR="0097054B" w:rsidRPr="00DD1ED3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n-2</w:t>
      </w:r>
    </w:p>
    <w:p w14:paraId="03BCA7A2" w14:textId="77777777" w:rsidR="0097054B" w:rsidRPr="00DD1ED3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n-3</w:t>
      </w:r>
    </w:p>
    <w:bookmarkEnd w:id="7"/>
    <w:p w14:paraId="7777A686" w14:textId="77777777" w:rsidR="0097054B" w:rsidRPr="00DD1ED3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n-4</w:t>
      </w:r>
    </w:p>
    <w:p w14:paraId="443C571E" w14:textId="77777777" w:rsidR="0097054B" w:rsidRPr="00DD1ED3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n-5</w:t>
      </w:r>
    </w:p>
    <w:p w14:paraId="59E6FE3A" w14:textId="77777777" w:rsidR="0097054B" w:rsidRPr="00DD1ED3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1EE00090" w14:textId="41EA9C07" w:rsidR="007B6694" w:rsidRPr="00DD1ED3" w:rsidRDefault="007B6694" w:rsidP="007B6694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3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. Deklaruję </w:t>
      </w:r>
      <w:r>
        <w:rPr>
          <w:rFonts w:ascii="Arial" w:eastAsia="Calibri" w:hAnsi="Arial" w:cs="Arial"/>
          <w:color w:val="000000"/>
          <w:sz w:val="20"/>
          <w:szCs w:val="20"/>
        </w:rPr>
        <w:t>spełnienie preferencji dla Podmiotów Ekonomii Społecznej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 (zaznaczyć właściwe):</w:t>
      </w:r>
    </w:p>
    <w:p w14:paraId="12824F6F" w14:textId="2EE5576E" w:rsidR="007B6694" w:rsidRPr="00DD1ED3" w:rsidRDefault="007B6694" w:rsidP="007B6694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tak</w:t>
      </w:r>
    </w:p>
    <w:p w14:paraId="2C2E14DD" w14:textId="04A07A74" w:rsidR="007B6694" w:rsidRPr="00DD1ED3" w:rsidRDefault="007B6694" w:rsidP="007B6694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nie</w:t>
      </w:r>
    </w:p>
    <w:p w14:paraId="47A15DF6" w14:textId="77777777" w:rsidR="0097054B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6895B584" w14:textId="77777777" w:rsidR="007B6694" w:rsidRDefault="007B6694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00E64B95" w14:textId="77777777" w:rsidR="007B6694" w:rsidRPr="00DD1ED3" w:rsidRDefault="007B6694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26C13D38" w14:textId="77777777" w:rsidR="00F90E63" w:rsidRPr="002A372E" w:rsidRDefault="00F90E63" w:rsidP="00F90E63">
      <w:pPr>
        <w:autoSpaceDE w:val="0"/>
        <w:spacing w:after="0" w:line="240" w:lineRule="auto"/>
        <w:jc w:val="right"/>
        <w:textAlignment w:val="auto"/>
        <w:rPr>
          <w:sz w:val="20"/>
          <w:szCs w:val="20"/>
        </w:rPr>
      </w:pPr>
      <w:r>
        <w:rPr>
          <w:rFonts w:ascii="Arial" w:eastAsia="Calibri" w:hAnsi="Arial" w:cs="Arial"/>
          <w:i/>
          <w:iCs/>
          <w:sz w:val="20"/>
          <w:szCs w:val="20"/>
        </w:rPr>
        <w:t>…………………………………………………………</w:t>
      </w:r>
    </w:p>
    <w:p w14:paraId="722F1FB8" w14:textId="1B865FAD" w:rsidR="00E663A0" w:rsidRPr="00DD1ED3" w:rsidRDefault="00F90E63" w:rsidP="007B6694">
      <w:pPr>
        <w:spacing w:after="0" w:line="240" w:lineRule="auto"/>
        <w:jc w:val="right"/>
        <w:textAlignment w:val="auto"/>
        <w:rPr>
          <w:rFonts w:ascii="Arial" w:eastAsia="Calibri" w:hAnsi="Arial" w:cs="Arial"/>
          <w:iCs/>
          <w:sz w:val="20"/>
          <w:szCs w:val="20"/>
        </w:rPr>
      </w:pPr>
      <w:r w:rsidRPr="002A372E">
        <w:rPr>
          <w:rFonts w:ascii="Arial" w:eastAsia="Calibri" w:hAnsi="Arial" w:cs="Arial"/>
          <w:iCs/>
          <w:sz w:val="20"/>
          <w:szCs w:val="20"/>
        </w:rPr>
        <w:t>podpis Oferenta</w:t>
      </w:r>
      <w:r>
        <w:rPr>
          <w:rFonts w:ascii="Arial" w:eastAsia="Calibri" w:hAnsi="Arial" w:cs="Arial"/>
          <w:iCs/>
          <w:sz w:val="20"/>
          <w:szCs w:val="20"/>
        </w:rPr>
        <w:t xml:space="preserve"> / osoby reprezentującej Oferenta</w:t>
      </w:r>
    </w:p>
    <w:sectPr w:rsidR="00E663A0" w:rsidRPr="00DD1ED3" w:rsidSect="001139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851" w:left="1417" w:header="708" w:footer="9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24674" w14:textId="77777777" w:rsidR="00CE1115" w:rsidRDefault="00CE1115">
      <w:pPr>
        <w:spacing w:after="0" w:line="240" w:lineRule="auto"/>
      </w:pPr>
      <w:r>
        <w:separator/>
      </w:r>
    </w:p>
  </w:endnote>
  <w:endnote w:type="continuationSeparator" w:id="0">
    <w:p w14:paraId="2BF05145" w14:textId="77777777" w:rsidR="00CE1115" w:rsidRDefault="00CE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3B5A3" w14:textId="77777777" w:rsidR="00D80CF8" w:rsidRDefault="00D80C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998B4" w14:textId="77777777" w:rsidR="00D80CF8" w:rsidRDefault="00D80C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41629" w14:textId="77777777" w:rsidR="00D80CF8" w:rsidRDefault="00D80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B50F4" w14:textId="77777777" w:rsidR="00CE1115" w:rsidRDefault="00CE111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716DAC7" w14:textId="77777777" w:rsidR="00CE1115" w:rsidRDefault="00CE1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F4383" w14:textId="77777777" w:rsidR="00D80CF8" w:rsidRDefault="00D80C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4F17F" w14:textId="456D9138" w:rsidR="00CB769E" w:rsidRDefault="00D80CF8">
    <w:pPr>
      <w:pStyle w:val="Nagwek"/>
    </w:pPr>
    <w:r>
      <w:rPr>
        <w:noProof/>
      </w:rPr>
      <w:drawing>
        <wp:inline distT="0" distB="0" distL="0" distR="0" wp14:anchorId="1768F095" wp14:editId="5C452B1C">
          <wp:extent cx="5760720" cy="807720"/>
          <wp:effectExtent l="0" t="0" r="0" b="0"/>
          <wp:docPr id="1202958245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1898553" name="Obraz 1" descr="Obraz zawierający tekst, Czcionka, biały, zrzut ekranu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7EA9F" w14:textId="77777777" w:rsidR="00D80CF8" w:rsidRDefault="00D80C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3D7A70"/>
    <w:multiLevelType w:val="multilevel"/>
    <w:tmpl w:val="E01AC52A"/>
    <w:lvl w:ilvl="0">
      <w:numFmt w:val="bullet"/>
      <w:lvlText w:val="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705476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54B"/>
    <w:rsid w:val="0001472F"/>
    <w:rsid w:val="00066FB7"/>
    <w:rsid w:val="00085D68"/>
    <w:rsid w:val="00092820"/>
    <w:rsid w:val="0009582E"/>
    <w:rsid w:val="000E24EA"/>
    <w:rsid w:val="0011396F"/>
    <w:rsid w:val="0013158B"/>
    <w:rsid w:val="0014519D"/>
    <w:rsid w:val="00164DE5"/>
    <w:rsid w:val="00177613"/>
    <w:rsid w:val="001862D4"/>
    <w:rsid w:val="00193F6F"/>
    <w:rsid w:val="001A0AAC"/>
    <w:rsid w:val="001A6C11"/>
    <w:rsid w:val="001D29AA"/>
    <w:rsid w:val="00251EBD"/>
    <w:rsid w:val="00264CB8"/>
    <w:rsid w:val="002903A9"/>
    <w:rsid w:val="002F5B3C"/>
    <w:rsid w:val="00331A07"/>
    <w:rsid w:val="00336C13"/>
    <w:rsid w:val="0038717B"/>
    <w:rsid w:val="003B316F"/>
    <w:rsid w:val="003C517E"/>
    <w:rsid w:val="003D7BC1"/>
    <w:rsid w:val="003F515F"/>
    <w:rsid w:val="00405E32"/>
    <w:rsid w:val="00426F35"/>
    <w:rsid w:val="004332D9"/>
    <w:rsid w:val="00476FC6"/>
    <w:rsid w:val="00492BCB"/>
    <w:rsid w:val="004B4174"/>
    <w:rsid w:val="00504406"/>
    <w:rsid w:val="00577AB8"/>
    <w:rsid w:val="005902B8"/>
    <w:rsid w:val="00596864"/>
    <w:rsid w:val="005B6D04"/>
    <w:rsid w:val="005C3898"/>
    <w:rsid w:val="00633E74"/>
    <w:rsid w:val="00634BFB"/>
    <w:rsid w:val="0067472D"/>
    <w:rsid w:val="00695CB8"/>
    <w:rsid w:val="006B6B5B"/>
    <w:rsid w:val="006D4CF3"/>
    <w:rsid w:val="006F1FF5"/>
    <w:rsid w:val="00733FF3"/>
    <w:rsid w:val="00734D97"/>
    <w:rsid w:val="00784E8C"/>
    <w:rsid w:val="00796D6E"/>
    <w:rsid w:val="007A5F83"/>
    <w:rsid w:val="007A6265"/>
    <w:rsid w:val="007B6694"/>
    <w:rsid w:val="007F6D36"/>
    <w:rsid w:val="00803925"/>
    <w:rsid w:val="00813E09"/>
    <w:rsid w:val="00854397"/>
    <w:rsid w:val="00864FEE"/>
    <w:rsid w:val="00866492"/>
    <w:rsid w:val="008872E8"/>
    <w:rsid w:val="008A408C"/>
    <w:rsid w:val="008A5B68"/>
    <w:rsid w:val="008F5949"/>
    <w:rsid w:val="0090346F"/>
    <w:rsid w:val="00906A00"/>
    <w:rsid w:val="009347DE"/>
    <w:rsid w:val="00942477"/>
    <w:rsid w:val="0097054B"/>
    <w:rsid w:val="009E7BF3"/>
    <w:rsid w:val="009F23E8"/>
    <w:rsid w:val="00A11B5C"/>
    <w:rsid w:val="00A31926"/>
    <w:rsid w:val="00A47B10"/>
    <w:rsid w:val="00A522B5"/>
    <w:rsid w:val="00A714E1"/>
    <w:rsid w:val="00A73DAA"/>
    <w:rsid w:val="00A7568A"/>
    <w:rsid w:val="00A9225F"/>
    <w:rsid w:val="00AB16BC"/>
    <w:rsid w:val="00AB734C"/>
    <w:rsid w:val="00B22292"/>
    <w:rsid w:val="00B25ED2"/>
    <w:rsid w:val="00BB0961"/>
    <w:rsid w:val="00BF33CF"/>
    <w:rsid w:val="00C0141F"/>
    <w:rsid w:val="00C51494"/>
    <w:rsid w:val="00C72884"/>
    <w:rsid w:val="00C81DB8"/>
    <w:rsid w:val="00C90E11"/>
    <w:rsid w:val="00CA5BCF"/>
    <w:rsid w:val="00CA7206"/>
    <w:rsid w:val="00CB769E"/>
    <w:rsid w:val="00CE1115"/>
    <w:rsid w:val="00CF08FA"/>
    <w:rsid w:val="00D56893"/>
    <w:rsid w:val="00D61A9D"/>
    <w:rsid w:val="00D62DB9"/>
    <w:rsid w:val="00D7798B"/>
    <w:rsid w:val="00D80CF8"/>
    <w:rsid w:val="00D855EF"/>
    <w:rsid w:val="00DC5643"/>
    <w:rsid w:val="00DD1ED3"/>
    <w:rsid w:val="00DD459B"/>
    <w:rsid w:val="00DD48A8"/>
    <w:rsid w:val="00DE3F85"/>
    <w:rsid w:val="00E225BB"/>
    <w:rsid w:val="00E26DAA"/>
    <w:rsid w:val="00E32E5C"/>
    <w:rsid w:val="00E40737"/>
    <w:rsid w:val="00E5012D"/>
    <w:rsid w:val="00E561FC"/>
    <w:rsid w:val="00E663A0"/>
    <w:rsid w:val="00E761D8"/>
    <w:rsid w:val="00E76942"/>
    <w:rsid w:val="00EB32E1"/>
    <w:rsid w:val="00EC3A9C"/>
    <w:rsid w:val="00F53C5B"/>
    <w:rsid w:val="00F90E63"/>
    <w:rsid w:val="00FC3460"/>
    <w:rsid w:val="00FD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08161"/>
  <w15:docId w15:val="{0B89BAE4-B86F-4BEE-B2FC-41F0C898E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477"/>
    <w:pPr>
      <w:suppressAutoHyphens/>
    </w:pPr>
    <w:rPr>
      <w:rFonts w:eastAsia="Times New Roman"/>
      <w:lang w:eastAsia="pl-PL"/>
    </w:rPr>
  </w:style>
  <w:style w:type="paragraph" w:styleId="Nagwek1">
    <w:name w:val="heading 1"/>
    <w:next w:val="Normalny"/>
    <w:uiPriority w:val="9"/>
    <w:qFormat/>
    <w:pPr>
      <w:keepNext/>
      <w:keepLines/>
      <w:suppressAutoHyphens/>
      <w:spacing w:after="79" w:line="240" w:lineRule="auto"/>
      <w:ind w:right="53"/>
      <w:jc w:val="center"/>
      <w:textAlignment w:val="auto"/>
      <w:outlineLvl w:val="0"/>
    </w:pPr>
    <w:rPr>
      <w:rFonts w:ascii="Times New Roman" w:eastAsia="Times New Roman" w:hAnsi="Times New Roman"/>
      <w:b/>
      <w:color w:val="000000"/>
      <w:lang w:eastAsia="pl-PL"/>
    </w:rPr>
  </w:style>
  <w:style w:type="paragraph" w:styleId="Nagwek2">
    <w:name w:val="heading 2"/>
    <w:next w:val="Normalny"/>
    <w:uiPriority w:val="9"/>
    <w:semiHidden/>
    <w:unhideWhenUsed/>
    <w:qFormat/>
    <w:pPr>
      <w:keepNext/>
      <w:keepLines/>
      <w:suppressAutoHyphens/>
      <w:spacing w:after="4" w:line="240" w:lineRule="auto"/>
      <w:ind w:left="10" w:right="54" w:hanging="10"/>
      <w:jc w:val="center"/>
      <w:textAlignment w:val="auto"/>
      <w:outlineLvl w:val="1"/>
    </w:pPr>
    <w:rPr>
      <w:rFonts w:ascii="Times New Roman" w:eastAsia="Times New Roman" w:hAnsi="Times New Roman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paragraph" w:styleId="Akapitzlist">
    <w:name w:val="List Paragraph"/>
    <w:basedOn w:val="Normalny"/>
    <w:pPr>
      <w:ind w:left="708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/>
      <w:b/>
      <w:color w:val="000000"/>
      <w:lang w:eastAsia="pl-PL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/>
      <w:b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846</Words>
  <Characters>5080</Characters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2022-02-02T18:51:00Z</cp:lastPrinted>
  <dcterms:created xsi:type="dcterms:W3CDTF">2024-12-24T07:41:00Z</dcterms:created>
  <dcterms:modified xsi:type="dcterms:W3CDTF">2024-12-24T07:41:00Z</dcterms:modified>
</cp:coreProperties>
</file>