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52AFC" w14:textId="0E0C2939" w:rsidR="0027137F" w:rsidRDefault="00347340">
      <w:pPr>
        <w:pStyle w:val="Default"/>
        <w:rPr>
          <w:rFonts w:ascii="Times New Roman" w:hAnsi="Times New Roman" w:cs="Times New Roman"/>
          <w:b/>
          <w:bCs/>
        </w:rPr>
      </w:pPr>
      <w:r w:rsidRPr="006E5E34">
        <w:rPr>
          <w:rFonts w:ascii="Times New Roman" w:hAnsi="Times New Roman" w:cs="Times New Roman"/>
          <w:b/>
          <w:bCs/>
        </w:rPr>
        <w:t xml:space="preserve">Załącznik nr </w:t>
      </w:r>
      <w:r w:rsidR="00EC34D9">
        <w:rPr>
          <w:rFonts w:ascii="Times New Roman" w:hAnsi="Times New Roman" w:cs="Times New Roman"/>
          <w:b/>
          <w:bCs/>
        </w:rPr>
        <w:t>1</w:t>
      </w:r>
      <w:r w:rsidRPr="006E5E34">
        <w:rPr>
          <w:rFonts w:ascii="Times New Roman" w:hAnsi="Times New Roman" w:cs="Times New Roman"/>
          <w:b/>
          <w:bCs/>
        </w:rPr>
        <w:t xml:space="preserve">  </w:t>
      </w:r>
    </w:p>
    <w:p w14:paraId="15AEFC29" w14:textId="77777777" w:rsidR="007B4571" w:rsidRPr="006E5E34" w:rsidRDefault="007B4571">
      <w:pPr>
        <w:pStyle w:val="Default"/>
        <w:rPr>
          <w:rFonts w:ascii="Times New Roman" w:hAnsi="Times New Roman" w:cs="Times New Roman"/>
        </w:rPr>
      </w:pPr>
    </w:p>
    <w:p w14:paraId="750C790C" w14:textId="77777777" w:rsidR="0027137F" w:rsidRDefault="00347340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A2">
        <w:rPr>
          <w:rFonts w:ascii="Times New Roman" w:hAnsi="Times New Roman" w:cs="Times New Roman"/>
          <w:b/>
          <w:bCs/>
          <w:sz w:val="28"/>
          <w:szCs w:val="28"/>
        </w:rPr>
        <w:t>FORMULARZ OFERTY</w:t>
      </w:r>
    </w:p>
    <w:p w14:paraId="7A8CBE7D" w14:textId="77777777" w:rsidR="007B4571" w:rsidRPr="007F38A2" w:rsidRDefault="007B4571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0474A871" w14:textId="77777777" w:rsidR="0027137F" w:rsidRPr="006E5E34" w:rsidRDefault="0027137F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A6EA13D" w14:textId="00A1C8B0" w:rsidR="0027137F" w:rsidRDefault="00A12395" w:rsidP="007F38A2">
      <w:pPr>
        <w:spacing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5EF0C8F2">
        <w:rPr>
          <w:rFonts w:ascii="Times New Roman" w:hAnsi="Times New Roman" w:cs="Times New Roman"/>
          <w:sz w:val="24"/>
          <w:szCs w:val="24"/>
        </w:rPr>
        <w:t xml:space="preserve">W odpowiedzi na Zapytanie Ofertowe nr </w:t>
      </w:r>
      <w:r w:rsidR="00622C57" w:rsidRPr="5EF0C8F2">
        <w:rPr>
          <w:rFonts w:ascii="Times New Roman" w:hAnsi="Times New Roman" w:cs="Times New Roman"/>
          <w:sz w:val="24"/>
          <w:szCs w:val="24"/>
        </w:rPr>
        <w:t>1/0</w:t>
      </w:r>
      <w:r w:rsidR="00AD0A0F">
        <w:rPr>
          <w:rFonts w:ascii="Times New Roman" w:hAnsi="Times New Roman" w:cs="Times New Roman"/>
          <w:sz w:val="24"/>
          <w:szCs w:val="24"/>
        </w:rPr>
        <w:t>7</w:t>
      </w:r>
      <w:r w:rsidR="00622C57" w:rsidRPr="5EF0C8F2">
        <w:rPr>
          <w:rFonts w:ascii="Times New Roman" w:hAnsi="Times New Roman" w:cs="Times New Roman"/>
          <w:sz w:val="24"/>
          <w:szCs w:val="24"/>
        </w:rPr>
        <w:t>/202</w:t>
      </w:r>
      <w:r w:rsidR="00EC34D9">
        <w:rPr>
          <w:rFonts w:ascii="Times New Roman" w:hAnsi="Times New Roman" w:cs="Times New Roman"/>
          <w:sz w:val="24"/>
          <w:szCs w:val="24"/>
        </w:rPr>
        <w:t>4</w:t>
      </w:r>
      <w:r w:rsidRPr="5EF0C8F2">
        <w:rPr>
          <w:rFonts w:ascii="Times New Roman" w:hAnsi="Times New Roman" w:cs="Times New Roman"/>
          <w:sz w:val="24"/>
          <w:szCs w:val="24"/>
        </w:rPr>
        <w:t xml:space="preserve"> z dnia </w:t>
      </w:r>
      <w:r w:rsidR="00AD0A0F">
        <w:rPr>
          <w:rFonts w:ascii="Times New Roman" w:hAnsi="Times New Roman" w:cs="Times New Roman"/>
          <w:sz w:val="24"/>
          <w:szCs w:val="24"/>
        </w:rPr>
        <w:t>5.07.2024</w:t>
      </w:r>
      <w:r w:rsidRPr="5EF0C8F2">
        <w:rPr>
          <w:rFonts w:ascii="Times New Roman" w:hAnsi="Times New Roman" w:cs="Times New Roman"/>
          <w:sz w:val="24"/>
          <w:szCs w:val="24"/>
        </w:rPr>
        <w:t xml:space="preserve"> r. do</w:t>
      </w:r>
      <w:r w:rsidR="000D6B9B">
        <w:rPr>
          <w:rFonts w:ascii="Times New Roman" w:hAnsi="Times New Roman" w:cs="Times New Roman"/>
          <w:sz w:val="24"/>
          <w:szCs w:val="24"/>
        </w:rPr>
        <w:t>tyczące</w:t>
      </w:r>
      <w:r w:rsidR="00DC2EC5" w:rsidRPr="00DC2EC5">
        <w:rPr>
          <w:rFonts w:ascii="Times New Roman" w:hAnsi="Times New Roman" w:cs="Times New Roman"/>
          <w:b/>
          <w:bCs/>
          <w:sz w:val="24"/>
          <w:szCs w:val="24"/>
        </w:rPr>
        <w:t xml:space="preserve"> wynajęci</w:t>
      </w:r>
      <w:r w:rsidR="00DC2EC5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DC2EC5" w:rsidRPr="00DC2EC5">
        <w:rPr>
          <w:rFonts w:ascii="Times New Roman" w:hAnsi="Times New Roman" w:cs="Times New Roman"/>
          <w:b/>
          <w:bCs/>
          <w:sz w:val="24"/>
          <w:szCs w:val="24"/>
        </w:rPr>
        <w:t xml:space="preserve"> powierzchni laboratoryjnej </w:t>
      </w:r>
      <w:r w:rsidR="001E3872">
        <w:rPr>
          <w:rFonts w:ascii="Times New Roman" w:hAnsi="Times New Roman" w:cs="Times New Roman"/>
          <w:b/>
          <w:bCs/>
          <w:sz w:val="24"/>
          <w:szCs w:val="24"/>
        </w:rPr>
        <w:t>z aparaturą badawczą</w:t>
      </w:r>
      <w:r w:rsidRPr="5EF0C8F2">
        <w:rPr>
          <w:rFonts w:ascii="Times New Roman" w:hAnsi="Times New Roman" w:cs="Times New Roman"/>
          <w:sz w:val="24"/>
          <w:szCs w:val="24"/>
        </w:rPr>
        <w:t xml:space="preserve">, </w:t>
      </w:r>
      <w:r w:rsidR="00347340" w:rsidRPr="5EF0C8F2">
        <w:rPr>
          <w:rFonts w:ascii="Times New Roman" w:hAnsi="Times New Roman" w:cs="Times New Roman"/>
          <w:sz w:val="24"/>
          <w:szCs w:val="24"/>
        </w:rPr>
        <w:t>składamy poniższą ofertę:</w:t>
      </w:r>
    </w:p>
    <w:tbl>
      <w:tblPr>
        <w:tblW w:w="9072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65"/>
        <w:gridCol w:w="6807"/>
      </w:tblGrid>
      <w:tr w:rsidR="0027137F" w:rsidRPr="006E5E34" w14:paraId="47DE2F18" w14:textId="77777777">
        <w:trPr>
          <w:trHeight w:val="390"/>
        </w:trPr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EEEEE"/>
            <w:tcMar>
              <w:left w:w="48" w:type="dxa"/>
            </w:tcMar>
          </w:tcPr>
          <w:p w14:paraId="2E3BD16E" w14:textId="77777777" w:rsidR="0027137F" w:rsidRPr="006E5E34" w:rsidRDefault="00347340">
            <w:pPr>
              <w:pStyle w:val="Default"/>
              <w:spacing w:before="57" w:after="57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  <w:b/>
                <w:bCs/>
              </w:rPr>
              <w:t xml:space="preserve">Dane Oferenta </w:t>
            </w:r>
          </w:p>
        </w:tc>
      </w:tr>
      <w:tr w:rsidR="0027137F" w:rsidRPr="006E5E34" w14:paraId="29454C47" w14:textId="77777777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31C18629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Nazwa </w:t>
            </w:r>
          </w:p>
        </w:tc>
        <w:tc>
          <w:tcPr>
            <w:tcW w:w="6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68448F96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64FDB5A4" w14:textId="77777777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628C1103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Adres </w:t>
            </w:r>
          </w:p>
        </w:tc>
        <w:tc>
          <w:tcPr>
            <w:tcW w:w="6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32759C66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040E99BF" w14:textId="77777777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742E4471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NIP </w:t>
            </w:r>
          </w:p>
        </w:tc>
        <w:tc>
          <w:tcPr>
            <w:tcW w:w="6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2E04AA86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335E588F" w14:textId="77777777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3F2CD74E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NR KRS/EDG </w:t>
            </w:r>
          </w:p>
        </w:tc>
        <w:tc>
          <w:tcPr>
            <w:tcW w:w="6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364C978A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2E8D9894" w14:textId="77777777">
        <w:trPr>
          <w:trHeight w:val="391"/>
        </w:trPr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EEEEE"/>
            <w:tcMar>
              <w:left w:w="48" w:type="dxa"/>
            </w:tcMar>
          </w:tcPr>
          <w:p w14:paraId="45782E1B" w14:textId="77777777" w:rsidR="0027137F" w:rsidRPr="006E5E34" w:rsidRDefault="00347340">
            <w:pPr>
              <w:pStyle w:val="Default"/>
              <w:spacing w:before="57" w:after="57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  <w:b/>
                <w:bCs/>
              </w:rPr>
              <w:t>Dane Osoby Kontaktowej</w:t>
            </w:r>
          </w:p>
        </w:tc>
      </w:tr>
      <w:tr w:rsidR="0027137F" w:rsidRPr="006E5E34" w14:paraId="6B241D87" w14:textId="77777777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09232648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Imię i Nazwisko </w:t>
            </w:r>
          </w:p>
        </w:tc>
        <w:tc>
          <w:tcPr>
            <w:tcW w:w="6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24805AB2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350F14DE" w14:textId="77777777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638DAD17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Adres e- mail </w:t>
            </w:r>
          </w:p>
        </w:tc>
        <w:tc>
          <w:tcPr>
            <w:tcW w:w="6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4D363EAB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2F5DD3FA" w14:textId="77777777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1EA04DF6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Telefon </w:t>
            </w:r>
          </w:p>
        </w:tc>
        <w:tc>
          <w:tcPr>
            <w:tcW w:w="6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06DB8A85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56DE7EA5" w14:textId="77777777">
        <w:trPr>
          <w:trHeight w:val="402"/>
        </w:trPr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EEEEE"/>
            <w:tcMar>
              <w:left w:w="48" w:type="dxa"/>
            </w:tcMar>
          </w:tcPr>
          <w:p w14:paraId="3D99F87C" w14:textId="77777777" w:rsidR="0027137F" w:rsidRPr="006E5E34" w:rsidRDefault="00347340">
            <w:pPr>
              <w:pStyle w:val="Default"/>
              <w:spacing w:before="57" w:after="57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  <w:b/>
                <w:bCs/>
              </w:rPr>
              <w:t xml:space="preserve">Parametry oferty </w:t>
            </w:r>
          </w:p>
        </w:tc>
      </w:tr>
      <w:tr w:rsidR="0027137F" w:rsidRPr="006E5E34" w14:paraId="4835BFBB" w14:textId="77777777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30AD525D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Data przygotowania oferty </w:t>
            </w:r>
          </w:p>
        </w:tc>
        <w:tc>
          <w:tcPr>
            <w:tcW w:w="6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043D8C23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0A2B136D" w14:textId="77777777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5109386F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Data ważności oferty </w:t>
            </w:r>
          </w:p>
        </w:tc>
        <w:tc>
          <w:tcPr>
            <w:tcW w:w="6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69C6C972" w14:textId="77777777" w:rsidR="0027137F" w:rsidRPr="006E5E34" w:rsidRDefault="00A12395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dni</w:t>
            </w:r>
          </w:p>
        </w:tc>
      </w:tr>
    </w:tbl>
    <w:p w14:paraId="3194FD7D" w14:textId="77777777" w:rsidR="007F38A2" w:rsidRPr="006E5E34" w:rsidRDefault="007F38A2">
      <w:pPr>
        <w:pStyle w:val="NormalnyWeb"/>
        <w:spacing w:before="166" w:after="16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955"/>
        <w:gridCol w:w="3117"/>
      </w:tblGrid>
      <w:tr w:rsidR="0027137F" w:rsidRPr="006E5E34" w14:paraId="516C1D38" w14:textId="77777777" w:rsidTr="00DD4139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B2B2B2"/>
            <w:tcMar>
              <w:left w:w="48" w:type="dxa"/>
            </w:tcMar>
          </w:tcPr>
          <w:p w14:paraId="3BCD636D" w14:textId="60C65A4F" w:rsidR="0027137F" w:rsidRPr="0010689C" w:rsidRDefault="008C4D84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wyna</w:t>
            </w:r>
            <w:r w:rsidRPr="008C4D84">
              <w:rPr>
                <w:rFonts w:ascii="Times New Roman" w:hAnsi="Times New Roman" w:cs="Times New Roman"/>
                <w:b/>
                <w:bCs/>
              </w:rPr>
              <w:t>j</w:t>
            </w:r>
            <w:r>
              <w:rPr>
                <w:rFonts w:ascii="Times New Roman" w:hAnsi="Times New Roman" w:cs="Times New Roman"/>
                <w:b/>
                <w:bCs/>
              </w:rPr>
              <w:t>em</w:t>
            </w:r>
            <w:r w:rsidRPr="008C4D84">
              <w:rPr>
                <w:rFonts w:ascii="Times New Roman" w:hAnsi="Times New Roman" w:cs="Times New Roman"/>
                <w:b/>
                <w:bCs/>
              </w:rPr>
              <w:t xml:space="preserve"> powierzchni laboratoryjnej </w:t>
            </w:r>
            <w:r w:rsidR="001E3872">
              <w:rPr>
                <w:rFonts w:ascii="Times New Roman" w:hAnsi="Times New Roman" w:cs="Times New Roman"/>
                <w:b/>
                <w:bCs/>
              </w:rPr>
              <w:t xml:space="preserve">z aparaturą badawczą </w:t>
            </w:r>
            <w:r w:rsidR="001F3196">
              <w:rPr>
                <w:rFonts w:ascii="Times New Roman" w:hAnsi="Times New Roman" w:cs="Times New Roman"/>
                <w:b/>
                <w:bCs/>
              </w:rPr>
              <w:t>(36 miesięcy)</w:t>
            </w:r>
          </w:p>
        </w:tc>
      </w:tr>
      <w:tr w:rsidR="0027137F" w:rsidRPr="006E5E34" w14:paraId="43F6F2D9" w14:textId="77777777" w:rsidTr="00DD4139"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3BA9D844" w14:textId="77777777" w:rsidR="0027137F" w:rsidRPr="0010689C" w:rsidRDefault="00E259AF">
            <w:pPr>
              <w:spacing w:before="114" w:after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0689C">
              <w:rPr>
                <w:rFonts w:ascii="Times New Roman" w:hAnsi="Times New Roman" w:cs="Times New Roman"/>
                <w:bCs/>
                <w:sz w:val="24"/>
                <w:szCs w:val="24"/>
              </w:rPr>
              <w:t>Łączna c</w:t>
            </w:r>
            <w:r w:rsidR="00347340" w:rsidRPr="0010689C">
              <w:rPr>
                <w:rFonts w:ascii="Times New Roman" w:hAnsi="Times New Roman" w:cs="Times New Roman"/>
                <w:bCs/>
                <w:sz w:val="24"/>
                <w:szCs w:val="24"/>
              </w:rPr>
              <w:t>ena netto (PLN)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7DDA8A42" w14:textId="77777777" w:rsidR="0027137F" w:rsidRPr="0010689C" w:rsidRDefault="002713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37F" w:rsidRPr="006E5E34" w14:paraId="021BE014" w14:textId="77777777" w:rsidTr="00DD4139"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73CF45D2" w14:textId="77777777" w:rsidR="0027137F" w:rsidRPr="0010689C" w:rsidRDefault="00347340">
            <w:pPr>
              <w:spacing w:before="114" w:after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0689C">
              <w:rPr>
                <w:rFonts w:ascii="Times New Roman" w:hAnsi="Times New Roman" w:cs="Times New Roman"/>
                <w:bCs/>
                <w:sz w:val="24"/>
                <w:szCs w:val="24"/>
              </w:rPr>
              <w:t>VAT (PLN)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71B68511" w14:textId="77777777" w:rsidR="0027137F" w:rsidRPr="0010689C" w:rsidRDefault="002713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37F" w:rsidRPr="006E5E34" w14:paraId="0DA11EB0" w14:textId="77777777" w:rsidTr="00DD4139"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02701F55" w14:textId="77777777" w:rsidR="0027137F" w:rsidRPr="0010689C" w:rsidRDefault="00E259AF">
            <w:pPr>
              <w:spacing w:before="114" w:after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0689C">
              <w:rPr>
                <w:rFonts w:ascii="Times New Roman" w:hAnsi="Times New Roman" w:cs="Times New Roman"/>
                <w:bCs/>
                <w:sz w:val="24"/>
                <w:szCs w:val="24"/>
              </w:rPr>
              <w:t>Łączna c</w:t>
            </w:r>
            <w:r w:rsidR="00347340" w:rsidRPr="0010689C">
              <w:rPr>
                <w:rFonts w:ascii="Times New Roman" w:hAnsi="Times New Roman" w:cs="Times New Roman"/>
                <w:bCs/>
                <w:sz w:val="24"/>
                <w:szCs w:val="24"/>
              </w:rPr>
              <w:t>ena brutto (PLN)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226EBEF9" w14:textId="77777777" w:rsidR="0027137F" w:rsidRPr="0010689C" w:rsidRDefault="002713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0CD4E6" w14:textId="77777777" w:rsidR="0010689C" w:rsidRDefault="0010689C">
      <w:pPr>
        <w:pStyle w:val="NormalnyWeb"/>
        <w:spacing w:before="166" w:after="166"/>
        <w:jc w:val="both"/>
        <w:rPr>
          <w:rFonts w:ascii="Arial" w:hAnsi="Arial"/>
        </w:rPr>
      </w:pPr>
    </w:p>
    <w:tbl>
      <w:tblPr>
        <w:tblW w:w="8907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76"/>
        <w:gridCol w:w="3431"/>
      </w:tblGrid>
      <w:tr w:rsidR="00495F9A" w:rsidRPr="006E5E34" w14:paraId="6D498BFB" w14:textId="77777777" w:rsidTr="00E5447B">
        <w:trPr>
          <w:trHeight w:val="388"/>
        </w:trPr>
        <w:tc>
          <w:tcPr>
            <w:tcW w:w="89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left w:w="48" w:type="dxa"/>
            </w:tcMar>
          </w:tcPr>
          <w:p w14:paraId="2A507FF4" w14:textId="77777777" w:rsidR="00495F9A" w:rsidRPr="00E5447B" w:rsidRDefault="00495F9A" w:rsidP="00E5447B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44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Odniesienie do parametrów przedmiotu oferty</w:t>
            </w:r>
            <w:r w:rsidR="00E5447B" w:rsidRPr="00E544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(oferta musi obejmować)</w:t>
            </w:r>
          </w:p>
        </w:tc>
      </w:tr>
      <w:tr w:rsidR="00495F9A" w:rsidRPr="006E5E34" w14:paraId="0D9592B1" w14:textId="77777777" w:rsidTr="00E5447B">
        <w:trPr>
          <w:trHeight w:val="388"/>
        </w:trPr>
        <w:tc>
          <w:tcPr>
            <w:tcW w:w="5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14:paraId="398BFBF1" w14:textId="7F5B074F" w:rsidR="00495F9A" w:rsidRPr="00495F9A" w:rsidRDefault="00C54D9A" w:rsidP="00495F9A">
            <w:pPr>
              <w:spacing w:before="114" w:after="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Najem powierzchni laboratoryjnej wraz </w:t>
            </w:r>
            <w:r w:rsidR="00AD43FC">
              <w:rPr>
                <w:rFonts w:ascii="Times New Roman" w:hAnsi="Times New Roman" w:cs="Times New Roman"/>
                <w:sz w:val="24"/>
                <w:szCs w:val="24"/>
              </w:rPr>
              <w:t>z aparaturą badawczą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C60B19" w14:textId="77777777" w:rsidR="00495F9A" w:rsidRDefault="00495F9A" w:rsidP="00495F9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Potwierdzam zgodność oferty z wymogami określonymi </w:t>
            </w:r>
            <w:r w:rsidR="00B1389F">
              <w:rPr>
                <w:rFonts w:ascii="Times New Roman" w:hAnsi="Times New Roman" w:cs="Times New Roman"/>
                <w:sz w:val="24"/>
                <w:szCs w:val="24"/>
              </w:rPr>
              <w:t>treści zapytania ofertowego</w:t>
            </w:r>
          </w:p>
          <w:p w14:paraId="4A4D2BC9" w14:textId="0226DD97" w:rsidR="00B1389F" w:rsidRPr="0010689C" w:rsidRDefault="00B1389F" w:rsidP="00495F9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TAK/NIE </w:t>
            </w:r>
          </w:p>
        </w:tc>
      </w:tr>
    </w:tbl>
    <w:p w14:paraId="6B65FA71" w14:textId="77777777" w:rsidR="0010689C" w:rsidRPr="00E5447B" w:rsidRDefault="00E5447B" w:rsidP="00E5447B">
      <w:pPr>
        <w:spacing w:before="114" w:after="1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</w:t>
      </w:r>
      <w:r w:rsidRPr="00E5447B">
        <w:rPr>
          <w:rFonts w:ascii="Times New Roman" w:hAnsi="Times New Roman" w:cs="Times New Roman"/>
          <w:sz w:val="24"/>
          <w:szCs w:val="24"/>
        </w:rPr>
        <w:t>Niepotrzebne skreślić</w:t>
      </w:r>
    </w:p>
    <w:p w14:paraId="06365E7D" w14:textId="77777777" w:rsidR="00C07964" w:rsidRDefault="00C0796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7E3A48A" w14:textId="77777777" w:rsidR="0027137F" w:rsidRPr="008F245B" w:rsidRDefault="00347340">
      <w:pPr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Oświadczenie Oferenta:</w:t>
      </w:r>
    </w:p>
    <w:p w14:paraId="032C1DED" w14:textId="77777777" w:rsidR="0027137F" w:rsidRPr="008F245B" w:rsidRDefault="00347340">
      <w:pPr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Oświadczamy, że:</w:t>
      </w:r>
    </w:p>
    <w:p w14:paraId="4E84ADC4" w14:textId="77777777" w:rsidR="0027137F" w:rsidRPr="008F245B" w:rsidRDefault="00347340">
      <w:pPr>
        <w:pStyle w:val="Akapitzlist1"/>
        <w:numPr>
          <w:ilvl w:val="0"/>
          <w:numId w:val="1"/>
        </w:numPr>
        <w:spacing w:before="120"/>
        <w:ind w:left="431" w:hanging="352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Zapoznaliśmy się z Zapytaniem Ofertowym i potwierdzamy, że oferta zawiera wszystkie elementy określone w Zapytaniu.</w:t>
      </w:r>
    </w:p>
    <w:p w14:paraId="530B1989" w14:textId="77777777" w:rsidR="0027137F" w:rsidRPr="008F245B" w:rsidRDefault="00347340">
      <w:pPr>
        <w:pStyle w:val="Akapitzlist1"/>
        <w:numPr>
          <w:ilvl w:val="0"/>
          <w:numId w:val="1"/>
        </w:numPr>
        <w:ind w:left="426" w:hanging="349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Zapoznałem/Zapoznałam/Zapoznaliśmy* się ze specyfikacją przedmiotu i warunków zamówienia, przedstawionymi w Zapytaniu Ofertowym i nie wnosimy do niej zastrzeżeń oraz zdobyliśmy informacje niezbędne do przedłożenia Oferty uwzględniającej właściwe wykonanie zamówienia;</w:t>
      </w:r>
    </w:p>
    <w:p w14:paraId="6BDF8BBC" w14:textId="77777777" w:rsidR="0027137F" w:rsidRPr="008F245B" w:rsidRDefault="00347340">
      <w:pPr>
        <w:pStyle w:val="Akapitzlist1"/>
        <w:numPr>
          <w:ilvl w:val="0"/>
          <w:numId w:val="1"/>
        </w:numPr>
        <w:ind w:left="426" w:hanging="349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Jestem/Jesteśmy* związani niniejszą Ofertą do końca terminu jej ważności, określonego w Ofercie, odpowiadającego warunkom Zamawiającego o</w:t>
      </w:r>
      <w:r w:rsidR="0064655E" w:rsidRPr="008F245B">
        <w:rPr>
          <w:rFonts w:ascii="Times New Roman" w:hAnsi="Times New Roman" w:cs="Times New Roman"/>
          <w:sz w:val="24"/>
          <w:szCs w:val="24"/>
        </w:rPr>
        <w:t>kreślonym w Zapytaniu Ofertowym.</w:t>
      </w:r>
    </w:p>
    <w:p w14:paraId="7A00ABDF" w14:textId="36F30796" w:rsidR="0027137F" w:rsidRPr="008F245B" w:rsidRDefault="00347340">
      <w:pPr>
        <w:pStyle w:val="Akapitzlist1"/>
        <w:numPr>
          <w:ilvl w:val="0"/>
          <w:numId w:val="1"/>
        </w:numPr>
        <w:ind w:left="426" w:hanging="349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 xml:space="preserve">Zobowiązuję się/Zobowiązujemy się* – w przypadku wybrania naszej Oferty – do zawarcia umowy </w:t>
      </w:r>
      <w:r w:rsidR="008C7E62">
        <w:rPr>
          <w:rFonts w:ascii="Times New Roman" w:hAnsi="Times New Roman" w:cs="Times New Roman"/>
          <w:sz w:val="24"/>
          <w:szCs w:val="24"/>
        </w:rPr>
        <w:t xml:space="preserve">warunkowej </w:t>
      </w:r>
      <w:r w:rsidRPr="008F245B">
        <w:rPr>
          <w:rFonts w:ascii="Times New Roman" w:hAnsi="Times New Roman" w:cs="Times New Roman"/>
          <w:sz w:val="24"/>
          <w:szCs w:val="24"/>
        </w:rPr>
        <w:t>z Zamawiającym w miejscu i terminie wyznaczonym przez Zamawiającego i na warunkach zgodnych ze złożoną Ofertą.</w:t>
      </w:r>
    </w:p>
    <w:p w14:paraId="06CE7E87" w14:textId="77777777" w:rsidR="0027137F" w:rsidRPr="008F245B" w:rsidRDefault="00347340">
      <w:pPr>
        <w:pStyle w:val="Akapitzlist1"/>
        <w:numPr>
          <w:ilvl w:val="0"/>
          <w:numId w:val="1"/>
        </w:numPr>
        <w:ind w:left="426" w:hanging="349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 xml:space="preserve">Akceptuję/Akceptujemy* bezwarunkowo termin i warunki realizacji zamówienia określone w Zapytaniu Ofertowym, do którego </w:t>
      </w:r>
      <w:r w:rsidR="0064655E" w:rsidRPr="008F245B">
        <w:rPr>
          <w:rFonts w:ascii="Times New Roman" w:hAnsi="Times New Roman" w:cs="Times New Roman"/>
          <w:sz w:val="24"/>
          <w:szCs w:val="24"/>
        </w:rPr>
        <w:t>przedkładam/przedkładamy Ofertę.</w:t>
      </w:r>
    </w:p>
    <w:p w14:paraId="292D05FD" w14:textId="0771E31A" w:rsidR="0027137F" w:rsidRPr="00734DA5" w:rsidRDefault="00347340" w:rsidP="00734DA5">
      <w:pPr>
        <w:pStyle w:val="Styl2"/>
        <w:numPr>
          <w:ilvl w:val="0"/>
          <w:numId w:val="1"/>
        </w:numPr>
        <w:spacing w:before="120"/>
        <w:ind w:left="426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Jestem/Jesteśmy* podmiotem gospodarczym:</w:t>
      </w:r>
    </w:p>
    <w:p w14:paraId="3F4B70EF" w14:textId="77777777" w:rsidR="0027137F" w:rsidRPr="008F245B" w:rsidRDefault="00347340">
      <w:pPr>
        <w:spacing w:before="120"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- posiadającym uprawnienia do wykonywania określonej działalności lub czynności, jeżeli ustawy nakładają obowiązek posiadania takich uprawnień,</w:t>
      </w:r>
    </w:p>
    <w:p w14:paraId="4C38593D" w14:textId="77777777" w:rsidR="0027137F" w:rsidRPr="008F245B" w:rsidRDefault="00347340">
      <w:pPr>
        <w:spacing w:before="120"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- dysponującym odpowiednim potencjałem organizacyjno-technicznym oraz znajdującym się w sytuacji ekonomicznej i finansowej gwarantującej wykonanie zamówienia,</w:t>
      </w:r>
    </w:p>
    <w:p w14:paraId="109F626E" w14:textId="77777777" w:rsidR="0027137F" w:rsidRPr="008F245B" w:rsidRDefault="00347340">
      <w:pPr>
        <w:spacing w:before="120"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- nie jestem skazany prawomocnym wyrokiem sądu za umyślne przestępstwo ścigane z oskarżenia publicznego lub umyślne przestępstwo skarbowe,</w:t>
      </w:r>
    </w:p>
    <w:p w14:paraId="4D8FDD11" w14:textId="77777777" w:rsidR="0027137F" w:rsidRPr="008F245B" w:rsidRDefault="00347340">
      <w:pPr>
        <w:spacing w:before="120"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- obciążenie wynikające z realizacji usługi objętej przedmiotem Zamówieni nie wyklucza możliwości prawidłowej i efektywnej realizacji wszystkich zadań, które zostały/zostaną mi powierzone,</w:t>
      </w:r>
    </w:p>
    <w:p w14:paraId="2320BD7A" w14:textId="47BC1EEE" w:rsidR="0027137F" w:rsidRPr="008F245B" w:rsidRDefault="00FD58D7">
      <w:pPr>
        <w:pStyle w:val="Styl2"/>
        <w:numPr>
          <w:ilvl w:val="0"/>
          <w:numId w:val="1"/>
        </w:numPr>
        <w:spacing w:before="120"/>
        <w:ind w:left="426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  <w:lang w:bidi="pl-PL"/>
        </w:rPr>
        <w:t>W</w:t>
      </w:r>
      <w:r w:rsidR="00347340" w:rsidRPr="008F245B">
        <w:rPr>
          <w:rFonts w:ascii="Times New Roman" w:hAnsi="Times New Roman" w:cs="Times New Roman"/>
          <w:sz w:val="24"/>
          <w:szCs w:val="24"/>
          <w:lang w:bidi="pl-PL"/>
        </w:rPr>
        <w:t xml:space="preserve"> przypadku wyboru mojej oferty wyrażam zgodę na zamieszczenie moich danych, tj. imienia i nazwiska/nazwy oraz adresu – na stronie internetowej Projektu</w:t>
      </w:r>
      <w:r w:rsidR="00A12395">
        <w:rPr>
          <w:rFonts w:ascii="Times New Roman" w:hAnsi="Times New Roman" w:cs="Times New Roman"/>
          <w:sz w:val="24"/>
          <w:szCs w:val="24"/>
          <w:lang w:bidi="pl-PL"/>
        </w:rPr>
        <w:t>/Bazy konkurencyjności</w:t>
      </w:r>
      <w:r w:rsidR="00347340" w:rsidRPr="008F245B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3A11C52A" w14:textId="77777777" w:rsidR="0027137F" w:rsidRPr="008F245B" w:rsidRDefault="0027137F">
      <w:pPr>
        <w:pStyle w:val="Styl2"/>
        <w:spacing w:before="120"/>
        <w:ind w:left="426"/>
        <w:rPr>
          <w:rFonts w:ascii="Times New Roman" w:hAnsi="Times New Roman" w:cs="Times New Roman"/>
          <w:sz w:val="24"/>
          <w:szCs w:val="24"/>
        </w:rPr>
      </w:pPr>
    </w:p>
    <w:p w14:paraId="56C5BFE9" w14:textId="77777777" w:rsidR="0027137F" w:rsidRPr="008F245B" w:rsidRDefault="00347340">
      <w:pPr>
        <w:rPr>
          <w:rFonts w:ascii="Times New Roman" w:hAnsi="Times New Roman" w:cs="Times New Roman"/>
          <w:sz w:val="24"/>
          <w:szCs w:val="24"/>
        </w:rPr>
      </w:pPr>
      <w:bookmarkStart w:id="0" w:name="__DdeLink__456_387140306"/>
      <w:bookmarkEnd w:id="0"/>
      <w:r w:rsidRPr="008F245B">
        <w:rPr>
          <w:rFonts w:ascii="Times New Roman" w:hAnsi="Times New Roman" w:cs="Times New Roman"/>
          <w:sz w:val="24"/>
          <w:szCs w:val="24"/>
        </w:rPr>
        <w:t>* niewłaściwe skreślić</w:t>
      </w:r>
    </w:p>
    <w:p w14:paraId="7B603DCF" w14:textId="77777777" w:rsidR="0027137F" w:rsidRDefault="0027137F">
      <w:pPr>
        <w:rPr>
          <w:rFonts w:ascii="Times New Roman" w:hAnsi="Times New Roman" w:cs="Times New Roman"/>
          <w:sz w:val="24"/>
          <w:szCs w:val="24"/>
        </w:rPr>
      </w:pPr>
    </w:p>
    <w:p w14:paraId="36302B2E" w14:textId="77777777" w:rsidR="0027137F" w:rsidRPr="008F245B" w:rsidRDefault="00347340" w:rsidP="00DB21D0">
      <w:pPr>
        <w:pStyle w:val="Akapitzlist"/>
        <w:spacing w:before="120" w:after="24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45B">
        <w:rPr>
          <w:rFonts w:ascii="Times New Roman" w:hAnsi="Times New Roman" w:cs="Times New Roman"/>
          <w:b/>
          <w:sz w:val="24"/>
          <w:szCs w:val="24"/>
        </w:rPr>
        <w:t>Ponadto oświadczam, że:</w:t>
      </w:r>
    </w:p>
    <w:p w14:paraId="70F55CA6" w14:textId="77777777" w:rsidR="00DB21D0" w:rsidRPr="008F245B" w:rsidRDefault="00DB21D0" w:rsidP="00DB21D0">
      <w:pPr>
        <w:pStyle w:val="Akapitzlist"/>
        <w:spacing w:before="120" w:after="24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FF03D73" w14:textId="77777777" w:rsidR="0027137F" w:rsidRPr="008F245B" w:rsidRDefault="00347340" w:rsidP="00DB21D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lastRenderedPageBreak/>
        <w:t>Jestem świadom odpowiedzialności karnej za podanie fałszywych danych lub złożenie fałszywych oświadczeń, zgodnie z art. 233 § 1 Kodeksu karnego (Dz. U. z 1997 r. Nr 88, poz. 553, z późn. zm.)</w:t>
      </w:r>
    </w:p>
    <w:p w14:paraId="0E72230C" w14:textId="77777777" w:rsidR="0027137F" w:rsidRPr="008F245B" w:rsidRDefault="00347340">
      <w:pPr>
        <w:pStyle w:val="Akapitzlist"/>
        <w:numPr>
          <w:ilvl w:val="0"/>
          <w:numId w:val="2"/>
        </w:numPr>
        <w:spacing w:before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Nie pozostaję/Nie pozostajemy* pod zarządem komisarycznym, nie znajduję się w toku likwidacji, postępowania upadłościowego, postępowania naprawczego.</w:t>
      </w:r>
    </w:p>
    <w:p w14:paraId="4BB734A9" w14:textId="77777777" w:rsidR="0027137F" w:rsidRDefault="00347340">
      <w:pPr>
        <w:pStyle w:val="Akapitzlist"/>
        <w:numPr>
          <w:ilvl w:val="0"/>
          <w:numId w:val="2"/>
        </w:numPr>
        <w:spacing w:before="120" w:after="240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Nie zalegam/Nie zalegamy* z należnościami wobec Urzędu Skarbowego, Zakładu Ubezpieczeń Społecznych, opłatami za korzystanie ze środowiska oraz innymi należnościami publicznoprawnymi.</w:t>
      </w:r>
    </w:p>
    <w:p w14:paraId="4E6C252A" w14:textId="77777777" w:rsidR="00F972DE" w:rsidRDefault="00F972DE" w:rsidP="00F972DE">
      <w:pPr>
        <w:spacing w:before="120"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5DA9A12" w14:textId="77777777" w:rsidR="00F972DE" w:rsidRPr="00901630" w:rsidRDefault="00F972DE" w:rsidP="00901630">
      <w:pPr>
        <w:spacing w:before="120" w:after="2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27" w:type="dxa"/>
        <w:tblInd w:w="-13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 w:firstRow="0" w:lastRow="0" w:firstColumn="0" w:lastColumn="0" w:noHBand="0" w:noVBand="0"/>
      </w:tblPr>
      <w:tblGrid>
        <w:gridCol w:w="2654"/>
        <w:gridCol w:w="6673"/>
      </w:tblGrid>
      <w:tr w:rsidR="0027137F" w:rsidRPr="008F245B" w14:paraId="4A1D2031" w14:textId="77777777">
        <w:trPr>
          <w:trHeight w:val="400"/>
        </w:trPr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tcMar>
              <w:left w:w="83" w:type="dxa"/>
            </w:tcMar>
            <w:vAlign w:val="center"/>
          </w:tcPr>
          <w:p w14:paraId="4E5567E6" w14:textId="77777777" w:rsidR="0027137F" w:rsidRPr="008F245B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8F245B">
              <w:rPr>
                <w:rFonts w:ascii="Times New Roman" w:hAnsi="Times New Roman" w:cs="Times New Roman"/>
              </w:rPr>
              <w:t xml:space="preserve">Imię i nazwisko </w:t>
            </w:r>
          </w:p>
          <w:p w14:paraId="3D7FC7B5" w14:textId="77777777" w:rsidR="0027137F" w:rsidRPr="008F245B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8F245B">
              <w:rPr>
                <w:rFonts w:ascii="Times New Roman" w:hAnsi="Times New Roman" w:cs="Times New Roman"/>
              </w:rPr>
              <w:t xml:space="preserve">osoby upoważnionej do złożenia oferty </w:t>
            </w:r>
          </w:p>
        </w:tc>
        <w:tc>
          <w:tcPr>
            <w:tcW w:w="6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14:paraId="6A1D4CD5" w14:textId="77777777" w:rsidR="0027137F" w:rsidRPr="008F245B" w:rsidRDefault="0027137F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197EAB" w14:textId="77777777" w:rsidR="0027137F" w:rsidRPr="008F245B" w:rsidRDefault="0027137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7137F" w:rsidRPr="008F245B" w14:paraId="6DCCA1A4" w14:textId="77777777">
        <w:trPr>
          <w:trHeight w:val="516"/>
        </w:trPr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tcMar>
              <w:left w:w="83" w:type="dxa"/>
            </w:tcMar>
            <w:vAlign w:val="center"/>
          </w:tcPr>
          <w:p w14:paraId="5A68C8E0" w14:textId="77777777" w:rsidR="0027137F" w:rsidRPr="008F245B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8F245B">
              <w:rPr>
                <w:rFonts w:ascii="Times New Roman" w:hAnsi="Times New Roman" w:cs="Times New Roman"/>
              </w:rPr>
              <w:t>Stanowisko służbowe</w:t>
            </w:r>
          </w:p>
        </w:tc>
        <w:tc>
          <w:tcPr>
            <w:tcW w:w="6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14:paraId="00EF0CD9" w14:textId="77777777" w:rsidR="0027137F" w:rsidRPr="008F245B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8F245B" w14:paraId="0CF14953" w14:textId="77777777">
        <w:trPr>
          <w:trHeight w:val="1059"/>
        </w:trPr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tcMar>
              <w:left w:w="83" w:type="dxa"/>
            </w:tcMar>
            <w:vAlign w:val="center"/>
          </w:tcPr>
          <w:p w14:paraId="5E62155A" w14:textId="77777777" w:rsidR="0027137F" w:rsidRPr="008F245B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8F245B">
              <w:rPr>
                <w:rFonts w:ascii="Times New Roman" w:hAnsi="Times New Roman" w:cs="Times New Roman"/>
              </w:rPr>
              <w:t>Data i podpis</w:t>
            </w:r>
          </w:p>
        </w:tc>
        <w:tc>
          <w:tcPr>
            <w:tcW w:w="6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14:paraId="73D9FDFA" w14:textId="77777777" w:rsidR="0027137F" w:rsidRPr="008F245B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1F969F0A" w14:textId="77777777" w:rsidR="0027137F" w:rsidRPr="008F245B" w:rsidRDefault="0027137F">
      <w:pPr>
        <w:spacing w:line="36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70600AB6" w14:textId="77777777" w:rsidR="0027137F" w:rsidRPr="008F245B" w:rsidRDefault="0027137F">
      <w:pPr>
        <w:spacing w:line="360" w:lineRule="exact"/>
        <w:rPr>
          <w:rFonts w:ascii="Times New Roman" w:hAnsi="Times New Roman" w:cs="Times New Roman"/>
          <w:sz w:val="24"/>
          <w:szCs w:val="24"/>
        </w:rPr>
      </w:pPr>
    </w:p>
    <w:sectPr w:rsidR="0027137F" w:rsidRPr="008F245B" w:rsidSect="00970B3C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21C44" w14:textId="77777777" w:rsidR="005176EC" w:rsidRDefault="005176EC">
      <w:pPr>
        <w:spacing w:after="0" w:line="240" w:lineRule="auto"/>
      </w:pPr>
      <w:r>
        <w:separator/>
      </w:r>
    </w:p>
  </w:endnote>
  <w:endnote w:type="continuationSeparator" w:id="0">
    <w:p w14:paraId="5B6FE8E5" w14:textId="77777777" w:rsidR="005176EC" w:rsidRDefault="00517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tillium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2558651"/>
      <w:docPartObj>
        <w:docPartGallery w:val="Page Numbers (Bottom of Page)"/>
        <w:docPartUnique/>
      </w:docPartObj>
    </w:sdtPr>
    <w:sdtEndPr/>
    <w:sdtContent>
      <w:p w14:paraId="07A012FA" w14:textId="77777777" w:rsidR="00970B3C" w:rsidRDefault="00970B3C">
        <w:pPr>
          <w:pStyle w:val="Stopka"/>
          <w:jc w:val="right"/>
        </w:pPr>
        <w:r w:rsidRPr="00970B3C">
          <w:rPr>
            <w:rFonts w:ascii="Times New Roman" w:hAnsi="Times New Roman" w:cs="Times New Roman"/>
          </w:rPr>
          <w:fldChar w:fldCharType="begin"/>
        </w:r>
        <w:r w:rsidRPr="00970B3C">
          <w:rPr>
            <w:rFonts w:ascii="Times New Roman" w:hAnsi="Times New Roman" w:cs="Times New Roman"/>
          </w:rPr>
          <w:instrText>PAGE   \* MERGEFORMAT</w:instrText>
        </w:r>
        <w:r w:rsidRPr="00970B3C">
          <w:rPr>
            <w:rFonts w:ascii="Times New Roman" w:hAnsi="Times New Roman" w:cs="Times New Roman"/>
          </w:rPr>
          <w:fldChar w:fldCharType="separate"/>
        </w:r>
        <w:r w:rsidR="005A3648">
          <w:rPr>
            <w:rFonts w:ascii="Times New Roman" w:hAnsi="Times New Roman" w:cs="Times New Roman"/>
            <w:noProof/>
          </w:rPr>
          <w:t>1</w:t>
        </w:r>
        <w:r w:rsidRPr="00970B3C">
          <w:rPr>
            <w:rFonts w:ascii="Times New Roman" w:hAnsi="Times New Roman" w:cs="Times New Roman"/>
          </w:rPr>
          <w:fldChar w:fldCharType="end"/>
        </w:r>
      </w:p>
    </w:sdtContent>
  </w:sdt>
  <w:p w14:paraId="2304C635" w14:textId="77777777" w:rsidR="00530DE1" w:rsidRPr="0001233E" w:rsidRDefault="00530DE1">
    <w:pPr>
      <w:pStyle w:val="Stopka"/>
      <w:jc w:val="center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0158F" w14:textId="77777777" w:rsidR="005176EC" w:rsidRDefault="005176EC">
      <w:pPr>
        <w:spacing w:after="0" w:line="240" w:lineRule="auto"/>
      </w:pPr>
      <w:r>
        <w:separator/>
      </w:r>
    </w:p>
  </w:footnote>
  <w:footnote w:type="continuationSeparator" w:id="0">
    <w:p w14:paraId="1D06ADB0" w14:textId="77777777" w:rsidR="005176EC" w:rsidRDefault="00517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734DE" w14:textId="316B689A" w:rsidR="00530DE1" w:rsidRDefault="5EF0C8F2">
    <w:pPr>
      <w:pStyle w:val="Nagwek"/>
      <w:jc w:val="center"/>
    </w:pPr>
    <w:r>
      <w:t xml:space="preserve">                                                                            </w:t>
    </w:r>
  </w:p>
  <w:p w14:paraId="3463F1C8" w14:textId="77777777" w:rsidR="00530DE1" w:rsidRDefault="00530DE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677DA"/>
    <w:multiLevelType w:val="multilevel"/>
    <w:tmpl w:val="64F2037C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" w15:restartNumberingAfterBreak="0">
    <w:nsid w:val="03A57537"/>
    <w:multiLevelType w:val="hybridMultilevel"/>
    <w:tmpl w:val="3E20D8D0"/>
    <w:lvl w:ilvl="0" w:tplc="0415000F">
      <w:start w:val="1"/>
      <w:numFmt w:val="decimal"/>
      <w:lvlText w:val="%1."/>
      <w:lvlJc w:val="left"/>
      <w:pPr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2" w15:restartNumberingAfterBreak="0">
    <w:nsid w:val="044F06E3"/>
    <w:multiLevelType w:val="hybridMultilevel"/>
    <w:tmpl w:val="CB80A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D450E"/>
    <w:multiLevelType w:val="hybridMultilevel"/>
    <w:tmpl w:val="1D349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856DC"/>
    <w:multiLevelType w:val="multilevel"/>
    <w:tmpl w:val="FA1EE722"/>
    <w:lvl w:ilvl="0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96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32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68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0AAB60D3"/>
    <w:multiLevelType w:val="hybridMultilevel"/>
    <w:tmpl w:val="B2109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02A4C"/>
    <w:multiLevelType w:val="multilevel"/>
    <w:tmpl w:val="DBBA081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1AF554E6"/>
    <w:multiLevelType w:val="hybridMultilevel"/>
    <w:tmpl w:val="119A9654"/>
    <w:lvl w:ilvl="0" w:tplc="95F8E45A">
      <w:start w:val="9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42368"/>
    <w:multiLevelType w:val="multilevel"/>
    <w:tmpl w:val="2A38F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1CB041F9"/>
    <w:multiLevelType w:val="hybridMultilevel"/>
    <w:tmpl w:val="6C322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544B0"/>
    <w:multiLevelType w:val="hybridMultilevel"/>
    <w:tmpl w:val="CA887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A224D"/>
    <w:multiLevelType w:val="hybridMultilevel"/>
    <w:tmpl w:val="14E87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D7982"/>
    <w:multiLevelType w:val="hybridMultilevel"/>
    <w:tmpl w:val="96C47856"/>
    <w:lvl w:ilvl="0" w:tplc="0415000F">
      <w:start w:val="1"/>
      <w:numFmt w:val="decimal"/>
      <w:lvlText w:val="%1."/>
      <w:lvlJc w:val="left"/>
      <w:pPr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3" w15:restartNumberingAfterBreak="0">
    <w:nsid w:val="475D020F"/>
    <w:multiLevelType w:val="hybridMultilevel"/>
    <w:tmpl w:val="2B220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812ED"/>
    <w:multiLevelType w:val="hybridMultilevel"/>
    <w:tmpl w:val="708C1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53A81"/>
    <w:multiLevelType w:val="multilevel"/>
    <w:tmpl w:val="4EC0815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trike w:val="0"/>
        <w:dstrike w:val="0"/>
        <w:color w:val="00000A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560E8"/>
    <w:multiLevelType w:val="hybridMultilevel"/>
    <w:tmpl w:val="D668F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B725E"/>
    <w:multiLevelType w:val="hybridMultilevel"/>
    <w:tmpl w:val="8C68E24A"/>
    <w:lvl w:ilvl="0" w:tplc="0415000F">
      <w:start w:val="1"/>
      <w:numFmt w:val="decimal"/>
      <w:lvlText w:val="%1."/>
      <w:lvlJc w:val="left"/>
      <w:pPr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8" w15:restartNumberingAfterBreak="0">
    <w:nsid w:val="546D3349"/>
    <w:multiLevelType w:val="hybridMultilevel"/>
    <w:tmpl w:val="1750C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F3C5B"/>
    <w:multiLevelType w:val="multilevel"/>
    <w:tmpl w:val="49AA75B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5322777"/>
    <w:multiLevelType w:val="multilevel"/>
    <w:tmpl w:val="87180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55C127FF"/>
    <w:multiLevelType w:val="hybridMultilevel"/>
    <w:tmpl w:val="434E8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F03F8"/>
    <w:multiLevelType w:val="multilevel"/>
    <w:tmpl w:val="FB64E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577F69C5"/>
    <w:multiLevelType w:val="multilevel"/>
    <w:tmpl w:val="EA5E9E4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588C40F3"/>
    <w:multiLevelType w:val="hybridMultilevel"/>
    <w:tmpl w:val="574C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B0C75"/>
    <w:multiLevelType w:val="multilevel"/>
    <w:tmpl w:val="3BDCB8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5C1974F6"/>
    <w:multiLevelType w:val="hybridMultilevel"/>
    <w:tmpl w:val="1C2E75D0"/>
    <w:lvl w:ilvl="0" w:tplc="67BAA2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50379"/>
    <w:multiLevelType w:val="hybridMultilevel"/>
    <w:tmpl w:val="F42CBB74"/>
    <w:lvl w:ilvl="0" w:tplc="0415000F">
      <w:start w:val="1"/>
      <w:numFmt w:val="decimal"/>
      <w:lvlText w:val="%1."/>
      <w:lvlJc w:val="left"/>
      <w:pPr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28" w15:restartNumberingAfterBreak="0">
    <w:nsid w:val="61B07013"/>
    <w:multiLevelType w:val="multilevel"/>
    <w:tmpl w:val="D7B007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F1A80"/>
    <w:multiLevelType w:val="multilevel"/>
    <w:tmpl w:val="C35C5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0" w15:restartNumberingAfterBreak="0">
    <w:nsid w:val="68EC7467"/>
    <w:multiLevelType w:val="hybridMultilevel"/>
    <w:tmpl w:val="31E8D708"/>
    <w:lvl w:ilvl="0" w:tplc="BB52C36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9917CB"/>
    <w:multiLevelType w:val="hybridMultilevel"/>
    <w:tmpl w:val="F2067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6685447">
    <w:abstractNumId w:val="19"/>
  </w:num>
  <w:num w:numId="2" w16cid:durableId="596790273">
    <w:abstractNumId w:val="15"/>
  </w:num>
  <w:num w:numId="3" w16cid:durableId="787554263">
    <w:abstractNumId w:val="25"/>
  </w:num>
  <w:num w:numId="4" w16cid:durableId="1513959086">
    <w:abstractNumId w:val="8"/>
  </w:num>
  <w:num w:numId="5" w16cid:durableId="1308851878">
    <w:abstractNumId w:val="22"/>
  </w:num>
  <w:num w:numId="6" w16cid:durableId="262537479">
    <w:abstractNumId w:val="20"/>
  </w:num>
  <w:num w:numId="7" w16cid:durableId="702245546">
    <w:abstractNumId w:val="29"/>
  </w:num>
  <w:num w:numId="8" w16cid:durableId="626590054">
    <w:abstractNumId w:val="28"/>
  </w:num>
  <w:num w:numId="9" w16cid:durableId="603001237">
    <w:abstractNumId w:val="0"/>
  </w:num>
  <w:num w:numId="10" w16cid:durableId="926424423">
    <w:abstractNumId w:val="4"/>
  </w:num>
  <w:num w:numId="11" w16cid:durableId="2088577396">
    <w:abstractNumId w:val="16"/>
  </w:num>
  <w:num w:numId="12" w16cid:durableId="2043624510">
    <w:abstractNumId w:val="10"/>
  </w:num>
  <w:num w:numId="13" w16cid:durableId="1838768786">
    <w:abstractNumId w:val="5"/>
  </w:num>
  <w:num w:numId="14" w16cid:durableId="1757743649">
    <w:abstractNumId w:val="31"/>
  </w:num>
  <w:num w:numId="15" w16cid:durableId="786437810">
    <w:abstractNumId w:val="18"/>
  </w:num>
  <w:num w:numId="16" w16cid:durableId="1912349220">
    <w:abstractNumId w:val="2"/>
  </w:num>
  <w:num w:numId="17" w16cid:durableId="1734742346">
    <w:abstractNumId w:val="9"/>
  </w:num>
  <w:num w:numId="18" w16cid:durableId="1101730307">
    <w:abstractNumId w:val="13"/>
  </w:num>
  <w:num w:numId="19" w16cid:durableId="1942880738">
    <w:abstractNumId w:val="21"/>
  </w:num>
  <w:num w:numId="20" w16cid:durableId="822508415">
    <w:abstractNumId w:val="14"/>
  </w:num>
  <w:num w:numId="21" w16cid:durableId="157308023">
    <w:abstractNumId w:val="11"/>
  </w:num>
  <w:num w:numId="22" w16cid:durableId="652829091">
    <w:abstractNumId w:val="26"/>
  </w:num>
  <w:num w:numId="23" w16cid:durableId="361906650">
    <w:abstractNumId w:val="6"/>
  </w:num>
  <w:num w:numId="24" w16cid:durableId="1851681072">
    <w:abstractNumId w:val="23"/>
  </w:num>
  <w:num w:numId="25" w16cid:durableId="1092583333">
    <w:abstractNumId w:val="3"/>
  </w:num>
  <w:num w:numId="26" w16cid:durableId="1872256505">
    <w:abstractNumId w:val="27"/>
  </w:num>
  <w:num w:numId="27" w16cid:durableId="1441753955">
    <w:abstractNumId w:val="1"/>
  </w:num>
  <w:num w:numId="28" w16cid:durableId="507142353">
    <w:abstractNumId w:val="17"/>
  </w:num>
  <w:num w:numId="29" w16cid:durableId="889809604">
    <w:abstractNumId w:val="12"/>
  </w:num>
  <w:num w:numId="30" w16cid:durableId="449054981">
    <w:abstractNumId w:val="30"/>
  </w:num>
  <w:num w:numId="31" w16cid:durableId="1541672554">
    <w:abstractNumId w:val="24"/>
  </w:num>
  <w:num w:numId="32" w16cid:durableId="11828901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37F"/>
    <w:rsid w:val="000043D2"/>
    <w:rsid w:val="0001233E"/>
    <w:rsid w:val="0002211B"/>
    <w:rsid w:val="00066C5E"/>
    <w:rsid w:val="000838A3"/>
    <w:rsid w:val="00087E26"/>
    <w:rsid w:val="000948CE"/>
    <w:rsid w:val="000A06A6"/>
    <w:rsid w:val="000A0844"/>
    <w:rsid w:val="000B09FD"/>
    <w:rsid w:val="000C38AB"/>
    <w:rsid w:val="000C78E1"/>
    <w:rsid w:val="000D6B9B"/>
    <w:rsid w:val="000F301B"/>
    <w:rsid w:val="0010689C"/>
    <w:rsid w:val="001147F2"/>
    <w:rsid w:val="00121644"/>
    <w:rsid w:val="00143BD4"/>
    <w:rsid w:val="00183688"/>
    <w:rsid w:val="00184140"/>
    <w:rsid w:val="001B2CD7"/>
    <w:rsid w:val="001B6BCC"/>
    <w:rsid w:val="001C1BB3"/>
    <w:rsid w:val="001E2478"/>
    <w:rsid w:val="001E3872"/>
    <w:rsid w:val="001F3196"/>
    <w:rsid w:val="001F5A94"/>
    <w:rsid w:val="00200D2B"/>
    <w:rsid w:val="00202B45"/>
    <w:rsid w:val="0020616C"/>
    <w:rsid w:val="0022200A"/>
    <w:rsid w:val="002406A6"/>
    <w:rsid w:val="00257C05"/>
    <w:rsid w:val="0027137F"/>
    <w:rsid w:val="00274097"/>
    <w:rsid w:val="0028761C"/>
    <w:rsid w:val="00287CE1"/>
    <w:rsid w:val="00291749"/>
    <w:rsid w:val="002A458F"/>
    <w:rsid w:val="002B6388"/>
    <w:rsid w:val="002D6C87"/>
    <w:rsid w:val="002E186C"/>
    <w:rsid w:val="00303AFD"/>
    <w:rsid w:val="00342FDE"/>
    <w:rsid w:val="00347340"/>
    <w:rsid w:val="00357926"/>
    <w:rsid w:val="003B3038"/>
    <w:rsid w:val="003E0DA7"/>
    <w:rsid w:val="003E2ACF"/>
    <w:rsid w:val="00442975"/>
    <w:rsid w:val="00463CF7"/>
    <w:rsid w:val="00472C7E"/>
    <w:rsid w:val="00486335"/>
    <w:rsid w:val="00495F9A"/>
    <w:rsid w:val="004A2F74"/>
    <w:rsid w:val="004A466E"/>
    <w:rsid w:val="004B0B37"/>
    <w:rsid w:val="004C0A9A"/>
    <w:rsid w:val="005078BF"/>
    <w:rsid w:val="005176EC"/>
    <w:rsid w:val="00530DE1"/>
    <w:rsid w:val="00550CD8"/>
    <w:rsid w:val="0055299D"/>
    <w:rsid w:val="0059127E"/>
    <w:rsid w:val="00594B2B"/>
    <w:rsid w:val="005A3648"/>
    <w:rsid w:val="005C3C49"/>
    <w:rsid w:val="005C5156"/>
    <w:rsid w:val="005F4DFE"/>
    <w:rsid w:val="005F6F89"/>
    <w:rsid w:val="00600DBF"/>
    <w:rsid w:val="0061031F"/>
    <w:rsid w:val="00622C57"/>
    <w:rsid w:val="00644613"/>
    <w:rsid w:val="0064655E"/>
    <w:rsid w:val="0066522A"/>
    <w:rsid w:val="00695F60"/>
    <w:rsid w:val="00697543"/>
    <w:rsid w:val="006A09D3"/>
    <w:rsid w:val="006A1EAC"/>
    <w:rsid w:val="006C0C78"/>
    <w:rsid w:val="006C39B4"/>
    <w:rsid w:val="006E30F0"/>
    <w:rsid w:val="006E5E34"/>
    <w:rsid w:val="006F29A6"/>
    <w:rsid w:val="006F77C2"/>
    <w:rsid w:val="00700BBA"/>
    <w:rsid w:val="007058BA"/>
    <w:rsid w:val="00712004"/>
    <w:rsid w:val="00716FEA"/>
    <w:rsid w:val="0072374B"/>
    <w:rsid w:val="00734DA5"/>
    <w:rsid w:val="00736B2C"/>
    <w:rsid w:val="007452AA"/>
    <w:rsid w:val="00774F3D"/>
    <w:rsid w:val="007B4571"/>
    <w:rsid w:val="007B5EDA"/>
    <w:rsid w:val="007C00FB"/>
    <w:rsid w:val="007F38A2"/>
    <w:rsid w:val="007F63E1"/>
    <w:rsid w:val="00812F54"/>
    <w:rsid w:val="00833142"/>
    <w:rsid w:val="00843D28"/>
    <w:rsid w:val="00845727"/>
    <w:rsid w:val="008539EB"/>
    <w:rsid w:val="008575AE"/>
    <w:rsid w:val="00864335"/>
    <w:rsid w:val="00867D4C"/>
    <w:rsid w:val="00890FB9"/>
    <w:rsid w:val="008A63B2"/>
    <w:rsid w:val="008C4D84"/>
    <w:rsid w:val="008C7E62"/>
    <w:rsid w:val="008D24F2"/>
    <w:rsid w:val="008E6AE6"/>
    <w:rsid w:val="008F245B"/>
    <w:rsid w:val="00901630"/>
    <w:rsid w:val="009354FC"/>
    <w:rsid w:val="00940082"/>
    <w:rsid w:val="0094083C"/>
    <w:rsid w:val="00970B3C"/>
    <w:rsid w:val="00980439"/>
    <w:rsid w:val="009A39AD"/>
    <w:rsid w:val="009A4752"/>
    <w:rsid w:val="009F3B7A"/>
    <w:rsid w:val="00A10DE3"/>
    <w:rsid w:val="00A12395"/>
    <w:rsid w:val="00A15FEF"/>
    <w:rsid w:val="00A243BE"/>
    <w:rsid w:val="00A60BBD"/>
    <w:rsid w:val="00A81C3A"/>
    <w:rsid w:val="00AA36E8"/>
    <w:rsid w:val="00AB2F13"/>
    <w:rsid w:val="00AB3328"/>
    <w:rsid w:val="00AC017A"/>
    <w:rsid w:val="00AC2C99"/>
    <w:rsid w:val="00AD0A0F"/>
    <w:rsid w:val="00AD306F"/>
    <w:rsid w:val="00AD43FC"/>
    <w:rsid w:val="00AD6F1A"/>
    <w:rsid w:val="00AE3877"/>
    <w:rsid w:val="00B1389F"/>
    <w:rsid w:val="00B14033"/>
    <w:rsid w:val="00B15B44"/>
    <w:rsid w:val="00B2340B"/>
    <w:rsid w:val="00B32F28"/>
    <w:rsid w:val="00B6626B"/>
    <w:rsid w:val="00B67CFF"/>
    <w:rsid w:val="00B93300"/>
    <w:rsid w:val="00B97479"/>
    <w:rsid w:val="00BD1375"/>
    <w:rsid w:val="00C07964"/>
    <w:rsid w:val="00C16F2E"/>
    <w:rsid w:val="00C307A9"/>
    <w:rsid w:val="00C32F8A"/>
    <w:rsid w:val="00C36AF4"/>
    <w:rsid w:val="00C40759"/>
    <w:rsid w:val="00C54D9A"/>
    <w:rsid w:val="00C55097"/>
    <w:rsid w:val="00CA0B93"/>
    <w:rsid w:val="00CC6292"/>
    <w:rsid w:val="00CE2646"/>
    <w:rsid w:val="00CF07B0"/>
    <w:rsid w:val="00D110C8"/>
    <w:rsid w:val="00D1112B"/>
    <w:rsid w:val="00D214AC"/>
    <w:rsid w:val="00D215DA"/>
    <w:rsid w:val="00D21AD6"/>
    <w:rsid w:val="00D3373C"/>
    <w:rsid w:val="00D4072F"/>
    <w:rsid w:val="00D47518"/>
    <w:rsid w:val="00D50DD5"/>
    <w:rsid w:val="00D7145B"/>
    <w:rsid w:val="00D872BD"/>
    <w:rsid w:val="00D87D7E"/>
    <w:rsid w:val="00D93F5F"/>
    <w:rsid w:val="00DA095F"/>
    <w:rsid w:val="00DA27B6"/>
    <w:rsid w:val="00DB21D0"/>
    <w:rsid w:val="00DB4289"/>
    <w:rsid w:val="00DC2A48"/>
    <w:rsid w:val="00DC2EC5"/>
    <w:rsid w:val="00DD411E"/>
    <w:rsid w:val="00DD4139"/>
    <w:rsid w:val="00DE345D"/>
    <w:rsid w:val="00E015C2"/>
    <w:rsid w:val="00E142E2"/>
    <w:rsid w:val="00E172DC"/>
    <w:rsid w:val="00E259AF"/>
    <w:rsid w:val="00E36D00"/>
    <w:rsid w:val="00E37E59"/>
    <w:rsid w:val="00E417D6"/>
    <w:rsid w:val="00E5447B"/>
    <w:rsid w:val="00E55FD4"/>
    <w:rsid w:val="00E61906"/>
    <w:rsid w:val="00E62875"/>
    <w:rsid w:val="00E703D2"/>
    <w:rsid w:val="00E744D0"/>
    <w:rsid w:val="00E837D8"/>
    <w:rsid w:val="00E84C54"/>
    <w:rsid w:val="00E92B3E"/>
    <w:rsid w:val="00EA3621"/>
    <w:rsid w:val="00EB3CB7"/>
    <w:rsid w:val="00EC34D9"/>
    <w:rsid w:val="00ED662B"/>
    <w:rsid w:val="00EE1248"/>
    <w:rsid w:val="00F13793"/>
    <w:rsid w:val="00F1506C"/>
    <w:rsid w:val="00F36B65"/>
    <w:rsid w:val="00F43D6C"/>
    <w:rsid w:val="00F70290"/>
    <w:rsid w:val="00F874A5"/>
    <w:rsid w:val="00F972DE"/>
    <w:rsid w:val="00FA1C6D"/>
    <w:rsid w:val="00FC077A"/>
    <w:rsid w:val="00FC5EA4"/>
    <w:rsid w:val="00FD20E0"/>
    <w:rsid w:val="00FD58D7"/>
    <w:rsid w:val="00FE2B8F"/>
    <w:rsid w:val="5EF0C8F2"/>
    <w:rsid w:val="7C479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F03CBA"/>
  <w15:docId w15:val="{46E65268-8A0C-4DA7-A45F-438965E40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E7DBA"/>
  </w:style>
  <w:style w:type="character" w:customStyle="1" w:styleId="StopkaZnak">
    <w:name w:val="Stopka Znak"/>
    <w:basedOn w:val="Domylnaczcionkaakapitu"/>
    <w:link w:val="Stopka"/>
    <w:uiPriority w:val="99"/>
    <w:qFormat/>
    <w:rsid w:val="008E7DBA"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3">
    <w:name w:val="ListLabel 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30">
    <w:name w:val="ListLabel 30"/>
    <w:qFormat/>
    <w:rPr>
      <w:b w:val="0"/>
      <w:strike w:val="0"/>
      <w:dstrike w:val="0"/>
      <w:color w:val="00000A"/>
      <w:sz w:val="20"/>
    </w:rPr>
  </w:style>
  <w:style w:type="character" w:customStyle="1" w:styleId="ListLabel31">
    <w:name w:val="ListLabel 31"/>
    <w:qFormat/>
    <w:rPr>
      <w:rFonts w:cs="Times New Roman"/>
      <w:sz w:val="20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b w:val="0"/>
      <w:strike w:val="0"/>
      <w:dstrike w:val="0"/>
      <w:color w:val="00000A"/>
      <w:sz w:val="20"/>
    </w:rPr>
  </w:style>
  <w:style w:type="character" w:customStyle="1" w:styleId="ListLabel41">
    <w:name w:val="ListLabel 41"/>
    <w:qFormat/>
    <w:rPr>
      <w:rFonts w:ascii="Arial" w:hAnsi="Arial" w:cs="Times New Roman"/>
      <w:sz w:val="21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ascii="Arial" w:hAnsi="Arial"/>
      <w:b w:val="0"/>
      <w:strike w:val="0"/>
      <w:dstrike w:val="0"/>
      <w:color w:val="00000A"/>
      <w:sz w:val="21"/>
    </w:rPr>
  </w:style>
  <w:style w:type="character" w:customStyle="1" w:styleId="ListLabel51">
    <w:name w:val="ListLabel 51"/>
    <w:qFormat/>
    <w:rPr>
      <w:rFonts w:ascii="Arial" w:hAnsi="Arial" w:cs="Times New Roman"/>
      <w:sz w:val="21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ascii="Arial" w:hAnsi="Arial"/>
      <w:b w:val="0"/>
      <w:strike w:val="0"/>
      <w:dstrike w:val="0"/>
      <w:color w:val="00000A"/>
      <w:sz w:val="21"/>
    </w:rPr>
  </w:style>
  <w:style w:type="character" w:customStyle="1" w:styleId="ListLabel61">
    <w:name w:val="ListLabel 61"/>
    <w:qFormat/>
    <w:rPr>
      <w:rFonts w:ascii="Arial" w:hAnsi="Arial" w:cs="Times New Roman"/>
      <w:sz w:val="21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ascii="Arial" w:hAnsi="Arial"/>
      <w:b w:val="0"/>
      <w:strike w:val="0"/>
      <w:dstrike w:val="0"/>
      <w:color w:val="00000A"/>
      <w:sz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7DB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8E7D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pPr>
      <w:suppressAutoHyphens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qFormat/>
    <w:pPr>
      <w:spacing w:beforeAutospacing="1" w:afterAutospacing="1"/>
    </w:pPr>
  </w:style>
  <w:style w:type="paragraph" w:customStyle="1" w:styleId="Akapitzlist1">
    <w:name w:val="Akapit z listą1"/>
    <w:basedOn w:val="Normalny"/>
    <w:qFormat/>
    <w:pPr>
      <w:spacing w:line="252" w:lineRule="auto"/>
      <w:ind w:left="720"/>
    </w:pPr>
    <w:rPr>
      <w:rFonts w:ascii="Calibri" w:hAnsi="Calibri" w:cs="Calibri"/>
      <w:lang w:eastAsia="ar-SA"/>
    </w:rPr>
  </w:style>
  <w:style w:type="paragraph" w:customStyle="1" w:styleId="Styl2">
    <w:name w:val="Styl2"/>
    <w:basedOn w:val="Normalny"/>
    <w:qFormat/>
    <w:pPr>
      <w:spacing w:after="0"/>
      <w:contextualSpacing/>
      <w:jc w:val="both"/>
    </w:pPr>
    <w:rPr>
      <w:rFonts w:ascii="Arial" w:eastAsia="Titillium" w:hAnsi="Arial"/>
    </w:rPr>
  </w:style>
  <w:style w:type="paragraph" w:styleId="Akapitzlist">
    <w:name w:val="List Paragraph"/>
    <w:basedOn w:val="Normalny"/>
    <w:qFormat/>
    <w:pPr>
      <w:spacing w:after="0"/>
      <w:ind w:left="720"/>
      <w:contextualSpacing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customStyle="1" w:styleId="Standard">
    <w:name w:val="Standard"/>
    <w:rsid w:val="006F77C2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F77C2"/>
    <w:pPr>
      <w:spacing w:after="140" w:line="288" w:lineRule="auto"/>
    </w:pPr>
  </w:style>
  <w:style w:type="table" w:styleId="Tabela-Siatka">
    <w:name w:val="Table Grid"/>
    <w:basedOn w:val="Standardowy"/>
    <w:uiPriority w:val="39"/>
    <w:rsid w:val="00DD4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2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FDE"/>
    <w:rPr>
      <w:rFonts w:ascii="Segoe UI" w:hAnsi="Segoe UI" w:cs="Segoe UI"/>
      <w:color w:val="00000A"/>
      <w:sz w:val="18"/>
      <w:szCs w:val="18"/>
    </w:rPr>
  </w:style>
  <w:style w:type="character" w:customStyle="1" w:styleId="ListLabel300">
    <w:name w:val="ListLabel 300"/>
    <w:qFormat/>
    <w:rsid w:val="007F38A2"/>
    <w:rPr>
      <w:rFonts w:cs="Symbol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4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4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4B2B"/>
    <w:rPr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4B2B"/>
    <w:rPr>
      <w:b/>
      <w:bCs/>
      <w:color w:val="00000A"/>
      <w:szCs w:val="20"/>
    </w:rPr>
  </w:style>
  <w:style w:type="paragraph" w:styleId="Poprawka">
    <w:name w:val="Revision"/>
    <w:hidden/>
    <w:uiPriority w:val="99"/>
    <w:semiHidden/>
    <w:rsid w:val="006F29A6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Sylwia</cp:lastModifiedBy>
  <cp:revision>21</cp:revision>
  <cp:lastPrinted>2018-11-13T12:08:00Z</cp:lastPrinted>
  <dcterms:created xsi:type="dcterms:W3CDTF">2024-07-05T07:01:00Z</dcterms:created>
  <dcterms:modified xsi:type="dcterms:W3CDTF">2024-07-05T08:19:00Z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