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AB8AFF" w14:textId="77777777" w:rsidR="009C40B7" w:rsidRPr="009C40B7" w:rsidRDefault="009C40B7" w:rsidP="009C40B7">
      <w:pPr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  <w:t>Załącznik nr 1</w:t>
      </w:r>
    </w:p>
    <w:p w14:paraId="520059F6" w14:textId="77777777" w:rsidR="009C40B7" w:rsidRPr="009C40B7" w:rsidRDefault="009C40B7" w:rsidP="009C40B7">
      <w:pPr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72881FD6" w14:textId="77777777" w:rsidR="009C40B7" w:rsidRPr="009C40B7" w:rsidRDefault="009C40B7" w:rsidP="009C40B7">
      <w:pPr>
        <w:jc w:val="center"/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  <w:t>FORMULARZ OFERTY</w:t>
      </w:r>
    </w:p>
    <w:p w14:paraId="386C5251" w14:textId="77777777" w:rsidR="00485553" w:rsidRPr="00485553" w:rsidRDefault="009C40B7" w:rsidP="00485553">
      <w:pPr>
        <w:jc w:val="center"/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  <w:t xml:space="preserve">W RAMACH ZAPYTANIA </w:t>
      </w:r>
      <w:r w:rsidR="00485553" w:rsidRPr="00485553"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  <w:t>NA WYPOSAŻENIE PLACU ZABAW W RAMACH PROJEKTU</w:t>
      </w:r>
    </w:p>
    <w:p w14:paraId="6B3A3D0A" w14:textId="2E9EAC4B" w:rsidR="009C40B7" w:rsidRPr="009C40B7" w:rsidRDefault="00485553" w:rsidP="00485553">
      <w:pPr>
        <w:jc w:val="center"/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</w:pPr>
      <w:r w:rsidRPr="00485553">
        <w:rPr>
          <w:rFonts w:ascii="Calibri" w:eastAsia="Aptos" w:hAnsi="Calibri" w:cs="Calibri"/>
          <w:b/>
          <w:kern w:val="2"/>
          <w:sz w:val="22"/>
          <w:szCs w:val="22"/>
          <w:lang w:eastAsia="en-US"/>
          <w14:ligatures w14:val="standardContextual"/>
        </w:rPr>
        <w:t>„Rozwój oferty Przedszkola Akademickiego WSG”</w:t>
      </w:r>
    </w:p>
    <w:tbl>
      <w:tblPr>
        <w:tblpPr w:leftFromText="141" w:rightFromText="141" w:vertAnchor="text" w:horzAnchor="margin" w:tblpX="137" w:tblpY="117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5"/>
        <w:gridCol w:w="5166"/>
      </w:tblGrid>
      <w:tr w:rsidR="009C40B7" w:rsidRPr="009C40B7" w14:paraId="4827F5D6" w14:textId="77777777" w:rsidTr="009C40B7">
        <w:tc>
          <w:tcPr>
            <w:tcW w:w="9351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3444A2D8" w14:textId="77777777" w:rsidR="009C40B7" w:rsidRPr="009C40B7" w:rsidRDefault="009C40B7" w:rsidP="009C40B7">
            <w:pPr>
              <w:tabs>
                <w:tab w:val="left" w:pos="2595"/>
              </w:tabs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DANE OFERENTA</w:t>
            </w:r>
          </w:p>
        </w:tc>
      </w:tr>
      <w:tr w:rsidR="009C40B7" w:rsidRPr="009C40B7" w14:paraId="20CD9BC5" w14:textId="77777777" w:rsidTr="00E6488D">
        <w:trPr>
          <w:trHeight w:val="993"/>
        </w:trPr>
        <w:tc>
          <w:tcPr>
            <w:tcW w:w="4185" w:type="dxa"/>
          </w:tcPr>
          <w:p w14:paraId="400EE384" w14:textId="77777777" w:rsidR="009C40B7" w:rsidRPr="009C40B7" w:rsidRDefault="009C40B7" w:rsidP="009C40B7">
            <w:pPr>
              <w:ind w:left="34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Nazwa/Imię i nazwisko: </w:t>
            </w:r>
          </w:p>
          <w:p w14:paraId="163B1174" w14:textId="77777777" w:rsidR="009C40B7" w:rsidRPr="009C40B7" w:rsidRDefault="009C40B7" w:rsidP="009C40B7">
            <w:pPr>
              <w:ind w:left="34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5166" w:type="dxa"/>
          </w:tcPr>
          <w:p w14:paraId="73194217" w14:textId="77777777" w:rsidR="009C40B7" w:rsidRPr="009C40B7" w:rsidRDefault="009C40B7" w:rsidP="009C40B7">
            <w:pPr>
              <w:ind w:left="89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Adres siedziby: </w:t>
            </w:r>
          </w:p>
          <w:p w14:paraId="2B0959FA" w14:textId="77777777" w:rsidR="009C40B7" w:rsidRPr="009C40B7" w:rsidRDefault="009C40B7" w:rsidP="009C40B7">
            <w:pPr>
              <w:ind w:left="89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9C40B7" w:rsidRPr="009C40B7" w14:paraId="668F2522" w14:textId="77777777" w:rsidTr="00E6488D">
        <w:trPr>
          <w:trHeight w:val="412"/>
        </w:trPr>
        <w:tc>
          <w:tcPr>
            <w:tcW w:w="4185" w:type="dxa"/>
          </w:tcPr>
          <w:p w14:paraId="0ADDA724" w14:textId="77777777" w:rsidR="009C40B7" w:rsidRPr="009C40B7" w:rsidRDefault="009C40B7" w:rsidP="009C40B7">
            <w:pPr>
              <w:ind w:left="34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Telefon: </w:t>
            </w:r>
          </w:p>
        </w:tc>
        <w:tc>
          <w:tcPr>
            <w:tcW w:w="5166" w:type="dxa"/>
          </w:tcPr>
          <w:p w14:paraId="7461C9FF" w14:textId="77777777" w:rsidR="009C40B7" w:rsidRPr="009C40B7" w:rsidRDefault="009C40B7" w:rsidP="009C40B7">
            <w:pPr>
              <w:ind w:left="89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E-mail: </w:t>
            </w:r>
          </w:p>
        </w:tc>
      </w:tr>
      <w:tr w:rsidR="009C40B7" w:rsidRPr="009C40B7" w14:paraId="3C9B715D" w14:textId="77777777" w:rsidTr="00E6488D">
        <w:trPr>
          <w:trHeight w:val="333"/>
        </w:trPr>
        <w:tc>
          <w:tcPr>
            <w:tcW w:w="4185" w:type="dxa"/>
          </w:tcPr>
          <w:p w14:paraId="1C907FF7" w14:textId="77777777" w:rsidR="009C40B7" w:rsidRPr="009C40B7" w:rsidRDefault="009C40B7" w:rsidP="009C40B7">
            <w:pPr>
              <w:ind w:left="34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REGON: </w:t>
            </w:r>
          </w:p>
        </w:tc>
        <w:tc>
          <w:tcPr>
            <w:tcW w:w="5166" w:type="dxa"/>
          </w:tcPr>
          <w:p w14:paraId="6E89EECF" w14:textId="77777777" w:rsidR="009C40B7" w:rsidRPr="009C40B7" w:rsidRDefault="009C40B7" w:rsidP="009C40B7">
            <w:pPr>
              <w:ind w:left="89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WWW: </w:t>
            </w:r>
          </w:p>
        </w:tc>
      </w:tr>
      <w:tr w:rsidR="009C40B7" w:rsidRPr="009C40B7" w14:paraId="7D66138B" w14:textId="77777777" w:rsidTr="00E6488D">
        <w:trPr>
          <w:trHeight w:val="333"/>
        </w:trPr>
        <w:tc>
          <w:tcPr>
            <w:tcW w:w="4185" w:type="dxa"/>
          </w:tcPr>
          <w:p w14:paraId="3258C17F" w14:textId="77777777" w:rsidR="009C40B7" w:rsidRPr="009C40B7" w:rsidRDefault="009C40B7" w:rsidP="009C40B7">
            <w:pPr>
              <w:ind w:left="34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NIP: </w:t>
            </w:r>
          </w:p>
        </w:tc>
        <w:tc>
          <w:tcPr>
            <w:tcW w:w="5166" w:type="dxa"/>
          </w:tcPr>
          <w:p w14:paraId="1203EE45" w14:textId="77777777" w:rsidR="009C40B7" w:rsidRPr="009C40B7" w:rsidRDefault="009C40B7" w:rsidP="009C40B7">
            <w:pPr>
              <w:ind w:left="89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Reprezentant (osoba uprawniona do podpisania oferty): </w:t>
            </w:r>
          </w:p>
          <w:p w14:paraId="3BD88B55" w14:textId="77777777" w:rsidR="009C40B7" w:rsidRPr="009C40B7" w:rsidRDefault="009C40B7" w:rsidP="009C40B7">
            <w:pPr>
              <w:ind w:left="89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  <w:tr w:rsidR="009C40B7" w:rsidRPr="009C40B7" w14:paraId="77527396" w14:textId="77777777" w:rsidTr="009C40B7">
        <w:trPr>
          <w:trHeight w:val="381"/>
        </w:trPr>
        <w:tc>
          <w:tcPr>
            <w:tcW w:w="9351" w:type="dxa"/>
            <w:gridSpan w:val="2"/>
            <w:shd w:val="clear" w:color="auto" w:fill="BFBFBF"/>
          </w:tcPr>
          <w:p w14:paraId="5008A944" w14:textId="77777777" w:rsidR="009C40B7" w:rsidRPr="009C40B7" w:rsidRDefault="009C40B7" w:rsidP="009C40B7">
            <w:pPr>
              <w:ind w:left="34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OSOBA DO KONTAKTU</w:t>
            </w:r>
          </w:p>
        </w:tc>
      </w:tr>
      <w:tr w:rsidR="009C40B7" w:rsidRPr="009C40B7" w14:paraId="3797EC44" w14:textId="77777777" w:rsidTr="00E6488D">
        <w:trPr>
          <w:cantSplit/>
          <w:trHeight w:val="335"/>
        </w:trPr>
        <w:tc>
          <w:tcPr>
            <w:tcW w:w="4185" w:type="dxa"/>
            <w:tcBorders>
              <w:bottom w:val="single" w:sz="4" w:space="0" w:color="auto"/>
            </w:tcBorders>
          </w:tcPr>
          <w:p w14:paraId="31293230" w14:textId="77777777" w:rsidR="009C40B7" w:rsidRPr="009C40B7" w:rsidRDefault="009C40B7" w:rsidP="009C40B7">
            <w:pPr>
              <w:tabs>
                <w:tab w:val="num" w:pos="360"/>
              </w:tabs>
              <w:ind w:left="357" w:hanging="323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Imię i nazwisko:  </w:t>
            </w:r>
          </w:p>
        </w:tc>
        <w:tc>
          <w:tcPr>
            <w:tcW w:w="5166" w:type="dxa"/>
            <w:vMerge w:val="restart"/>
          </w:tcPr>
          <w:p w14:paraId="1477161C" w14:textId="77777777" w:rsidR="009C40B7" w:rsidRPr="009C40B7" w:rsidRDefault="009C40B7" w:rsidP="009C40B7">
            <w:pPr>
              <w:tabs>
                <w:tab w:val="num" w:pos="360"/>
              </w:tabs>
              <w:ind w:left="357" w:hanging="323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E-mail: </w:t>
            </w:r>
          </w:p>
        </w:tc>
      </w:tr>
      <w:tr w:rsidR="009C40B7" w:rsidRPr="009C40B7" w14:paraId="7B186528" w14:textId="77777777" w:rsidTr="00E6488D">
        <w:trPr>
          <w:cantSplit/>
          <w:trHeight w:val="363"/>
        </w:trPr>
        <w:tc>
          <w:tcPr>
            <w:tcW w:w="4185" w:type="dxa"/>
            <w:tcBorders>
              <w:bottom w:val="single" w:sz="4" w:space="0" w:color="auto"/>
            </w:tcBorders>
          </w:tcPr>
          <w:p w14:paraId="5A4FBA1A" w14:textId="77777777" w:rsidR="009C40B7" w:rsidRPr="009C40B7" w:rsidRDefault="009C40B7" w:rsidP="009C40B7">
            <w:pPr>
              <w:tabs>
                <w:tab w:val="num" w:pos="360"/>
              </w:tabs>
              <w:ind w:left="357" w:hanging="323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Telefon: </w:t>
            </w:r>
          </w:p>
        </w:tc>
        <w:tc>
          <w:tcPr>
            <w:tcW w:w="5166" w:type="dxa"/>
            <w:vMerge/>
            <w:tcBorders>
              <w:bottom w:val="single" w:sz="4" w:space="0" w:color="auto"/>
            </w:tcBorders>
          </w:tcPr>
          <w:p w14:paraId="3FA369A3" w14:textId="77777777" w:rsidR="009C40B7" w:rsidRPr="009C40B7" w:rsidRDefault="009C40B7" w:rsidP="009C40B7">
            <w:pPr>
              <w:tabs>
                <w:tab w:val="num" w:pos="360"/>
              </w:tabs>
              <w:ind w:left="357" w:hanging="323"/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71EDB2A7" w14:textId="77777777" w:rsidR="009C40B7" w:rsidRPr="009C40B7" w:rsidRDefault="009C40B7" w:rsidP="009C40B7">
      <w:pPr>
        <w:ind w:right="567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tbl>
      <w:tblPr>
        <w:tblpPr w:leftFromText="141" w:rightFromText="141" w:vertAnchor="text" w:horzAnchor="margin" w:tblpX="137" w:tblpY="117"/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4495"/>
      </w:tblGrid>
      <w:tr w:rsidR="009C40B7" w:rsidRPr="009C40B7" w14:paraId="30C13BDE" w14:textId="77777777" w:rsidTr="009C40B7">
        <w:trPr>
          <w:trHeight w:val="348"/>
        </w:trPr>
        <w:tc>
          <w:tcPr>
            <w:tcW w:w="9452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648A829A" w14:textId="77777777" w:rsidR="009C40B7" w:rsidRPr="009C40B7" w:rsidRDefault="009C40B7" w:rsidP="009C40B7">
            <w:pPr>
              <w:tabs>
                <w:tab w:val="num" w:pos="360"/>
              </w:tabs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KRYTERIA OCENY:</w:t>
            </w:r>
          </w:p>
        </w:tc>
      </w:tr>
      <w:tr w:rsidR="009C40B7" w:rsidRPr="009C40B7" w14:paraId="458A0963" w14:textId="77777777" w:rsidTr="009C40B7">
        <w:trPr>
          <w:trHeight w:val="325"/>
        </w:trPr>
        <w:tc>
          <w:tcPr>
            <w:tcW w:w="9452" w:type="dxa"/>
            <w:gridSpan w:val="2"/>
            <w:shd w:val="clear" w:color="auto" w:fill="BFBFBF"/>
          </w:tcPr>
          <w:p w14:paraId="00227909" w14:textId="77777777" w:rsidR="009C40B7" w:rsidRPr="009C40B7" w:rsidRDefault="009C40B7" w:rsidP="009C40B7">
            <w:pPr>
              <w:tabs>
                <w:tab w:val="num" w:pos="360"/>
              </w:tabs>
              <w:jc w:val="both"/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Kryterium 1 CENA W ZŁOTYCH (proszę wskazać do dwóch miejsc po przecinku)</w:t>
            </w:r>
          </w:p>
        </w:tc>
      </w:tr>
      <w:tr w:rsidR="009C40B7" w:rsidRPr="009C40B7" w14:paraId="44F8CF47" w14:textId="77777777" w:rsidTr="00E6488D">
        <w:trPr>
          <w:trHeight w:val="300"/>
        </w:trPr>
        <w:tc>
          <w:tcPr>
            <w:tcW w:w="4957" w:type="dxa"/>
          </w:tcPr>
          <w:p w14:paraId="5B9700DE" w14:textId="6F9171BB" w:rsidR="009C40B7" w:rsidRPr="009C40B7" w:rsidRDefault="009C40B7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Cena brutto za </w:t>
            </w:r>
            <w:r w:rsidR="00485553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całościowe wykonanie</w:t>
            </w:r>
            <w:r w:rsidRPr="009C40B7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usługi</w:t>
            </w:r>
          </w:p>
        </w:tc>
        <w:tc>
          <w:tcPr>
            <w:tcW w:w="4495" w:type="dxa"/>
            <w:vAlign w:val="bottom"/>
          </w:tcPr>
          <w:p w14:paraId="4B092E12" w14:textId="77777777" w:rsidR="009C40B7" w:rsidRPr="009C40B7" w:rsidRDefault="009C40B7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3A39582F" w14:textId="77777777" w:rsidR="009C40B7" w:rsidRPr="009C40B7" w:rsidRDefault="009C40B7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t>…………………………………………………</w:t>
            </w:r>
          </w:p>
        </w:tc>
      </w:tr>
      <w:tr w:rsidR="00485553" w:rsidRPr="009C40B7" w14:paraId="781139EC" w14:textId="77777777" w:rsidTr="00485553">
        <w:trPr>
          <w:trHeight w:val="300"/>
        </w:trPr>
        <w:tc>
          <w:tcPr>
            <w:tcW w:w="9452" w:type="dxa"/>
            <w:gridSpan w:val="2"/>
            <w:shd w:val="clear" w:color="auto" w:fill="BFBFBF" w:themeFill="background1" w:themeFillShade="BF"/>
          </w:tcPr>
          <w:p w14:paraId="5A9A99F5" w14:textId="38940D01" w:rsidR="00485553" w:rsidRPr="009C40B7" w:rsidRDefault="00485553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85553">
              <w:rPr>
                <w:rFonts w:ascii="Calibri" w:eastAsia="Aptos" w:hAnsi="Calibri" w:cs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Kryterium 2 (K2) - Czas wykonania usługi</w:t>
            </w:r>
            <w:r>
              <w:rPr>
                <w:rFonts w:ascii="Calibri" w:eastAsia="Aptos" w:hAnsi="Calibri" w:cs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(proszę podać czas </w:t>
            </w:r>
            <w:r>
              <w:t xml:space="preserve"> </w:t>
            </w:r>
            <w:r w:rsidRPr="00485553">
              <w:rPr>
                <w:rFonts w:ascii="Calibri" w:eastAsia="Aptos" w:hAnsi="Calibri" w:cs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w dniach roboczych</w:t>
            </w:r>
            <w:r>
              <w:rPr>
                <w:rFonts w:ascii="Calibri" w:eastAsia="Aptos" w:hAnsi="Calibri" w:cs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)</w:t>
            </w:r>
          </w:p>
        </w:tc>
      </w:tr>
      <w:tr w:rsidR="00485553" w:rsidRPr="009C40B7" w14:paraId="59056EE7" w14:textId="77777777" w:rsidTr="00E6488D">
        <w:trPr>
          <w:trHeight w:val="300"/>
        </w:trPr>
        <w:tc>
          <w:tcPr>
            <w:tcW w:w="4957" w:type="dxa"/>
          </w:tcPr>
          <w:p w14:paraId="47E7FE7B" w14:textId="7A96BD6A" w:rsidR="00485553" w:rsidRPr="009C40B7" w:rsidRDefault="00485553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485553">
              <w:rPr>
                <w:rFonts w:ascii="Calibri" w:eastAsia="Aptos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Czas wykonania usługi</w:t>
            </w:r>
          </w:p>
        </w:tc>
        <w:tc>
          <w:tcPr>
            <w:tcW w:w="4495" w:type="dxa"/>
            <w:vAlign w:val="bottom"/>
          </w:tcPr>
          <w:p w14:paraId="232B37D5" w14:textId="77777777" w:rsidR="00485553" w:rsidRDefault="00485553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  <w:p w14:paraId="2A1A9651" w14:textId="4DED498B" w:rsidR="00485553" w:rsidRPr="009C40B7" w:rsidRDefault="00485553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t>…………………………………………………</w:t>
            </w:r>
          </w:p>
        </w:tc>
      </w:tr>
      <w:tr w:rsidR="009C40B7" w:rsidRPr="009C40B7" w14:paraId="36D97A80" w14:textId="77777777" w:rsidTr="009C40B7">
        <w:trPr>
          <w:trHeight w:val="300"/>
        </w:trPr>
        <w:tc>
          <w:tcPr>
            <w:tcW w:w="9452" w:type="dxa"/>
            <w:gridSpan w:val="2"/>
            <w:shd w:val="clear" w:color="auto" w:fill="BFBFBF"/>
          </w:tcPr>
          <w:p w14:paraId="1834A638" w14:textId="72752EF5" w:rsidR="009C40B7" w:rsidRPr="009C40B7" w:rsidRDefault="00485553" w:rsidP="00485553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485553">
              <w:rPr>
                <w:rFonts w:ascii="Calibri" w:eastAsia="Aptos" w:hAnsi="Calibri" w:cs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Kryterium 3 (K3) – </w:t>
            </w:r>
            <w:r w:rsidR="006E091C" w:rsidRPr="006E091C">
              <w:rPr>
                <w:rFonts w:ascii="Calibri" w:eastAsia="Aptos" w:hAnsi="Calibri" w:cs="Calibri"/>
                <w:b/>
                <w:bCs/>
                <w:kern w:val="2"/>
                <w:sz w:val="20"/>
                <w:szCs w:val="20"/>
                <w:lang w:eastAsia="en-US"/>
                <w14:ligatures w14:val="standardContextual"/>
              </w:rPr>
              <w:t>Posiadanie statusu Podmiotu Ekonomii Społecznej</w:t>
            </w:r>
          </w:p>
        </w:tc>
      </w:tr>
      <w:tr w:rsidR="009C40B7" w:rsidRPr="009C40B7" w14:paraId="60619298" w14:textId="77777777" w:rsidTr="00E6488D">
        <w:trPr>
          <w:trHeight w:val="300"/>
        </w:trPr>
        <w:tc>
          <w:tcPr>
            <w:tcW w:w="4957" w:type="dxa"/>
          </w:tcPr>
          <w:p w14:paraId="503D5744" w14:textId="1EC0BDB8" w:rsidR="009C40B7" w:rsidRPr="009C40B7" w:rsidRDefault="006E091C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6E091C">
              <w:rPr>
                <w:rFonts w:ascii="Calibri" w:eastAsia="Aptos" w:hAnsi="Calibri" w:cs="Calibri"/>
                <w:bCs/>
                <w:kern w:val="2"/>
                <w:sz w:val="22"/>
                <w:szCs w:val="22"/>
                <w:lang w:eastAsia="en-US"/>
                <w14:ligatures w14:val="standardContextual"/>
              </w:rPr>
              <w:t>Posiadam status Podmiotu Ekonomii Społecznej</w:t>
            </w:r>
          </w:p>
        </w:tc>
        <w:tc>
          <w:tcPr>
            <w:tcW w:w="4495" w:type="dxa"/>
            <w:vAlign w:val="center"/>
          </w:tcPr>
          <w:p w14:paraId="5C49B294" w14:textId="77777777" w:rsidR="009C40B7" w:rsidRPr="009C40B7" w:rsidRDefault="009C40B7" w:rsidP="009C40B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standardContextual"/>
              </w:rPr>
            </w:pPr>
            <w:r w:rsidRPr="009C40B7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standardContextual"/>
              </w:rPr>
              <w:t>Proszę znakiem</w:t>
            </w:r>
            <w:r w:rsidRPr="009C40B7">
              <w:rPr>
                <w:rFonts w:ascii="Calibri" w:eastAsia="Times New Roman" w:hAnsi="Calibri" w:cs="Calibri"/>
                <w:b/>
                <w:bCs/>
                <w:kern w:val="1"/>
                <w:sz w:val="20"/>
                <w:szCs w:val="20"/>
                <w:lang w:eastAsia="ar-SA"/>
                <w14:ligatures w14:val="standardContextual"/>
              </w:rPr>
              <w:t xml:space="preserve"> X</w:t>
            </w:r>
            <w:r w:rsidRPr="009C40B7">
              <w:rPr>
                <w:rFonts w:ascii="Calibri" w:eastAsia="Times New Roman" w:hAnsi="Calibri" w:cs="Calibri"/>
                <w:bCs/>
                <w:kern w:val="1"/>
                <w:sz w:val="20"/>
                <w:szCs w:val="20"/>
                <w:lang w:eastAsia="ar-SA"/>
                <w14:ligatures w14:val="standardContextual"/>
              </w:rPr>
              <w:t xml:space="preserve"> zaznaczyć właściwe </w:t>
            </w:r>
          </w:p>
          <w:p w14:paraId="1254C0AB" w14:textId="77777777" w:rsidR="009C40B7" w:rsidRPr="009C40B7" w:rsidRDefault="009C40B7" w:rsidP="009C40B7">
            <w:pPr>
              <w:widowControl w:val="0"/>
              <w:tabs>
                <w:tab w:val="left" w:pos="567"/>
              </w:tabs>
              <w:suppressAutoHyphens/>
              <w:autoSpaceDE w:val="0"/>
              <w:ind w:right="144"/>
              <w:rPr>
                <w:rFonts w:ascii="Calibri" w:eastAsia="Aptos" w:hAnsi="Calibri" w:cs="Calibri"/>
                <w:bCs/>
                <w:kern w:val="1"/>
                <w:sz w:val="20"/>
                <w:szCs w:val="20"/>
                <w:lang w:eastAsia="ar-SA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"/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instrText xml:space="preserve"> FORMCHECKBOX </w:instrText>
            </w: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</w: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fldChar w:fldCharType="separate"/>
            </w: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fldChar w:fldCharType="end"/>
            </w:r>
            <w:bookmarkEnd w:id="0"/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9C40B7">
              <w:rPr>
                <w:rFonts w:ascii="Calibri" w:eastAsia="Aptos" w:hAnsi="Calibri" w:cs="Calibri"/>
                <w:bCs/>
                <w:kern w:val="1"/>
                <w:sz w:val="20"/>
                <w:szCs w:val="20"/>
                <w:lang w:eastAsia="ar-SA"/>
                <w14:ligatures w14:val="standardContextual"/>
              </w:rPr>
              <w:t xml:space="preserve">TAK </w:t>
            </w:r>
          </w:p>
          <w:p w14:paraId="58701EFC" w14:textId="77777777" w:rsidR="009C40B7" w:rsidRPr="009C40B7" w:rsidRDefault="009C40B7" w:rsidP="009C40B7">
            <w:pPr>
              <w:tabs>
                <w:tab w:val="num" w:pos="-7"/>
              </w:tabs>
              <w:jc w:val="both"/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instrText xml:space="preserve"> FORMCHECKBOX </w:instrText>
            </w: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</w: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fldChar w:fldCharType="separate"/>
            </w: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fldChar w:fldCharType="end"/>
            </w:r>
            <w:r w:rsidRPr="009C40B7">
              <w:rPr>
                <w:rFonts w:ascii="Calibri" w:eastAsia="Aptos" w:hAnsi="Calibri" w:cs="Calibr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9C40B7">
              <w:rPr>
                <w:rFonts w:ascii="Calibri" w:eastAsia="Aptos" w:hAnsi="Calibri" w:cs="Calibri"/>
                <w:bCs/>
                <w:kern w:val="1"/>
                <w:sz w:val="20"/>
                <w:szCs w:val="20"/>
                <w:lang w:eastAsia="ar-SA"/>
                <w14:ligatures w14:val="standardContextual"/>
              </w:rPr>
              <w:t xml:space="preserve">NIE  </w:t>
            </w:r>
          </w:p>
        </w:tc>
      </w:tr>
    </w:tbl>
    <w:p w14:paraId="158E772D" w14:textId="77777777" w:rsidR="009C40B7" w:rsidRPr="009C40B7" w:rsidRDefault="009C40B7" w:rsidP="009C40B7">
      <w:pPr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69A1D8FB" w14:textId="77777777" w:rsidR="006E091C" w:rsidRPr="006E091C" w:rsidRDefault="006E091C" w:rsidP="006E091C">
      <w:pPr>
        <w:numPr>
          <w:ilvl w:val="0"/>
          <w:numId w:val="37"/>
        </w:numPr>
        <w:jc w:val="both"/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</w:pP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t>Oświadczam, że akceptuję treść zapytania ofertowego i spełniam kryteria określone w zapytaniu ofertowym uprawniające do złożenia oferty.</w:t>
      </w:r>
    </w:p>
    <w:p w14:paraId="010DFCD0" w14:textId="77777777" w:rsidR="006E091C" w:rsidRPr="006E091C" w:rsidRDefault="006E091C" w:rsidP="006E091C">
      <w:pPr>
        <w:numPr>
          <w:ilvl w:val="0"/>
          <w:numId w:val="37"/>
        </w:numPr>
        <w:jc w:val="both"/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</w:pP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t>Oświadczam, że realizacja usługi będzie prowadzona zgodnie z zakresem określonym w zapytaniu ofertowym.</w:t>
      </w:r>
    </w:p>
    <w:p w14:paraId="10A8730F" w14:textId="77777777" w:rsidR="006E091C" w:rsidRPr="006E091C" w:rsidRDefault="006E091C" w:rsidP="006E091C">
      <w:pPr>
        <w:numPr>
          <w:ilvl w:val="0"/>
          <w:numId w:val="37"/>
        </w:numPr>
        <w:jc w:val="both"/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</w:pP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t>Świadomy odpowiedzialności karnej oświadczam, że dane zawarte w ofercie oraz załącznikach są zgodne z prawdą.</w:t>
      </w:r>
    </w:p>
    <w:p w14:paraId="2952C278" w14:textId="77777777" w:rsidR="006E091C" w:rsidRPr="006E091C" w:rsidRDefault="006E091C" w:rsidP="006E091C">
      <w:pPr>
        <w:numPr>
          <w:ilvl w:val="0"/>
          <w:numId w:val="37"/>
        </w:numPr>
        <w:jc w:val="both"/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</w:pP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t xml:space="preserve">Oświadczam, że reprezentuję podmiot prowadzący działalność usługową w zakresie zgodnym </w:t>
      </w: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br/>
        <w:t>z przedmiotem niniejszego postępowania oraz posiadam uprawnienia do wykonywania określonej działalności lub czynności, jeżeli przepisy prawa nakładają obowiązek ich posiadania.</w:t>
      </w:r>
    </w:p>
    <w:p w14:paraId="66FB4787" w14:textId="77777777" w:rsidR="006E091C" w:rsidRPr="006E091C" w:rsidRDefault="006E091C" w:rsidP="006E091C">
      <w:pPr>
        <w:numPr>
          <w:ilvl w:val="0"/>
          <w:numId w:val="37"/>
        </w:numPr>
        <w:jc w:val="both"/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</w:pP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t xml:space="preserve">Zobowiązuję się do podpisania umowy na warunkach zgodnych z zapytaniem ofertowym, </w:t>
      </w: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br/>
        <w:t xml:space="preserve">w terminie i miejscu wyznaczonym przez Zamawiającego. </w:t>
      </w:r>
    </w:p>
    <w:p w14:paraId="50F3E4A4" w14:textId="77777777" w:rsidR="006E091C" w:rsidRPr="006E091C" w:rsidRDefault="006E091C" w:rsidP="006E091C">
      <w:pPr>
        <w:numPr>
          <w:ilvl w:val="0"/>
          <w:numId w:val="37"/>
        </w:numPr>
        <w:jc w:val="both"/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</w:pP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t xml:space="preserve">Oświadczam, że reprezentuję podmiot, który posiada niezbędną wiedzę i doświadczenie </w:t>
      </w: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br/>
        <w:t>oraz dysponuje potencjałem technicznym i osobami zdolnymi do wykonania zamówienia.</w:t>
      </w:r>
    </w:p>
    <w:p w14:paraId="37973A99" w14:textId="77777777" w:rsidR="006E091C" w:rsidRPr="006E091C" w:rsidRDefault="006E091C" w:rsidP="006E091C">
      <w:pPr>
        <w:numPr>
          <w:ilvl w:val="0"/>
          <w:numId w:val="37"/>
        </w:numPr>
        <w:jc w:val="both"/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</w:pP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t>Oświadczam, że oferta jest ważna przez okres 30 dni od daty jej złożenia.</w:t>
      </w:r>
    </w:p>
    <w:p w14:paraId="359FB9EE" w14:textId="6D8DC59A" w:rsidR="009C40B7" w:rsidRPr="006E091C" w:rsidRDefault="006E091C" w:rsidP="009C40B7">
      <w:pPr>
        <w:numPr>
          <w:ilvl w:val="0"/>
          <w:numId w:val="37"/>
        </w:numPr>
        <w:jc w:val="both"/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</w:pPr>
      <w:r w:rsidRPr="006E091C">
        <w:rPr>
          <w:rFonts w:ascii="Calibri" w:eastAsia="Times New Roman" w:hAnsi="Calibri" w:cs="Calibri"/>
          <w:kern w:val="2"/>
          <w:sz w:val="18"/>
          <w:szCs w:val="18"/>
          <w:lang w:eastAsia="en-US"/>
          <w14:ligatures w14:val="standardContextual"/>
        </w:rPr>
        <w:t>Wyrażam zgodę na przetwarzanie danych osobowych zawartych w ofercie zgodnie z rozporządzeniem Parlamentu Europejskiego i Rady UE 2016/67 o ochronie danych osobowych z dnia 27 kwietnia 2016 r. Do oferty załączam stosowne oświadczenie.</w:t>
      </w:r>
    </w:p>
    <w:p w14:paraId="4BAC9F60" w14:textId="77777777" w:rsidR="009C40B7" w:rsidRPr="00485553" w:rsidRDefault="009C40B7" w:rsidP="009C40B7">
      <w:pPr>
        <w:rPr>
          <w:rFonts w:ascii="Calibri" w:eastAsia="Aptos" w:hAnsi="Calibri" w:cs="Calibri"/>
          <w:kern w:val="2"/>
          <w:sz w:val="20"/>
          <w:szCs w:val="20"/>
          <w:lang w:eastAsia="en-US"/>
          <w14:ligatures w14:val="standardContextual"/>
        </w:rPr>
      </w:pPr>
    </w:p>
    <w:p w14:paraId="386AFD64" w14:textId="77777777" w:rsidR="009C40B7" w:rsidRPr="00485553" w:rsidRDefault="009C40B7" w:rsidP="009C40B7">
      <w:pPr>
        <w:ind w:left="11" w:firstLine="697"/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</w:pP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>……………………………</w:t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  <w:t xml:space="preserve">      …………………………………………</w:t>
      </w:r>
    </w:p>
    <w:p w14:paraId="52079A3E" w14:textId="08B51AC9" w:rsidR="00485553" w:rsidRPr="00485553" w:rsidRDefault="009C40B7" w:rsidP="00485553">
      <w:pPr>
        <w:ind w:left="708"/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</w:pP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>miejscowość, data</w:t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</w:r>
      <w:r w:rsidRPr="00485553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ab/>
        <w:t>podpis Oferenta</w:t>
      </w:r>
      <w:r w:rsidRPr="00485553" w:rsidDel="000F4561">
        <w:rPr>
          <w:rFonts w:ascii="Calibri" w:eastAsia="NSimSun" w:hAnsi="Calibri" w:cs="Calibri"/>
          <w:kern w:val="2"/>
          <w:sz w:val="20"/>
          <w:szCs w:val="20"/>
          <w:lang w:eastAsia="zh-CN" w:bidi="hi-IN"/>
          <w14:ligatures w14:val="standardContextual"/>
        </w:rPr>
        <w:t xml:space="preserve"> </w:t>
      </w:r>
    </w:p>
    <w:p w14:paraId="30869330" w14:textId="77777777" w:rsidR="006E091C" w:rsidRDefault="006E091C" w:rsidP="009C40B7">
      <w:pPr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082FADA3" w14:textId="77777777" w:rsidR="006E091C" w:rsidRDefault="006E091C" w:rsidP="009C40B7">
      <w:pPr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2F7D169A" w14:textId="77777777" w:rsidR="006E091C" w:rsidRDefault="006E091C" w:rsidP="009C40B7">
      <w:pPr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7D093251" w14:textId="282506A8" w:rsidR="009C40B7" w:rsidRPr="009C40B7" w:rsidRDefault="009C40B7" w:rsidP="009C40B7">
      <w:pPr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  <w:t xml:space="preserve">Załącznik nr 2 </w:t>
      </w:r>
    </w:p>
    <w:p w14:paraId="64DC5113" w14:textId="77777777" w:rsidR="009C40B7" w:rsidRPr="009C40B7" w:rsidRDefault="009C40B7" w:rsidP="009C40B7">
      <w:pPr>
        <w:jc w:val="center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  <w:t>Oświadczenie</w:t>
      </w:r>
      <w:r w:rsidRPr="009C40B7">
        <w:rPr>
          <w:rFonts w:ascii="Calibri" w:eastAsia="Times New Roman" w:hAnsi="Calibri" w:cs="Calibri"/>
          <w:b/>
          <w:i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9C40B7"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  <w:t>o braku powiązań</w:t>
      </w:r>
    </w:p>
    <w:p w14:paraId="731F2549" w14:textId="77777777" w:rsidR="009C40B7" w:rsidRPr="009C40B7" w:rsidRDefault="009C40B7" w:rsidP="009C40B7">
      <w:pPr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0CE64421" w14:textId="77777777" w:rsidR="009C40B7" w:rsidRPr="009C40B7" w:rsidRDefault="009C40B7" w:rsidP="009C40B7">
      <w:pPr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78D05AF6" w14:textId="77777777" w:rsidR="009C40B7" w:rsidRPr="009C40B7" w:rsidRDefault="009C40B7" w:rsidP="009C40B7">
      <w:pPr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tbl>
      <w:tblPr>
        <w:tblpPr w:leftFromText="141" w:rightFromText="141" w:vertAnchor="text" w:horzAnchor="margin" w:tblpY="176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4"/>
      </w:tblGrid>
      <w:tr w:rsidR="009C40B7" w:rsidRPr="009C40B7" w14:paraId="33C0EC46" w14:textId="77777777" w:rsidTr="00E6488D">
        <w:trPr>
          <w:trHeight w:val="349"/>
        </w:trPr>
        <w:tc>
          <w:tcPr>
            <w:tcW w:w="9634" w:type="dxa"/>
            <w:shd w:val="pct25" w:color="auto" w:fill="auto"/>
          </w:tcPr>
          <w:p w14:paraId="6C3E7950" w14:textId="77777777" w:rsidR="009C40B7" w:rsidRPr="009C40B7" w:rsidRDefault="009C40B7" w:rsidP="009C40B7">
            <w:pPr>
              <w:tabs>
                <w:tab w:val="num" w:pos="0"/>
              </w:tabs>
              <w:jc w:val="center"/>
              <w:rPr>
                <w:rFonts w:ascii="Calibri" w:eastAsia="Times New Roman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Times New Roman" w:hAnsi="Calibri" w:cs="Calibri"/>
                <w:b/>
                <w:kern w:val="2"/>
                <w:sz w:val="22"/>
                <w:szCs w:val="22"/>
                <w:lang w:eastAsia="en-US"/>
                <w14:ligatures w14:val="standardContextual"/>
              </w:rPr>
              <w:t>OŚWIADCZENIE OFERENTA</w:t>
            </w:r>
          </w:p>
        </w:tc>
      </w:tr>
      <w:tr w:rsidR="009C40B7" w:rsidRPr="009C40B7" w14:paraId="2FB5BF4B" w14:textId="77777777" w:rsidTr="00E6488D">
        <w:trPr>
          <w:trHeight w:val="418"/>
        </w:trPr>
        <w:tc>
          <w:tcPr>
            <w:tcW w:w="9634" w:type="dxa"/>
            <w:tcBorders>
              <w:bottom w:val="nil"/>
            </w:tcBorders>
          </w:tcPr>
          <w:p w14:paraId="0B34F6CD" w14:textId="77777777" w:rsidR="009C40B7" w:rsidRPr="009C40B7" w:rsidRDefault="009C40B7" w:rsidP="009C40B7">
            <w:pPr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09ECC0E3" w14:textId="686A9441" w:rsidR="009C40B7" w:rsidRPr="009C40B7" w:rsidRDefault="009C40B7" w:rsidP="009C40B7">
            <w:pPr>
              <w:autoSpaceDE w:val="0"/>
              <w:autoSpaceDN w:val="0"/>
              <w:adjustRightInd w:val="0"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Niniejszym oświadczam, że …………………………………………………………………………………..(nazwa i adres oferenta) nie jest powiązany z Zamawiającym</w:t>
            </w:r>
            <w:r w:rsidR="006E091C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(Wyższa Szkoła Gospodarki w </w:t>
            </w:r>
            <w:r w:rsidR="00130C86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Bydgoszczy</w:t>
            </w:r>
            <w:r w:rsidR="006E091C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</w:t>
            </w:r>
            <w:r w:rsidRPr="009C40B7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lub osobami wykonującymi czynności związane z przygotowaniem i przeprowadzeniem postępowania o udzielenia niniejszego zamówienia (</w:t>
            </w:r>
            <w:r w:rsidR="00FF6010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Alicja Poliwka-Gorczyńska</w:t>
            </w:r>
            <w:r w:rsidRPr="009C40B7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) polegające w szczególności na:</w:t>
            </w:r>
          </w:p>
          <w:p w14:paraId="5AB07099" w14:textId="77777777" w:rsidR="009C40B7" w:rsidRPr="009C40B7" w:rsidRDefault="009C40B7" w:rsidP="009C40B7">
            <w:pPr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  <w:p w14:paraId="3DDC76E6" w14:textId="77777777" w:rsidR="009C40B7" w:rsidRPr="009C40B7" w:rsidRDefault="009C40B7" w:rsidP="009C40B7">
            <w:pPr>
              <w:numPr>
                <w:ilvl w:val="0"/>
                <w:numId w:val="34"/>
              </w:numPr>
              <w:spacing w:after="160" w:line="278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      </w:r>
          </w:p>
          <w:p w14:paraId="4DCA1CD0" w14:textId="77777777" w:rsidR="009C40B7" w:rsidRPr="009C40B7" w:rsidRDefault="009C40B7" w:rsidP="009C40B7">
            <w:pPr>
              <w:numPr>
                <w:ilvl w:val="0"/>
                <w:numId w:val="34"/>
              </w:numPr>
              <w:spacing w:after="160" w:line="278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      </w:r>
          </w:p>
          <w:p w14:paraId="5DC0276F" w14:textId="77777777" w:rsidR="009C40B7" w:rsidRPr="009C40B7" w:rsidRDefault="009C40B7" w:rsidP="009C40B7">
            <w:pPr>
              <w:numPr>
                <w:ilvl w:val="0"/>
                <w:numId w:val="34"/>
              </w:numPr>
              <w:spacing w:after="160" w:line="278" w:lineRule="auto"/>
              <w:ind w:left="567"/>
              <w:contextualSpacing/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0B7"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</w:tc>
      </w:tr>
      <w:tr w:rsidR="009C40B7" w:rsidRPr="009C40B7" w14:paraId="26C5FFA5" w14:textId="77777777" w:rsidTr="00E6488D">
        <w:trPr>
          <w:trHeight w:val="80"/>
        </w:trPr>
        <w:tc>
          <w:tcPr>
            <w:tcW w:w="9634" w:type="dxa"/>
            <w:tcBorders>
              <w:top w:val="nil"/>
            </w:tcBorders>
          </w:tcPr>
          <w:p w14:paraId="6A785E49" w14:textId="77777777" w:rsidR="009C40B7" w:rsidRPr="009C40B7" w:rsidRDefault="009C40B7" w:rsidP="009C40B7">
            <w:pPr>
              <w:tabs>
                <w:tab w:val="num" w:pos="360"/>
              </w:tabs>
              <w:jc w:val="both"/>
              <w:rPr>
                <w:rFonts w:ascii="Calibri" w:eastAsia="Times New Roman" w:hAnsi="Calibri" w:cs="Calibri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</w:tr>
    </w:tbl>
    <w:p w14:paraId="14ED30B7" w14:textId="77777777" w:rsidR="009C40B7" w:rsidRPr="009C40B7" w:rsidRDefault="009C40B7" w:rsidP="009C40B7">
      <w:pPr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6A7292CD" w14:textId="77777777" w:rsidR="009C40B7" w:rsidRPr="009C40B7" w:rsidRDefault="009C40B7" w:rsidP="009C40B7">
      <w:pPr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4876B6C3" w14:textId="77777777" w:rsidR="009C40B7" w:rsidRPr="009C40B7" w:rsidRDefault="009C40B7" w:rsidP="009C40B7">
      <w:pPr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0D4E2D16" w14:textId="77777777" w:rsidR="009C40B7" w:rsidRPr="009C40B7" w:rsidRDefault="009C40B7" w:rsidP="009C40B7">
      <w:pPr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0B245B18" w14:textId="77777777" w:rsidR="009C40B7" w:rsidRPr="009C40B7" w:rsidRDefault="009C40B7" w:rsidP="009C40B7">
      <w:pPr>
        <w:jc w:val="center"/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0CC760BE" w14:textId="77777777" w:rsidR="009C40B7" w:rsidRPr="009C40B7" w:rsidRDefault="009C40B7" w:rsidP="009C40B7">
      <w:pPr>
        <w:ind w:left="11" w:firstLine="697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……………………………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  <w:t xml:space="preserve">      …………………………………………</w:t>
      </w:r>
    </w:p>
    <w:p w14:paraId="57D71544" w14:textId="77777777" w:rsidR="009C40B7" w:rsidRPr="009C40B7" w:rsidRDefault="009C40B7" w:rsidP="009C40B7">
      <w:pPr>
        <w:ind w:left="708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miejscowość, data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  <w:t>podpis Oferenta</w:t>
      </w:r>
      <w:r w:rsidRPr="009C40B7" w:rsidDel="000F4561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 xml:space="preserve"> </w:t>
      </w:r>
    </w:p>
    <w:p w14:paraId="7157AD0A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4B964295" w14:textId="77777777" w:rsidR="009C40B7" w:rsidRPr="009C40B7" w:rsidRDefault="009C40B7" w:rsidP="009C40B7">
      <w:pPr>
        <w:ind w:left="425"/>
        <w:contextualSpacing/>
        <w:jc w:val="both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5E8521F9" w14:textId="77777777" w:rsidR="009C40B7" w:rsidRPr="009C40B7" w:rsidRDefault="009C40B7" w:rsidP="009C40B7">
      <w:pPr>
        <w:jc w:val="right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3475311D" w14:textId="77777777" w:rsidR="009C40B7" w:rsidRPr="009C40B7" w:rsidRDefault="009C40B7" w:rsidP="009C40B7">
      <w:pPr>
        <w:jc w:val="right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0EE9EF58" w14:textId="77777777" w:rsidR="009C40B7" w:rsidRPr="009C40B7" w:rsidRDefault="009C40B7" w:rsidP="009C40B7">
      <w:pPr>
        <w:jc w:val="right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3F8FB339" w14:textId="77777777" w:rsidR="009C40B7" w:rsidRPr="009C40B7" w:rsidRDefault="009C40B7" w:rsidP="009C40B7">
      <w:pPr>
        <w:jc w:val="right"/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06DB6AA7" w14:textId="77777777" w:rsidR="009C40B7" w:rsidRPr="009C40B7" w:rsidRDefault="009C40B7" w:rsidP="009C40B7">
      <w:pPr>
        <w:spacing w:after="160" w:line="278" w:lineRule="auto"/>
        <w:rPr>
          <w:rFonts w:ascii="Calibri" w:eastAsia="Times New Roman" w:hAnsi="Calibri" w:cs="Calibri"/>
          <w:b/>
          <w:iCs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b/>
          <w:iCs/>
          <w:kern w:val="2"/>
          <w:sz w:val="22"/>
          <w:szCs w:val="22"/>
          <w:lang w:eastAsia="en-US"/>
          <w14:ligatures w14:val="standardContextual"/>
        </w:rPr>
        <w:br w:type="page"/>
      </w:r>
    </w:p>
    <w:p w14:paraId="2A972D16" w14:textId="77777777" w:rsidR="009C40B7" w:rsidRPr="009C40B7" w:rsidRDefault="009C40B7" w:rsidP="009C40B7">
      <w:pPr>
        <w:autoSpaceDE w:val="0"/>
        <w:autoSpaceDN w:val="0"/>
        <w:adjustRightInd w:val="0"/>
        <w:rPr>
          <w:rFonts w:ascii="Calibri" w:eastAsia="Times New Roman" w:hAnsi="Calibri" w:cs="Calibri"/>
          <w:b/>
          <w:iCs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b/>
          <w:iCs/>
          <w:kern w:val="2"/>
          <w:sz w:val="22"/>
          <w:szCs w:val="22"/>
          <w:lang w:eastAsia="en-US"/>
          <w14:ligatures w14:val="standardContextual"/>
        </w:rPr>
        <w:lastRenderedPageBreak/>
        <w:t>Załącznik nr 3</w:t>
      </w:r>
    </w:p>
    <w:p w14:paraId="04A9631D" w14:textId="77777777" w:rsidR="009C40B7" w:rsidRPr="009C40B7" w:rsidRDefault="009C40B7" w:rsidP="009C40B7">
      <w:pPr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714BF2E6" w14:textId="77777777" w:rsidR="009C40B7" w:rsidRPr="009C40B7" w:rsidRDefault="009C40B7" w:rsidP="009C40B7">
      <w:pPr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>KLAUZULA INFORMACYJNA</w:t>
      </w:r>
    </w:p>
    <w:p w14:paraId="09B25792" w14:textId="77777777" w:rsidR="009C40B7" w:rsidRPr="009C40B7" w:rsidRDefault="009C40B7" w:rsidP="009C40B7">
      <w:pPr>
        <w:autoSpaceDE w:val="0"/>
        <w:autoSpaceDN w:val="0"/>
        <w:adjustRightInd w:val="0"/>
        <w:jc w:val="center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19D632D0" w14:textId="77777777" w:rsidR="009C40B7" w:rsidRPr="009C40B7" w:rsidRDefault="009C40B7" w:rsidP="009C40B7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 xml:space="preserve">Zgodnie z art. 13 ogólnego rozporządzenia Parlamentu Europejskiego i Rady (UE) 2016/679 </w:t>
      </w:r>
      <w:r w:rsidRPr="009C40B7"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br/>
        <w:t>o ochronie danych osobowych z dnia 27 kwietnia 2016 r. informuję, iż:</w:t>
      </w:r>
    </w:p>
    <w:p w14:paraId="496826EF" w14:textId="7739A0BB" w:rsidR="009C40B7" w:rsidRPr="009C40B7" w:rsidRDefault="009C40B7" w:rsidP="009C40B7">
      <w:pPr>
        <w:numPr>
          <w:ilvl w:val="0"/>
          <w:numId w:val="33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Administratorem Pana/Pani danych osobowych jest </w:t>
      </w:r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Wyższa Szkoła Gospodarki z siedzibą</w:t>
      </w: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 w Bydgoszczy ul. </w:t>
      </w:r>
      <w:proofErr w:type="spellStart"/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Garbary</w:t>
      </w:r>
      <w:proofErr w:type="spellEnd"/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 2</w:t>
      </w: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, 85</w:t>
      </w:r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-229</w:t>
      </w: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 Bydgoszcz e</w:t>
      </w:r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-</w:t>
      </w: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mail:</w:t>
      </w:r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 </w:t>
      </w:r>
      <w:hyperlink r:id="rId8" w:history="1">
        <w:r w:rsidR="00485553" w:rsidRPr="00EB72E3">
          <w:rPr>
            <w:rStyle w:val="Hipercze"/>
            <w:rFonts w:ascii="Calibri" w:eastAsia="Times New Roman" w:hAnsi="Calibri" w:cs="Calibri"/>
            <w:kern w:val="2"/>
            <w:sz w:val="22"/>
            <w:szCs w:val="22"/>
            <w:lang w:eastAsia="en-US"/>
            <w14:ligatures w14:val="standardContextual"/>
          </w:rPr>
          <w:t>iod@byd.pl</w:t>
        </w:r>
      </w:hyperlink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3BAA82B4" w14:textId="5A63AB24" w:rsidR="009C40B7" w:rsidRPr="009C40B7" w:rsidRDefault="009C40B7" w:rsidP="009C40B7">
      <w:pPr>
        <w:numPr>
          <w:ilvl w:val="0"/>
          <w:numId w:val="33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W razie pytań związanych z przetwarzaniem danych osobowych zapraszamy do kontaktu pod adresem e-mail: </w:t>
      </w:r>
      <w:hyperlink r:id="rId9" w:history="1">
        <w:r w:rsidR="00485553" w:rsidRPr="00EB72E3">
          <w:rPr>
            <w:rStyle w:val="Hipercze"/>
            <w:rFonts w:ascii="Calibri" w:eastAsia="Times New Roman" w:hAnsi="Calibri" w:cs="Calibri"/>
            <w:kern w:val="2"/>
            <w:sz w:val="22"/>
            <w:szCs w:val="22"/>
            <w:lang w:eastAsia="en-US"/>
            <w14:ligatures w14:val="standardContextual"/>
          </w:rPr>
          <w:t>iod@byd.pl</w:t>
        </w:r>
      </w:hyperlink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1765121A" w14:textId="11594969" w:rsidR="009C40B7" w:rsidRPr="009C40B7" w:rsidRDefault="009C40B7" w:rsidP="009C40B7">
      <w:pPr>
        <w:numPr>
          <w:ilvl w:val="0"/>
          <w:numId w:val="33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Pana/Pani dane osobowe przetwarzane będą w celu rozpatrzenia oferty i ewentualnej realizacji zamówienia wynikającego z Zapytania </w:t>
      </w:r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umieszczonego na stronie internetowej </w:t>
      </w:r>
      <w:hyperlink r:id="rId10" w:history="1">
        <w:r w:rsidR="00485553" w:rsidRPr="00EB72E3">
          <w:rPr>
            <w:rStyle w:val="Hipercze"/>
            <w:rFonts w:ascii="Calibri" w:eastAsia="Times New Roman" w:hAnsi="Calibri" w:cs="Calibri"/>
            <w:kern w:val="2"/>
            <w:sz w:val="22"/>
            <w:szCs w:val="22"/>
            <w:lang w:eastAsia="en-US"/>
            <w14:ligatures w14:val="standardContextual"/>
          </w:rPr>
          <w:t>https://bazakonkurencyjnosci.funduszeeuropejskie.gov.pl/</w:t>
        </w:r>
      </w:hyperlink>
      <w:r w:rsidR="00485553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1B7439B4" w14:textId="77777777" w:rsidR="009C40B7" w:rsidRPr="009C40B7" w:rsidRDefault="009C40B7" w:rsidP="009C40B7">
      <w:pPr>
        <w:numPr>
          <w:ilvl w:val="0"/>
          <w:numId w:val="33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Odbiorcami Pana/Pani danych osobowych będą wyłącznie podmioty uprawnione do uzyskania danych osobowych na podstawie przepisów prawa.</w:t>
      </w:r>
    </w:p>
    <w:p w14:paraId="54D66217" w14:textId="77777777" w:rsidR="009C40B7" w:rsidRPr="009C40B7" w:rsidRDefault="009C40B7" w:rsidP="009C40B7">
      <w:pPr>
        <w:numPr>
          <w:ilvl w:val="0"/>
          <w:numId w:val="33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Ma Pan/Pani prawo do żądania dostępu do swoich danych osobowych oraz prawo do ich sprostowania, usunięcia, ograniczenia przetwarzania, wniesienia sprzeciwu wobec przetwarzania, a także prawo do przenoszenia danych oraz cofnięcia zgody na przetwarzanie danych osobowych.</w:t>
      </w:r>
    </w:p>
    <w:p w14:paraId="3F7DF2EF" w14:textId="77777777" w:rsidR="009C40B7" w:rsidRPr="009C40B7" w:rsidRDefault="009C40B7" w:rsidP="009C40B7">
      <w:pPr>
        <w:numPr>
          <w:ilvl w:val="0"/>
          <w:numId w:val="33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 xml:space="preserve">Ma Pan/Pani prawo wniesienia skargi do Prezesa Urzędu Ochrony Danych Osobowych, </w:t>
      </w: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br/>
        <w:t>gdy uzna Pan/Pani, że przetwarzanie Pana/Pani danych narusza przepisy rozporządzenia Parlamentu Europejskiego i Rady (UE) 2016/679 o ochronie danych osobowych z dnia 27 kwietnia 2016 r.</w:t>
      </w:r>
    </w:p>
    <w:p w14:paraId="5DDD87D9" w14:textId="77777777" w:rsidR="009C40B7" w:rsidRPr="009C40B7" w:rsidRDefault="009C40B7" w:rsidP="009C40B7">
      <w:pPr>
        <w:numPr>
          <w:ilvl w:val="0"/>
          <w:numId w:val="33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Pana/Pani dane osobowe nie podlegają zautomatyzowanemu podejmowaniu decyzji oraz nie będą profilowane.</w:t>
      </w:r>
    </w:p>
    <w:p w14:paraId="16B1858C" w14:textId="77777777" w:rsidR="009C40B7" w:rsidRPr="009C40B7" w:rsidRDefault="009C40B7" w:rsidP="009C40B7">
      <w:pPr>
        <w:numPr>
          <w:ilvl w:val="0"/>
          <w:numId w:val="33"/>
        </w:numPr>
        <w:autoSpaceDE w:val="0"/>
        <w:autoSpaceDN w:val="0"/>
        <w:adjustRightInd w:val="0"/>
        <w:spacing w:after="160" w:line="278" w:lineRule="auto"/>
        <w:contextualSpacing/>
        <w:jc w:val="both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Pana/Pani dane osobowe nie będą przekazywane do państwa trzeciego/organizacji międzynarodowej.</w:t>
      </w:r>
    </w:p>
    <w:p w14:paraId="335D0D0C" w14:textId="77777777" w:rsidR="009C40B7" w:rsidRPr="009C40B7" w:rsidRDefault="009C40B7" w:rsidP="009C40B7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13CA6040" w14:textId="77777777" w:rsidR="009C40B7" w:rsidRPr="009C40B7" w:rsidRDefault="009C40B7" w:rsidP="009C40B7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55DB3763" w14:textId="77777777" w:rsidR="009C40B7" w:rsidRPr="009C40B7" w:rsidRDefault="009C40B7" w:rsidP="009C40B7">
      <w:pPr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9C40B7"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  <w:t>Mając powyższe na uwadze wyrażam zgodę na przetwarzanie zawartych w ofercie danych osobowych.</w:t>
      </w:r>
    </w:p>
    <w:p w14:paraId="55E8BD63" w14:textId="77777777" w:rsidR="009C40B7" w:rsidRPr="009C40B7" w:rsidRDefault="009C40B7" w:rsidP="009C40B7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5CB6526F" w14:textId="77777777" w:rsidR="009C40B7" w:rsidRPr="009C40B7" w:rsidRDefault="009C40B7" w:rsidP="009C40B7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59855380" w14:textId="77777777" w:rsidR="009C40B7" w:rsidRPr="009C40B7" w:rsidRDefault="009C40B7" w:rsidP="009C40B7">
      <w:pPr>
        <w:jc w:val="center"/>
        <w:rPr>
          <w:rFonts w:ascii="Calibri" w:eastAsia="Times New Roman" w:hAnsi="Calibri" w:cs="Calibri"/>
          <w:b/>
          <w:kern w:val="2"/>
          <w:sz w:val="22"/>
          <w:szCs w:val="22"/>
          <w:lang w:eastAsia="en-US"/>
          <w14:ligatures w14:val="standardContextual"/>
        </w:rPr>
      </w:pPr>
    </w:p>
    <w:p w14:paraId="6AE133E8" w14:textId="77777777" w:rsidR="009C40B7" w:rsidRPr="009C40B7" w:rsidRDefault="009C40B7" w:rsidP="009C40B7">
      <w:pPr>
        <w:ind w:left="11" w:firstLine="697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……………………………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  <w:t xml:space="preserve">      …………………………………………</w:t>
      </w:r>
    </w:p>
    <w:p w14:paraId="5C914663" w14:textId="77777777" w:rsidR="009C40B7" w:rsidRPr="009C40B7" w:rsidRDefault="009C40B7" w:rsidP="009C40B7">
      <w:pPr>
        <w:ind w:left="708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miejscowość, data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  <w:t>podpis Oferenta</w:t>
      </w:r>
      <w:r w:rsidRPr="009C40B7" w:rsidDel="000F4561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 xml:space="preserve"> </w:t>
      </w:r>
    </w:p>
    <w:p w14:paraId="4C462E96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3B761C8A" w14:textId="77777777" w:rsidR="009C40B7" w:rsidRPr="009C40B7" w:rsidRDefault="009C40B7" w:rsidP="009C40B7">
      <w:pPr>
        <w:ind w:left="425"/>
        <w:contextualSpacing/>
        <w:jc w:val="both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3D31B120" w14:textId="77777777" w:rsidR="009C40B7" w:rsidRPr="009C40B7" w:rsidRDefault="009C40B7" w:rsidP="009C40B7">
      <w:pPr>
        <w:jc w:val="right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3664EE0B" w14:textId="77777777" w:rsidR="009C40B7" w:rsidRPr="009C40B7" w:rsidRDefault="009C40B7" w:rsidP="009C40B7">
      <w:pPr>
        <w:autoSpaceDE w:val="0"/>
        <w:autoSpaceDN w:val="0"/>
        <w:adjustRightInd w:val="0"/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590CF888" w14:textId="77777777" w:rsidR="009C40B7" w:rsidRPr="009C40B7" w:rsidRDefault="009C40B7" w:rsidP="009C40B7">
      <w:pPr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61A75FC2" w14:textId="77777777" w:rsidR="009C40B7" w:rsidRPr="009C40B7" w:rsidRDefault="009C40B7" w:rsidP="009C40B7">
      <w:pPr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6D1173F5" w14:textId="77777777" w:rsidR="009C40B7" w:rsidRPr="009C40B7" w:rsidRDefault="009C40B7" w:rsidP="009C40B7">
      <w:pPr>
        <w:spacing w:after="160" w:line="278" w:lineRule="auto"/>
        <w:rPr>
          <w:rFonts w:ascii="Calibri" w:eastAsia="NSimSun" w:hAnsi="Calibri" w:cs="Calibri"/>
          <w:b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b/>
          <w:kern w:val="2"/>
          <w:sz w:val="22"/>
          <w:szCs w:val="22"/>
          <w:lang w:eastAsia="zh-CN" w:bidi="hi-IN"/>
          <w14:ligatures w14:val="standardContextual"/>
        </w:rPr>
        <w:br w:type="page"/>
      </w:r>
    </w:p>
    <w:p w14:paraId="519A8014" w14:textId="77777777" w:rsidR="009C40B7" w:rsidRPr="009C40B7" w:rsidRDefault="009C40B7" w:rsidP="009C40B7">
      <w:pPr>
        <w:rPr>
          <w:rFonts w:ascii="Calibri" w:eastAsia="NSimSun" w:hAnsi="Calibri" w:cs="Calibri"/>
          <w:b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b/>
          <w:kern w:val="2"/>
          <w:sz w:val="22"/>
          <w:szCs w:val="22"/>
          <w:lang w:eastAsia="zh-CN" w:bidi="hi-IN"/>
          <w14:ligatures w14:val="standardContextual"/>
        </w:rPr>
        <w:lastRenderedPageBreak/>
        <w:t>Załącznik nr 4</w:t>
      </w:r>
    </w:p>
    <w:p w14:paraId="2F3065B2" w14:textId="77777777" w:rsidR="009C40B7" w:rsidRPr="009C40B7" w:rsidRDefault="009C40B7" w:rsidP="009C40B7">
      <w:pPr>
        <w:rPr>
          <w:rFonts w:ascii="Calibri" w:eastAsia="NSimSun" w:hAnsi="Calibri" w:cs="Calibri"/>
          <w:b/>
          <w:kern w:val="2"/>
          <w:sz w:val="22"/>
          <w:szCs w:val="22"/>
          <w:lang w:eastAsia="zh-CN" w:bidi="hi-IN"/>
          <w14:ligatures w14:val="standardContextual"/>
        </w:rPr>
      </w:pPr>
    </w:p>
    <w:p w14:paraId="6EBA1CC0" w14:textId="77777777" w:rsidR="009C40B7" w:rsidRPr="009C40B7" w:rsidRDefault="009C40B7" w:rsidP="009C40B7">
      <w:pPr>
        <w:jc w:val="center"/>
        <w:rPr>
          <w:rFonts w:ascii="Calibri" w:eastAsia="NSimSun" w:hAnsi="Calibri" w:cs="Calibri"/>
          <w:b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b/>
          <w:kern w:val="2"/>
          <w:sz w:val="22"/>
          <w:szCs w:val="22"/>
          <w:lang w:eastAsia="zh-CN" w:bidi="hi-IN"/>
          <w14:ligatures w14:val="standardContextual"/>
        </w:rPr>
        <w:t>Oświadczenie</w:t>
      </w:r>
      <w:r w:rsidRPr="009C40B7">
        <w:rPr>
          <w:rFonts w:ascii="Calibri" w:eastAsia="NSimSun" w:hAnsi="Calibri" w:cs="Calibri"/>
          <w:b/>
          <w:i/>
          <w:kern w:val="2"/>
          <w:sz w:val="22"/>
          <w:szCs w:val="22"/>
          <w:lang w:eastAsia="zh-CN" w:bidi="hi-IN"/>
          <w14:ligatures w14:val="standardContextual"/>
        </w:rPr>
        <w:t xml:space="preserve"> </w:t>
      </w:r>
      <w:r w:rsidRPr="009C40B7">
        <w:rPr>
          <w:rFonts w:ascii="Calibri" w:eastAsia="NSimSun" w:hAnsi="Calibri" w:cs="Calibri"/>
          <w:b/>
          <w:kern w:val="2"/>
          <w:sz w:val="22"/>
          <w:szCs w:val="22"/>
          <w:lang w:eastAsia="zh-CN" w:bidi="hi-IN"/>
          <w14:ligatures w14:val="standardContextual"/>
        </w:rPr>
        <w:t>o braku przesłanek wykluczenia</w:t>
      </w:r>
    </w:p>
    <w:p w14:paraId="74EDEFB4" w14:textId="77777777" w:rsidR="009C40B7" w:rsidRPr="009C40B7" w:rsidRDefault="009C40B7" w:rsidP="009C40B7">
      <w:pPr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 xml:space="preserve"> 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</w:p>
    <w:p w14:paraId="6711B344" w14:textId="77777777" w:rsidR="009C40B7" w:rsidRPr="009C40B7" w:rsidRDefault="009C40B7" w:rsidP="009C40B7">
      <w:pPr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2D1720AE" w14:textId="77777777" w:rsidR="009C40B7" w:rsidRPr="009C40B7" w:rsidRDefault="009C40B7" w:rsidP="009C40B7">
      <w:pPr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………………………………..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br/>
        <w:t>nazwa i adres oferenta</w:t>
      </w:r>
    </w:p>
    <w:p w14:paraId="6B4D790B" w14:textId="77777777" w:rsidR="009C40B7" w:rsidRPr="009C40B7" w:rsidRDefault="009C40B7" w:rsidP="009C40B7">
      <w:pPr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16297FED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 xml:space="preserve">Oświadczam, że nie zachodzą w stosunku do mnie przesłanki wykluczenia z postępowania na podstawie art.  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en-US" w:bidi="hi-IN"/>
          <w14:ligatures w14:val="standardContextual"/>
        </w:rPr>
        <w:t xml:space="preserve">7 ust. 1 ustawy 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z dnia 13 kwietnia 2022 r. o szczególnych rozwiązaniach w zakresie przeciwdziałania wspieraniu agresji na Ukrainę oraz służących ochronie bezpieczeństwa narodowego (Dz. U. Poz. 835).</w:t>
      </w:r>
    </w:p>
    <w:p w14:paraId="511D7459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72055E95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Oświadczam, że nie jestem osobą/podmiotem objętą/</w:t>
      </w:r>
      <w:proofErr w:type="spellStart"/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ym</w:t>
      </w:r>
      <w:proofErr w:type="spellEnd"/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 xml:space="preserve"> sankcjami, o których mowa w art. 5 k ust. 1  Rozporządzenia (UE) nr 833/2014 z dnia 31 lipca 2014 dotyczącego środków ograniczających w związku  z działaniami Rosji destabilizującymi sytuację na Ukrainie.</w:t>
      </w:r>
    </w:p>
    <w:p w14:paraId="530A7BAE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54379E4C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9C40B7">
        <w:rPr>
          <w:rFonts w:ascii="Calibri" w:eastAsia="Times New Roman" w:hAnsi="Calibri" w:cs="Calibri"/>
          <w:kern w:val="2"/>
          <w:sz w:val="22"/>
          <w:szCs w:val="22"/>
          <w:lang w:eastAsia="en-US"/>
          <w14:ligatures w14:val="standardContextual"/>
        </w:rPr>
        <w:t>ograniczających w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 związku z działaniami Rosji destabilizującymi sytuację na Ukrainie.</w:t>
      </w:r>
    </w:p>
    <w:p w14:paraId="74C0AC83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1EA714CE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Oświadczam, że nie zostałem wpisany na listę osób i podmiotów objętych sankcjami, prowadzoną przez Ministra Spraw Wewnętrznych i Administracji.</w:t>
      </w:r>
    </w:p>
    <w:p w14:paraId="0AD5D604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48800D40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73893A1F" w14:textId="77777777" w:rsidR="009C40B7" w:rsidRPr="009C40B7" w:rsidRDefault="009C40B7" w:rsidP="009C40B7">
      <w:pPr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7287AA59" w14:textId="77777777" w:rsidR="009C40B7" w:rsidRPr="009C40B7" w:rsidRDefault="009C40B7" w:rsidP="009C40B7">
      <w:pPr>
        <w:ind w:left="11" w:firstLine="697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……………………………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  <w:t xml:space="preserve">      …………………………………………</w:t>
      </w:r>
    </w:p>
    <w:p w14:paraId="599F1888" w14:textId="77777777" w:rsidR="009C40B7" w:rsidRPr="009C40B7" w:rsidRDefault="009C40B7" w:rsidP="009C40B7">
      <w:pPr>
        <w:ind w:left="708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>miejscowość, data</w:t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</w:r>
      <w:r w:rsidRPr="009C40B7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ab/>
        <w:t>podpis Oferenta</w:t>
      </w:r>
      <w:r w:rsidRPr="009C40B7" w:rsidDel="000F4561"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  <w:t xml:space="preserve"> </w:t>
      </w:r>
    </w:p>
    <w:p w14:paraId="477D1184" w14:textId="77777777" w:rsidR="009C40B7" w:rsidRPr="009C40B7" w:rsidRDefault="009C40B7" w:rsidP="009C40B7">
      <w:pPr>
        <w:jc w:val="both"/>
        <w:rPr>
          <w:rFonts w:ascii="Calibri" w:eastAsia="NSimSun" w:hAnsi="Calibri" w:cs="Calibri"/>
          <w:kern w:val="2"/>
          <w:sz w:val="22"/>
          <w:szCs w:val="22"/>
          <w:lang w:eastAsia="zh-CN" w:bidi="hi-IN"/>
          <w14:ligatures w14:val="standardContextual"/>
        </w:rPr>
      </w:pPr>
    </w:p>
    <w:p w14:paraId="2415D550" w14:textId="77777777" w:rsidR="009C40B7" w:rsidRPr="009C40B7" w:rsidRDefault="009C40B7" w:rsidP="009C40B7">
      <w:pPr>
        <w:ind w:left="425"/>
        <w:contextualSpacing/>
        <w:jc w:val="both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74A5282A" w14:textId="77777777" w:rsidR="009C40B7" w:rsidRPr="009C40B7" w:rsidRDefault="009C40B7" w:rsidP="009C40B7">
      <w:pPr>
        <w:ind w:left="425"/>
        <w:contextualSpacing/>
        <w:jc w:val="both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7F02C5BF" w14:textId="77777777" w:rsidR="009C40B7" w:rsidRPr="009C40B7" w:rsidRDefault="009C40B7" w:rsidP="009C40B7">
      <w:pPr>
        <w:spacing w:after="160" w:line="278" w:lineRule="auto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p w14:paraId="28691F35" w14:textId="74584C10" w:rsidR="009C40B7" w:rsidRPr="009C40B7" w:rsidRDefault="009C40B7" w:rsidP="009C40B7">
      <w:pPr>
        <w:spacing w:after="160" w:line="278" w:lineRule="auto"/>
        <w:rPr>
          <w:rFonts w:ascii="Calibri" w:eastAsia="Aptos" w:hAnsi="Calibri" w:cs="Calibri"/>
          <w:kern w:val="2"/>
          <w:sz w:val="22"/>
          <w:szCs w:val="22"/>
          <w:lang w:eastAsia="en-US"/>
          <w14:ligatures w14:val="standardContextual"/>
        </w:rPr>
      </w:pPr>
    </w:p>
    <w:sectPr w:rsidR="009C40B7" w:rsidRPr="009C40B7" w:rsidSect="00DB1C61">
      <w:headerReference w:type="default" r:id="rId11"/>
      <w:footerReference w:type="default" r:id="rId12"/>
      <w:pgSz w:w="11906" w:h="16838"/>
      <w:pgMar w:top="1417" w:right="1417" w:bottom="1134" w:left="1417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C0431" w14:textId="77777777" w:rsidR="0097581B" w:rsidRDefault="0097581B" w:rsidP="00872AC4">
      <w:r>
        <w:separator/>
      </w:r>
    </w:p>
  </w:endnote>
  <w:endnote w:type="continuationSeparator" w:id="0">
    <w:p w14:paraId="6F7B5B5D" w14:textId="77777777" w:rsidR="0097581B" w:rsidRDefault="0097581B" w:rsidP="00872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3516079"/>
      <w:docPartObj>
        <w:docPartGallery w:val="Page Numbers (Bottom of Page)"/>
        <w:docPartUnique/>
      </w:docPartObj>
    </w:sdtPr>
    <w:sdtEndPr>
      <w:rPr>
        <w:rFonts w:ascii="Aptos" w:hAnsi="Aptos" w:cs="Aptos"/>
        <w:sz w:val="22"/>
        <w:szCs w:val="22"/>
      </w:rPr>
    </w:sdtEndPr>
    <w:sdtContent>
      <w:p w14:paraId="5764ACA8" w14:textId="688FBE6B" w:rsidR="008447B5" w:rsidRPr="009C40B7" w:rsidRDefault="008447B5">
        <w:pPr>
          <w:pStyle w:val="Stopka"/>
          <w:jc w:val="right"/>
          <w:rPr>
            <w:rFonts w:ascii="Aptos" w:hAnsi="Aptos" w:cs="Aptos"/>
            <w:sz w:val="22"/>
            <w:szCs w:val="22"/>
          </w:rPr>
        </w:pPr>
        <w:r w:rsidRPr="009C40B7">
          <w:rPr>
            <w:rFonts w:ascii="Aptos" w:hAnsi="Aptos" w:cs="Aptos"/>
            <w:sz w:val="22"/>
            <w:szCs w:val="22"/>
          </w:rPr>
          <w:fldChar w:fldCharType="begin"/>
        </w:r>
        <w:r w:rsidRPr="009C40B7">
          <w:rPr>
            <w:rFonts w:ascii="Aptos" w:hAnsi="Aptos" w:cs="Aptos"/>
            <w:sz w:val="22"/>
            <w:szCs w:val="22"/>
          </w:rPr>
          <w:instrText>PAGE   \* MERGEFORMAT</w:instrText>
        </w:r>
        <w:r w:rsidRPr="009C40B7">
          <w:rPr>
            <w:rFonts w:ascii="Aptos" w:hAnsi="Aptos" w:cs="Aptos"/>
            <w:sz w:val="22"/>
            <w:szCs w:val="22"/>
          </w:rPr>
          <w:fldChar w:fldCharType="separate"/>
        </w:r>
        <w:r w:rsidR="00C64015">
          <w:rPr>
            <w:rFonts w:ascii="Aptos" w:hAnsi="Aptos" w:cs="Aptos"/>
            <w:noProof/>
            <w:sz w:val="22"/>
            <w:szCs w:val="22"/>
          </w:rPr>
          <w:t>3</w:t>
        </w:r>
        <w:r w:rsidRPr="009C40B7">
          <w:rPr>
            <w:rFonts w:ascii="Aptos" w:hAnsi="Aptos" w:cs="Aptos"/>
            <w:sz w:val="22"/>
            <w:szCs w:val="22"/>
          </w:rPr>
          <w:fldChar w:fldCharType="end"/>
        </w:r>
      </w:p>
    </w:sdtContent>
  </w:sdt>
  <w:p w14:paraId="6960F6E8" w14:textId="77777777" w:rsidR="008447B5" w:rsidRDefault="008447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CF1F1" w14:textId="77777777" w:rsidR="0097581B" w:rsidRDefault="0097581B" w:rsidP="00872AC4">
      <w:r>
        <w:separator/>
      </w:r>
    </w:p>
  </w:footnote>
  <w:footnote w:type="continuationSeparator" w:id="0">
    <w:p w14:paraId="50AB2051" w14:textId="77777777" w:rsidR="0097581B" w:rsidRDefault="0097581B" w:rsidP="00872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3B5B1" w14:textId="68EA3673" w:rsidR="008447B5" w:rsidRDefault="00D3112D" w:rsidP="00D3112D">
    <w:pPr>
      <w:pStyle w:val="Nagwek"/>
    </w:pPr>
    <w:r>
      <w:rPr>
        <w:noProof/>
      </w:rPr>
      <w:drawing>
        <wp:inline distT="0" distB="0" distL="0" distR="0" wp14:anchorId="7C37C226" wp14:editId="5A3C56AC">
          <wp:extent cx="5760720" cy="709295"/>
          <wp:effectExtent l="0" t="0" r="0" b="0"/>
          <wp:docPr id="1311591244" name="Obraz 1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6231C"/>
    <w:multiLevelType w:val="hybridMultilevel"/>
    <w:tmpl w:val="4B0A145C"/>
    <w:lvl w:ilvl="0" w:tplc="55AC20C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C825FF"/>
    <w:multiLevelType w:val="hybridMultilevel"/>
    <w:tmpl w:val="B6EAE582"/>
    <w:lvl w:ilvl="0" w:tplc="5C5498A6">
      <w:start w:val="1"/>
      <w:numFmt w:val="lowerRoman"/>
      <w:lvlText w:val="%1."/>
      <w:lvlJc w:val="right"/>
      <w:pPr>
        <w:ind w:left="1080" w:hanging="720"/>
      </w:pPr>
      <w:rPr>
        <w:rFonts w:hint="default"/>
        <w:b w:val="0"/>
      </w:rPr>
    </w:lvl>
    <w:lvl w:ilvl="1" w:tplc="1926119C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="Times New Roman"/>
      </w:rPr>
    </w:lvl>
    <w:lvl w:ilvl="2" w:tplc="08CCCB6E">
      <w:start w:val="2"/>
      <w:numFmt w:val="decimal"/>
      <w:lvlText w:val="%3."/>
      <w:lvlJc w:val="left"/>
      <w:pPr>
        <w:ind w:left="322" w:hanging="180"/>
      </w:pPr>
      <w:rPr>
        <w:rFonts w:hint="default"/>
        <w:b w:val="0"/>
      </w:rPr>
    </w:lvl>
    <w:lvl w:ilvl="3" w:tplc="B2FABEF2">
      <w:start w:val="8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5025A"/>
    <w:multiLevelType w:val="multilevel"/>
    <w:tmpl w:val="F00EF2F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3" w15:restartNumberingAfterBreak="0">
    <w:nsid w:val="0638418F"/>
    <w:multiLevelType w:val="hybridMultilevel"/>
    <w:tmpl w:val="B2BC7596"/>
    <w:lvl w:ilvl="0" w:tplc="B33E062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40535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50489"/>
    <w:multiLevelType w:val="hybridMultilevel"/>
    <w:tmpl w:val="65025E6C"/>
    <w:lvl w:ilvl="0" w:tplc="5C5498A6">
      <w:start w:val="1"/>
      <w:numFmt w:val="lowerRoman"/>
      <w:lvlText w:val="%1."/>
      <w:lvlJc w:val="right"/>
      <w:pPr>
        <w:ind w:left="1080" w:hanging="720"/>
      </w:pPr>
      <w:rPr>
        <w:rFonts w:hint="default"/>
        <w:b w:val="0"/>
      </w:rPr>
    </w:lvl>
    <w:lvl w:ilvl="1" w:tplc="1926119C">
      <w:start w:val="1"/>
      <w:numFmt w:val="decimal"/>
      <w:lvlText w:val="%2."/>
      <w:lvlJc w:val="left"/>
      <w:pPr>
        <w:ind w:left="1440" w:hanging="360"/>
      </w:pPr>
      <w:rPr>
        <w:rFonts w:asciiTheme="minorHAnsi" w:eastAsia="Calibri" w:hAnsiTheme="minorHAnsi" w:cs="Times New Roman"/>
      </w:rPr>
    </w:lvl>
    <w:lvl w:ilvl="2" w:tplc="04150019">
      <w:start w:val="1"/>
      <w:numFmt w:val="lowerLetter"/>
      <w:lvlText w:val="%3."/>
      <w:lvlJc w:val="left"/>
      <w:pPr>
        <w:ind w:left="322" w:hanging="180"/>
      </w:pPr>
    </w:lvl>
    <w:lvl w:ilvl="3" w:tplc="B2FABEF2">
      <w:start w:val="8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067F"/>
    <w:multiLevelType w:val="hybridMultilevel"/>
    <w:tmpl w:val="D98A23B0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1516220D"/>
    <w:multiLevelType w:val="hybridMultilevel"/>
    <w:tmpl w:val="3176D7D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8C26FC6"/>
    <w:multiLevelType w:val="hybridMultilevel"/>
    <w:tmpl w:val="700A8D4C"/>
    <w:lvl w:ilvl="0" w:tplc="FDC2BD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F235D"/>
    <w:multiLevelType w:val="hybridMultilevel"/>
    <w:tmpl w:val="AC2E016A"/>
    <w:lvl w:ilvl="0" w:tplc="83C0C998">
      <w:start w:val="2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77B64"/>
    <w:multiLevelType w:val="hybridMultilevel"/>
    <w:tmpl w:val="FFFFFFFF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B03339"/>
    <w:multiLevelType w:val="hybridMultilevel"/>
    <w:tmpl w:val="B4C6C8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482596C"/>
    <w:multiLevelType w:val="hybridMultilevel"/>
    <w:tmpl w:val="1DB2BE24"/>
    <w:lvl w:ilvl="0" w:tplc="0CC2CEA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3F3A1C"/>
    <w:multiLevelType w:val="hybridMultilevel"/>
    <w:tmpl w:val="19984C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7">
      <w:start w:val="1"/>
      <w:numFmt w:val="lowerLetter"/>
      <w:lvlText w:val="%3)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6F2955"/>
    <w:multiLevelType w:val="hybridMultilevel"/>
    <w:tmpl w:val="ACACE8EE"/>
    <w:lvl w:ilvl="0" w:tplc="5EB84CA2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3859BA"/>
    <w:multiLevelType w:val="hybridMultilevel"/>
    <w:tmpl w:val="3F2C0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169E2"/>
    <w:multiLevelType w:val="hybridMultilevel"/>
    <w:tmpl w:val="A2B8E7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C60A8A"/>
    <w:multiLevelType w:val="hybridMultilevel"/>
    <w:tmpl w:val="01F6886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0385974"/>
    <w:multiLevelType w:val="hybridMultilevel"/>
    <w:tmpl w:val="7318B96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8" w15:restartNumberingAfterBreak="0">
    <w:nsid w:val="45064418"/>
    <w:multiLevelType w:val="multilevel"/>
    <w:tmpl w:val="3E5EE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45BC7C15"/>
    <w:multiLevelType w:val="hybridMultilevel"/>
    <w:tmpl w:val="9550B0F4"/>
    <w:lvl w:ilvl="0" w:tplc="24B4786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460B633C"/>
    <w:multiLevelType w:val="multilevel"/>
    <w:tmpl w:val="D52235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 w15:restartNumberingAfterBreak="0">
    <w:nsid w:val="55D8101B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10D9F"/>
    <w:multiLevelType w:val="hybridMultilevel"/>
    <w:tmpl w:val="F25C56F8"/>
    <w:lvl w:ilvl="0" w:tplc="C242EF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0498"/>
    <w:multiLevelType w:val="hybridMultilevel"/>
    <w:tmpl w:val="F9B68278"/>
    <w:lvl w:ilvl="0" w:tplc="69E03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43579C"/>
    <w:multiLevelType w:val="hybridMultilevel"/>
    <w:tmpl w:val="65B68EE6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5" w15:restartNumberingAfterBreak="0">
    <w:nsid w:val="5D887262"/>
    <w:multiLevelType w:val="hybridMultilevel"/>
    <w:tmpl w:val="FFFFFFFF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61AD04CF"/>
    <w:multiLevelType w:val="hybridMultilevel"/>
    <w:tmpl w:val="B48AB86C"/>
    <w:lvl w:ilvl="0" w:tplc="AD94BCFC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33F28B0"/>
    <w:multiLevelType w:val="hybridMultilevel"/>
    <w:tmpl w:val="44C8170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79E6E1F"/>
    <w:multiLevelType w:val="hybridMultilevel"/>
    <w:tmpl w:val="E8F810FC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9" w15:restartNumberingAfterBreak="0">
    <w:nsid w:val="69006D1E"/>
    <w:multiLevelType w:val="hybridMultilevel"/>
    <w:tmpl w:val="B18482F6"/>
    <w:lvl w:ilvl="0" w:tplc="DC100024">
      <w:start w:val="1"/>
      <w:numFmt w:val="bullet"/>
      <w:lvlText w:val="-"/>
      <w:lvlJc w:val="left"/>
      <w:pPr>
        <w:ind w:left="2291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0" w15:restartNumberingAfterBreak="0">
    <w:nsid w:val="6B4B6055"/>
    <w:multiLevelType w:val="hybridMultilevel"/>
    <w:tmpl w:val="F0442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3C41B0"/>
    <w:multiLevelType w:val="hybridMultilevel"/>
    <w:tmpl w:val="79F2BB5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6EAC1DE8"/>
    <w:multiLevelType w:val="hybridMultilevel"/>
    <w:tmpl w:val="6CEAC49C"/>
    <w:lvl w:ilvl="0" w:tplc="291225B2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A2D50"/>
    <w:multiLevelType w:val="hybridMultilevel"/>
    <w:tmpl w:val="97CC1474"/>
    <w:lvl w:ilvl="0" w:tplc="C75214AE">
      <w:start w:val="1"/>
      <w:numFmt w:val="decimal"/>
      <w:lvlText w:val="%1."/>
      <w:lvlJc w:val="left"/>
      <w:pPr>
        <w:ind w:left="1440" w:hanging="13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032F68"/>
    <w:multiLevelType w:val="hybridMultilevel"/>
    <w:tmpl w:val="AFA4C0BC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5" w15:restartNumberingAfterBreak="0">
    <w:nsid w:val="73B40DF7"/>
    <w:multiLevelType w:val="hybridMultilevel"/>
    <w:tmpl w:val="FFFFFFFF"/>
    <w:lvl w:ilvl="0" w:tplc="D4789B7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66F4E1C"/>
    <w:multiLevelType w:val="hybridMultilevel"/>
    <w:tmpl w:val="8E3057EA"/>
    <w:lvl w:ilvl="0" w:tplc="CD50F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7654A6"/>
    <w:multiLevelType w:val="hybridMultilevel"/>
    <w:tmpl w:val="01F6886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BE2FC4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BFA7B96"/>
    <w:multiLevelType w:val="hybridMultilevel"/>
    <w:tmpl w:val="2854A472"/>
    <w:lvl w:ilvl="0" w:tplc="0415001B">
      <w:start w:val="1"/>
      <w:numFmt w:val="lowerRoman"/>
      <w:lvlText w:val="%1."/>
      <w:lvlJc w:val="right"/>
      <w:pPr>
        <w:ind w:left="3621" w:hanging="360"/>
      </w:pPr>
    </w:lvl>
    <w:lvl w:ilvl="1" w:tplc="04150019" w:tentative="1">
      <w:start w:val="1"/>
      <w:numFmt w:val="lowerLetter"/>
      <w:lvlText w:val="%2."/>
      <w:lvlJc w:val="left"/>
      <w:pPr>
        <w:ind w:left="2565" w:hanging="360"/>
      </w:pPr>
    </w:lvl>
    <w:lvl w:ilvl="2" w:tplc="0415001B" w:tentative="1">
      <w:start w:val="1"/>
      <w:numFmt w:val="lowerRoman"/>
      <w:lvlText w:val="%3."/>
      <w:lvlJc w:val="right"/>
      <w:pPr>
        <w:ind w:left="3285" w:hanging="180"/>
      </w:pPr>
    </w:lvl>
    <w:lvl w:ilvl="3" w:tplc="0415000F" w:tentative="1">
      <w:start w:val="1"/>
      <w:numFmt w:val="decimal"/>
      <w:lvlText w:val="%4."/>
      <w:lvlJc w:val="left"/>
      <w:pPr>
        <w:ind w:left="4005" w:hanging="360"/>
      </w:pPr>
    </w:lvl>
    <w:lvl w:ilvl="4" w:tplc="04150019" w:tentative="1">
      <w:start w:val="1"/>
      <w:numFmt w:val="lowerLetter"/>
      <w:lvlText w:val="%5."/>
      <w:lvlJc w:val="left"/>
      <w:pPr>
        <w:ind w:left="4725" w:hanging="360"/>
      </w:pPr>
    </w:lvl>
    <w:lvl w:ilvl="5" w:tplc="0415001B" w:tentative="1">
      <w:start w:val="1"/>
      <w:numFmt w:val="lowerRoman"/>
      <w:lvlText w:val="%6."/>
      <w:lvlJc w:val="right"/>
      <w:pPr>
        <w:ind w:left="5445" w:hanging="180"/>
      </w:pPr>
    </w:lvl>
    <w:lvl w:ilvl="6" w:tplc="0415000F" w:tentative="1">
      <w:start w:val="1"/>
      <w:numFmt w:val="decimal"/>
      <w:lvlText w:val="%7."/>
      <w:lvlJc w:val="left"/>
      <w:pPr>
        <w:ind w:left="6165" w:hanging="360"/>
      </w:pPr>
    </w:lvl>
    <w:lvl w:ilvl="7" w:tplc="04150019" w:tentative="1">
      <w:start w:val="1"/>
      <w:numFmt w:val="lowerLetter"/>
      <w:lvlText w:val="%8."/>
      <w:lvlJc w:val="left"/>
      <w:pPr>
        <w:ind w:left="6885" w:hanging="360"/>
      </w:pPr>
    </w:lvl>
    <w:lvl w:ilvl="8" w:tplc="0415001B" w:tentative="1">
      <w:start w:val="1"/>
      <w:numFmt w:val="lowerRoman"/>
      <w:lvlText w:val="%9."/>
      <w:lvlJc w:val="right"/>
      <w:pPr>
        <w:ind w:left="7605" w:hanging="180"/>
      </w:pPr>
    </w:lvl>
  </w:abstractNum>
  <w:num w:numId="1" w16cid:durableId="556749436">
    <w:abstractNumId w:val="1"/>
  </w:num>
  <w:num w:numId="2" w16cid:durableId="1653093435">
    <w:abstractNumId w:val="39"/>
  </w:num>
  <w:num w:numId="3" w16cid:durableId="92018918">
    <w:abstractNumId w:val="3"/>
  </w:num>
  <w:num w:numId="4" w16cid:durableId="46414750">
    <w:abstractNumId w:val="32"/>
  </w:num>
  <w:num w:numId="5" w16cid:durableId="804934256">
    <w:abstractNumId w:val="18"/>
  </w:num>
  <w:num w:numId="6" w16cid:durableId="353533075">
    <w:abstractNumId w:val="20"/>
  </w:num>
  <w:num w:numId="7" w16cid:durableId="1723017644">
    <w:abstractNumId w:val="8"/>
  </w:num>
  <w:num w:numId="8" w16cid:durableId="1811053947">
    <w:abstractNumId w:val="23"/>
  </w:num>
  <w:num w:numId="9" w16cid:durableId="661858983">
    <w:abstractNumId w:val="36"/>
  </w:num>
  <w:num w:numId="10" w16cid:durableId="464784785">
    <w:abstractNumId w:val="11"/>
  </w:num>
  <w:num w:numId="11" w16cid:durableId="2111049858">
    <w:abstractNumId w:val="7"/>
  </w:num>
  <w:num w:numId="12" w16cid:durableId="1577085711">
    <w:abstractNumId w:val="12"/>
  </w:num>
  <w:num w:numId="13" w16cid:durableId="498157245">
    <w:abstractNumId w:val="2"/>
  </w:num>
  <w:num w:numId="14" w16cid:durableId="1042948792">
    <w:abstractNumId w:val="27"/>
  </w:num>
  <w:num w:numId="15" w16cid:durableId="1815484878">
    <w:abstractNumId w:val="13"/>
  </w:num>
  <w:num w:numId="16" w16cid:durableId="1628318751">
    <w:abstractNumId w:val="6"/>
  </w:num>
  <w:num w:numId="17" w16cid:durableId="1596670716">
    <w:abstractNumId w:val="29"/>
  </w:num>
  <w:num w:numId="18" w16cid:durableId="294533819">
    <w:abstractNumId w:val="30"/>
  </w:num>
  <w:num w:numId="19" w16cid:durableId="1891071591">
    <w:abstractNumId w:val="26"/>
  </w:num>
  <w:num w:numId="20" w16cid:durableId="1552959952">
    <w:abstractNumId w:val="4"/>
  </w:num>
  <w:num w:numId="21" w16cid:durableId="162166972">
    <w:abstractNumId w:val="28"/>
  </w:num>
  <w:num w:numId="22" w16cid:durableId="923035103">
    <w:abstractNumId w:val="22"/>
  </w:num>
  <w:num w:numId="23" w16cid:durableId="1413240870">
    <w:abstractNumId w:val="0"/>
  </w:num>
  <w:num w:numId="24" w16cid:durableId="14045887">
    <w:abstractNumId w:val="31"/>
  </w:num>
  <w:num w:numId="25" w16cid:durableId="153113477">
    <w:abstractNumId w:val="14"/>
  </w:num>
  <w:num w:numId="26" w16cid:durableId="246378454">
    <w:abstractNumId w:val="15"/>
  </w:num>
  <w:num w:numId="27" w16cid:durableId="2007902435">
    <w:abstractNumId w:val="24"/>
  </w:num>
  <w:num w:numId="28" w16cid:durableId="1655720160">
    <w:abstractNumId w:val="5"/>
  </w:num>
  <w:num w:numId="29" w16cid:durableId="1370104415">
    <w:abstractNumId w:val="16"/>
  </w:num>
  <w:num w:numId="30" w16cid:durableId="1074208230">
    <w:abstractNumId w:val="25"/>
  </w:num>
  <w:num w:numId="31" w16cid:durableId="286862565">
    <w:abstractNumId w:val="9"/>
  </w:num>
  <w:num w:numId="32" w16cid:durableId="520555980">
    <w:abstractNumId w:val="21"/>
  </w:num>
  <w:num w:numId="33" w16cid:durableId="811218791">
    <w:abstractNumId w:val="35"/>
  </w:num>
  <w:num w:numId="34" w16cid:durableId="1056584883">
    <w:abstractNumId w:val="37"/>
  </w:num>
  <w:num w:numId="35" w16cid:durableId="93286113">
    <w:abstractNumId w:val="10"/>
  </w:num>
  <w:num w:numId="36" w16cid:durableId="2000228394">
    <w:abstractNumId w:val="38"/>
  </w:num>
  <w:num w:numId="37" w16cid:durableId="7742548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17030563">
    <w:abstractNumId w:val="33"/>
  </w:num>
  <w:num w:numId="39" w16cid:durableId="877275770">
    <w:abstractNumId w:val="19"/>
  </w:num>
  <w:num w:numId="40" w16cid:durableId="2087531009">
    <w:abstractNumId w:val="17"/>
  </w:num>
  <w:num w:numId="41" w16cid:durableId="346903528">
    <w:abstractNumId w:val="3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343D"/>
    <w:rsid w:val="00011950"/>
    <w:rsid w:val="00014D8E"/>
    <w:rsid w:val="000154B6"/>
    <w:rsid w:val="000230DA"/>
    <w:rsid w:val="00036608"/>
    <w:rsid w:val="00040298"/>
    <w:rsid w:val="000445A9"/>
    <w:rsid w:val="00044B54"/>
    <w:rsid w:val="00045B69"/>
    <w:rsid w:val="000552D3"/>
    <w:rsid w:val="00076DF6"/>
    <w:rsid w:val="0007745A"/>
    <w:rsid w:val="00077DE6"/>
    <w:rsid w:val="00097AEC"/>
    <w:rsid w:val="00097F41"/>
    <w:rsid w:val="000B0F25"/>
    <w:rsid w:val="000C3A49"/>
    <w:rsid w:val="000E002D"/>
    <w:rsid w:val="000E00ED"/>
    <w:rsid w:val="000E425B"/>
    <w:rsid w:val="000F220D"/>
    <w:rsid w:val="0010043C"/>
    <w:rsid w:val="00105967"/>
    <w:rsid w:val="001130DC"/>
    <w:rsid w:val="00130C86"/>
    <w:rsid w:val="001329B0"/>
    <w:rsid w:val="001330EE"/>
    <w:rsid w:val="0014572C"/>
    <w:rsid w:val="00146A4A"/>
    <w:rsid w:val="00156930"/>
    <w:rsid w:val="00163B53"/>
    <w:rsid w:val="00171CA3"/>
    <w:rsid w:val="0018598E"/>
    <w:rsid w:val="00187354"/>
    <w:rsid w:val="00187DEE"/>
    <w:rsid w:val="00192EA7"/>
    <w:rsid w:val="001974FA"/>
    <w:rsid w:val="001A27EA"/>
    <w:rsid w:val="001B6165"/>
    <w:rsid w:val="001D371C"/>
    <w:rsid w:val="001D3A89"/>
    <w:rsid w:val="001D5175"/>
    <w:rsid w:val="001D67F8"/>
    <w:rsid w:val="001E134E"/>
    <w:rsid w:val="001E493A"/>
    <w:rsid w:val="001F650E"/>
    <w:rsid w:val="001F7AEB"/>
    <w:rsid w:val="00201575"/>
    <w:rsid w:val="00205665"/>
    <w:rsid w:val="00206A95"/>
    <w:rsid w:val="002120D4"/>
    <w:rsid w:val="00220E41"/>
    <w:rsid w:val="00223A5E"/>
    <w:rsid w:val="0022458D"/>
    <w:rsid w:val="00230888"/>
    <w:rsid w:val="00240A8F"/>
    <w:rsid w:val="00242981"/>
    <w:rsid w:val="0024574B"/>
    <w:rsid w:val="002467FC"/>
    <w:rsid w:val="0025006E"/>
    <w:rsid w:val="00252BAE"/>
    <w:rsid w:val="002774FA"/>
    <w:rsid w:val="00296C8B"/>
    <w:rsid w:val="002A0286"/>
    <w:rsid w:val="002A3163"/>
    <w:rsid w:val="002B15BD"/>
    <w:rsid w:val="002C44FA"/>
    <w:rsid w:val="002D5AFC"/>
    <w:rsid w:val="002D70C1"/>
    <w:rsid w:val="002E2DD9"/>
    <w:rsid w:val="002E4D99"/>
    <w:rsid w:val="002F14D4"/>
    <w:rsid w:val="0030690B"/>
    <w:rsid w:val="00327073"/>
    <w:rsid w:val="00330AB7"/>
    <w:rsid w:val="00332918"/>
    <w:rsid w:val="003373A9"/>
    <w:rsid w:val="00337C42"/>
    <w:rsid w:val="00360FA0"/>
    <w:rsid w:val="00362525"/>
    <w:rsid w:val="00362826"/>
    <w:rsid w:val="0037562E"/>
    <w:rsid w:val="003802E1"/>
    <w:rsid w:val="00381623"/>
    <w:rsid w:val="003945CC"/>
    <w:rsid w:val="0039691B"/>
    <w:rsid w:val="003A3E90"/>
    <w:rsid w:val="003A7711"/>
    <w:rsid w:val="003B5239"/>
    <w:rsid w:val="003C103D"/>
    <w:rsid w:val="003D2082"/>
    <w:rsid w:val="003E5542"/>
    <w:rsid w:val="003F2788"/>
    <w:rsid w:val="003F5208"/>
    <w:rsid w:val="003F63B0"/>
    <w:rsid w:val="00404B0F"/>
    <w:rsid w:val="0040505C"/>
    <w:rsid w:val="00412D85"/>
    <w:rsid w:val="00413622"/>
    <w:rsid w:val="004232AD"/>
    <w:rsid w:val="0043049A"/>
    <w:rsid w:val="00433BB8"/>
    <w:rsid w:val="00433CBF"/>
    <w:rsid w:val="00436391"/>
    <w:rsid w:val="00442E17"/>
    <w:rsid w:val="0044343D"/>
    <w:rsid w:val="00450BEF"/>
    <w:rsid w:val="00450C07"/>
    <w:rsid w:val="004516BD"/>
    <w:rsid w:val="00454C2E"/>
    <w:rsid w:val="00455070"/>
    <w:rsid w:val="00456FF4"/>
    <w:rsid w:val="0046535F"/>
    <w:rsid w:val="00470626"/>
    <w:rsid w:val="00485553"/>
    <w:rsid w:val="00490B45"/>
    <w:rsid w:val="00493E74"/>
    <w:rsid w:val="004A2040"/>
    <w:rsid w:val="004A3BEC"/>
    <w:rsid w:val="004A5763"/>
    <w:rsid w:val="004A67D2"/>
    <w:rsid w:val="004B2412"/>
    <w:rsid w:val="004B4C00"/>
    <w:rsid w:val="004B7E9E"/>
    <w:rsid w:val="004C5E3B"/>
    <w:rsid w:val="004D57C9"/>
    <w:rsid w:val="004E3DAC"/>
    <w:rsid w:val="004F4604"/>
    <w:rsid w:val="004F6234"/>
    <w:rsid w:val="00507ED2"/>
    <w:rsid w:val="005138EA"/>
    <w:rsid w:val="005147C9"/>
    <w:rsid w:val="00516663"/>
    <w:rsid w:val="00520E37"/>
    <w:rsid w:val="00521439"/>
    <w:rsid w:val="00522220"/>
    <w:rsid w:val="0052298F"/>
    <w:rsid w:val="00535A93"/>
    <w:rsid w:val="00536052"/>
    <w:rsid w:val="0057053A"/>
    <w:rsid w:val="00572452"/>
    <w:rsid w:val="005822EC"/>
    <w:rsid w:val="00591E8B"/>
    <w:rsid w:val="00591FC8"/>
    <w:rsid w:val="005962F4"/>
    <w:rsid w:val="00596B86"/>
    <w:rsid w:val="00597E77"/>
    <w:rsid w:val="005B0DC3"/>
    <w:rsid w:val="005B1759"/>
    <w:rsid w:val="005B2103"/>
    <w:rsid w:val="005B2A50"/>
    <w:rsid w:val="005C01BE"/>
    <w:rsid w:val="005C4B94"/>
    <w:rsid w:val="005F22B0"/>
    <w:rsid w:val="0060431B"/>
    <w:rsid w:val="00606208"/>
    <w:rsid w:val="006064B9"/>
    <w:rsid w:val="006103A4"/>
    <w:rsid w:val="00612E97"/>
    <w:rsid w:val="006447F7"/>
    <w:rsid w:val="00651E10"/>
    <w:rsid w:val="00660FE7"/>
    <w:rsid w:val="006647F1"/>
    <w:rsid w:val="00695156"/>
    <w:rsid w:val="006B5DED"/>
    <w:rsid w:val="006C0E58"/>
    <w:rsid w:val="006D017D"/>
    <w:rsid w:val="006D37F2"/>
    <w:rsid w:val="006E091C"/>
    <w:rsid w:val="006E3828"/>
    <w:rsid w:val="00702653"/>
    <w:rsid w:val="007045C7"/>
    <w:rsid w:val="00705B3E"/>
    <w:rsid w:val="00713104"/>
    <w:rsid w:val="0072090B"/>
    <w:rsid w:val="007213C8"/>
    <w:rsid w:val="00723CDA"/>
    <w:rsid w:val="007471AE"/>
    <w:rsid w:val="00750F80"/>
    <w:rsid w:val="00751E3C"/>
    <w:rsid w:val="00753D3B"/>
    <w:rsid w:val="00755883"/>
    <w:rsid w:val="00764FFA"/>
    <w:rsid w:val="00766729"/>
    <w:rsid w:val="0077018A"/>
    <w:rsid w:val="00771A7A"/>
    <w:rsid w:val="00785C66"/>
    <w:rsid w:val="00787A97"/>
    <w:rsid w:val="00794ACD"/>
    <w:rsid w:val="00797E65"/>
    <w:rsid w:val="007A27DA"/>
    <w:rsid w:val="007B7A59"/>
    <w:rsid w:val="007C5BCD"/>
    <w:rsid w:val="007D653D"/>
    <w:rsid w:val="007E04D9"/>
    <w:rsid w:val="007E0EA7"/>
    <w:rsid w:val="007E53C5"/>
    <w:rsid w:val="007F6608"/>
    <w:rsid w:val="008017FC"/>
    <w:rsid w:val="00802112"/>
    <w:rsid w:val="00816F8E"/>
    <w:rsid w:val="00821021"/>
    <w:rsid w:val="00826D36"/>
    <w:rsid w:val="00833BDD"/>
    <w:rsid w:val="008447B5"/>
    <w:rsid w:val="008507B2"/>
    <w:rsid w:val="00851748"/>
    <w:rsid w:val="00853ABF"/>
    <w:rsid w:val="00855B98"/>
    <w:rsid w:val="00856103"/>
    <w:rsid w:val="0085667E"/>
    <w:rsid w:val="00864D04"/>
    <w:rsid w:val="00872AC4"/>
    <w:rsid w:val="00874F99"/>
    <w:rsid w:val="008770DE"/>
    <w:rsid w:val="00877228"/>
    <w:rsid w:val="00877C70"/>
    <w:rsid w:val="00881707"/>
    <w:rsid w:val="00886E9B"/>
    <w:rsid w:val="008938AE"/>
    <w:rsid w:val="0089536D"/>
    <w:rsid w:val="008974EA"/>
    <w:rsid w:val="008A27B7"/>
    <w:rsid w:val="008B038C"/>
    <w:rsid w:val="008B6096"/>
    <w:rsid w:val="008B6D0B"/>
    <w:rsid w:val="008D2F8D"/>
    <w:rsid w:val="008D472F"/>
    <w:rsid w:val="008D7902"/>
    <w:rsid w:val="008E2EA3"/>
    <w:rsid w:val="008F5B2B"/>
    <w:rsid w:val="00907DAE"/>
    <w:rsid w:val="009105A9"/>
    <w:rsid w:val="00915D00"/>
    <w:rsid w:val="009216C8"/>
    <w:rsid w:val="0092672A"/>
    <w:rsid w:val="00931F24"/>
    <w:rsid w:val="00941B22"/>
    <w:rsid w:val="0094236F"/>
    <w:rsid w:val="00950E72"/>
    <w:rsid w:val="00957146"/>
    <w:rsid w:val="00966DEE"/>
    <w:rsid w:val="00970344"/>
    <w:rsid w:val="0097581B"/>
    <w:rsid w:val="00982FF3"/>
    <w:rsid w:val="00983C11"/>
    <w:rsid w:val="009916B6"/>
    <w:rsid w:val="00993BD1"/>
    <w:rsid w:val="00994C5A"/>
    <w:rsid w:val="00996B58"/>
    <w:rsid w:val="009B2374"/>
    <w:rsid w:val="009C0833"/>
    <w:rsid w:val="009C40B7"/>
    <w:rsid w:val="009F5355"/>
    <w:rsid w:val="00A174DD"/>
    <w:rsid w:val="00A1767B"/>
    <w:rsid w:val="00A3004C"/>
    <w:rsid w:val="00A340A8"/>
    <w:rsid w:val="00A36D24"/>
    <w:rsid w:val="00A42285"/>
    <w:rsid w:val="00A43210"/>
    <w:rsid w:val="00A433BE"/>
    <w:rsid w:val="00A439C3"/>
    <w:rsid w:val="00A5555E"/>
    <w:rsid w:val="00A5663C"/>
    <w:rsid w:val="00A60AF7"/>
    <w:rsid w:val="00A6590F"/>
    <w:rsid w:val="00A73677"/>
    <w:rsid w:val="00A75723"/>
    <w:rsid w:val="00A77354"/>
    <w:rsid w:val="00A77987"/>
    <w:rsid w:val="00A900BA"/>
    <w:rsid w:val="00A9152F"/>
    <w:rsid w:val="00A95495"/>
    <w:rsid w:val="00A96DC1"/>
    <w:rsid w:val="00A97C3D"/>
    <w:rsid w:val="00AA48E4"/>
    <w:rsid w:val="00AA6D65"/>
    <w:rsid w:val="00AD7DCF"/>
    <w:rsid w:val="00AE09F0"/>
    <w:rsid w:val="00AE2467"/>
    <w:rsid w:val="00AF134E"/>
    <w:rsid w:val="00AF28A8"/>
    <w:rsid w:val="00AF29BF"/>
    <w:rsid w:val="00B04687"/>
    <w:rsid w:val="00B06172"/>
    <w:rsid w:val="00B115C2"/>
    <w:rsid w:val="00B1328B"/>
    <w:rsid w:val="00B16783"/>
    <w:rsid w:val="00B22B0F"/>
    <w:rsid w:val="00B2594D"/>
    <w:rsid w:val="00B268E7"/>
    <w:rsid w:val="00B314BE"/>
    <w:rsid w:val="00B32978"/>
    <w:rsid w:val="00B42B66"/>
    <w:rsid w:val="00B53337"/>
    <w:rsid w:val="00B55803"/>
    <w:rsid w:val="00B64372"/>
    <w:rsid w:val="00B85DA5"/>
    <w:rsid w:val="00B86F9B"/>
    <w:rsid w:val="00BA1BC8"/>
    <w:rsid w:val="00BA5206"/>
    <w:rsid w:val="00BC0051"/>
    <w:rsid w:val="00BC5FD6"/>
    <w:rsid w:val="00BD1B45"/>
    <w:rsid w:val="00BE27F3"/>
    <w:rsid w:val="00BE5CB9"/>
    <w:rsid w:val="00BE67BF"/>
    <w:rsid w:val="00BE71C3"/>
    <w:rsid w:val="00BF1728"/>
    <w:rsid w:val="00BF1CBB"/>
    <w:rsid w:val="00C2228A"/>
    <w:rsid w:val="00C264C1"/>
    <w:rsid w:val="00C308A5"/>
    <w:rsid w:val="00C414D0"/>
    <w:rsid w:val="00C510FA"/>
    <w:rsid w:val="00C530AA"/>
    <w:rsid w:val="00C55B67"/>
    <w:rsid w:val="00C6025D"/>
    <w:rsid w:val="00C64015"/>
    <w:rsid w:val="00C70DEA"/>
    <w:rsid w:val="00C7382E"/>
    <w:rsid w:val="00C7791D"/>
    <w:rsid w:val="00C86EDB"/>
    <w:rsid w:val="00C87C7E"/>
    <w:rsid w:val="00C92768"/>
    <w:rsid w:val="00CA2653"/>
    <w:rsid w:val="00CA3A64"/>
    <w:rsid w:val="00CA62C5"/>
    <w:rsid w:val="00CA67B6"/>
    <w:rsid w:val="00CB11C3"/>
    <w:rsid w:val="00CB2B10"/>
    <w:rsid w:val="00CD3A0F"/>
    <w:rsid w:val="00D06FFF"/>
    <w:rsid w:val="00D13B4F"/>
    <w:rsid w:val="00D16680"/>
    <w:rsid w:val="00D172CE"/>
    <w:rsid w:val="00D22050"/>
    <w:rsid w:val="00D24B68"/>
    <w:rsid w:val="00D252A1"/>
    <w:rsid w:val="00D26288"/>
    <w:rsid w:val="00D30690"/>
    <w:rsid w:val="00D3112D"/>
    <w:rsid w:val="00D31C59"/>
    <w:rsid w:val="00D4010D"/>
    <w:rsid w:val="00D41501"/>
    <w:rsid w:val="00D50D69"/>
    <w:rsid w:val="00D54174"/>
    <w:rsid w:val="00D573F2"/>
    <w:rsid w:val="00D6232C"/>
    <w:rsid w:val="00D64B77"/>
    <w:rsid w:val="00D74006"/>
    <w:rsid w:val="00D74D3B"/>
    <w:rsid w:val="00D76496"/>
    <w:rsid w:val="00D77F42"/>
    <w:rsid w:val="00D813EF"/>
    <w:rsid w:val="00D86FE4"/>
    <w:rsid w:val="00D94923"/>
    <w:rsid w:val="00DA3899"/>
    <w:rsid w:val="00DA400D"/>
    <w:rsid w:val="00DA54E7"/>
    <w:rsid w:val="00DA70D8"/>
    <w:rsid w:val="00DB1C61"/>
    <w:rsid w:val="00DB5B79"/>
    <w:rsid w:val="00DB72A3"/>
    <w:rsid w:val="00DC1474"/>
    <w:rsid w:val="00DD3F6A"/>
    <w:rsid w:val="00DD42D0"/>
    <w:rsid w:val="00DE2C2E"/>
    <w:rsid w:val="00DE2CE0"/>
    <w:rsid w:val="00DF0226"/>
    <w:rsid w:val="00DF07BA"/>
    <w:rsid w:val="00E05973"/>
    <w:rsid w:val="00E11560"/>
    <w:rsid w:val="00E12D99"/>
    <w:rsid w:val="00E166F2"/>
    <w:rsid w:val="00E17EF7"/>
    <w:rsid w:val="00E20A36"/>
    <w:rsid w:val="00E3301A"/>
    <w:rsid w:val="00E33EA5"/>
    <w:rsid w:val="00E352AA"/>
    <w:rsid w:val="00E547AC"/>
    <w:rsid w:val="00E5521E"/>
    <w:rsid w:val="00E611EA"/>
    <w:rsid w:val="00E834B0"/>
    <w:rsid w:val="00E84022"/>
    <w:rsid w:val="00E86CDE"/>
    <w:rsid w:val="00EA537E"/>
    <w:rsid w:val="00EA7AA9"/>
    <w:rsid w:val="00EB44FA"/>
    <w:rsid w:val="00EC02E0"/>
    <w:rsid w:val="00EC3FE4"/>
    <w:rsid w:val="00EC7B49"/>
    <w:rsid w:val="00ED175C"/>
    <w:rsid w:val="00ED6EB9"/>
    <w:rsid w:val="00EE5557"/>
    <w:rsid w:val="00EE7888"/>
    <w:rsid w:val="00EE7C0D"/>
    <w:rsid w:val="00EF05E2"/>
    <w:rsid w:val="00F0153C"/>
    <w:rsid w:val="00F060DD"/>
    <w:rsid w:val="00F16B6E"/>
    <w:rsid w:val="00F273C0"/>
    <w:rsid w:val="00F307DF"/>
    <w:rsid w:val="00F3274D"/>
    <w:rsid w:val="00F33A23"/>
    <w:rsid w:val="00F37A2C"/>
    <w:rsid w:val="00F40FE9"/>
    <w:rsid w:val="00F43B51"/>
    <w:rsid w:val="00F51C6D"/>
    <w:rsid w:val="00F54A51"/>
    <w:rsid w:val="00F558B9"/>
    <w:rsid w:val="00F56F06"/>
    <w:rsid w:val="00F61EC6"/>
    <w:rsid w:val="00F7389C"/>
    <w:rsid w:val="00F76864"/>
    <w:rsid w:val="00F805FB"/>
    <w:rsid w:val="00F845A3"/>
    <w:rsid w:val="00F84B66"/>
    <w:rsid w:val="00F850DB"/>
    <w:rsid w:val="00F864BA"/>
    <w:rsid w:val="00F87736"/>
    <w:rsid w:val="00F90EEE"/>
    <w:rsid w:val="00FA2ED1"/>
    <w:rsid w:val="00FA52DD"/>
    <w:rsid w:val="00FB6E77"/>
    <w:rsid w:val="00FC02D9"/>
    <w:rsid w:val="00FC1F72"/>
    <w:rsid w:val="00FC21D6"/>
    <w:rsid w:val="00FC30AF"/>
    <w:rsid w:val="00FC402D"/>
    <w:rsid w:val="00FC5129"/>
    <w:rsid w:val="00FD329B"/>
    <w:rsid w:val="00FD4718"/>
    <w:rsid w:val="00FD61C2"/>
    <w:rsid w:val="00FE1D39"/>
    <w:rsid w:val="00FE498F"/>
    <w:rsid w:val="00FF0692"/>
    <w:rsid w:val="00FF18DE"/>
    <w:rsid w:val="00FF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EFD6C"/>
  <w15:docId w15:val="{C9DEDACA-D79B-45B1-B9EB-02B57331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A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343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4343D"/>
    <w:pPr>
      <w:spacing w:after="200" w:line="276" w:lineRule="auto"/>
      <w:ind w:left="720"/>
      <w:contextualSpacing/>
      <w:jc w:val="both"/>
    </w:pPr>
    <w:rPr>
      <w:rFonts w:eastAsia="Times New Roman"/>
      <w:sz w:val="22"/>
      <w:szCs w:val="22"/>
    </w:rPr>
  </w:style>
  <w:style w:type="paragraph" w:styleId="Bezodstpw">
    <w:name w:val="No Spacing"/>
    <w:uiPriority w:val="1"/>
    <w:qFormat/>
    <w:rsid w:val="0044343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34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343D"/>
    <w:rPr>
      <w:rFonts w:ascii="Segoe UI" w:eastAsia="Calibri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34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343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343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3E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3E74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2AC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2AC4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2AC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14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143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14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1439"/>
    <w:rPr>
      <w:rFonts w:ascii="Times New Roman" w:eastAsia="Calibri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6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1CA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E55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E554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5542"/>
    <w:rPr>
      <w:vertAlign w:val="superscript"/>
    </w:rPr>
  </w:style>
  <w:style w:type="character" w:customStyle="1" w:styleId="AkapitzlistZnak">
    <w:name w:val="Akapit z listą Znak"/>
    <w:link w:val="Akapitzlist"/>
    <w:rsid w:val="000B0F25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semiHidden/>
    <w:rsid w:val="00771A7A"/>
    <w:rPr>
      <w:rFonts w:cs="Times New Roman"/>
      <w:color w:val="0000FF"/>
      <w:u w:val="single"/>
    </w:rPr>
  </w:style>
  <w:style w:type="character" w:customStyle="1" w:styleId="FontStyle54">
    <w:name w:val="Font Style54"/>
    <w:rsid w:val="00855B98"/>
    <w:rPr>
      <w:rFonts w:ascii="Arial" w:hAnsi="Aria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54174"/>
    <w:rPr>
      <w:color w:val="605E5C"/>
      <w:shd w:val="clear" w:color="auto" w:fill="E1DFDD"/>
    </w:rPr>
  </w:style>
  <w:style w:type="table" w:customStyle="1" w:styleId="1">
    <w:name w:val="1"/>
    <w:basedOn w:val="Standardowy"/>
    <w:rsid w:val="009C40B7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855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43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by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by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B32E8-7141-490B-ADB0-73CE5A9EE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954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Rafał Bagrowski</cp:lastModifiedBy>
  <cp:revision>5</cp:revision>
  <cp:lastPrinted>2024-05-29T10:39:00Z</cp:lastPrinted>
  <dcterms:created xsi:type="dcterms:W3CDTF">2024-07-31T12:40:00Z</dcterms:created>
  <dcterms:modified xsi:type="dcterms:W3CDTF">2024-10-31T10:39:00Z</dcterms:modified>
</cp:coreProperties>
</file>