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5DFF" w14:textId="2B323AB1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nr </w:t>
      </w:r>
      <w:r w:rsidR="000923B4">
        <w:rPr>
          <w:rFonts w:asciiTheme="minorHAnsi" w:hAnsiTheme="minorHAnsi" w:cstheme="minorHAnsi"/>
          <w:b/>
        </w:rPr>
        <w:t>6</w:t>
      </w:r>
      <w:r w:rsidR="004E2D16" w:rsidRPr="009851A9">
        <w:rPr>
          <w:rFonts w:asciiTheme="minorHAnsi" w:hAnsiTheme="minorHAnsi" w:cstheme="minorHAnsi"/>
          <w:b/>
        </w:rPr>
        <w:t>/UH2/2024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5F6E767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Nazwa Oferenta</w:t>
            </w:r>
          </w:p>
          <w:p w14:paraId="2BC4AF32" w14:textId="77777777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2D16" w:rsidRPr="009851A9" w14:paraId="20E2BD35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2D659AD3" w14:textId="62514F8B" w:rsidR="004E2D16" w:rsidRPr="009851A9" w:rsidRDefault="004E2D16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Imię i nazwisko osoby na stanowisko </w:t>
            </w:r>
            <w:r w:rsidR="00252566">
              <w:rPr>
                <w:rFonts w:asciiTheme="minorHAnsi" w:hAnsiTheme="minorHAnsi" w:cstheme="minorHAnsi"/>
                <w:bCs/>
                <w:sz w:val="22"/>
                <w:szCs w:val="22"/>
              </w:rPr>
              <w:t>Eksperta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52566" w:rsidRPr="00400FBF">
              <w:rPr>
                <w:rFonts w:asciiTheme="minorHAnsi" w:hAnsiTheme="minorHAnsi" w:cstheme="minorHAnsi"/>
                <w:sz w:val="22"/>
                <w:szCs w:val="22"/>
              </w:rPr>
              <w:t xml:space="preserve">ds. wsparcia w zakresie </w:t>
            </w:r>
            <w:r w:rsidR="00A520A2" w:rsidRPr="00A520A2">
              <w:rPr>
                <w:rFonts w:asciiTheme="minorHAnsi" w:hAnsiTheme="minorHAnsi" w:cstheme="minorHAnsi"/>
                <w:sz w:val="22"/>
                <w:szCs w:val="22"/>
              </w:rPr>
              <w:t xml:space="preserve">autoprezentacji i prezentacji inwestorskich </w:t>
            </w:r>
            <w:r w:rsidR="00252566" w:rsidRPr="00F2730B">
              <w:rPr>
                <w:rFonts w:asciiTheme="minorHAnsi" w:hAnsiTheme="minorHAnsi" w:cstheme="minorHAnsi"/>
                <w:sz w:val="22"/>
                <w:szCs w:val="22"/>
              </w:rPr>
              <w:t>na rzecz rozwoju Startupów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2DF165FF" w14:textId="77777777" w:rsidR="004E2D16" w:rsidRPr="009851A9" w:rsidRDefault="004E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24B62D25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6FE12E2D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NIP/PESEL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EEC1C6C" w14:textId="498CEE79" w:rsidR="00B86DC5" w:rsidRPr="009851A9" w:rsidRDefault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OIC P</w:t>
      </w:r>
      <w:r w:rsidR="001574F7">
        <w:rPr>
          <w:rFonts w:asciiTheme="minorHAnsi" w:hAnsiTheme="minorHAnsi" w:cstheme="minorHAnsi"/>
          <w:b/>
        </w:rPr>
        <w:t>OLAND Fundacja Akademii WSEI.</w:t>
      </w:r>
    </w:p>
    <w:p w14:paraId="68CCEBAF" w14:textId="77777777" w:rsidR="004E2D16" w:rsidRPr="009851A9" w:rsidRDefault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30B32C1" w14:textId="22D7D4F2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0923B4">
        <w:rPr>
          <w:rFonts w:asciiTheme="minorHAnsi" w:hAnsiTheme="minorHAnsi" w:cstheme="minorHAnsi"/>
          <w:b/>
          <w:bCs/>
        </w:rPr>
        <w:t>6</w:t>
      </w:r>
      <w:r w:rsidR="004E2D16" w:rsidRPr="009851A9">
        <w:rPr>
          <w:rFonts w:asciiTheme="minorHAnsi" w:hAnsiTheme="minorHAnsi" w:cstheme="minorHAnsi"/>
          <w:b/>
        </w:rPr>
        <w:t xml:space="preserve">/UH2/2024 </w:t>
      </w:r>
      <w:r w:rsidRPr="009851A9">
        <w:rPr>
          <w:rFonts w:asciiTheme="minorHAnsi" w:hAnsiTheme="minorHAnsi" w:cstheme="minorHAnsi"/>
        </w:rPr>
        <w:t xml:space="preserve">na realizację usługi </w:t>
      </w:r>
      <w:r w:rsidR="004E2D16" w:rsidRPr="009851A9">
        <w:rPr>
          <w:rFonts w:asciiTheme="minorHAnsi" w:hAnsiTheme="minorHAnsi" w:cstheme="minorHAnsi"/>
        </w:rPr>
        <w:t xml:space="preserve">szkoleniowo-doradczej poprzez pełnienie funkcji </w:t>
      </w:r>
      <w:r w:rsidR="00A520A2">
        <w:rPr>
          <w:rFonts w:asciiTheme="minorHAnsi" w:hAnsiTheme="minorHAnsi" w:cstheme="minorHAnsi"/>
        </w:rPr>
        <w:t>Eksperta</w:t>
      </w:r>
      <w:r w:rsidR="004E2D16" w:rsidRPr="009851A9">
        <w:rPr>
          <w:rFonts w:asciiTheme="minorHAnsi" w:hAnsiTheme="minorHAnsi" w:cstheme="minorHAnsi"/>
        </w:rPr>
        <w:t xml:space="preserve"> ds. </w:t>
      </w:r>
      <w:r w:rsidR="00A520A2" w:rsidRPr="00A520A2">
        <w:rPr>
          <w:rFonts w:asciiTheme="minorHAnsi" w:hAnsiTheme="minorHAnsi" w:cstheme="minorHAnsi"/>
        </w:rPr>
        <w:t xml:space="preserve">autoprezentacji i prezentacji inwestorskich </w:t>
      </w:r>
      <w:r w:rsidR="004E2D16" w:rsidRPr="009851A9">
        <w:rPr>
          <w:rFonts w:asciiTheme="minorHAnsi" w:hAnsiTheme="minorHAnsi" w:cstheme="minorHAnsi"/>
        </w:rPr>
        <w:t xml:space="preserve">na rzecz rozwoju Startupów w ramach projektu nr  FEPW.01.01-IP.01-0005/23 </w:t>
      </w:r>
      <w:proofErr w:type="spellStart"/>
      <w:r w:rsidR="004E2D16" w:rsidRPr="009851A9">
        <w:rPr>
          <w:rFonts w:asciiTheme="minorHAnsi" w:hAnsiTheme="minorHAnsi" w:cstheme="minorHAnsi"/>
        </w:rPr>
        <w:t>pt</w:t>
      </w:r>
      <w:proofErr w:type="spellEnd"/>
      <w:r w:rsidR="004E2D16" w:rsidRPr="009851A9">
        <w:rPr>
          <w:rFonts w:asciiTheme="minorHAnsi" w:hAnsiTheme="minorHAnsi" w:cstheme="minorHAnsi"/>
        </w:rPr>
        <w:t xml:space="preserve"> „Platforma Startowa </w:t>
      </w:r>
      <w:proofErr w:type="spellStart"/>
      <w:r w:rsidR="004E2D16" w:rsidRPr="009851A9">
        <w:rPr>
          <w:rFonts w:asciiTheme="minorHAnsi" w:hAnsiTheme="minorHAnsi" w:cstheme="minorHAnsi"/>
        </w:rPr>
        <w:t>Unicorn</w:t>
      </w:r>
      <w:proofErr w:type="spellEnd"/>
      <w:r w:rsidR="004E2D16" w:rsidRPr="009851A9">
        <w:rPr>
          <w:rFonts w:asciiTheme="minorHAnsi" w:hAnsiTheme="minorHAnsi" w:cstheme="minorHAnsi"/>
        </w:rPr>
        <w:t xml:space="preserve"> Hub – Edycja II”, </w:t>
      </w:r>
      <w:r w:rsidRPr="009851A9">
        <w:rPr>
          <w:rFonts w:asciiTheme="minorHAnsi" w:hAnsiTheme="minorHAnsi" w:cstheme="minorHAnsi"/>
          <w:color w:val="000000"/>
        </w:rPr>
        <w:t xml:space="preserve">składam niniejszą ofertę: </w:t>
      </w:r>
    </w:p>
    <w:p w14:paraId="5FA6CF9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1D766D30" w14:textId="77777777" w:rsidR="00B86DC5" w:rsidRPr="009851A9" w:rsidRDefault="00306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cenę:</w:t>
      </w:r>
    </w:p>
    <w:p w14:paraId="63477DB0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0"/>
        <w:tblW w:w="9309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47"/>
        <w:gridCol w:w="1958"/>
        <w:gridCol w:w="1701"/>
        <w:gridCol w:w="1846"/>
        <w:gridCol w:w="3357"/>
      </w:tblGrid>
      <w:tr w:rsidR="00CA768C" w:rsidRPr="009851A9" w14:paraId="657033B5" w14:textId="4E795422" w:rsidTr="00CA768C">
        <w:trPr>
          <w:trHeight w:val="188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8ADAC11" w14:textId="13C81A47" w:rsidR="00CA768C" w:rsidRPr="009851A9" w:rsidRDefault="00CA768C" w:rsidP="0098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9AEEDEE" w14:textId="77777777" w:rsidR="00CA768C" w:rsidRPr="009851A9" w:rsidRDefault="00CA768C" w:rsidP="0098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5B00374" w14:textId="59F18123" w:rsidR="00CA768C" w:rsidRPr="009851A9" w:rsidRDefault="00CA768C" w:rsidP="0098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brutto za 1h (godzinę zegarową)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FB8BAA0" w14:textId="513CC4E6" w:rsidR="00CA768C" w:rsidRPr="009851A9" w:rsidRDefault="00CA768C" w:rsidP="0098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r w:rsidR="00D24D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1152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h)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F9D693B" w14:textId="1113FE26" w:rsidR="00CA768C" w:rsidRPr="009851A9" w:rsidRDefault="00CA768C" w:rsidP="0098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i nazwisko osoby</w:t>
            </w:r>
            <w:r w:rsidR="00B744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wskazanej do realizacji zamówienia</w:t>
            </w:r>
          </w:p>
        </w:tc>
      </w:tr>
      <w:tr w:rsidR="00CA768C" w:rsidRPr="009851A9" w14:paraId="2EED7F68" w14:textId="06B1F744" w:rsidTr="00CA768C">
        <w:trPr>
          <w:trHeight w:val="1396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14:paraId="1C7C90C8" w14:textId="77777777" w:rsidR="00CA768C" w:rsidRPr="009851A9" w:rsidRDefault="00CA7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71CAFCF4" w14:textId="543777BD" w:rsidR="00CA768C" w:rsidRPr="009851A9" w:rsidRDefault="00CA7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realizacja usługi szkoleniowo-doradczej poprzez pełnienie funkcji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Eksperta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00FBF">
              <w:rPr>
                <w:rFonts w:asciiTheme="minorHAnsi" w:hAnsiTheme="minorHAnsi" w:cstheme="minorHAnsi"/>
                <w:sz w:val="22"/>
                <w:szCs w:val="22"/>
              </w:rPr>
              <w:t xml:space="preserve">ds. wsparcia w zakresie </w:t>
            </w:r>
            <w:r w:rsidR="00A04103" w:rsidRPr="00A04103">
              <w:rPr>
                <w:rFonts w:asciiTheme="minorHAnsi" w:hAnsiTheme="minorHAnsi" w:cstheme="minorHAnsi"/>
                <w:sz w:val="22"/>
                <w:szCs w:val="22"/>
              </w:rPr>
              <w:t xml:space="preserve">autoprezentacji i prezentacji inwestorskich </w:t>
            </w:r>
            <w:r w:rsidRPr="00F2730B">
              <w:rPr>
                <w:rFonts w:asciiTheme="minorHAnsi" w:hAnsiTheme="minorHAnsi" w:cstheme="minorHAnsi"/>
                <w:sz w:val="22"/>
                <w:szCs w:val="22"/>
              </w:rPr>
              <w:t>na rzecz rozwoju Startupów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D13626A" w14:textId="77777777" w:rsidR="00CA768C" w:rsidRPr="009851A9" w:rsidRDefault="00CA7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14:paraId="0EBE2A72" w14:textId="7C817285" w:rsidR="00CA768C" w:rsidRPr="009851A9" w:rsidRDefault="00CA7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357" w:type="dxa"/>
            <w:tcBorders>
              <w:top w:val="single" w:sz="4" w:space="0" w:color="auto"/>
              <w:bottom w:val="single" w:sz="4" w:space="0" w:color="auto"/>
            </w:tcBorders>
          </w:tcPr>
          <w:p w14:paraId="74679F7A" w14:textId="77777777" w:rsidR="00CA768C" w:rsidRPr="009851A9" w:rsidRDefault="00CA7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83D88A7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BB060A3" w14:textId="4D43D2EF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>Słownie ………</w:t>
      </w:r>
      <w:r w:rsidR="00CA768C">
        <w:rPr>
          <w:rFonts w:asciiTheme="minorHAnsi" w:hAnsiTheme="minorHAnsi" w:cstheme="minorHAnsi"/>
          <w:color w:val="000000"/>
        </w:rPr>
        <w:t>……………………………..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 w:rsidR="000923B4">
        <w:rPr>
          <w:rFonts w:asciiTheme="minorHAnsi" w:hAnsiTheme="minorHAnsi" w:cstheme="minorHAnsi"/>
          <w:color w:val="000000"/>
        </w:rPr>
        <w:t>……………</w:t>
      </w:r>
      <w:r w:rsidRPr="009851A9">
        <w:rPr>
          <w:rFonts w:asciiTheme="minorHAnsi" w:hAnsiTheme="minorHAnsi" w:cstheme="minorHAnsi"/>
          <w:color w:val="000000"/>
        </w:rPr>
        <w:t>………. zł brutto</w:t>
      </w:r>
      <w:r w:rsidR="004E2D16" w:rsidRPr="009851A9">
        <w:rPr>
          <w:rFonts w:asciiTheme="minorHAnsi" w:hAnsiTheme="minorHAnsi" w:cstheme="minorHAnsi"/>
          <w:color w:val="000000"/>
        </w:rPr>
        <w:t xml:space="preserve"> za 1 godzinę zegarową</w:t>
      </w:r>
      <w:r w:rsidR="00B60BE9">
        <w:rPr>
          <w:rFonts w:asciiTheme="minorHAnsi" w:hAnsiTheme="minorHAnsi" w:cstheme="minorHAnsi"/>
          <w:color w:val="000000"/>
        </w:rPr>
        <w:t xml:space="preserve"> </w:t>
      </w:r>
    </w:p>
    <w:p w14:paraId="59C870F3" w14:textId="77777777" w:rsidR="00B60BE9" w:rsidRDefault="00B60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8780B41" w14:textId="3E00055F" w:rsidR="00B86DC5" w:rsidRDefault="000315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</w:t>
      </w:r>
      <w:r w:rsidR="00CA768C">
        <w:rPr>
          <w:rFonts w:asciiTheme="minorHAnsi" w:hAnsiTheme="minorHAnsi" w:cstheme="minorHAnsi"/>
          <w:color w:val="000000"/>
        </w:rPr>
        <w:t>………………………………………</w:t>
      </w:r>
      <w:r w:rsidRPr="009851A9">
        <w:rPr>
          <w:rFonts w:asciiTheme="minorHAnsi" w:hAnsiTheme="minorHAnsi" w:cstheme="minorHAnsi"/>
          <w:color w:val="000000"/>
        </w:rPr>
        <w:t>…………………………. zł brutto</w:t>
      </w:r>
      <w:r>
        <w:rPr>
          <w:rFonts w:asciiTheme="minorHAnsi" w:hAnsiTheme="minorHAnsi" w:cstheme="minorHAnsi"/>
          <w:color w:val="000000"/>
        </w:rPr>
        <w:t xml:space="preserve"> </w:t>
      </w:r>
      <w:r w:rsidR="00B60BE9">
        <w:rPr>
          <w:rFonts w:asciiTheme="minorHAnsi" w:hAnsiTheme="minorHAnsi" w:cstheme="minorHAnsi"/>
          <w:color w:val="000000"/>
        </w:rPr>
        <w:t xml:space="preserve">łącznie </w:t>
      </w:r>
      <w:r w:rsidR="00CA768C">
        <w:rPr>
          <w:rFonts w:asciiTheme="minorHAnsi" w:hAnsiTheme="minorHAnsi" w:cstheme="minorHAnsi"/>
          <w:color w:val="000000"/>
        </w:rPr>
        <w:t>(1</w:t>
      </w:r>
      <w:r w:rsidR="00D24DF7">
        <w:rPr>
          <w:rFonts w:asciiTheme="minorHAnsi" w:hAnsiTheme="minorHAnsi" w:cstheme="minorHAnsi"/>
          <w:color w:val="000000"/>
        </w:rPr>
        <w:t>152</w:t>
      </w:r>
      <w:r w:rsidR="00CA768C">
        <w:rPr>
          <w:rFonts w:asciiTheme="minorHAnsi" w:hAnsiTheme="minorHAnsi" w:cstheme="minorHAnsi"/>
          <w:color w:val="000000"/>
        </w:rPr>
        <w:t>h)</w:t>
      </w:r>
      <w:r>
        <w:rPr>
          <w:rFonts w:asciiTheme="minorHAnsi" w:hAnsiTheme="minorHAnsi" w:cstheme="minorHAnsi"/>
          <w:color w:val="000000"/>
        </w:rPr>
        <w:t>.</w:t>
      </w:r>
    </w:p>
    <w:p w14:paraId="0E9E5EEE" w14:textId="77777777" w:rsidR="0003151C" w:rsidRDefault="000315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 zatrudnioną jednocześnie w instytucji uczestniczącej w realizacji PO na podstawie stosunku pracy, chyba że nie zachodzi konflikt interesów lub podwójne finansowanie;</w:t>
      </w:r>
    </w:p>
    <w:p w14:paraId="5F6E75C2" w14:textId="77CF1FEE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nie jestem osobą, którą prawomocnie skazano za przestępstwo popełnione w związku </w:t>
      </w:r>
      <w:r w:rsidR="00B60BE9">
        <w:rPr>
          <w:rFonts w:asciiTheme="minorHAnsi" w:hAnsiTheme="minorHAnsi" w:cstheme="minorHAnsi"/>
          <w:color w:val="000000"/>
        </w:rPr>
        <w:br/>
      </w:r>
      <w:r w:rsidRPr="009851A9">
        <w:rPr>
          <w:rFonts w:asciiTheme="minorHAnsi" w:hAnsiTheme="minorHAnsi" w:cstheme="minorHAnsi"/>
          <w:color w:val="000000"/>
        </w:rPr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518CA4C3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nie zachodzi wobec mnie zakaz, o którym mowa w art. 5k rozporządzenia Rady (UE) nr 833/2014 </w:t>
      </w:r>
      <w:r w:rsidR="00B60BE9">
        <w:rPr>
          <w:rFonts w:asciiTheme="minorHAnsi" w:hAnsiTheme="minorHAnsi" w:cstheme="minorHAnsi"/>
          <w:color w:val="000000"/>
        </w:rPr>
        <w:br/>
      </w:r>
      <w:r w:rsidRPr="009851A9">
        <w:rPr>
          <w:rFonts w:asciiTheme="minorHAnsi" w:hAnsiTheme="minorHAnsi" w:cstheme="minorHAnsi"/>
          <w:color w:val="000000"/>
        </w:rPr>
        <w:t xml:space="preserve"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</w:t>
      </w:r>
      <w:r w:rsidR="00B60BE9">
        <w:rPr>
          <w:rFonts w:asciiTheme="minorHAnsi" w:hAnsiTheme="minorHAnsi" w:cstheme="minorHAnsi"/>
          <w:color w:val="000000"/>
        </w:rPr>
        <w:br/>
      </w:r>
      <w:r w:rsidRPr="009851A9">
        <w:rPr>
          <w:rFonts w:asciiTheme="minorHAnsi" w:hAnsiTheme="minorHAnsi" w:cstheme="minorHAnsi"/>
          <w:color w:val="000000"/>
        </w:rPr>
        <w:t>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1B99B571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 xml:space="preserve">pozostawaniu w związku małżeńskim, w stosunku pokrewieństwa lub powinowactwa </w:t>
      </w:r>
      <w:r w:rsidR="00B60BE9">
        <w:rPr>
          <w:rFonts w:asciiTheme="minorHAnsi" w:hAnsiTheme="minorHAnsi" w:cstheme="minorHAnsi"/>
          <w:color w:val="000000"/>
        </w:rPr>
        <w:br/>
      </w:r>
      <w:r w:rsidRPr="009851A9">
        <w:rPr>
          <w:rFonts w:asciiTheme="minorHAnsi" w:hAnsiTheme="minorHAnsi" w:cstheme="minorHAnsi"/>
          <w:color w:val="000000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72D2796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pozostawaniu z wykonawcą w takim stosunku prawnym lub faktycznym, że istnieje uzasadniona wątpliwość co do ich bezstronności lub niezależności w związku </w:t>
      </w:r>
      <w:r w:rsidR="00B60BE9">
        <w:rPr>
          <w:rFonts w:asciiTheme="minorHAnsi" w:hAnsiTheme="minorHAnsi" w:cstheme="minorHAnsi"/>
          <w:color w:val="000000"/>
        </w:rPr>
        <w:br/>
      </w:r>
      <w:r w:rsidRPr="009851A9">
        <w:rPr>
          <w:rFonts w:asciiTheme="minorHAnsi" w:hAnsiTheme="minorHAnsi" w:cstheme="minorHAnsi"/>
          <w:color w:val="000000"/>
        </w:rPr>
        <w:t>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Pr="009851A9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C4C92" w14:textId="77777777" w:rsidR="00CD1AEF" w:rsidRDefault="00CD1AEF">
      <w:pPr>
        <w:spacing w:after="0" w:line="240" w:lineRule="auto"/>
      </w:pPr>
      <w:r>
        <w:separator/>
      </w:r>
    </w:p>
  </w:endnote>
  <w:endnote w:type="continuationSeparator" w:id="0">
    <w:p w14:paraId="6EF8F1F1" w14:textId="77777777" w:rsidR="00CD1AEF" w:rsidRDefault="00CD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697D" w14:textId="002C6CAE" w:rsidR="00B86DC5" w:rsidRPr="009851A9" w:rsidRDefault="009851A9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    </w:t>
    </w:r>
    <w:r>
      <w:rPr>
        <w:noProof/>
        <w:color w:val="000000"/>
      </w:rPr>
      <w:drawing>
        <wp:inline distT="0" distB="0" distL="0" distR="0" wp14:anchorId="34A95460" wp14:editId="5F16AFDB">
          <wp:extent cx="946704" cy="555542"/>
          <wp:effectExtent l="0" t="0" r="0" b="0"/>
          <wp:docPr id="2074526364" name="image2.jpg" descr="Obraz zawierający Czcionka, Grafika, logo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Czcionka, Grafika, logo, projekt graficzny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6704" cy="5555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</w:t>
    </w:r>
    <w:r>
      <w:rPr>
        <w:noProof/>
        <w:color w:val="000000"/>
      </w:rPr>
      <w:drawing>
        <wp:inline distT="0" distB="0" distL="0" distR="0" wp14:anchorId="04653B41" wp14:editId="3A9EE629">
          <wp:extent cx="1411644" cy="416839"/>
          <wp:effectExtent l="0" t="0" r="0" b="0"/>
          <wp:docPr id="207452636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644" cy="416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9ECD7" w14:textId="77777777" w:rsidR="00CD1AEF" w:rsidRDefault="00CD1AEF">
      <w:pPr>
        <w:spacing w:after="0" w:line="240" w:lineRule="auto"/>
      </w:pPr>
      <w:r>
        <w:separator/>
      </w:r>
    </w:p>
  </w:footnote>
  <w:footnote w:type="continuationSeparator" w:id="0">
    <w:p w14:paraId="1DEA1464" w14:textId="77777777" w:rsidR="00CD1AEF" w:rsidRDefault="00CD1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9192" w14:textId="77777777" w:rsidR="00B86DC5" w:rsidRDefault="00306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DD1539E" wp14:editId="6281CB62">
          <wp:extent cx="5734368" cy="666750"/>
          <wp:effectExtent l="0" t="0" r="0" b="0"/>
          <wp:docPr id="5" name="image4.png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POPW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368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02CCA"/>
    <w:rsid w:val="0003151C"/>
    <w:rsid w:val="000923B4"/>
    <w:rsid w:val="0009348D"/>
    <w:rsid w:val="000B0511"/>
    <w:rsid w:val="000E65F6"/>
    <w:rsid w:val="001574F7"/>
    <w:rsid w:val="001E6271"/>
    <w:rsid w:val="00225A72"/>
    <w:rsid w:val="00235315"/>
    <w:rsid w:val="00252566"/>
    <w:rsid w:val="00306C54"/>
    <w:rsid w:val="003D4760"/>
    <w:rsid w:val="003E5B60"/>
    <w:rsid w:val="004233FB"/>
    <w:rsid w:val="004E2D16"/>
    <w:rsid w:val="00572EC6"/>
    <w:rsid w:val="00754C72"/>
    <w:rsid w:val="007B5E05"/>
    <w:rsid w:val="009851A9"/>
    <w:rsid w:val="00A04103"/>
    <w:rsid w:val="00A520A2"/>
    <w:rsid w:val="00B60BE9"/>
    <w:rsid w:val="00B7448F"/>
    <w:rsid w:val="00B86DC5"/>
    <w:rsid w:val="00B8779E"/>
    <w:rsid w:val="00CA768C"/>
    <w:rsid w:val="00CD1AEF"/>
    <w:rsid w:val="00CE704E"/>
    <w:rsid w:val="00D24DF7"/>
    <w:rsid w:val="00DE2169"/>
    <w:rsid w:val="00E54916"/>
    <w:rsid w:val="00EC363C"/>
    <w:rsid w:val="00F03389"/>
    <w:rsid w:val="00F42ECE"/>
    <w:rsid w:val="00FD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Jarosław Samorek</cp:lastModifiedBy>
  <cp:revision>14</cp:revision>
  <dcterms:created xsi:type="dcterms:W3CDTF">2024-02-13T14:48:00Z</dcterms:created>
  <dcterms:modified xsi:type="dcterms:W3CDTF">2024-11-14T10:22:00Z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