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B3AE5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7CF2294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06E7B3A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097A5CD4" w14:textId="77777777" w:rsidR="00311E76" w:rsidRDefault="005F6EFD" w:rsidP="00311E7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C64E68">
        <w:rPr>
          <w:rFonts w:ascii="Arial" w:hAnsi="Arial" w:cs="Arial"/>
          <w:i/>
          <w:sz w:val="22"/>
          <w:szCs w:val="22"/>
          <w:lang w:eastAsia="ar-SA"/>
        </w:rPr>
        <w:t>……………………………………</w:t>
      </w:r>
    </w:p>
    <w:p w14:paraId="3647F50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190CADE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0B92565" w14:textId="77777777" w:rsidR="00A2791C" w:rsidRPr="00A2791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0E71091B" w14:textId="77777777" w:rsidR="000C5E2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ab/>
      </w:r>
    </w:p>
    <w:p w14:paraId="24D25EE0" w14:textId="75E28764" w:rsidR="005F6EFD" w:rsidRPr="00754C3F" w:rsidRDefault="005F6EFD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375C042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01718F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1249CCE" w14:textId="77777777" w:rsidR="00471396" w:rsidRPr="002A6043" w:rsidRDefault="00471396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20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A6043">
        <w:rPr>
          <w:rFonts w:ascii="Arial" w:hAnsi="Arial" w:cs="Arial"/>
          <w:sz w:val="22"/>
          <w:szCs w:val="22"/>
          <w:lang w:eastAsia="ar-SA"/>
        </w:rPr>
        <w:t>reprezentowana przeze mnie Instytucja posiada wpis do Rejestru Instytucji Szkoleniowych prowadzonego przez Wojewódzki Urząd Pracy właściwy ze względu na s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iedzibę instytucji szkoleniowej, numer w Rejestrze Instytucji Szkoleniowych: </w:t>
      </w:r>
      <w:r w:rsidR="00C64E68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12DB6"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</w:p>
    <w:p w14:paraId="24A0811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3C8481A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26ED602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3114EB9C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A9F9432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2704F172" w14:textId="77777777" w:rsidR="00E103D3" w:rsidRPr="00E6494C" w:rsidRDefault="00D12608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8. </w:t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03AF6D7F" w14:textId="77777777" w:rsidR="008E32B5" w:rsidRDefault="00D12608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C0854C2" w14:textId="0DFD9C3D" w:rsidR="00386627" w:rsidRDefault="00E6494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</w:t>
      </w:r>
      <w:r w:rsidR="00BB5EFF">
        <w:rPr>
          <w:rFonts w:ascii="Arial" w:hAnsi="Arial" w:cs="Arial"/>
          <w:sz w:val="22"/>
          <w:szCs w:val="22"/>
          <w:lang w:eastAsia="ar-SA"/>
        </w:rPr>
        <w:t>w projekcie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66A89C72" w14:textId="77777777" w:rsidR="00386627" w:rsidRDefault="007E401B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11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28F38B8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223CED80" w14:textId="401138B1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</w:t>
      </w:r>
      <w:r w:rsidR="002C26D4">
        <w:rPr>
          <w:rFonts w:ascii="Arial" w:hAnsi="Arial" w:cs="Arial"/>
          <w:sz w:val="22"/>
          <w:szCs w:val="22"/>
          <w:lang w:eastAsia="ar-SA"/>
        </w:rPr>
        <w:t xml:space="preserve">        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52D64" w14:textId="77777777" w:rsidR="00404EDD" w:rsidRDefault="00404EDD" w:rsidP="002B5176">
      <w:r>
        <w:separator/>
      </w:r>
    </w:p>
  </w:endnote>
  <w:endnote w:type="continuationSeparator" w:id="0">
    <w:p w14:paraId="73F010CD" w14:textId="77777777" w:rsidR="00404EDD" w:rsidRDefault="00404ED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13A83" w14:textId="77777777" w:rsidR="002C26D4" w:rsidRPr="0095693B" w:rsidRDefault="002C26D4" w:rsidP="002C26D4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4D941A8F" w14:textId="297015EC" w:rsidR="0016270E" w:rsidRPr="002C26D4" w:rsidRDefault="002C26D4" w:rsidP="002C26D4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D3DF0" w14:textId="77777777" w:rsidR="00404EDD" w:rsidRDefault="00404EDD" w:rsidP="002B5176">
      <w:r>
        <w:separator/>
      </w:r>
    </w:p>
  </w:footnote>
  <w:footnote w:type="continuationSeparator" w:id="0">
    <w:p w14:paraId="6B980B6D" w14:textId="77777777" w:rsidR="00404EDD" w:rsidRDefault="00404EDD" w:rsidP="002B5176">
      <w:r>
        <w:continuationSeparator/>
      </w:r>
    </w:p>
  </w:footnote>
  <w:footnote w:id="1">
    <w:p w14:paraId="58E1F6B9" w14:textId="77777777" w:rsidR="00912DB6" w:rsidRDefault="00912DB6">
      <w:pPr>
        <w:pStyle w:val="Tekstprzypisudolnego"/>
      </w:pPr>
      <w:r>
        <w:rPr>
          <w:rStyle w:val="Odwoanieprzypisudolnego"/>
        </w:rPr>
        <w:footnoteRef/>
      </w:r>
      <w:r>
        <w:t xml:space="preserve"> Uzupełnia oferent.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029D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78A0D1E4" wp14:editId="4CA108F8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7EF4BE0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23EC08A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5E2C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26D4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1E7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4557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4EDD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49F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52AD"/>
    <w:rsid w:val="00A2737E"/>
    <w:rsid w:val="00A2791C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5EF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14054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4E68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2C04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AC8B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B4687-5E07-4BF5-A4F2-2EEA027E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</cp:revision>
  <cp:lastPrinted>2021-02-17T10:54:00Z</cp:lastPrinted>
  <dcterms:created xsi:type="dcterms:W3CDTF">2024-11-06T15:37:00Z</dcterms:created>
  <dcterms:modified xsi:type="dcterms:W3CDTF">2024-11-20T15:16:00Z</dcterms:modified>
</cp:coreProperties>
</file>